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12636500</wp:posOffset>
            </wp:positionV>
            <wp:extent cx="292100" cy="2921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3040" cy="7722870"/>
            <wp:effectExtent l="0" t="0" r="381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2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877810"/>
            <wp:effectExtent l="0" t="0" r="762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87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9815"/>
            <wp:effectExtent l="0" t="0" r="444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74890"/>
            <wp:effectExtent l="0" t="0" r="6350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7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0B91B4E"/>
    <w:rsid w:val="004151FC"/>
    <w:rsid w:val="00C02FC6"/>
    <w:rsid w:val="11507B45"/>
    <w:rsid w:val="30B91B4E"/>
    <w:rsid w:val="74FC0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2023-07-26T02:39:00Z</dcterms:created>
  <dc:creator>伊唯姿</dc:creator>
  <cp:lastModifiedBy>。</cp:lastModifiedBy>
  <dcterms:modified xsi:type="dcterms:W3CDTF">2023-09-05T08:06:41Z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E86F2FD9B4194F87A3EDCFB298BD169C_13</vt:lpwstr>
  </property>
</Properties>
</file>