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rPr>
          <w:rFonts w:hint="default" w:ascii="Times New Roman" w:hAnsi="Times New Roman" w:eastAsia="微软雅黑" w:cs="Times New Roman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11125200</wp:posOffset>
            </wp:positionV>
            <wp:extent cx="355600" cy="3810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</w:rPr>
        <w:t>2022-2023年初三级第</w:t>
      </w:r>
      <w:r>
        <w:rPr>
          <w:rFonts w:hint="eastAsia"/>
          <w:b/>
          <w:bCs/>
          <w:sz w:val="28"/>
          <w:szCs w:val="28"/>
          <w:lang w:val="en-US" w:eastAsia="zh-CN"/>
        </w:rPr>
        <w:t>二学期段考一试卷答案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0" w:right="0"/>
        <w:jc w:val="both"/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>英语答案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0" w:right="0"/>
        <w:jc w:val="both"/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>一．听力</w:t>
      </w:r>
      <w:r>
        <w:rPr>
          <w:rFonts w:hint="eastAsia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>理解</w:t>
      </w:r>
      <w:r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>：</w:t>
      </w:r>
    </w:p>
    <w:p>
      <w:pPr>
        <w:pStyle w:val="2"/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 xml:space="preserve">1-5 ACBCC 6-10 CBACB 11-15 ABBAC 16-20 CBBAB 21. learning 22. </w:t>
      </w:r>
      <w:r>
        <w:rPr>
          <w:rFonts w:hint="eastAsia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 xml:space="preserve">information  </w:t>
      </w:r>
      <w:r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>23.believe  24.</w:t>
      </w:r>
      <w:r>
        <w:rPr>
          <w:rFonts w:hint="eastAsia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 xml:space="preserve">hurt </w:t>
      </w:r>
      <w:r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 xml:space="preserve"> 25. smart 26-30 CEBDA</w:t>
      </w:r>
    </w:p>
    <w:p>
      <w:pPr>
        <w:pStyle w:val="2"/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>二．语法选择</w:t>
      </w:r>
    </w:p>
    <w:p>
      <w:pPr>
        <w:pStyle w:val="2"/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>31--35. CCBAB    36--40. ACCAB</w:t>
      </w:r>
    </w:p>
    <w:p>
      <w:pPr>
        <w:pStyle w:val="2"/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>三．完型填空   41--45. CADBC   46--50. DCBCA</w:t>
      </w:r>
    </w:p>
    <w:p>
      <w:pPr>
        <w:pStyle w:val="2"/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>阅读理解</w:t>
      </w:r>
    </w:p>
    <w:p>
      <w:pPr>
        <w:pStyle w:val="2"/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>A: 51--55.B</w:t>
      </w:r>
      <w:r>
        <w:rPr>
          <w:rFonts w:hint="eastAsia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>CBAD</w:t>
      </w:r>
    </w:p>
    <w:p>
      <w:pPr>
        <w:pStyle w:val="2"/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>B:56--60. ABDAD</w:t>
      </w:r>
    </w:p>
    <w:p>
      <w:pPr>
        <w:pStyle w:val="2"/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>C:</w:t>
      </w:r>
      <w:r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s-ES" w:eastAsia="zh-CN" w:bidi="ar"/>
        </w:rPr>
        <w:t xml:space="preserve"> 6</w:t>
      </w:r>
      <w:r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>1</w:t>
      </w:r>
      <w:r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s-ES" w:eastAsia="zh-CN" w:bidi="ar"/>
        </w:rPr>
        <w:t>-</w:t>
      </w:r>
      <w:r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>65</w:t>
      </w:r>
      <w:r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s-ES" w:eastAsia="zh-CN" w:bidi="ar"/>
        </w:rPr>
        <w:t xml:space="preserve"> </w:t>
      </w:r>
      <w:r>
        <w:rPr>
          <w:rFonts w:hint="eastAsia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>DGFEA</w:t>
      </w:r>
    </w:p>
    <w:p>
      <w:pPr>
        <w:pStyle w:val="2"/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>短文填空</w:t>
      </w:r>
    </w:p>
    <w:p>
      <w:pPr>
        <w:pStyle w:val="2"/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 xml:space="preserve">66. age    67. a    68. more    69. stop    70. If    </w:t>
      </w:r>
    </w:p>
    <w:p>
      <w:pPr>
        <w:pStyle w:val="2"/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>71. teacher    72. your    73. of    74. hard    75. forget</w:t>
      </w:r>
    </w:p>
    <w:p>
      <w:pPr>
        <w:pStyle w:val="2"/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>回答问题</w:t>
      </w:r>
    </w:p>
    <w:p>
      <w:pPr>
        <w:pStyle w:val="2"/>
        <w:numPr>
          <w:ilvl w:val="0"/>
          <w:numId w:val="1"/>
        </w:numPr>
        <w:rPr>
          <w:rFonts w:hint="eastAsia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>Six rules are talked about in the passage./Six .</w:t>
      </w:r>
    </w:p>
    <w:p>
      <w:pPr>
        <w:pStyle w:val="2"/>
        <w:numPr>
          <w:ilvl w:val="0"/>
          <w:numId w:val="1"/>
        </w:numPr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>Jessie is allowed to invite some friends who her mum knows well./ Some friends who her mum knows well.</w:t>
      </w:r>
    </w:p>
    <w:p>
      <w:pPr>
        <w:pStyle w:val="2"/>
        <w:numPr>
          <w:ilvl w:val="0"/>
          <w:numId w:val="1"/>
        </w:numPr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>I should say that he or she is busy and can</w:t>
      </w:r>
      <w:r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>’</w:t>
      </w:r>
      <w:r>
        <w:rPr>
          <w:rFonts w:hint="eastAsia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>t come to the phone.</w:t>
      </w:r>
    </w:p>
    <w:p>
      <w:pPr>
        <w:pStyle w:val="2"/>
        <w:numPr>
          <w:ilvl w:val="0"/>
          <w:numId w:val="1"/>
        </w:numPr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>They can go online until a parent is home./Until a parent is home.</w:t>
      </w:r>
    </w:p>
    <w:p>
      <w:pPr>
        <w:pStyle w:val="2"/>
        <w:numPr>
          <w:ilvl w:val="0"/>
          <w:numId w:val="1"/>
        </w:numPr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>The writer thinks these rules are very important./important.</w:t>
      </w:r>
    </w:p>
    <w:p>
      <w:pPr>
        <w:pStyle w:val="2"/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>作文：</w:t>
      </w:r>
    </w:p>
    <w:p>
      <w:pPr>
        <w:pStyle w:val="2"/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>参考范文:</w:t>
      </w:r>
    </w:p>
    <w:p>
      <w:pPr>
        <w:pStyle w:val="2"/>
        <w:ind w:firstLine="2800" w:firstLineChars="1000"/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>An Unlucky Day</w:t>
      </w:r>
    </w:p>
    <w:p>
      <w:pPr>
        <w:pStyle w:val="2"/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>This morning, my alarm clock didn't go off. It had already been 7:00 by the time l got up.l</w:t>
      </w:r>
    </w:p>
    <w:p>
      <w:pPr>
        <w:pStyle w:val="2"/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>washed up quickly and rushed to school without</w:t>
      </w:r>
    </w:p>
    <w:p>
      <w:pPr>
        <w:pStyle w:val="2"/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黑体" w:cs="Times New Roman"/>
          <w:b w:val="0"/>
          <w:bCs/>
          <w:kern w:val="2"/>
          <w:sz w:val="28"/>
          <w:szCs w:val="28"/>
          <w:lang w:val="en-US" w:eastAsia="zh-CN" w:bidi="ar"/>
        </w:rPr>
        <w:t>eating breakfast. When I got to the school gate, I realized I had left my backpack at home.The only thing I could do then was to return home. On my way home, a bike knocked me down. And when l arrived at school again and walked into the classroom, class had already begun. l sat down, but later found that l had left my pen home! Oh! What an unlucky day!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3327275"/>
    <w:multiLevelType w:val="singleLevel"/>
    <w:tmpl w:val="D3327275"/>
    <w:lvl w:ilvl="0" w:tentative="0">
      <w:start w:val="7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QyMjQxYzJjYjkxY2Q5ODE5N2VlNzIxOTI2ODM3Y2UifQ=="/>
    <w:docVar w:name="KSO_WPS_MARK_KEY" w:val="4806dd07-08e7-4b01-94f3-0b85c201d188"/>
  </w:docVars>
  <w:rsids>
    <w:rsidRoot w:val="2D08382C"/>
    <w:rsid w:val="004151FC"/>
    <w:rsid w:val="00C02FC6"/>
    <w:rsid w:val="021F5391"/>
    <w:rsid w:val="043D19C8"/>
    <w:rsid w:val="04B74C29"/>
    <w:rsid w:val="06A075CF"/>
    <w:rsid w:val="09AD7283"/>
    <w:rsid w:val="0BDA61D1"/>
    <w:rsid w:val="0E855450"/>
    <w:rsid w:val="127206CE"/>
    <w:rsid w:val="1289104C"/>
    <w:rsid w:val="1B30385A"/>
    <w:rsid w:val="1ED65399"/>
    <w:rsid w:val="246D27B7"/>
    <w:rsid w:val="28AF53B4"/>
    <w:rsid w:val="29104967"/>
    <w:rsid w:val="2BEE0569"/>
    <w:rsid w:val="2D08382C"/>
    <w:rsid w:val="2D30756C"/>
    <w:rsid w:val="2D7843D8"/>
    <w:rsid w:val="2EBC05C2"/>
    <w:rsid w:val="31093867"/>
    <w:rsid w:val="38830E5D"/>
    <w:rsid w:val="3A2E5D54"/>
    <w:rsid w:val="3A41308C"/>
    <w:rsid w:val="3B2D45F6"/>
    <w:rsid w:val="3D371F9E"/>
    <w:rsid w:val="452574D7"/>
    <w:rsid w:val="496F043C"/>
    <w:rsid w:val="4C996B45"/>
    <w:rsid w:val="4EEF1111"/>
    <w:rsid w:val="5003049C"/>
    <w:rsid w:val="511A6AEA"/>
    <w:rsid w:val="51353FF9"/>
    <w:rsid w:val="58B41B36"/>
    <w:rsid w:val="5A93401E"/>
    <w:rsid w:val="5C2869E8"/>
    <w:rsid w:val="5D9A56C3"/>
    <w:rsid w:val="60D215AA"/>
    <w:rsid w:val="618B77D3"/>
    <w:rsid w:val="625C7FFC"/>
    <w:rsid w:val="634C44D2"/>
    <w:rsid w:val="6384446A"/>
    <w:rsid w:val="64EF3E6B"/>
    <w:rsid w:val="654A1041"/>
    <w:rsid w:val="68191F75"/>
    <w:rsid w:val="686D5EAE"/>
    <w:rsid w:val="6A7C1E76"/>
    <w:rsid w:val="6A8B4D18"/>
    <w:rsid w:val="6D120A75"/>
    <w:rsid w:val="701B44B6"/>
    <w:rsid w:val="7224607D"/>
    <w:rsid w:val="72B94A9C"/>
    <w:rsid w:val="790D3639"/>
    <w:rsid w:val="79BB77B5"/>
    <w:rsid w:val="7D90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b/>
      <w:bCs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/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277</Words>
  <Characters>1008</Characters>
  <Lines>0</Lines>
  <Paragraphs>0</Paragraphs>
  <TotalTime>5</TotalTime>
  <ScaleCrop>false</ScaleCrop>
  <LinksUpToDate>false</LinksUpToDate>
  <CharactersWithSpaces>1248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2022-09-23T10:21:00Z</dcterms:created>
  <dc:creator>Administrator</dc:creator>
  <cp:lastModifiedBy>Administrator</cp:lastModifiedBy>
  <dcterms:modified xsi:type="dcterms:W3CDTF">2023-09-06T03:19:43Z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