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10883900</wp:posOffset>
            </wp:positionH>
            <wp:positionV relativeFrom="topMargin">
              <wp:posOffset>12319000</wp:posOffset>
            </wp:positionV>
            <wp:extent cx="368300" cy="355600"/>
            <wp:effectExtent l="0" t="0" r="1270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065645" cy="10154920"/>
            <wp:effectExtent l="0" t="0" r="1905" b="17780"/>
            <wp:docPr id="1" name="图片 1" descr="C:\Users\Administrator\Desktop\1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1\13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1015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928485" cy="10162540"/>
            <wp:effectExtent l="0" t="0" r="5715" b="10160"/>
            <wp:docPr id="2" name="图片 2" descr="C:\Users\Administrator\Desktop\1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1\14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28485" cy="1016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284" w:right="282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E2068A"/>
    <w:rsid w:val="004151FC"/>
    <w:rsid w:val="004407A5"/>
    <w:rsid w:val="009F5D43"/>
    <w:rsid w:val="00C02FC6"/>
    <w:rsid w:val="00E2068A"/>
    <w:rsid w:val="00F32BDC"/>
    <w:rsid w:val="5F5F3B3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2023-07-15T16:22:00Z</dcterms:created>
  <dc:creator>xb21cn</dc:creator>
  <cp:lastModifiedBy>。</cp:lastModifiedBy>
  <dcterms:modified xsi:type="dcterms:W3CDTF">2023-09-07T05:26:34Z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BDEAA135CD32436EBB4471F7D7D974C7_13</vt:lpwstr>
  </property>
</Properties>
</file>