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11849100</wp:posOffset>
            </wp:positionH>
            <wp:positionV relativeFrom="topMargin">
              <wp:posOffset>10528300</wp:posOffset>
            </wp:positionV>
            <wp:extent cx="368300" cy="482600"/>
            <wp:effectExtent l="0" t="0" r="12700" b="508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8824595" cy="5274310"/>
            <wp:effectExtent l="0" t="0" r="0" b="254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7205" cy="527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8757920" cy="5274310"/>
            <wp:effectExtent l="0" t="0" r="5080" b="254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9604" cy="527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8886825" cy="5274310"/>
            <wp:effectExtent l="0" t="0" r="9525" b="254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8183" cy="527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8862695" cy="5274310"/>
            <wp:effectExtent l="0" t="0" r="0" b="254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4626" cy="527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8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U3NGJjNTVmMDU2MTgwMDdjN2Q3OTA3MjU3NWE3NjUifQ=="/>
  </w:docVars>
  <w:rsids>
    <w:rsidRoot w:val="00732B78"/>
    <w:rsid w:val="001205E4"/>
    <w:rsid w:val="001D06ED"/>
    <w:rsid w:val="002A1E9E"/>
    <w:rsid w:val="004151FC"/>
    <w:rsid w:val="00537CF0"/>
    <w:rsid w:val="00602E0E"/>
    <w:rsid w:val="00732B78"/>
    <w:rsid w:val="00BB2B72"/>
    <w:rsid w:val="00C02FC6"/>
    <w:rsid w:val="00C13611"/>
    <w:rsid w:val="00E326F8"/>
    <w:rsid w:val="258E2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0</Words>
  <Characters>0</Characters>
  <Lines>1</Lines>
  <Paragraphs>1</Paragraphs>
  <TotalTime>10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2023-04-16T14:22:00Z</dcterms:created>
  <dc:creator>清风</dc:creator>
  <cp:lastModifiedBy>清风</cp:lastModifiedBy>
  <dcterms:modified xsi:type="dcterms:W3CDTF">2023-04-19T15:47:46Z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95A0BD7DC5094AA9BEDEF0F5DC9DA918_12</vt:lpwstr>
  </property>
</Properties>
</file>