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11912600</wp:posOffset>
            </wp:positionH>
            <wp:positionV relativeFrom="topMargin">
              <wp:posOffset>10337800</wp:posOffset>
            </wp:positionV>
            <wp:extent cx="469900" cy="419100"/>
            <wp:effectExtent l="0" t="0" r="635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4631690" cy="8863330"/>
            <wp:effectExtent l="0" t="0" r="0" b="0"/>
            <wp:docPr id="1590220551" name="图片 1" descr="文本, 信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0220551" name="图片 1" descr="文本, 信件&#10;&#10;描述已自动生成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169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029075" cy="8863330"/>
            <wp:effectExtent l="0" t="0" r="9525" b="0"/>
            <wp:docPr id="1242909654" name="图片 2" descr="文本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2909654" name="图片 2" descr="文本&#10;&#10;中度可信度描述已自动生成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907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498340" cy="8863330"/>
            <wp:effectExtent l="0" t="0" r="0" b="0"/>
            <wp:docPr id="32215428" name="图片 3" descr="文本, 信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215428" name="图片 3" descr="文本, 信件&#10;&#10;描述已自动生成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834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532630" cy="8863330"/>
            <wp:effectExtent l="0" t="0" r="1270" b="0"/>
            <wp:docPr id="937040702" name="图片 4" descr="图形用户界面, 文本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7040702" name="图片 4" descr="图形用户界面, 文本&#10;&#10;中度可信度描述已自动生成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263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3979545" cy="8863330"/>
            <wp:effectExtent l="0" t="0" r="1905" b="0"/>
            <wp:docPr id="426709717" name="图片 5" descr="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709717" name="图片 5" descr="文本&#10;&#10;描述已自动生成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954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687570" cy="8863330"/>
            <wp:effectExtent l="0" t="0" r="0" b="0"/>
            <wp:docPr id="1332359500" name="图片 6" descr="文本, 信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2359500" name="图片 6" descr="文本, 信件&#10;&#10;描述已自动生成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757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E43335"/>
    <w:rsid w:val="000D7F0E"/>
    <w:rsid w:val="00307669"/>
    <w:rsid w:val="003D075F"/>
    <w:rsid w:val="004151FC"/>
    <w:rsid w:val="00626797"/>
    <w:rsid w:val="0083200F"/>
    <w:rsid w:val="00C02FC6"/>
    <w:rsid w:val="00E43335"/>
    <w:rsid w:val="00FD6AE2"/>
    <w:rsid w:val="156079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</Words>
  <Characters>6</Characters>
  <Lines>1</Lines>
  <Paragraphs>1</Paragraphs>
  <TotalTime>2</TotalTime>
  <ScaleCrop>false</ScaleCrop>
  <LinksUpToDate>false</LinksUpToDate>
  <CharactersWithSpaces>6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2023-07-12T04:52:00Z</dcterms:created>
  <dc:creator>KF13882</dc:creator>
  <cp:lastModifiedBy>。</cp:lastModifiedBy>
  <dcterms:modified xsi:type="dcterms:W3CDTF">2023-09-15T08:21:38Z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2052-12.1.0.15374</vt:lpwstr>
  </property>
  <property fmtid="{D5CDD505-2E9C-101B-9397-08002B2CF9AE}" pid="7" name="ICV">
    <vt:lpwstr>7A7F91DF05E24881AF2F233946324819_13</vt:lpwstr>
  </property>
</Properties>
</file>