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sz w:val="28"/>
          <w:szCs w:val="28"/>
        </w:rPr>
      </w:pPr>
      <w:r>
        <w:rPr>
          <w:rFonts w:hint="eastAsia"/>
          <w:b/>
          <w:sz w:val="28"/>
          <w:szCs w:val="28"/>
        </w:rPr>
        <w:drawing>
          <wp:anchor distT="0" distB="0" distL="114300" distR="114300" simplePos="0" relativeHeight="251658240" behindDoc="0" locked="0" layoutInCell="1" allowOverlap="1">
            <wp:simplePos x="0" y="0"/>
            <wp:positionH relativeFrom="page">
              <wp:posOffset>10388600</wp:posOffset>
            </wp:positionH>
            <wp:positionV relativeFrom="topMargin">
              <wp:posOffset>10807700</wp:posOffset>
            </wp:positionV>
            <wp:extent cx="482600" cy="279400"/>
            <wp:effectExtent l="0" t="0" r="12700" b="635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82600" cy="279400"/>
                    </a:xfrm>
                    <a:prstGeom prst="rect">
                      <a:avLst/>
                    </a:prstGeom>
                  </pic:spPr>
                </pic:pic>
              </a:graphicData>
            </a:graphic>
          </wp:anchor>
        </w:drawing>
      </w:r>
      <w:r>
        <w:rPr>
          <w:rFonts w:hint="eastAsia"/>
          <w:b/>
          <w:sz w:val="28"/>
          <w:szCs w:val="28"/>
        </w:rPr>
        <w:t xml:space="preserve">Module </w:t>
      </w:r>
      <w:r>
        <w:rPr>
          <w:b/>
          <w:sz w:val="28"/>
          <w:szCs w:val="28"/>
        </w:rPr>
        <w:t>2</w:t>
      </w:r>
      <w:r>
        <w:rPr>
          <w:rFonts w:hint="eastAsia"/>
          <w:b/>
          <w:sz w:val="28"/>
          <w:szCs w:val="28"/>
        </w:rPr>
        <w:t xml:space="preserve"> 重难点过关练</w:t>
      </w:r>
    </w:p>
    <w:p>
      <w:pPr>
        <w:spacing w:line="360" w:lineRule="auto"/>
        <w:ind w:firstLine="422" w:firstLineChars="200"/>
        <w:jc w:val="center"/>
        <w:rPr>
          <w:rFonts w:hint="eastAsia"/>
          <w:b/>
          <w:szCs w:val="21"/>
          <w:shd w:val="pct10" w:color="auto" w:fill="FFFFFF"/>
        </w:rPr>
      </w:pPr>
      <w:r>
        <w:rPr>
          <w:rFonts w:hint="eastAsia"/>
          <w:b/>
          <w:szCs w:val="21"/>
          <w:highlight w:val="yellow"/>
          <w:shd w:val="pct10" w:color="auto" w:fill="FFFFFF"/>
        </w:rPr>
        <w:t>Unit 1</w:t>
      </w:r>
    </w:p>
    <w:p>
      <w:pPr>
        <w:spacing w:line="360" w:lineRule="auto"/>
        <w:rPr>
          <w:rFonts w:hint="eastAsia"/>
        </w:rPr>
      </w:pPr>
      <w:r>
        <w:rPr>
          <w:rFonts w:hint="eastAsia"/>
        </w:rPr>
        <w:t>I. 根据句意及汉语提示写单词，使句子或对话完整、通顺。</w:t>
      </w:r>
    </w:p>
    <w:p>
      <w:pPr>
        <w:spacing w:line="360" w:lineRule="auto"/>
        <w:rPr>
          <w:rFonts w:hint="eastAsia"/>
        </w:rPr>
      </w:pPr>
      <w:r>
        <w:rPr>
          <w:rFonts w:hint="eastAsia"/>
        </w:rPr>
        <w:t xml:space="preserve">1. The Beatles were probably </w:t>
      </w:r>
      <w:r>
        <w:t>the</w:t>
      </w:r>
      <w:r>
        <w:rPr>
          <w:rFonts w:hint="eastAsia"/>
        </w:rPr>
        <w:t xml:space="preserve"> most famous _________ (乐队) in the world.</w:t>
      </w:r>
    </w:p>
    <w:p>
      <w:pPr>
        <w:spacing w:line="360" w:lineRule="auto"/>
        <w:rPr>
          <w:rFonts w:hint="eastAsia"/>
        </w:rPr>
      </w:pPr>
      <w:r>
        <w:rPr>
          <w:rFonts w:hint="eastAsia"/>
        </w:rPr>
        <w:t>2. Holding little _________ (旗), the children are waiting for the foreign guests.</w:t>
      </w:r>
    </w:p>
    <w:p>
      <w:pPr>
        <w:spacing w:line="360" w:lineRule="auto"/>
        <w:rPr>
          <w:rFonts w:hint="eastAsia"/>
          <w:szCs w:val="21"/>
        </w:rPr>
      </w:pPr>
      <w:r>
        <w:rPr>
          <w:rFonts w:hint="eastAsia"/>
          <w:szCs w:val="21"/>
        </w:rPr>
        <w:t xml:space="preserve">3. The holiday </w:t>
      </w:r>
      <w:r>
        <w:rPr>
          <w:rFonts w:hint="eastAsia"/>
        </w:rPr>
        <w:t>_________ (</w:t>
      </w:r>
      <w:r>
        <w:rPr>
          <w:rFonts w:hint="eastAsia"/>
          <w:szCs w:val="21"/>
        </w:rPr>
        <w:t>度假旺季) lasts from Thanksgiving to New Year</w:t>
      </w:r>
      <w:r>
        <w:rPr>
          <w:szCs w:val="21"/>
        </w:rPr>
        <w:t>’</w:t>
      </w:r>
      <w:r>
        <w:rPr>
          <w:rFonts w:hint="eastAsia"/>
          <w:szCs w:val="21"/>
        </w:rPr>
        <w:t>s Day in the USA.</w:t>
      </w:r>
    </w:p>
    <w:p>
      <w:pPr>
        <w:spacing w:line="360" w:lineRule="auto"/>
        <w:rPr>
          <w:rFonts w:hint="eastAsia"/>
          <w:szCs w:val="21"/>
        </w:rPr>
      </w:pPr>
      <w:r>
        <w:rPr>
          <w:rFonts w:hint="eastAsia"/>
          <w:szCs w:val="21"/>
        </w:rPr>
        <w:t>4. Mr Smith has lived in the</w:t>
      </w:r>
      <w:r>
        <w:rPr>
          <w:rStyle w:val="10"/>
          <w:szCs w:val="21"/>
        </w:rPr>
        <w:t> </w:t>
      </w:r>
      <w:r>
        <w:rPr>
          <w:rFonts w:hint="eastAsia"/>
        </w:rPr>
        <w:t>_________ (英国)</w:t>
      </w:r>
      <w:r>
        <w:rPr>
          <w:rFonts w:hint="eastAsia"/>
          <w:szCs w:val="21"/>
        </w:rPr>
        <w:t xml:space="preserve"> since he was born.</w:t>
      </w:r>
    </w:p>
    <w:p>
      <w:pPr>
        <w:spacing w:line="360" w:lineRule="auto"/>
        <w:rPr>
          <w:rFonts w:hint="eastAsia"/>
        </w:rPr>
      </w:pPr>
      <w:r>
        <w:rPr>
          <w:rFonts w:hint="eastAsia"/>
        </w:rPr>
        <w:t xml:space="preserve">5. —What do you want to do in the future, Allen? </w:t>
      </w:r>
    </w:p>
    <w:p>
      <w:pPr>
        <w:spacing w:line="360" w:lineRule="auto"/>
        <w:rPr>
          <w:rFonts w:hint="eastAsia"/>
        </w:rPr>
      </w:pPr>
      <w:r>
        <w:rPr>
          <w:rFonts w:hint="eastAsia"/>
        </w:rPr>
        <w:t>—</w:t>
      </w:r>
      <w:r>
        <w:t>I</w:t>
      </w:r>
      <w:r>
        <w:rPr>
          <w:rFonts w:hint="eastAsia"/>
        </w:rPr>
        <w:t xml:space="preserve"> want to _________ (创立) a Hope School to help students who are unable to go to school.</w:t>
      </w:r>
    </w:p>
    <w:p>
      <w:pPr>
        <w:spacing w:line="360" w:lineRule="auto"/>
        <w:rPr>
          <w:szCs w:val="21"/>
        </w:rPr>
      </w:pPr>
      <w:r>
        <w:rPr>
          <w:rFonts w:hint="eastAsia"/>
          <w:szCs w:val="21"/>
        </w:rPr>
        <w:t>II</w:t>
      </w:r>
      <w:r>
        <w:rPr>
          <w:szCs w:val="21"/>
        </w:rPr>
        <w:t>.</w:t>
      </w:r>
      <w:r>
        <w:rPr>
          <w:rFonts w:hint="eastAsia"/>
          <w:szCs w:val="21"/>
        </w:rPr>
        <w:t xml:space="preserve"> </w:t>
      </w:r>
      <w:r>
        <w:rPr>
          <w:color w:val="000000"/>
          <w:szCs w:val="21"/>
        </w:rPr>
        <w:t>根据对话内容</w:t>
      </w:r>
      <w:r>
        <w:rPr>
          <w:rFonts w:hint="eastAsia"/>
          <w:color w:val="000000"/>
          <w:szCs w:val="21"/>
        </w:rPr>
        <w:t>及首字母提示</w:t>
      </w:r>
      <w:r>
        <w:rPr>
          <w:color w:val="000000"/>
          <w:szCs w:val="21"/>
        </w:rPr>
        <w:t>，</w:t>
      </w:r>
      <w:r>
        <w:rPr>
          <w:rFonts w:hint="eastAsia"/>
          <w:color w:val="000000"/>
          <w:szCs w:val="21"/>
        </w:rPr>
        <w:t>填写所缺单词</w:t>
      </w:r>
      <w:r>
        <w:rPr>
          <w:szCs w:val="21"/>
        </w:rPr>
        <w:t>。</w:t>
      </w:r>
    </w:p>
    <w:p>
      <w:pPr>
        <w:spacing w:line="360" w:lineRule="auto"/>
        <w:rPr>
          <w:rFonts w:hint="eastAsia"/>
        </w:rPr>
      </w:pPr>
      <w:r>
        <w:rPr>
          <w:rFonts w:hint="eastAsia"/>
        </w:rPr>
        <w:t>A: Hello, David.</w:t>
      </w:r>
    </w:p>
    <w:p>
      <w:pPr>
        <w:spacing w:line="360" w:lineRule="auto"/>
        <w:rPr>
          <w:rFonts w:hint="eastAsia"/>
        </w:rPr>
      </w:pPr>
      <w:r>
        <w:rPr>
          <w:rFonts w:hint="eastAsia"/>
        </w:rPr>
        <w:t xml:space="preserve">B: Hello, Lin Tao. </w:t>
      </w:r>
      <w:r>
        <w:t>Y</w:t>
      </w:r>
      <w:r>
        <w:rPr>
          <w:rFonts w:hint="eastAsia"/>
        </w:rPr>
        <w:t xml:space="preserve">ou look very happy today. </w:t>
      </w:r>
      <w:r>
        <w:t>W</w:t>
      </w:r>
      <w:r>
        <w:rPr>
          <w:rFonts w:hint="eastAsia"/>
        </w:rPr>
        <w:t>hy?</w:t>
      </w:r>
    </w:p>
    <w:p>
      <w:pPr>
        <w:spacing w:line="360" w:lineRule="auto"/>
        <w:rPr>
          <w:rFonts w:hint="eastAsia"/>
        </w:rPr>
      </w:pPr>
      <w:r>
        <w:t>A</w:t>
      </w:r>
      <w:r>
        <w:rPr>
          <w:rFonts w:hint="eastAsia"/>
        </w:rPr>
        <w:t xml:space="preserve">: </w:t>
      </w:r>
      <w:r>
        <w:rPr>
          <w:color w:val="000000"/>
          <w:kern w:val="0"/>
          <w:szCs w:val="21"/>
        </w:rPr>
        <w:t>(</w:t>
      </w:r>
      <w:r>
        <w:rPr>
          <w:rFonts w:hint="eastAsia"/>
          <w:color w:val="000000"/>
          <w:kern w:val="0"/>
          <w:szCs w:val="21"/>
        </w:rPr>
        <w:t>6</w:t>
      </w:r>
      <w:r>
        <w:rPr>
          <w:color w:val="000000"/>
          <w:kern w:val="0"/>
          <w:szCs w:val="21"/>
        </w:rPr>
        <w:t xml:space="preserve">) </w:t>
      </w:r>
      <w:r>
        <w:rPr>
          <w:rFonts w:hint="eastAsia"/>
          <w:color w:val="000000"/>
          <w:kern w:val="0"/>
          <w:szCs w:val="21"/>
        </w:rPr>
        <w:t>B</w:t>
      </w:r>
      <w:r>
        <w:rPr>
          <w:color w:val="000000"/>
          <w:kern w:val="0"/>
          <w:szCs w:val="21"/>
        </w:rPr>
        <w:t>_________</w:t>
      </w:r>
      <w:r>
        <w:rPr>
          <w:rFonts w:hint="eastAsia"/>
        </w:rPr>
        <w:t xml:space="preserve"> our team got the first place in the dragon-boat race.</w:t>
      </w:r>
    </w:p>
    <w:p>
      <w:pPr>
        <w:spacing w:line="360" w:lineRule="auto"/>
        <w:rPr>
          <w:rFonts w:hint="eastAsia"/>
        </w:rPr>
      </w:pPr>
      <w:r>
        <w:t>B</w:t>
      </w:r>
      <w:r>
        <w:rPr>
          <w:rFonts w:hint="eastAsia"/>
        </w:rPr>
        <w:t xml:space="preserve">: Wonderful! </w:t>
      </w:r>
      <w:r>
        <w:t>B</w:t>
      </w:r>
      <w:r>
        <w:rPr>
          <w:rFonts w:hint="eastAsia"/>
        </w:rPr>
        <w:t xml:space="preserve">ut </w:t>
      </w:r>
      <w:r>
        <w:t>I</w:t>
      </w:r>
      <w:r>
        <w:rPr>
          <w:rFonts w:hint="eastAsia"/>
        </w:rPr>
        <w:t xml:space="preserve"> know little about it. </w:t>
      </w:r>
      <w:r>
        <w:t>D</w:t>
      </w:r>
      <w:r>
        <w:rPr>
          <w:rFonts w:hint="eastAsia"/>
        </w:rPr>
        <w:t>o you often have this race?</w:t>
      </w:r>
    </w:p>
    <w:p>
      <w:pPr>
        <w:spacing w:line="360" w:lineRule="auto"/>
        <w:rPr>
          <w:rFonts w:hint="eastAsia"/>
        </w:rPr>
      </w:pPr>
      <w:r>
        <w:t>A</w:t>
      </w:r>
      <w:r>
        <w:rPr>
          <w:rFonts w:hint="eastAsia"/>
        </w:rPr>
        <w:t xml:space="preserve">: No, only once a year. </w:t>
      </w:r>
      <w:r>
        <w:t>W</w:t>
      </w:r>
      <w:r>
        <w:rPr>
          <w:rFonts w:hint="eastAsia"/>
        </w:rPr>
        <w:t xml:space="preserve">e have it to </w:t>
      </w:r>
      <w:r>
        <w:rPr>
          <w:color w:val="000000"/>
          <w:kern w:val="0"/>
          <w:szCs w:val="21"/>
        </w:rPr>
        <w:t>(</w:t>
      </w:r>
      <w:r>
        <w:rPr>
          <w:rFonts w:hint="eastAsia"/>
          <w:color w:val="000000"/>
          <w:kern w:val="0"/>
          <w:szCs w:val="21"/>
        </w:rPr>
        <w:t>7</w:t>
      </w:r>
      <w:r>
        <w:rPr>
          <w:color w:val="000000"/>
          <w:kern w:val="0"/>
          <w:szCs w:val="21"/>
        </w:rPr>
        <w:t xml:space="preserve">) </w:t>
      </w:r>
      <w:r>
        <w:rPr>
          <w:rFonts w:hint="eastAsia"/>
          <w:color w:val="000000"/>
          <w:kern w:val="0"/>
          <w:szCs w:val="21"/>
        </w:rPr>
        <w:t>c</w:t>
      </w:r>
      <w:r>
        <w:rPr>
          <w:color w:val="000000"/>
          <w:kern w:val="0"/>
          <w:szCs w:val="21"/>
        </w:rPr>
        <w:t>_________</w:t>
      </w:r>
      <w:r>
        <w:rPr>
          <w:rFonts w:hint="eastAsia"/>
        </w:rPr>
        <w:t xml:space="preserve"> our Dragon Boat Festival. We don</w:t>
      </w:r>
      <w:r>
        <w:t>’</w:t>
      </w:r>
      <w:r>
        <w:rPr>
          <w:rFonts w:hint="eastAsia"/>
        </w:rPr>
        <w:t xml:space="preserve">t need to go to school on that day. We have one day </w:t>
      </w:r>
      <w:r>
        <w:rPr>
          <w:color w:val="000000"/>
          <w:kern w:val="0"/>
          <w:szCs w:val="21"/>
        </w:rPr>
        <w:t>(</w:t>
      </w:r>
      <w:r>
        <w:rPr>
          <w:rFonts w:hint="eastAsia"/>
          <w:color w:val="000000"/>
          <w:kern w:val="0"/>
          <w:szCs w:val="21"/>
        </w:rPr>
        <w:t>8</w:t>
      </w:r>
      <w:r>
        <w:rPr>
          <w:color w:val="000000"/>
          <w:kern w:val="0"/>
          <w:szCs w:val="21"/>
        </w:rPr>
        <w:t xml:space="preserve">) </w:t>
      </w:r>
      <w:r>
        <w:rPr>
          <w:rFonts w:hint="eastAsia"/>
          <w:color w:val="000000"/>
          <w:kern w:val="0"/>
          <w:szCs w:val="21"/>
        </w:rPr>
        <w:t>o</w:t>
      </w:r>
      <w:r>
        <w:rPr>
          <w:color w:val="000000"/>
          <w:kern w:val="0"/>
          <w:szCs w:val="21"/>
        </w:rPr>
        <w:t>_________</w:t>
      </w:r>
      <w:r>
        <w:rPr>
          <w:rFonts w:hint="eastAsia"/>
        </w:rPr>
        <w:t>.</w:t>
      </w:r>
    </w:p>
    <w:p>
      <w:pPr>
        <w:spacing w:line="360" w:lineRule="auto"/>
        <w:rPr>
          <w:rFonts w:hint="eastAsia"/>
        </w:rPr>
      </w:pPr>
      <w:r>
        <w:t>B</w:t>
      </w:r>
      <w:r>
        <w:rPr>
          <w:rFonts w:hint="eastAsia"/>
        </w:rPr>
        <w:t>: We don</w:t>
      </w:r>
      <w:r>
        <w:t>’</w:t>
      </w:r>
      <w:r>
        <w:rPr>
          <w:rFonts w:hint="eastAsia"/>
        </w:rPr>
        <w:t xml:space="preserve">t have such a festival in England. Is it a </w:t>
      </w:r>
      <w:r>
        <w:rPr>
          <w:color w:val="000000"/>
          <w:kern w:val="0"/>
          <w:szCs w:val="21"/>
        </w:rPr>
        <w:t>(</w:t>
      </w:r>
      <w:r>
        <w:rPr>
          <w:rFonts w:hint="eastAsia"/>
          <w:color w:val="000000"/>
          <w:kern w:val="0"/>
          <w:szCs w:val="21"/>
        </w:rPr>
        <w:t>9</w:t>
      </w:r>
      <w:r>
        <w:rPr>
          <w:color w:val="000000"/>
          <w:kern w:val="0"/>
          <w:szCs w:val="21"/>
        </w:rPr>
        <w:t xml:space="preserve">) </w:t>
      </w:r>
      <w:r>
        <w:rPr>
          <w:rFonts w:hint="eastAsia"/>
          <w:color w:val="000000"/>
          <w:kern w:val="0"/>
          <w:szCs w:val="21"/>
        </w:rPr>
        <w:t>p</w:t>
      </w:r>
      <w:r>
        <w:rPr>
          <w:color w:val="000000"/>
          <w:kern w:val="0"/>
          <w:szCs w:val="21"/>
        </w:rPr>
        <w:t>_________</w:t>
      </w:r>
      <w:r>
        <w:rPr>
          <w:rFonts w:hint="eastAsia"/>
        </w:rPr>
        <w:t xml:space="preserve"> holiday?</w:t>
      </w:r>
    </w:p>
    <w:p>
      <w:pPr>
        <w:spacing w:line="360" w:lineRule="auto"/>
        <w:rPr>
          <w:rFonts w:hint="eastAsia"/>
        </w:rPr>
      </w:pPr>
      <w:r>
        <w:rPr>
          <w:rFonts w:hint="eastAsia"/>
        </w:rPr>
        <w:t xml:space="preserve">A: Yes, it is. It is also a Chinese traditional festival. </w:t>
      </w:r>
      <w:r>
        <w:t>W</w:t>
      </w:r>
      <w:r>
        <w:rPr>
          <w:rFonts w:hint="eastAsia"/>
        </w:rPr>
        <w:t xml:space="preserve">e eat a kind of </w:t>
      </w:r>
      <w:r>
        <w:rPr>
          <w:color w:val="000000"/>
          <w:kern w:val="0"/>
          <w:szCs w:val="21"/>
        </w:rPr>
        <w:t>(</w:t>
      </w:r>
      <w:r>
        <w:rPr>
          <w:rFonts w:hint="eastAsia"/>
          <w:color w:val="000000"/>
          <w:kern w:val="0"/>
          <w:szCs w:val="21"/>
        </w:rPr>
        <w:t>10</w:t>
      </w:r>
      <w:r>
        <w:rPr>
          <w:color w:val="000000"/>
          <w:kern w:val="0"/>
          <w:szCs w:val="21"/>
        </w:rPr>
        <w:t xml:space="preserve">) </w:t>
      </w:r>
      <w:r>
        <w:rPr>
          <w:rFonts w:hint="eastAsia"/>
          <w:color w:val="000000"/>
          <w:kern w:val="0"/>
          <w:szCs w:val="21"/>
        </w:rPr>
        <w:t>s</w:t>
      </w:r>
      <w:r>
        <w:rPr>
          <w:color w:val="000000"/>
          <w:kern w:val="0"/>
          <w:szCs w:val="21"/>
        </w:rPr>
        <w:t>_________</w:t>
      </w:r>
      <w:r>
        <w:rPr>
          <w:rFonts w:hint="eastAsia"/>
        </w:rPr>
        <w:t xml:space="preserve"> food. It is called Zongzi in Chinese.</w:t>
      </w:r>
    </w:p>
    <w:p>
      <w:pPr>
        <w:spacing w:line="360" w:lineRule="auto"/>
        <w:rPr>
          <w:rFonts w:hint="eastAsia"/>
        </w:rPr>
      </w:pPr>
      <w:r>
        <w:t>B</w:t>
      </w:r>
      <w:r>
        <w:rPr>
          <w:rFonts w:hint="eastAsia"/>
        </w:rPr>
        <w:t xml:space="preserve">: Is it delicious? Where can </w:t>
      </w:r>
      <w:r>
        <w:t>I</w:t>
      </w:r>
      <w:r>
        <w:rPr>
          <w:rFonts w:hint="eastAsia"/>
        </w:rPr>
        <w:t xml:space="preserve"> get this kind of food?</w:t>
      </w:r>
    </w:p>
    <w:p>
      <w:pPr>
        <w:spacing w:line="360" w:lineRule="auto"/>
        <w:rPr>
          <w:rFonts w:hint="eastAsia"/>
        </w:rPr>
      </w:pPr>
      <w:r>
        <w:t>A</w:t>
      </w:r>
      <w:r>
        <w:rPr>
          <w:rFonts w:hint="eastAsia"/>
        </w:rPr>
        <w:t>: Come to my home tonight. My mum can make some for you.</w:t>
      </w:r>
    </w:p>
    <w:p>
      <w:pPr>
        <w:spacing w:line="360" w:lineRule="auto"/>
        <w:rPr>
          <w:rFonts w:hint="eastAsia"/>
        </w:rPr>
      </w:pPr>
      <w:r>
        <w:t>B</w:t>
      </w:r>
      <w:r>
        <w:rPr>
          <w:rFonts w:hint="eastAsia"/>
        </w:rPr>
        <w:t>: That</w:t>
      </w:r>
      <w:r>
        <w:t>’</w:t>
      </w:r>
      <w:r>
        <w:rPr>
          <w:rFonts w:hint="eastAsia"/>
        </w:rPr>
        <w:t>s very kind of you!</w:t>
      </w:r>
    </w:p>
    <w:p>
      <w:pPr>
        <w:spacing w:line="360" w:lineRule="auto"/>
        <w:rPr>
          <w:rFonts w:hint="eastAsia"/>
        </w:rPr>
      </w:pPr>
      <w:r>
        <w:rPr>
          <w:rFonts w:hint="eastAsia"/>
        </w:rPr>
        <w:t>III. 根据汉语完成英语句子，每空一词。</w:t>
      </w:r>
    </w:p>
    <w:p>
      <w:pPr>
        <w:spacing w:line="360" w:lineRule="auto"/>
        <w:rPr>
          <w:rFonts w:hint="eastAsia"/>
        </w:rPr>
      </w:pPr>
      <w:r>
        <w:rPr>
          <w:rFonts w:hint="eastAsia"/>
        </w:rPr>
        <w:t>11. 这些志愿者经常帮助我们解决各种各样的问题。</w:t>
      </w:r>
    </w:p>
    <w:p>
      <w:pPr>
        <w:spacing w:line="360" w:lineRule="auto"/>
        <w:ind w:firstLine="420" w:firstLineChars="200"/>
        <w:rPr>
          <w:rFonts w:hint="eastAsia"/>
        </w:rPr>
      </w:pPr>
      <w:r>
        <w:rPr>
          <w:rFonts w:hint="eastAsia"/>
        </w:rPr>
        <w:t>These volunteers often help us with _______ _______ ________ problems.</w:t>
      </w:r>
    </w:p>
    <w:p>
      <w:pPr>
        <w:spacing w:line="360" w:lineRule="auto"/>
        <w:rPr>
          <w:rFonts w:hint="eastAsia"/>
          <w:kern w:val="0"/>
          <w:lang w:bidi="th-TH"/>
        </w:rPr>
      </w:pPr>
      <w:r>
        <w:rPr>
          <w:rFonts w:hint="eastAsia"/>
          <w:kern w:val="0"/>
          <w:lang w:bidi="th-TH"/>
        </w:rPr>
        <w:t>12. “你的生日是什么时候？”“十月九日。”</w:t>
      </w:r>
    </w:p>
    <w:p>
      <w:pPr>
        <w:spacing w:line="360" w:lineRule="auto"/>
        <w:ind w:firstLine="420" w:firstLineChars="200"/>
        <w:rPr>
          <w:kern w:val="0"/>
          <w:szCs w:val="21"/>
          <w:lang w:bidi="th-TH"/>
        </w:rPr>
      </w:pPr>
      <w:r>
        <w:rPr>
          <w:kern w:val="0"/>
          <w:szCs w:val="21"/>
          <w:lang w:bidi="th-TH"/>
        </w:rPr>
        <w:t>“</w:t>
      </w:r>
      <w:r>
        <w:rPr>
          <w:rFonts w:hint="eastAsia"/>
          <w:kern w:val="0"/>
          <w:szCs w:val="21"/>
          <w:lang w:bidi="th-TH"/>
        </w:rPr>
        <w:t>When is your birthday?</w:t>
      </w:r>
      <w:r>
        <w:rPr>
          <w:kern w:val="0"/>
          <w:szCs w:val="21"/>
          <w:lang w:bidi="th-TH"/>
        </w:rPr>
        <w:t>” “</w:t>
      </w:r>
      <w:r>
        <w:rPr>
          <w:rFonts w:hint="eastAsia"/>
          <w:kern w:val="0"/>
          <w:szCs w:val="21"/>
          <w:lang w:bidi="th-TH"/>
        </w:rPr>
        <w:t xml:space="preserve">The </w:t>
      </w:r>
      <w:r>
        <w:rPr>
          <w:rFonts w:hint="eastAsia"/>
        </w:rPr>
        <w:t>_______ _______</w:t>
      </w:r>
      <w:r>
        <w:rPr>
          <w:kern w:val="0"/>
          <w:szCs w:val="21"/>
          <w:lang w:bidi="th-TH"/>
        </w:rPr>
        <w:t> </w:t>
      </w:r>
      <w:r>
        <w:rPr>
          <w:rFonts w:hint="eastAsia"/>
          <w:kern w:val="0"/>
          <w:szCs w:val="21"/>
          <w:lang w:bidi="th-TH"/>
        </w:rPr>
        <w:t>October.</w:t>
      </w:r>
      <w:r>
        <w:rPr>
          <w:kern w:val="0"/>
          <w:szCs w:val="21"/>
          <w:lang w:bidi="th-TH"/>
        </w:rPr>
        <w:t>”  </w:t>
      </w:r>
    </w:p>
    <w:p>
      <w:pPr>
        <w:spacing w:line="360" w:lineRule="auto"/>
        <w:rPr>
          <w:rFonts w:hint="eastAsia"/>
        </w:rPr>
      </w:pPr>
      <w:r>
        <w:rPr>
          <w:rFonts w:hint="eastAsia"/>
        </w:rPr>
        <w:t>13. 下星期我想去香港度假。</w:t>
      </w:r>
    </w:p>
    <w:p>
      <w:pPr>
        <w:spacing w:line="360" w:lineRule="auto"/>
        <w:ind w:firstLine="420" w:firstLineChars="200"/>
        <w:rPr>
          <w:rFonts w:hint="eastAsia"/>
        </w:rPr>
      </w:pPr>
      <w:r>
        <w:rPr>
          <w:rFonts w:hint="eastAsia"/>
        </w:rPr>
        <w:t xml:space="preserve">Next week, </w:t>
      </w:r>
      <w:r>
        <w:t>I’</w:t>
      </w:r>
      <w:r>
        <w:rPr>
          <w:rFonts w:hint="eastAsia"/>
        </w:rPr>
        <w:t>d like to _______ _______ _______ in Hong Kong.</w:t>
      </w:r>
    </w:p>
    <w:p>
      <w:pPr>
        <w:spacing w:line="360" w:lineRule="auto"/>
        <w:rPr>
          <w:rFonts w:hint="eastAsia"/>
          <w:kern w:val="0"/>
          <w:lang w:bidi="th-TH"/>
        </w:rPr>
      </w:pPr>
      <w:r>
        <w:rPr>
          <w:rFonts w:hint="eastAsia"/>
          <w:kern w:val="0"/>
          <w:lang w:bidi="th-TH"/>
        </w:rPr>
        <w:t>14. 吴桐一年前去北京工作了，自那时起我们就没有见过他</w:t>
      </w:r>
      <w:r>
        <w:rPr>
          <w:kern w:val="0"/>
          <w:lang w:bidi="th-TH"/>
        </w:rPr>
        <w:t>。</w:t>
      </w:r>
    </w:p>
    <w:p>
      <w:pPr>
        <w:spacing w:line="360" w:lineRule="auto"/>
        <w:ind w:firstLine="420" w:firstLineChars="200"/>
        <w:rPr>
          <w:rFonts w:hint="eastAsia"/>
          <w:kern w:val="0"/>
          <w:szCs w:val="21"/>
          <w:lang w:bidi="th-TH"/>
        </w:rPr>
      </w:pPr>
      <w:r>
        <w:rPr>
          <w:rFonts w:hint="eastAsia"/>
          <w:kern w:val="0"/>
          <w:szCs w:val="21"/>
          <w:lang w:bidi="th-TH"/>
        </w:rPr>
        <w:t>Wu Tong went to work in Beijing a year ago, and we haven</w:t>
      </w:r>
      <w:r>
        <w:rPr>
          <w:kern w:val="0"/>
          <w:szCs w:val="21"/>
          <w:lang w:bidi="th-TH"/>
        </w:rPr>
        <w:t>’</w:t>
      </w:r>
      <w:r>
        <w:rPr>
          <w:rFonts w:hint="eastAsia"/>
          <w:kern w:val="0"/>
          <w:szCs w:val="21"/>
          <w:lang w:bidi="th-TH"/>
        </w:rPr>
        <w:t>t seen him</w:t>
      </w:r>
      <w:r>
        <w:rPr>
          <w:kern w:val="0"/>
          <w:szCs w:val="21"/>
          <w:lang w:bidi="th-TH"/>
        </w:rPr>
        <w:t xml:space="preserve"> </w:t>
      </w:r>
      <w:r>
        <w:rPr>
          <w:rFonts w:hint="eastAsia"/>
        </w:rPr>
        <w:t>_______ _______</w:t>
      </w:r>
      <w:r>
        <w:rPr>
          <w:rFonts w:hint="eastAsia"/>
          <w:kern w:val="0"/>
          <w:szCs w:val="21"/>
          <w:lang w:bidi="th-TH"/>
        </w:rPr>
        <w:t>.</w:t>
      </w:r>
      <w:r>
        <w:rPr>
          <w:kern w:val="0"/>
          <w:szCs w:val="21"/>
          <w:lang w:bidi="th-TH"/>
        </w:rPr>
        <w:t xml:space="preserve">   </w:t>
      </w:r>
    </w:p>
    <w:p>
      <w:pPr>
        <w:spacing w:line="360" w:lineRule="auto"/>
        <w:rPr>
          <w:rFonts w:hint="eastAsia"/>
          <w:kern w:val="0"/>
          <w:lang w:bidi="th-TH"/>
        </w:rPr>
      </w:pPr>
      <w:r>
        <w:rPr>
          <w:rFonts w:hint="eastAsia"/>
          <w:kern w:val="0"/>
          <w:lang w:bidi="th-TH"/>
        </w:rPr>
        <w:t>15. 别忘了一到那儿就给我们打电话。</w:t>
      </w:r>
    </w:p>
    <w:p>
      <w:pPr>
        <w:spacing w:line="360" w:lineRule="auto"/>
        <w:ind w:firstLine="420" w:firstLineChars="200"/>
        <w:rPr>
          <w:rFonts w:hint="eastAsia"/>
          <w:kern w:val="0"/>
          <w:szCs w:val="21"/>
          <w:lang w:bidi="th-TH"/>
        </w:rPr>
      </w:pPr>
      <w:r>
        <w:rPr>
          <w:rFonts w:hint="eastAsia"/>
          <w:kern w:val="0"/>
          <w:szCs w:val="21"/>
          <w:lang w:bidi="th-TH"/>
        </w:rPr>
        <w:t>Don</w:t>
      </w:r>
      <w:r>
        <w:rPr>
          <w:kern w:val="0"/>
          <w:szCs w:val="21"/>
          <w:lang w:bidi="th-TH"/>
        </w:rPr>
        <w:t>’</w:t>
      </w:r>
      <w:r>
        <w:rPr>
          <w:rFonts w:hint="eastAsia"/>
          <w:kern w:val="0"/>
          <w:szCs w:val="21"/>
          <w:lang w:bidi="th-TH"/>
        </w:rPr>
        <w:t>t forget to call us up</w:t>
      </w:r>
      <w:r>
        <w:rPr>
          <w:kern w:val="0"/>
          <w:szCs w:val="21"/>
          <w:lang w:bidi="th-TH"/>
        </w:rPr>
        <w:t xml:space="preserve"> </w:t>
      </w:r>
      <w:r>
        <w:rPr>
          <w:rFonts w:hint="eastAsia"/>
        </w:rPr>
        <w:t>_______ _______</w:t>
      </w:r>
      <w:r>
        <w:rPr>
          <w:kern w:val="0"/>
          <w:szCs w:val="21"/>
          <w:lang w:bidi="th-TH"/>
        </w:rPr>
        <w:t> </w:t>
      </w:r>
      <w:r>
        <w:rPr>
          <w:rFonts w:hint="eastAsia"/>
          <w:kern w:val="0"/>
          <w:szCs w:val="21"/>
          <w:lang w:bidi="th-TH"/>
        </w:rPr>
        <w:t>________ you arrive there.</w:t>
      </w:r>
    </w:p>
    <w:p>
      <w:pPr>
        <w:spacing w:line="360" w:lineRule="auto"/>
        <w:rPr>
          <w:rFonts w:hint="eastAsia"/>
          <w:kern w:val="0"/>
          <w:lang w:bidi="th-TH"/>
        </w:rPr>
      </w:pPr>
      <w:r>
        <w:rPr>
          <w:rFonts w:hint="eastAsia"/>
          <w:kern w:val="0"/>
          <w:lang w:bidi="th-TH"/>
        </w:rPr>
        <w:t>16. 你们在操场上踢足球玩得很开心，是吗？</w:t>
      </w:r>
    </w:p>
    <w:p>
      <w:pPr>
        <w:spacing w:line="360" w:lineRule="auto"/>
        <w:ind w:firstLine="420" w:firstLineChars="200"/>
        <w:rPr>
          <w:rFonts w:hint="eastAsia"/>
          <w:kern w:val="0"/>
          <w:szCs w:val="21"/>
          <w:lang w:bidi="th-TH"/>
        </w:rPr>
      </w:pPr>
      <w:r>
        <w:rPr>
          <w:rFonts w:hint="eastAsia"/>
          <w:kern w:val="0"/>
          <w:szCs w:val="21"/>
          <w:lang w:bidi="th-TH"/>
        </w:rPr>
        <w:t>You</w:t>
      </w:r>
      <w:r>
        <w:rPr>
          <w:kern w:val="0"/>
          <w:szCs w:val="21"/>
          <w:lang w:bidi="th-TH"/>
        </w:rPr>
        <w:t xml:space="preserve"> </w:t>
      </w:r>
      <w:r>
        <w:rPr>
          <w:rFonts w:hint="eastAsia"/>
        </w:rPr>
        <w:t>_______ _______</w:t>
      </w:r>
      <w:r>
        <w:rPr>
          <w:kern w:val="0"/>
          <w:szCs w:val="21"/>
          <w:lang w:bidi="th-TH"/>
        </w:rPr>
        <w:t> </w:t>
      </w:r>
      <w:r>
        <w:rPr>
          <w:rFonts w:hint="eastAsia"/>
          <w:kern w:val="0"/>
          <w:szCs w:val="21"/>
          <w:lang w:bidi="th-TH"/>
        </w:rPr>
        <w:t>________ playing football in the playground, didn</w:t>
      </w:r>
      <w:r>
        <w:rPr>
          <w:kern w:val="0"/>
          <w:szCs w:val="21"/>
          <w:lang w:bidi="th-TH"/>
        </w:rPr>
        <w:t>’</w:t>
      </w:r>
      <w:r>
        <w:rPr>
          <w:rFonts w:hint="eastAsia"/>
          <w:kern w:val="0"/>
          <w:szCs w:val="21"/>
          <w:lang w:bidi="th-TH"/>
        </w:rPr>
        <w:t>t you?</w:t>
      </w:r>
    </w:p>
    <w:p>
      <w:pPr>
        <w:spacing w:line="360" w:lineRule="auto"/>
        <w:ind w:firstLine="422" w:firstLineChars="200"/>
        <w:jc w:val="center"/>
        <w:rPr>
          <w:rFonts w:hint="eastAsia"/>
          <w:b/>
          <w:szCs w:val="21"/>
        </w:rPr>
      </w:pPr>
      <w:r>
        <w:rPr>
          <w:rFonts w:hint="eastAsia"/>
          <w:b/>
          <w:szCs w:val="21"/>
          <w:highlight w:val="yellow"/>
        </w:rPr>
        <w:t>Unit 2</w:t>
      </w:r>
    </w:p>
    <w:p>
      <w:pPr>
        <w:spacing w:line="360" w:lineRule="auto"/>
        <w:rPr>
          <w:rFonts w:hint="eastAsia"/>
        </w:rPr>
      </w:pPr>
      <w:r>
        <w:rPr>
          <w:rFonts w:hint="eastAsia"/>
        </w:rPr>
        <w:t>I. 根据句意及首字母提示完成单词，使句子或对话完整、通顺。</w:t>
      </w:r>
    </w:p>
    <w:p>
      <w:pPr>
        <w:spacing w:line="360" w:lineRule="auto"/>
        <w:rPr>
          <w:rFonts w:hint="eastAsia"/>
        </w:rPr>
      </w:pPr>
      <w:r>
        <w:rPr>
          <w:rFonts w:hint="eastAsia"/>
        </w:rPr>
        <w:t xml:space="preserve">1. — Why do you want to be a teacher, Susan? </w:t>
      </w:r>
    </w:p>
    <w:p>
      <w:pPr>
        <w:spacing w:line="360" w:lineRule="auto"/>
        <w:rPr>
          <w:rFonts w:hint="eastAsia"/>
        </w:rPr>
      </w:pPr>
      <w:r>
        <w:rPr>
          <w:rFonts w:hint="eastAsia"/>
        </w:rPr>
        <w:t xml:space="preserve">— Because </w:t>
      </w:r>
      <w:r>
        <w:t>I</w:t>
      </w:r>
      <w:r>
        <w:rPr>
          <w:rFonts w:hint="eastAsia"/>
        </w:rPr>
        <w:t xml:space="preserve"> like children and </w:t>
      </w:r>
      <w:r>
        <w:t>I</w:t>
      </w:r>
      <w:r>
        <w:rPr>
          <w:rFonts w:hint="eastAsia"/>
        </w:rPr>
        <w:t xml:space="preserve"> can feel happy a________ </w:t>
      </w:r>
      <w:r>
        <w:t>them</w:t>
      </w:r>
      <w:r>
        <w:rPr>
          <w:rFonts w:hint="eastAsia"/>
        </w:rPr>
        <w:t xml:space="preserve">. </w:t>
      </w:r>
    </w:p>
    <w:p>
      <w:pPr>
        <w:spacing w:line="360" w:lineRule="auto"/>
        <w:rPr>
          <w:rFonts w:hint="eastAsia"/>
        </w:rPr>
      </w:pPr>
      <w:r>
        <w:rPr>
          <w:rFonts w:hint="eastAsia"/>
        </w:rPr>
        <w:t xml:space="preserve">2. — School is o_________. </w:t>
      </w:r>
      <w:r>
        <w:t>L</w:t>
      </w:r>
      <w:r>
        <w:rPr>
          <w:rFonts w:hint="eastAsia"/>
        </w:rPr>
        <w:t>et</w:t>
      </w:r>
      <w:r>
        <w:t>’</w:t>
      </w:r>
      <w:r>
        <w:rPr>
          <w:rFonts w:hint="eastAsia"/>
        </w:rPr>
        <w:t>s play football.</w:t>
      </w:r>
    </w:p>
    <w:p>
      <w:pPr>
        <w:spacing w:line="360" w:lineRule="auto"/>
        <w:rPr>
          <w:rFonts w:hint="eastAsia"/>
        </w:rPr>
      </w:pPr>
      <w:r>
        <w:rPr>
          <w:rFonts w:hint="eastAsia"/>
        </w:rPr>
        <w:t xml:space="preserve">— Sounds great. </w:t>
      </w:r>
    </w:p>
    <w:p>
      <w:pPr>
        <w:spacing w:line="360" w:lineRule="auto"/>
        <w:rPr>
          <w:rFonts w:hint="eastAsia"/>
        </w:rPr>
      </w:pPr>
      <w:r>
        <w:rPr>
          <w:rFonts w:hint="eastAsia"/>
        </w:rPr>
        <w:t xml:space="preserve">3. There are </w:t>
      </w:r>
      <w:r>
        <w:t>about</w:t>
      </w:r>
      <w:r>
        <w:rPr>
          <w:rFonts w:hint="eastAsia"/>
        </w:rPr>
        <w:t xml:space="preserve"> 100 families in our town. </w:t>
      </w:r>
      <w:r>
        <w:t>S</w:t>
      </w:r>
      <w:r>
        <w:rPr>
          <w:rFonts w:hint="eastAsia"/>
        </w:rPr>
        <w:t xml:space="preserve">ome families raise cows, and others g________ wheat. </w:t>
      </w:r>
    </w:p>
    <w:p>
      <w:pPr>
        <w:spacing w:line="360" w:lineRule="auto"/>
        <w:rPr>
          <w:rFonts w:hint="eastAsia"/>
        </w:rPr>
      </w:pPr>
      <w:r>
        <w:rPr>
          <w:rFonts w:hint="eastAsia"/>
        </w:rPr>
        <w:t>4. — What do you think of his s________?</w:t>
      </w:r>
    </w:p>
    <w:p>
      <w:pPr>
        <w:spacing w:line="360" w:lineRule="auto"/>
        <w:rPr>
          <w:rFonts w:hint="eastAsia"/>
        </w:rPr>
      </w:pPr>
      <w:r>
        <w:rPr>
          <w:rFonts w:hint="eastAsia"/>
        </w:rPr>
        <w:t xml:space="preserve">— Wonderful! </w:t>
      </w:r>
      <w:r>
        <w:t>I’</w:t>
      </w:r>
      <w:r>
        <w:rPr>
          <w:rFonts w:hint="eastAsia"/>
        </w:rPr>
        <w:t>ve never heard of a better one.</w:t>
      </w:r>
    </w:p>
    <w:p>
      <w:pPr>
        <w:spacing w:line="360" w:lineRule="auto"/>
        <w:rPr>
          <w:rFonts w:hint="eastAsia"/>
        </w:rPr>
      </w:pPr>
      <w:r>
        <w:rPr>
          <w:rFonts w:hint="eastAsia"/>
        </w:rPr>
        <w:t xml:space="preserve">5. A p________ is a person who goes to an area and builds a house, begins a farm, etc. </w:t>
      </w:r>
    </w:p>
    <w:p>
      <w:pPr>
        <w:spacing w:line="360" w:lineRule="auto"/>
        <w:rPr>
          <w:rFonts w:hint="eastAsia"/>
        </w:rPr>
      </w:pPr>
      <w:r>
        <w:rPr>
          <w:rFonts w:hint="eastAsia"/>
        </w:rPr>
        <w:t>II. 用括号内所给单词的适当形式填空，使句子或对话完整、通顺。</w:t>
      </w:r>
    </w:p>
    <w:p>
      <w:pPr>
        <w:spacing w:line="360" w:lineRule="auto"/>
        <w:rPr>
          <w:rFonts w:hint="eastAsia"/>
          <w:szCs w:val="21"/>
          <w:shd w:val="clear" w:color="auto" w:fill="FFFFFF"/>
        </w:rPr>
      </w:pPr>
      <w:r>
        <w:rPr>
          <w:rFonts w:hint="eastAsia"/>
          <w:szCs w:val="21"/>
          <w:shd w:val="clear" w:color="auto" w:fill="FFFFFF"/>
        </w:rPr>
        <w:t>6. — Tom, can you help me wash the</w:t>
      </w:r>
      <w:r>
        <w:rPr>
          <w:szCs w:val="21"/>
          <w:shd w:val="clear" w:color="auto" w:fill="FFFFFF"/>
        </w:rPr>
        <w:t xml:space="preserve"> </w:t>
      </w:r>
      <w:r>
        <w:rPr>
          <w:rFonts w:hint="eastAsia"/>
        </w:rPr>
        <w:t>__________ (</w:t>
      </w:r>
      <w:r>
        <w:rPr>
          <w:rFonts w:hint="eastAsia"/>
          <w:szCs w:val="21"/>
          <w:shd w:val="clear" w:color="auto" w:fill="FFFFFF"/>
        </w:rPr>
        <w:t>dish)?</w:t>
      </w:r>
    </w:p>
    <w:p>
      <w:pPr>
        <w:spacing w:line="360" w:lineRule="auto"/>
        <w:rPr>
          <w:rFonts w:hint="eastAsia"/>
          <w:szCs w:val="21"/>
          <w:shd w:val="clear" w:color="auto" w:fill="FFFFFF"/>
        </w:rPr>
      </w:pPr>
      <w:r>
        <w:rPr>
          <w:rFonts w:hint="eastAsia"/>
          <w:szCs w:val="21"/>
          <w:shd w:val="clear" w:color="auto" w:fill="FFFFFF"/>
        </w:rPr>
        <w:t xml:space="preserve">— Sorry, Mum. </w:t>
      </w:r>
      <w:r>
        <w:rPr>
          <w:szCs w:val="21"/>
          <w:shd w:val="clear" w:color="auto" w:fill="FFFFFF"/>
        </w:rPr>
        <w:t>I</w:t>
      </w:r>
      <w:r>
        <w:rPr>
          <w:rFonts w:hint="eastAsia"/>
          <w:szCs w:val="21"/>
          <w:shd w:val="clear" w:color="auto" w:fill="FFFFFF"/>
        </w:rPr>
        <w:t xml:space="preserve"> am going to the shop.</w:t>
      </w:r>
    </w:p>
    <w:p>
      <w:pPr>
        <w:spacing w:line="360" w:lineRule="auto"/>
        <w:rPr>
          <w:rFonts w:hint="eastAsia"/>
          <w:szCs w:val="21"/>
          <w:shd w:val="clear" w:color="auto" w:fill="FFFFFF"/>
        </w:rPr>
      </w:pPr>
      <w:r>
        <w:rPr>
          <w:rStyle w:val="6"/>
          <w:rFonts w:hint="eastAsia"/>
          <w:i w:val="0"/>
          <w:iCs w:val="0"/>
          <w:szCs w:val="21"/>
          <w:shd w:val="clear" w:color="auto" w:fill="FFFFFF"/>
        </w:rPr>
        <w:t>7. It rained on the day we arrived, but the</w:t>
      </w:r>
      <w:r>
        <w:rPr>
          <w:rStyle w:val="10"/>
          <w:szCs w:val="21"/>
          <w:shd w:val="clear" w:color="auto" w:fill="FFFFFF"/>
        </w:rPr>
        <w:t> </w:t>
      </w:r>
      <w:r>
        <w:rPr>
          <w:rFonts w:hint="eastAsia"/>
        </w:rPr>
        <w:t>__________ (</w:t>
      </w:r>
      <w:r>
        <w:rPr>
          <w:rStyle w:val="6"/>
          <w:rFonts w:hint="eastAsia"/>
          <w:i w:val="0"/>
          <w:iCs w:val="0"/>
          <w:szCs w:val="21"/>
          <w:shd w:val="clear" w:color="auto" w:fill="FFFFFF"/>
        </w:rPr>
        <w:t>follow) day was sunny</w:t>
      </w:r>
      <w:r>
        <w:rPr>
          <w:szCs w:val="21"/>
          <w:shd w:val="clear" w:color="auto" w:fill="FFFFFF"/>
        </w:rPr>
        <w:t>.</w:t>
      </w:r>
    </w:p>
    <w:p>
      <w:pPr>
        <w:spacing w:line="360" w:lineRule="auto"/>
        <w:rPr>
          <w:rStyle w:val="10"/>
          <w:szCs w:val="21"/>
          <w:shd w:val="clear" w:color="auto" w:fill="FFFFFF"/>
        </w:rPr>
      </w:pPr>
      <w:r>
        <w:rPr>
          <w:rFonts w:hint="eastAsia"/>
          <w:szCs w:val="21"/>
          <w:shd w:val="clear" w:color="auto" w:fill="FFFFFF"/>
        </w:rPr>
        <w:t>8. Mr Green lives on the</w:t>
      </w:r>
      <w:r>
        <w:rPr>
          <w:szCs w:val="21"/>
          <w:shd w:val="clear" w:color="auto" w:fill="FFFFFF"/>
        </w:rPr>
        <w:t xml:space="preserve"> </w:t>
      </w:r>
      <w:r>
        <w:rPr>
          <w:rFonts w:hint="eastAsia"/>
        </w:rPr>
        <w:t>__________ (f</w:t>
      </w:r>
      <w:r>
        <w:rPr>
          <w:rFonts w:hint="eastAsia"/>
          <w:szCs w:val="21"/>
          <w:shd w:val="clear" w:color="auto" w:fill="FFFFFF"/>
        </w:rPr>
        <w:t>our) floor of the tall buiding</w:t>
      </w:r>
      <w:r>
        <w:rPr>
          <w:szCs w:val="21"/>
          <w:shd w:val="clear" w:color="auto" w:fill="FFFFFF"/>
        </w:rPr>
        <w:t>.</w:t>
      </w:r>
    </w:p>
    <w:p>
      <w:pPr>
        <w:spacing w:line="360" w:lineRule="auto"/>
        <w:rPr>
          <w:rFonts w:hint="eastAsia"/>
          <w:szCs w:val="21"/>
          <w:shd w:val="clear" w:color="auto" w:fill="FFFFFF"/>
        </w:rPr>
      </w:pPr>
      <w:r>
        <w:rPr>
          <w:rFonts w:hint="eastAsia"/>
          <w:szCs w:val="21"/>
          <w:shd w:val="clear" w:color="auto" w:fill="FFFFFF"/>
        </w:rPr>
        <w:t>9. Don</w:t>
      </w:r>
      <w:r>
        <w:rPr>
          <w:szCs w:val="21"/>
          <w:shd w:val="clear" w:color="auto" w:fill="FFFFFF"/>
        </w:rPr>
        <w:t>’</w:t>
      </w:r>
      <w:r>
        <w:rPr>
          <w:rFonts w:hint="eastAsia"/>
          <w:szCs w:val="21"/>
          <w:shd w:val="clear" w:color="auto" w:fill="FFFFFF"/>
        </w:rPr>
        <w:t xml:space="preserve">t go there in </w:t>
      </w:r>
      <w:r>
        <w:rPr>
          <w:szCs w:val="21"/>
          <w:shd w:val="clear" w:color="auto" w:fill="FFFFFF"/>
        </w:rPr>
        <w:t>the</w:t>
      </w:r>
      <w:r>
        <w:rPr>
          <w:rFonts w:hint="eastAsia"/>
          <w:szCs w:val="21"/>
          <w:shd w:val="clear" w:color="auto" w:fill="FFFFFF"/>
        </w:rPr>
        <w:t xml:space="preserve"> peak season—it</w:t>
      </w:r>
      <w:r>
        <w:rPr>
          <w:szCs w:val="21"/>
          <w:shd w:val="clear" w:color="auto" w:fill="FFFFFF"/>
        </w:rPr>
        <w:t>’</w:t>
      </w:r>
      <w:r>
        <w:rPr>
          <w:rFonts w:hint="eastAsia"/>
          <w:szCs w:val="21"/>
          <w:shd w:val="clear" w:color="auto" w:fill="FFFFFF"/>
        </w:rPr>
        <w:t xml:space="preserve">ll be hot and </w:t>
      </w:r>
      <w:r>
        <w:rPr>
          <w:rFonts w:hint="eastAsia"/>
        </w:rPr>
        <w:t>__________ (crowd).</w:t>
      </w:r>
      <w:r>
        <w:rPr>
          <w:rFonts w:hint="eastAsia"/>
          <w:szCs w:val="21"/>
          <w:shd w:val="clear" w:color="auto" w:fill="FFFFFF"/>
        </w:rPr>
        <w:t xml:space="preserve"> </w:t>
      </w:r>
      <w:r>
        <w:rPr>
          <w:rStyle w:val="10"/>
          <w:szCs w:val="21"/>
          <w:shd w:val="clear" w:color="auto" w:fill="FFFFFF"/>
        </w:rPr>
        <w:t> </w:t>
      </w:r>
    </w:p>
    <w:p>
      <w:pPr>
        <w:spacing w:line="360" w:lineRule="auto"/>
        <w:rPr>
          <w:rFonts w:hint="eastAsia"/>
          <w:szCs w:val="21"/>
          <w:shd w:val="clear" w:color="auto" w:fill="FFFFFF"/>
        </w:rPr>
      </w:pPr>
      <w:r>
        <w:rPr>
          <w:rFonts w:hint="eastAsia"/>
          <w:szCs w:val="21"/>
          <w:shd w:val="clear" w:color="auto" w:fill="FFFFFF"/>
        </w:rPr>
        <w:t>10. — Did you have a great time at the party?</w:t>
      </w:r>
    </w:p>
    <w:p>
      <w:pPr>
        <w:spacing w:line="360" w:lineRule="auto"/>
        <w:rPr>
          <w:rFonts w:hint="eastAsia"/>
          <w:szCs w:val="21"/>
          <w:shd w:val="clear" w:color="auto" w:fill="FFFFFF"/>
        </w:rPr>
      </w:pPr>
      <w:r>
        <w:rPr>
          <w:rFonts w:hint="eastAsia"/>
          <w:szCs w:val="21"/>
          <w:shd w:val="clear" w:color="auto" w:fill="FFFFFF"/>
        </w:rPr>
        <w:t xml:space="preserve">— </w:t>
      </w:r>
      <w:r>
        <w:rPr>
          <w:szCs w:val="21"/>
          <w:shd w:val="clear" w:color="auto" w:fill="FFFFFF"/>
        </w:rPr>
        <w:t>Yes</w:t>
      </w:r>
      <w:r>
        <w:rPr>
          <w:rFonts w:hint="eastAsia"/>
          <w:szCs w:val="21"/>
          <w:shd w:val="clear" w:color="auto" w:fill="FFFFFF"/>
        </w:rPr>
        <w:t xml:space="preserve">, we enjoyed </w:t>
      </w:r>
      <w:r>
        <w:rPr>
          <w:rFonts w:hint="eastAsia"/>
        </w:rPr>
        <w:t>__________ (us) very much.</w:t>
      </w:r>
    </w:p>
    <w:p>
      <w:pPr>
        <w:spacing w:line="360" w:lineRule="auto"/>
        <w:rPr>
          <w:rFonts w:hint="eastAsia"/>
        </w:rPr>
      </w:pPr>
      <w:r>
        <w:rPr>
          <w:rFonts w:hint="eastAsia"/>
        </w:rPr>
        <w:t>III. 根据汉语完成英语句子。每空一词，缩写算一词。</w:t>
      </w:r>
    </w:p>
    <w:p>
      <w:pPr>
        <w:spacing w:line="360" w:lineRule="auto"/>
        <w:rPr>
          <w:rFonts w:hint="eastAsia" w:hAnsi="Arial"/>
          <w:szCs w:val="21"/>
          <w:shd w:val="clear" w:color="auto" w:fill="FFFFFF"/>
        </w:rPr>
      </w:pPr>
      <w:r>
        <w:rPr>
          <w:rFonts w:hint="eastAsia" w:hAnsi="Arial"/>
          <w:szCs w:val="21"/>
          <w:shd w:val="clear" w:color="auto" w:fill="FFFFFF"/>
        </w:rPr>
        <w:t>11. 晚饭准备好了，请你摆一下餐桌好吗？</w:t>
      </w:r>
    </w:p>
    <w:p>
      <w:pPr>
        <w:spacing w:line="360" w:lineRule="auto"/>
        <w:rPr>
          <w:rFonts w:hint="eastAsia"/>
          <w:szCs w:val="21"/>
          <w:shd w:val="clear" w:color="auto" w:fill="FFFFFF"/>
        </w:rPr>
      </w:pPr>
      <w:r>
        <w:rPr>
          <w:rFonts w:hint="eastAsia"/>
          <w:szCs w:val="21"/>
          <w:shd w:val="clear" w:color="auto" w:fill="FFFFFF"/>
        </w:rPr>
        <w:t>Dinner is ready. Could you please</w:t>
      </w:r>
      <w:r>
        <w:rPr>
          <w:szCs w:val="21"/>
          <w:shd w:val="clear" w:color="auto" w:fill="FFFFFF"/>
        </w:rPr>
        <w:t xml:space="preserve"> </w:t>
      </w:r>
      <w:r>
        <w:rPr>
          <w:rFonts w:hint="eastAsia"/>
        </w:rPr>
        <w:t>_______ _______</w:t>
      </w:r>
      <w:r>
        <w:rPr>
          <w:szCs w:val="21"/>
          <w:shd w:val="clear" w:color="auto" w:fill="FFFFFF"/>
        </w:rPr>
        <w:t xml:space="preserve"> </w:t>
      </w:r>
      <w:r>
        <w:rPr>
          <w:rFonts w:hint="eastAsia"/>
          <w:szCs w:val="21"/>
          <w:shd w:val="clear" w:color="auto" w:fill="FFFFFF"/>
        </w:rPr>
        <w:t xml:space="preserve">________? </w:t>
      </w:r>
      <w:r>
        <w:rPr>
          <w:szCs w:val="21"/>
          <w:shd w:val="clear" w:color="auto" w:fill="FFFFFF"/>
        </w:rPr>
        <w:t xml:space="preserve"> </w:t>
      </w:r>
    </w:p>
    <w:p>
      <w:pPr>
        <w:spacing w:line="360" w:lineRule="auto"/>
        <w:rPr>
          <w:kern w:val="0"/>
          <w:lang w:bidi="th-TH"/>
        </w:rPr>
      </w:pPr>
      <w:r>
        <w:rPr>
          <w:rFonts w:hint="eastAsia"/>
          <w:kern w:val="0"/>
          <w:lang w:bidi="th-TH"/>
        </w:rPr>
        <w:t>12. 我们去超市买些水果，好吗？</w:t>
      </w:r>
    </w:p>
    <w:p>
      <w:pPr>
        <w:spacing w:line="360" w:lineRule="auto"/>
        <w:rPr>
          <w:rFonts w:hint="eastAsia"/>
          <w:kern w:val="0"/>
          <w:lang w:bidi="th-TH"/>
        </w:rPr>
      </w:pPr>
      <w:r>
        <w:rPr>
          <w:rFonts w:hint="eastAsia"/>
          <w:kern w:val="0"/>
          <w:lang w:bidi="th-TH"/>
        </w:rPr>
        <w:t>Let</w:t>
      </w:r>
      <w:r>
        <w:rPr>
          <w:kern w:val="0"/>
          <w:lang w:bidi="th-TH"/>
        </w:rPr>
        <w:t>’</w:t>
      </w:r>
      <w:r>
        <w:rPr>
          <w:rFonts w:hint="eastAsia"/>
          <w:kern w:val="0"/>
          <w:lang w:bidi="th-TH"/>
        </w:rPr>
        <w:t>s go to the supermarket to</w:t>
      </w:r>
      <w:r>
        <w:rPr>
          <w:kern w:val="0"/>
          <w:lang w:bidi="th-TH"/>
        </w:rPr>
        <w:t xml:space="preserve"> </w:t>
      </w:r>
      <w:r>
        <w:rPr>
          <w:rFonts w:hint="eastAsia"/>
        </w:rPr>
        <w:t>_______ _______ some fruit, shall we?</w:t>
      </w:r>
      <w:r>
        <w:rPr>
          <w:kern w:val="0"/>
          <w:lang w:bidi="th-TH"/>
        </w:rPr>
        <w:t xml:space="preserve">  </w:t>
      </w:r>
    </w:p>
    <w:p>
      <w:pPr>
        <w:spacing w:line="360" w:lineRule="auto"/>
        <w:rPr>
          <w:rFonts w:hint="eastAsia"/>
          <w:szCs w:val="21"/>
        </w:rPr>
      </w:pPr>
      <w:r>
        <w:rPr>
          <w:rFonts w:hint="eastAsia"/>
        </w:rPr>
        <w:t xml:space="preserve">13. </w:t>
      </w:r>
      <w:r>
        <w:rPr>
          <w:rFonts w:hint="eastAsia" w:hAnsi="Arial"/>
          <w:szCs w:val="21"/>
        </w:rPr>
        <w:t>他通过节食和运动来减肥。</w:t>
      </w:r>
    </w:p>
    <w:p>
      <w:pPr>
        <w:spacing w:line="360" w:lineRule="auto"/>
        <w:rPr>
          <w:rFonts w:hint="eastAsia"/>
          <w:szCs w:val="21"/>
        </w:rPr>
      </w:pPr>
      <w:r>
        <w:rPr>
          <w:rFonts w:hint="eastAsia"/>
        </w:rPr>
        <w:t>He lost his weight _______</w:t>
      </w:r>
      <w:r>
        <w:rPr>
          <w:szCs w:val="21"/>
        </w:rPr>
        <w:t xml:space="preserve"> </w:t>
      </w:r>
      <w:r>
        <w:rPr>
          <w:rFonts w:hint="eastAsia"/>
        </w:rPr>
        <w:t>_______</w:t>
      </w:r>
      <w:r>
        <w:rPr>
          <w:rFonts w:hint="eastAsia" w:hAnsi="Arial"/>
          <w:szCs w:val="21"/>
        </w:rPr>
        <w:t xml:space="preserve"> less and exercising. </w:t>
      </w:r>
    </w:p>
    <w:p>
      <w:pPr>
        <w:spacing w:line="360" w:lineRule="auto"/>
        <w:rPr>
          <w:rFonts w:hint="eastAsia"/>
          <w:szCs w:val="21"/>
        </w:rPr>
      </w:pPr>
      <w:r>
        <w:rPr>
          <w:rFonts w:hint="eastAsia"/>
          <w:szCs w:val="21"/>
        </w:rPr>
        <w:t>14. 我唱自己谱曲的歌，也弹吉他。</w:t>
      </w:r>
    </w:p>
    <w:p>
      <w:pPr>
        <w:spacing w:line="360" w:lineRule="auto"/>
        <w:rPr>
          <w:rFonts w:hint="eastAsia"/>
        </w:rPr>
      </w:pPr>
      <w:r>
        <w:rPr>
          <w:rFonts w:hint="eastAsia"/>
          <w:szCs w:val="21"/>
        </w:rPr>
        <w:t xml:space="preserve">I write my own songs and </w:t>
      </w:r>
      <w:r>
        <w:rPr>
          <w:szCs w:val="21"/>
        </w:rPr>
        <w:t>I</w:t>
      </w:r>
      <w:r>
        <w:rPr>
          <w:rFonts w:hint="eastAsia"/>
          <w:szCs w:val="21"/>
        </w:rPr>
        <w:t xml:space="preserve"> play the guitar </w:t>
      </w:r>
      <w:r>
        <w:rPr>
          <w:rFonts w:hint="eastAsia"/>
        </w:rPr>
        <w:t>_______ ________.</w:t>
      </w:r>
    </w:p>
    <w:p>
      <w:pPr>
        <w:spacing w:line="360" w:lineRule="auto"/>
        <w:rPr>
          <w:rFonts w:hint="eastAsia"/>
          <w:szCs w:val="21"/>
        </w:rPr>
      </w:pPr>
      <w:r>
        <w:rPr>
          <w:rFonts w:hint="eastAsia"/>
          <w:shd w:val="clear" w:color="auto" w:fill="FFFFFF"/>
        </w:rPr>
        <w:t>15. 我有一个问题，但是我不知道如何解决它。</w:t>
      </w:r>
    </w:p>
    <w:p>
      <w:pPr>
        <w:spacing w:line="360" w:lineRule="auto"/>
        <w:rPr>
          <w:rFonts w:hint="eastAsia"/>
          <w:szCs w:val="21"/>
        </w:rPr>
      </w:pPr>
      <w:r>
        <w:rPr>
          <w:shd w:val="clear" w:color="auto" w:fill="FFFFFF"/>
        </w:rPr>
        <w:t>I</w:t>
      </w:r>
      <w:r>
        <w:rPr>
          <w:rFonts w:hint="eastAsia"/>
          <w:shd w:val="clear" w:color="auto" w:fill="FFFFFF"/>
        </w:rPr>
        <w:t xml:space="preserve"> have got a problem, but </w:t>
      </w:r>
      <w:r>
        <w:rPr>
          <w:shd w:val="clear" w:color="auto" w:fill="FFFFFF"/>
        </w:rPr>
        <w:t>I</w:t>
      </w:r>
      <w:r>
        <w:rPr>
          <w:rFonts w:hint="eastAsia"/>
          <w:shd w:val="clear" w:color="auto" w:fill="FFFFFF"/>
        </w:rPr>
        <w:t xml:space="preserve"> </w:t>
      </w:r>
      <w:r>
        <w:rPr>
          <w:shd w:val="clear" w:color="auto" w:fill="FFFFFF"/>
        </w:rPr>
        <w:t>don’t</w:t>
      </w:r>
      <w:r>
        <w:rPr>
          <w:rFonts w:hint="eastAsia"/>
          <w:shd w:val="clear" w:color="auto" w:fill="FFFFFF"/>
        </w:rPr>
        <w:t xml:space="preserve"> know how ______ _______</w:t>
      </w:r>
      <w:r>
        <w:rPr>
          <w:shd w:val="clear" w:color="auto" w:fill="FFFFFF"/>
        </w:rPr>
        <w:t xml:space="preserve"> </w:t>
      </w:r>
      <w:r>
        <w:rPr>
          <w:rFonts w:hint="eastAsia"/>
          <w:shd w:val="clear" w:color="auto" w:fill="FFFFFF"/>
        </w:rPr>
        <w:t>it.</w:t>
      </w:r>
      <w:r>
        <w:rPr>
          <w:shd w:val="clear" w:color="auto" w:fill="FFFFFF"/>
        </w:rPr>
        <w:t xml:space="preserve"> </w:t>
      </w:r>
    </w:p>
    <w:p>
      <w:pPr>
        <w:spacing w:line="360" w:lineRule="auto"/>
        <w:rPr>
          <w:rFonts w:hint="eastAsia"/>
        </w:rPr>
      </w:pPr>
      <w:r>
        <w:rPr>
          <w:rFonts w:hint="eastAsia"/>
        </w:rPr>
        <w:t>IV. 从方框中选择适当的词并用其正确形式填空，使短文通顺、意思完整。</w:t>
      </w:r>
    </w:p>
    <w:tbl>
      <w:tblPr>
        <w:tblStyle w:val="8"/>
        <w:tblW w:w="46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80" w:type="dxa"/>
          </w:tcPr>
          <w:p>
            <w:pPr>
              <w:spacing w:line="360" w:lineRule="auto"/>
              <w:rPr>
                <w:rFonts w:hint="eastAsia"/>
              </w:rPr>
            </w:pPr>
            <w:r>
              <w:rPr>
                <w:rFonts w:hint="eastAsia"/>
              </w:rPr>
              <w:t>harvest, call, why, time, luck, tradition, two</w:t>
            </w:r>
          </w:p>
        </w:tc>
      </w:tr>
    </w:tbl>
    <w:p>
      <w:pPr>
        <w:spacing w:line="360" w:lineRule="auto"/>
        <w:rPr>
          <w:rFonts w:hint="eastAsia"/>
        </w:rPr>
      </w:pPr>
      <w:r>
        <w:rPr>
          <w:rFonts w:hint="eastAsia"/>
        </w:rPr>
        <w:t xml:space="preserve">Did you know about Dragon Head-Raising Day? It is a </w:t>
      </w:r>
      <w:r>
        <w:rPr>
          <w:rFonts w:hint="eastAsia"/>
        </w:rPr>
        <w:t>(16)</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rFonts w:hint="eastAsia"/>
        </w:rPr>
        <w:t xml:space="preserve"> C</w:t>
      </w:r>
      <w:r>
        <w:t>h</w:t>
      </w:r>
      <w:r>
        <w:rPr>
          <w:rFonts w:hint="eastAsia"/>
        </w:rPr>
        <w:t xml:space="preserve">inese festival. </w:t>
      </w:r>
      <w:r>
        <w:t>I</w:t>
      </w:r>
      <w:r>
        <w:rPr>
          <w:rFonts w:hint="eastAsia"/>
        </w:rPr>
        <w:t xml:space="preserve">t falls on the second day of the second lunar month. </w:t>
      </w:r>
      <w:r>
        <w:t>I</w:t>
      </w:r>
      <w:r>
        <w:rPr>
          <w:rFonts w:hint="eastAsia"/>
        </w:rPr>
        <w:t>n the year 2017, it</w:t>
      </w:r>
      <w:r>
        <w:t>’</w:t>
      </w:r>
      <w:r>
        <w:rPr>
          <w:rFonts w:hint="eastAsia"/>
        </w:rPr>
        <w:t xml:space="preserve">s on the first of March. </w:t>
      </w:r>
    </w:p>
    <w:p>
      <w:pPr>
        <w:spacing w:line="360" w:lineRule="auto"/>
        <w:rPr>
          <w:rFonts w:hint="eastAsia"/>
        </w:rPr>
      </w:pPr>
      <w:r>
        <w:t>O</w:t>
      </w:r>
      <w:r>
        <w:rPr>
          <w:rFonts w:hint="eastAsia"/>
        </w:rPr>
        <w:t xml:space="preserve">n this day in old </w:t>
      </w:r>
      <w:r>
        <w:rPr>
          <w:rFonts w:hint="eastAsia"/>
        </w:rPr>
        <w:t>(17)</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rFonts w:hint="eastAsia"/>
        </w:rPr>
        <w:t xml:space="preserve">, people put ashes into the kitchen and around water vats (大桶). </w:t>
      </w:r>
      <w:r>
        <w:t>This</w:t>
      </w:r>
      <w:r>
        <w:rPr>
          <w:rFonts w:hint="eastAsia"/>
        </w:rPr>
        <w:t xml:space="preserve"> was to </w:t>
      </w:r>
      <w:r>
        <w:t>“</w:t>
      </w:r>
      <w:r>
        <w:rPr>
          <w:rFonts w:hint="eastAsia"/>
        </w:rPr>
        <w:t>take the dragon into the house</w:t>
      </w:r>
      <w:r>
        <w:t>”</w:t>
      </w:r>
      <w:r>
        <w:rPr>
          <w:rFonts w:hint="eastAsia"/>
        </w:rPr>
        <w:t>.</w:t>
      </w:r>
    </w:p>
    <w:p>
      <w:pPr>
        <w:spacing w:line="360" w:lineRule="auto"/>
        <w:rPr>
          <w:rFonts w:hint="eastAsia"/>
        </w:rPr>
      </w:pPr>
      <w:r>
        <w:t>O</w:t>
      </w:r>
      <w:r>
        <w:rPr>
          <w:rFonts w:hint="eastAsia"/>
        </w:rPr>
        <w:t xml:space="preserve">n this day people eat noodles and dumplings. </w:t>
      </w:r>
      <w:r>
        <w:t>A</w:t>
      </w:r>
      <w:r>
        <w:rPr>
          <w:rFonts w:hint="eastAsia"/>
        </w:rPr>
        <w:t>ll the day</w:t>
      </w:r>
      <w:r>
        <w:t>’</w:t>
      </w:r>
      <w:r>
        <w:rPr>
          <w:rFonts w:hint="eastAsia"/>
        </w:rPr>
        <w:t xml:space="preserve">s foods are </w:t>
      </w:r>
      <w:r>
        <w:t>named</w:t>
      </w:r>
      <w:r>
        <w:rPr>
          <w:rFonts w:hint="eastAsia"/>
        </w:rPr>
        <w:t xml:space="preserve"> after dragons. </w:t>
      </w:r>
      <w:r>
        <w:t>F</w:t>
      </w:r>
      <w:r>
        <w:rPr>
          <w:rFonts w:hint="eastAsia"/>
        </w:rPr>
        <w:t xml:space="preserve">or example, people eat </w:t>
      </w:r>
      <w:r>
        <w:t>“</w:t>
      </w:r>
      <w:r>
        <w:rPr>
          <w:rFonts w:hint="eastAsia"/>
        </w:rPr>
        <w:t>dragon whisker noodles</w:t>
      </w:r>
      <w:r>
        <w:t>”</w:t>
      </w:r>
      <w:r>
        <w:rPr>
          <w:rFonts w:hint="eastAsia"/>
        </w:rPr>
        <w:t xml:space="preserve"> and dumplings </w:t>
      </w:r>
      <w:r>
        <w:rPr>
          <w:rFonts w:hint="eastAsia"/>
        </w:rPr>
        <w:t>(18)</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rFonts w:hint="eastAsia"/>
        </w:rPr>
        <w:t xml:space="preserve"> </w:t>
      </w:r>
      <w:r>
        <w:t>“</w:t>
      </w:r>
      <w:r>
        <w:rPr>
          <w:rFonts w:hint="eastAsia"/>
        </w:rPr>
        <w:t>dragon teeth</w:t>
      </w:r>
      <w:r>
        <w:t>”</w:t>
      </w:r>
      <w:r>
        <w:rPr>
          <w:rFonts w:hint="eastAsia"/>
        </w:rPr>
        <w:t>.</w:t>
      </w:r>
    </w:p>
    <w:p>
      <w:pPr>
        <w:spacing w:line="360" w:lineRule="auto"/>
        <w:rPr>
          <w:rFonts w:hint="eastAsia"/>
        </w:rPr>
      </w:pPr>
      <w:r>
        <w:t>I</w:t>
      </w:r>
      <w:r>
        <w:rPr>
          <w:rFonts w:hint="eastAsia"/>
        </w:rPr>
        <w:t>n some old C</w:t>
      </w:r>
      <w:r>
        <w:t>h</w:t>
      </w:r>
      <w:r>
        <w:rPr>
          <w:rFonts w:hint="eastAsia"/>
        </w:rPr>
        <w:t xml:space="preserve">inese stories, dragons have power over the wind and rain. </w:t>
      </w:r>
      <w:r>
        <w:t>T</w:t>
      </w:r>
      <w:r>
        <w:rPr>
          <w:rFonts w:hint="eastAsia"/>
        </w:rPr>
        <w:t xml:space="preserve">hey often bring rain to the world on the </w:t>
      </w:r>
      <w:r>
        <w:rPr>
          <w:rFonts w:hint="eastAsia"/>
        </w:rPr>
        <w:t>(19)</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rFonts w:hint="eastAsia"/>
        </w:rPr>
        <w:t xml:space="preserve"> day of the second lunar month. </w:t>
      </w:r>
      <w:r>
        <w:t>I</w:t>
      </w:r>
      <w:r>
        <w:rPr>
          <w:rFonts w:hint="eastAsia"/>
        </w:rPr>
        <w:t xml:space="preserve">t is said after that day there will be </w:t>
      </w:r>
      <w:r>
        <w:t>more</w:t>
      </w:r>
      <w:r>
        <w:rPr>
          <w:rFonts w:hint="eastAsia"/>
        </w:rPr>
        <w:t xml:space="preserve"> and more rain. </w:t>
      </w:r>
      <w:r>
        <w:t>T</w:t>
      </w:r>
      <w:r>
        <w:rPr>
          <w:rFonts w:hint="eastAsia"/>
        </w:rPr>
        <w:t xml:space="preserve">his is why the day is often called </w:t>
      </w:r>
      <w:r>
        <w:t>“</w:t>
      </w:r>
      <w:r>
        <w:rPr>
          <w:rFonts w:hint="eastAsia"/>
        </w:rPr>
        <w:t>Spring Dragon Day</w:t>
      </w:r>
      <w:r>
        <w:t>”</w:t>
      </w:r>
      <w:r>
        <w:rPr>
          <w:rFonts w:hint="eastAsia"/>
        </w:rPr>
        <w:t xml:space="preserve">. </w:t>
      </w:r>
      <w:r>
        <w:t>People</w:t>
      </w:r>
      <w:r>
        <w:rPr>
          <w:rFonts w:hint="eastAsia"/>
        </w:rPr>
        <w:t xml:space="preserve"> hope that </w:t>
      </w:r>
      <w:r>
        <w:rPr>
          <w:rFonts w:hint="eastAsia"/>
        </w:rPr>
        <w:t>with</w:t>
      </w:r>
      <w:r>
        <w:rPr>
          <w:rFonts w:hint="eastAsia"/>
        </w:rPr>
        <w:t xml:space="preserve"> the help of the dragon, farming will be easier and people will have a good </w:t>
      </w:r>
      <w:r>
        <w:rPr>
          <w:rFonts w:hint="eastAsia"/>
        </w:rPr>
        <w:t>(20)</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rFonts w:hint="eastAsia"/>
        </w:rPr>
        <w:t xml:space="preserve"> in autumn.</w:t>
      </w:r>
    </w:p>
    <w:p>
      <w:pPr>
        <w:spacing w:line="360" w:lineRule="auto"/>
        <w:rPr>
          <w:rFonts w:hint="eastAsia"/>
        </w:rPr>
      </w:pPr>
      <w:r>
        <w:t>I</w:t>
      </w:r>
      <w:r>
        <w:rPr>
          <w:rFonts w:hint="eastAsia"/>
        </w:rPr>
        <w:t xml:space="preserve">t is also said that a haircut during the first lunar month brings bad </w:t>
      </w:r>
      <w:r>
        <w:rPr>
          <w:rFonts w:hint="eastAsia"/>
        </w:rPr>
        <w:t>(21)</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rFonts w:hint="eastAsia"/>
        </w:rPr>
        <w:t xml:space="preserve"> to the uncles in a family. </w:t>
      </w:r>
      <w:r>
        <w:t>T</w:t>
      </w:r>
      <w:r>
        <w:rPr>
          <w:rFonts w:hint="eastAsia"/>
        </w:rPr>
        <w:t xml:space="preserve">hat is </w:t>
      </w:r>
      <w:r>
        <w:rPr>
          <w:rFonts w:hint="eastAsia"/>
        </w:rPr>
        <w:t>(22)</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rFonts w:hint="eastAsia"/>
        </w:rPr>
        <w:t xml:space="preserve"> you still see many people getting their hair cut on Dragon Head-Raising Day.</w:t>
      </w:r>
    </w:p>
    <w:p>
      <w:pPr>
        <w:spacing w:line="360" w:lineRule="auto"/>
        <w:ind w:firstLine="422" w:firstLineChars="200"/>
        <w:jc w:val="center"/>
        <w:rPr>
          <w:rFonts w:hint="eastAsia"/>
          <w:b/>
          <w:szCs w:val="21"/>
        </w:rPr>
      </w:pPr>
      <w:r>
        <w:rPr>
          <w:rFonts w:hint="eastAsia"/>
          <w:b/>
          <w:szCs w:val="21"/>
          <w:highlight w:val="yellow"/>
        </w:rPr>
        <w:t>Unit 3</w:t>
      </w:r>
    </w:p>
    <w:p>
      <w:pPr>
        <w:spacing w:line="360" w:lineRule="auto"/>
        <w:rPr>
          <w:rFonts w:hint="eastAsia"/>
        </w:rPr>
      </w:pPr>
      <w:r>
        <w:t xml:space="preserve">I. </w:t>
      </w:r>
      <w:r>
        <w:rPr>
          <w:rFonts w:hint="eastAsia"/>
        </w:rPr>
        <w:t>从方框中选择适当的词语并用其正确形式填空，使句子或对话通顺、意思完整。</w:t>
      </w:r>
    </w:p>
    <w:tbl>
      <w:tblPr>
        <w:tblStyle w:val="8"/>
        <w:tblW w:w="522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20" w:type="dxa"/>
          </w:tcPr>
          <w:p>
            <w:pPr>
              <w:spacing w:line="360" w:lineRule="auto"/>
              <w:rPr>
                <w:rFonts w:hint="eastAsia"/>
              </w:rPr>
            </w:pPr>
            <w:r>
              <w:rPr>
                <w:rFonts w:hint="eastAsia"/>
              </w:rPr>
              <w:t xml:space="preserve">enjoy oneself, wait for, sleep, </w:t>
            </w:r>
            <w:r>
              <w:t>receive</w:t>
            </w:r>
            <w:r>
              <w:rPr>
                <w:rFonts w:hint="eastAsia"/>
              </w:rPr>
              <w:t>, good luck</w:t>
            </w:r>
          </w:p>
        </w:tc>
      </w:tr>
    </w:tbl>
    <w:p>
      <w:pPr>
        <w:spacing w:line="360" w:lineRule="auto"/>
        <w:rPr>
          <w:rFonts w:hint="eastAsia"/>
        </w:rPr>
      </w:pPr>
      <w:r>
        <w:rPr>
          <w:rFonts w:hint="eastAsia"/>
        </w:rPr>
        <w:t>1. —</w:t>
      </w:r>
      <w:r>
        <w:t>I</w:t>
      </w:r>
      <w:r>
        <w:rPr>
          <w:rFonts w:hint="eastAsia"/>
        </w:rPr>
        <w:t xml:space="preserve"> am going to take a driving test tomorrow morning. </w:t>
      </w:r>
    </w:p>
    <w:p>
      <w:pPr>
        <w:spacing w:line="360" w:lineRule="auto"/>
        <w:rPr>
          <w:rFonts w:hint="eastAsia"/>
        </w:rPr>
      </w:pPr>
      <w:r>
        <w:rPr>
          <w:rFonts w:hint="eastAsia"/>
        </w:rPr>
        <w:t xml:space="preserve">—Well. </w:t>
      </w:r>
      <w:r>
        <w:rPr>
          <w:rFonts w:hint="eastAsia"/>
          <w:szCs w:val="21"/>
        </w:rPr>
        <w:t>__________</w:t>
      </w:r>
      <w:r>
        <w:rPr>
          <w:rFonts w:hint="eastAsia"/>
        </w:rPr>
        <w:t xml:space="preserve">. </w:t>
      </w:r>
    </w:p>
    <w:p>
      <w:pPr>
        <w:spacing w:line="360" w:lineRule="auto"/>
        <w:rPr>
          <w:rFonts w:hint="eastAsia"/>
          <w:kern w:val="0"/>
          <w:lang w:bidi="he-IL"/>
        </w:rPr>
      </w:pPr>
      <w:r>
        <w:rPr>
          <w:rFonts w:hint="eastAsia"/>
          <w:kern w:val="0"/>
          <w:lang w:bidi="he-IL"/>
        </w:rPr>
        <w:t xml:space="preserve">2. </w:t>
      </w:r>
      <w:r>
        <w:rPr>
          <w:rFonts w:hint="eastAsia"/>
          <w:szCs w:val="21"/>
        </w:rPr>
        <w:t xml:space="preserve">— </w:t>
      </w:r>
      <w:r>
        <w:rPr>
          <w:szCs w:val="21"/>
        </w:rPr>
        <w:t xml:space="preserve">I missed the </w:t>
      </w:r>
      <w:r>
        <w:rPr>
          <w:rFonts w:hint="eastAsia"/>
          <w:szCs w:val="21"/>
        </w:rPr>
        <w:t>ear</w:t>
      </w:r>
      <w:r>
        <w:rPr>
          <w:szCs w:val="21"/>
        </w:rPr>
        <w:t>ly bu</w:t>
      </w:r>
      <w:r>
        <w:rPr>
          <w:rFonts w:hint="eastAsia"/>
          <w:szCs w:val="21"/>
        </w:rPr>
        <w:t xml:space="preserve">s and </w:t>
      </w:r>
      <w:r>
        <w:rPr>
          <w:szCs w:val="21"/>
        </w:rPr>
        <w:t>I had to</w:t>
      </w:r>
      <w:r>
        <w:rPr>
          <w:rFonts w:hint="eastAsia"/>
          <w:szCs w:val="21"/>
        </w:rPr>
        <w:t xml:space="preserve"> _____</w:t>
      </w:r>
      <w:r>
        <w:rPr>
          <w:szCs w:val="21"/>
        </w:rPr>
        <w:t xml:space="preserve"> the n</w:t>
      </w:r>
      <w:r>
        <w:rPr>
          <w:rFonts w:hint="eastAsia"/>
          <w:szCs w:val="21"/>
        </w:rPr>
        <w:t>e</w:t>
      </w:r>
      <w:r>
        <w:rPr>
          <w:szCs w:val="21"/>
        </w:rPr>
        <w:t xml:space="preserve">xt one </w:t>
      </w:r>
      <w:r>
        <w:rPr>
          <w:bCs/>
          <w:szCs w:val="21"/>
        </w:rPr>
        <w:t xml:space="preserve">on </w:t>
      </w:r>
      <w:r>
        <w:rPr>
          <w:szCs w:val="21"/>
        </w:rPr>
        <w:t xml:space="preserve">such a </w:t>
      </w:r>
      <w:r>
        <w:rPr>
          <w:rFonts w:hint="eastAsia"/>
          <w:szCs w:val="21"/>
        </w:rPr>
        <w:t>col</w:t>
      </w:r>
      <w:r>
        <w:rPr>
          <w:szCs w:val="21"/>
        </w:rPr>
        <w:t xml:space="preserve">d morning. </w:t>
      </w:r>
      <w:r>
        <w:rPr>
          <w:szCs w:val="21"/>
        </w:rPr>
        <w:br w:type="textWrapping"/>
      </w:r>
      <w:r>
        <w:rPr>
          <w:rFonts w:hint="eastAsia"/>
          <w:szCs w:val="21"/>
        </w:rPr>
        <w:t>— Bad</w:t>
      </w:r>
      <w:r>
        <w:rPr>
          <w:szCs w:val="21"/>
        </w:rPr>
        <w:t xml:space="preserve"> </w:t>
      </w:r>
      <w:r>
        <w:rPr>
          <w:rFonts w:hint="eastAsia"/>
          <w:szCs w:val="21"/>
        </w:rPr>
        <w:t>lu</w:t>
      </w:r>
      <w:r>
        <w:rPr>
          <w:szCs w:val="21"/>
        </w:rPr>
        <w:t>ck</w:t>
      </w:r>
      <w:r>
        <w:rPr>
          <w:rFonts w:hint="eastAsia"/>
          <w:szCs w:val="21"/>
        </w:rPr>
        <w:t>!</w:t>
      </w:r>
    </w:p>
    <w:p>
      <w:pPr>
        <w:spacing w:line="360" w:lineRule="auto"/>
        <w:rPr>
          <w:rFonts w:hint="eastAsia"/>
          <w:shd w:val="clear" w:color="auto" w:fill="FCFCFE"/>
        </w:rPr>
      </w:pPr>
      <w:r>
        <w:rPr>
          <w:rFonts w:hint="eastAsia"/>
          <w:shd w:val="clear" w:color="auto" w:fill="FCFCFE"/>
        </w:rPr>
        <w:t xml:space="preserve">3. </w:t>
      </w:r>
      <w:r>
        <w:rPr>
          <w:shd w:val="clear" w:color="auto" w:fill="FCFCFE"/>
        </w:rPr>
        <w:t>I</w:t>
      </w:r>
      <w:r>
        <w:rPr>
          <w:rFonts w:hint="eastAsia"/>
          <w:shd w:val="clear" w:color="auto" w:fill="FCFCFE"/>
        </w:rPr>
        <w:t xml:space="preserve"> have</w:t>
      </w:r>
      <w:r>
        <w:rPr>
          <w:rStyle w:val="10"/>
          <w:szCs w:val="21"/>
          <w:shd w:val="clear" w:color="auto" w:fill="FCFCFE"/>
        </w:rPr>
        <w:t> </w:t>
      </w:r>
      <w:r>
        <w:rPr>
          <w:rFonts w:hint="eastAsia"/>
          <w:szCs w:val="21"/>
        </w:rPr>
        <w:t>__________</w:t>
      </w:r>
      <w:r>
        <w:rPr>
          <w:rStyle w:val="10"/>
          <w:szCs w:val="21"/>
          <w:shd w:val="clear" w:color="auto" w:fill="FCFCFE"/>
        </w:rPr>
        <w:t> </w:t>
      </w:r>
      <w:r>
        <w:rPr>
          <w:rFonts w:hint="eastAsia"/>
          <w:shd w:val="clear" w:color="auto" w:fill="FCFCFE"/>
        </w:rPr>
        <w:t xml:space="preserve">an invitation, but </w:t>
      </w:r>
      <w:r>
        <w:rPr>
          <w:shd w:val="clear" w:color="auto" w:fill="FCFCFE"/>
        </w:rPr>
        <w:t>I</w:t>
      </w:r>
      <w:r>
        <w:rPr>
          <w:rFonts w:hint="eastAsia"/>
          <w:shd w:val="clear" w:color="auto" w:fill="FCFCFE"/>
        </w:rPr>
        <w:t xml:space="preserve"> don</w:t>
      </w:r>
      <w:r>
        <w:rPr>
          <w:shd w:val="clear" w:color="auto" w:fill="FCFCFE"/>
        </w:rPr>
        <w:t>’</w:t>
      </w:r>
      <w:r>
        <w:rPr>
          <w:rFonts w:hint="eastAsia"/>
          <w:shd w:val="clear" w:color="auto" w:fill="FCFCFE"/>
        </w:rPr>
        <w:t xml:space="preserve">t think </w:t>
      </w:r>
      <w:r>
        <w:rPr>
          <w:shd w:val="clear" w:color="auto" w:fill="FCFCFE"/>
        </w:rPr>
        <w:t>I</w:t>
      </w:r>
      <w:r>
        <w:rPr>
          <w:rFonts w:hint="eastAsia"/>
          <w:shd w:val="clear" w:color="auto" w:fill="FCFCFE"/>
        </w:rPr>
        <w:t xml:space="preserve"> will </w:t>
      </w:r>
      <w:r>
        <w:rPr>
          <w:shd w:val="clear" w:color="auto" w:fill="FCFCFE"/>
        </w:rPr>
        <w:t>accept</w:t>
      </w:r>
      <w:r>
        <w:rPr>
          <w:rFonts w:hint="eastAsia"/>
          <w:shd w:val="clear" w:color="auto" w:fill="FCFCFE"/>
        </w:rPr>
        <w:t xml:space="preserve"> it</w:t>
      </w:r>
      <w:r>
        <w:rPr>
          <w:shd w:val="clear" w:color="auto" w:fill="FCFCFE"/>
        </w:rPr>
        <w:t>.</w:t>
      </w:r>
    </w:p>
    <w:p>
      <w:pPr>
        <w:spacing w:line="360" w:lineRule="auto"/>
        <w:rPr>
          <w:rFonts w:hint="eastAsia"/>
          <w:szCs w:val="21"/>
        </w:rPr>
      </w:pPr>
      <w:r>
        <w:rPr>
          <w:rFonts w:hint="eastAsia"/>
          <w:szCs w:val="21"/>
        </w:rPr>
        <w:t>4. —</w:t>
      </w:r>
      <w:r>
        <w:rPr>
          <w:szCs w:val="21"/>
        </w:rPr>
        <w:t>I’m going to Mary’s birthday party. Bye, mom.</w:t>
      </w:r>
      <w:r>
        <w:rPr>
          <w:szCs w:val="21"/>
        </w:rPr>
        <w:tab/>
      </w:r>
      <w:r>
        <w:rPr>
          <w:szCs w:val="21"/>
        </w:rPr>
        <w:tab/>
      </w:r>
    </w:p>
    <w:p>
      <w:pPr>
        <w:spacing w:line="360" w:lineRule="auto"/>
        <w:rPr>
          <w:rFonts w:hint="eastAsia"/>
          <w:szCs w:val="21"/>
        </w:rPr>
      </w:pPr>
      <w:r>
        <w:rPr>
          <w:rFonts w:hint="eastAsia"/>
          <w:szCs w:val="21"/>
        </w:rPr>
        <w:t>—</w:t>
      </w:r>
      <w:r>
        <w:rPr>
          <w:szCs w:val="21"/>
        </w:rPr>
        <w:t>_____</w:t>
      </w:r>
      <w:r>
        <w:rPr>
          <w:rFonts w:hint="eastAsia"/>
          <w:szCs w:val="21"/>
        </w:rPr>
        <w:t>____</w:t>
      </w:r>
      <w:r>
        <w:rPr>
          <w:szCs w:val="21"/>
        </w:rPr>
        <w:t xml:space="preserve">__, </w:t>
      </w:r>
      <w:r>
        <w:rPr>
          <w:rFonts w:hint="eastAsia"/>
          <w:szCs w:val="21"/>
        </w:rPr>
        <w:t>Kitty</w:t>
      </w:r>
      <w:r>
        <w:rPr>
          <w:szCs w:val="21"/>
        </w:rPr>
        <w:t>!</w:t>
      </w:r>
    </w:p>
    <w:p>
      <w:pPr>
        <w:spacing w:line="360" w:lineRule="auto"/>
        <w:rPr>
          <w:rFonts w:hint="eastAsia"/>
          <w:szCs w:val="20"/>
        </w:rPr>
      </w:pPr>
      <w:r>
        <w:rPr>
          <w:rFonts w:hint="eastAsia"/>
          <w:szCs w:val="21"/>
        </w:rPr>
        <w:t xml:space="preserve">5. </w:t>
      </w:r>
      <w:r>
        <w:rPr>
          <w:rFonts w:hint="eastAsia"/>
          <w:szCs w:val="20"/>
        </w:rPr>
        <w:t xml:space="preserve">He was just falling </w:t>
      </w:r>
      <w:r>
        <w:rPr>
          <w:szCs w:val="21"/>
        </w:rPr>
        <w:t>_____</w:t>
      </w:r>
      <w:r>
        <w:rPr>
          <w:rFonts w:hint="eastAsia"/>
          <w:szCs w:val="21"/>
        </w:rPr>
        <w:t>____</w:t>
      </w:r>
      <w:r>
        <w:rPr>
          <w:szCs w:val="21"/>
        </w:rPr>
        <w:t>__</w:t>
      </w:r>
      <w:r>
        <w:rPr>
          <w:rFonts w:hint="eastAsia"/>
          <w:szCs w:val="20"/>
        </w:rPr>
        <w:t xml:space="preserve"> when there was a loud knock at </w:t>
      </w:r>
      <w:r>
        <w:rPr>
          <w:szCs w:val="20"/>
        </w:rPr>
        <w:t>the</w:t>
      </w:r>
      <w:r>
        <w:rPr>
          <w:rFonts w:hint="eastAsia"/>
          <w:szCs w:val="20"/>
        </w:rPr>
        <w:t xml:space="preserve"> door.</w:t>
      </w:r>
    </w:p>
    <w:p>
      <w:pPr>
        <w:spacing w:line="360" w:lineRule="auto"/>
        <w:rPr>
          <w:rFonts w:hint="eastAsia"/>
        </w:rPr>
      </w:pPr>
      <w:r>
        <w:rPr>
          <w:szCs w:val="21"/>
        </w:rPr>
        <w:t xml:space="preserve">II. </w:t>
      </w:r>
      <w:r>
        <w:rPr>
          <w:rFonts w:hint="eastAsia"/>
        </w:rPr>
        <w:t>根据汉语完成英语句子。每空一词，缩写算一词。</w:t>
      </w:r>
    </w:p>
    <w:p>
      <w:pPr>
        <w:spacing w:line="360" w:lineRule="auto"/>
        <w:rPr>
          <w:kern w:val="0"/>
          <w:lang w:bidi="th-TH"/>
        </w:rPr>
      </w:pPr>
      <w:r>
        <w:rPr>
          <w:rFonts w:hint="eastAsia"/>
          <w:kern w:val="0"/>
          <w:lang w:bidi="th-TH"/>
        </w:rPr>
        <w:t>6. “我考试通过了。”“真棒！”</w:t>
      </w:r>
    </w:p>
    <w:p>
      <w:pPr>
        <w:spacing w:line="360" w:lineRule="auto"/>
        <w:rPr>
          <w:rFonts w:hint="eastAsia"/>
          <w:kern w:val="0"/>
          <w:lang w:bidi="th-TH"/>
        </w:rPr>
      </w:pPr>
      <w:r>
        <w:rPr>
          <w:kern w:val="0"/>
          <w:lang w:bidi="th-TH"/>
        </w:rPr>
        <w:t>“I’</w:t>
      </w:r>
      <w:r>
        <w:rPr>
          <w:rFonts w:hint="eastAsia"/>
          <w:kern w:val="0"/>
          <w:lang w:bidi="th-TH"/>
        </w:rPr>
        <w:t>ve passed the exam.</w:t>
      </w:r>
      <w:r>
        <w:rPr>
          <w:kern w:val="0"/>
          <w:lang w:bidi="th-TH"/>
        </w:rPr>
        <w:t>”</w:t>
      </w:r>
      <w:r>
        <w:rPr>
          <w:rFonts w:hint="eastAsia"/>
          <w:kern w:val="0"/>
          <w:lang w:bidi="th-TH"/>
        </w:rPr>
        <w:t xml:space="preserve"> </w:t>
      </w:r>
      <w:r>
        <w:rPr>
          <w:kern w:val="0"/>
          <w:lang w:bidi="th-TH"/>
        </w:rPr>
        <w:t>“</w:t>
      </w:r>
      <w:r>
        <w:rPr>
          <w:rFonts w:hint="eastAsia"/>
        </w:rPr>
        <w:t>_______ _______!</w:t>
      </w:r>
      <w:r>
        <w:t>”</w:t>
      </w:r>
      <w:r>
        <w:rPr>
          <w:kern w:val="0"/>
          <w:lang w:bidi="th-TH"/>
        </w:rPr>
        <w:t xml:space="preserve">  </w:t>
      </w:r>
    </w:p>
    <w:p>
      <w:pPr>
        <w:spacing w:line="360" w:lineRule="auto"/>
        <w:rPr>
          <w:rFonts w:hint="eastAsia"/>
          <w:szCs w:val="21"/>
        </w:rPr>
      </w:pPr>
      <w:r>
        <w:rPr>
          <w:rFonts w:hint="eastAsia"/>
        </w:rPr>
        <w:t xml:space="preserve">7. </w:t>
      </w:r>
      <w:r>
        <w:rPr>
          <w:rFonts w:hint="eastAsia" w:hAnsi="Arial"/>
          <w:szCs w:val="21"/>
        </w:rPr>
        <w:t>如果天气好，我们就能去公园野餐了。</w:t>
      </w:r>
    </w:p>
    <w:p>
      <w:pPr>
        <w:spacing w:line="360" w:lineRule="auto"/>
        <w:rPr>
          <w:rFonts w:hint="eastAsia" w:hAnsi="Arial"/>
          <w:szCs w:val="21"/>
        </w:rPr>
      </w:pPr>
      <w:r>
        <w:rPr>
          <w:rFonts w:hint="eastAsia"/>
          <w:szCs w:val="21"/>
        </w:rPr>
        <w:t>If it is fine, we can</w:t>
      </w:r>
      <w:r>
        <w:rPr>
          <w:szCs w:val="21"/>
        </w:rPr>
        <w:t xml:space="preserve"> </w:t>
      </w:r>
      <w:r>
        <w:rPr>
          <w:rFonts w:hint="eastAsia"/>
        </w:rPr>
        <w:t>_______</w:t>
      </w:r>
      <w:r>
        <w:rPr>
          <w:szCs w:val="21"/>
        </w:rPr>
        <w:t xml:space="preserve"> </w:t>
      </w:r>
      <w:r>
        <w:rPr>
          <w:rFonts w:hint="eastAsia"/>
          <w:szCs w:val="21"/>
        </w:rPr>
        <w:t>_______</w:t>
      </w:r>
      <w:r>
        <w:rPr>
          <w:szCs w:val="21"/>
        </w:rPr>
        <w:t xml:space="preserve"> </w:t>
      </w:r>
      <w:r>
        <w:rPr>
          <w:rFonts w:hint="eastAsia"/>
        </w:rPr>
        <w:t>_______</w:t>
      </w:r>
      <w:r>
        <w:rPr>
          <w:rFonts w:hint="eastAsia" w:hAnsi="Arial"/>
          <w:szCs w:val="21"/>
        </w:rPr>
        <w:t xml:space="preserve"> in the park. </w:t>
      </w:r>
    </w:p>
    <w:p>
      <w:pPr>
        <w:spacing w:line="360" w:lineRule="auto"/>
        <w:rPr>
          <w:rFonts w:hint="eastAsia"/>
          <w:szCs w:val="21"/>
        </w:rPr>
      </w:pPr>
      <w:r>
        <w:rPr>
          <w:rFonts w:hint="eastAsia"/>
          <w:szCs w:val="21"/>
        </w:rPr>
        <w:t>8. 他一醒来就起床了。</w:t>
      </w:r>
    </w:p>
    <w:p>
      <w:pPr>
        <w:spacing w:line="360" w:lineRule="auto"/>
        <w:rPr>
          <w:rFonts w:hint="eastAsia"/>
        </w:rPr>
      </w:pPr>
      <w:r>
        <w:rPr>
          <w:rFonts w:hint="eastAsia"/>
          <w:szCs w:val="21"/>
        </w:rPr>
        <w:t xml:space="preserve">He </w:t>
      </w:r>
      <w:r>
        <w:rPr>
          <w:rFonts w:hint="eastAsia"/>
        </w:rPr>
        <w:t xml:space="preserve">_______ ________ _______ bed as soon as he woke up. </w:t>
      </w:r>
    </w:p>
    <w:p>
      <w:pPr>
        <w:spacing w:line="360" w:lineRule="auto"/>
        <w:rPr>
          <w:rFonts w:hint="eastAsia"/>
          <w:szCs w:val="21"/>
        </w:rPr>
      </w:pPr>
      <w:r>
        <w:rPr>
          <w:rFonts w:hint="eastAsia"/>
          <w:szCs w:val="21"/>
        </w:rPr>
        <w:t>9. 我们为什么不星期五聚聚喝一杯呢？</w:t>
      </w:r>
    </w:p>
    <w:p>
      <w:pPr>
        <w:spacing w:line="360" w:lineRule="auto"/>
        <w:rPr>
          <w:rFonts w:hint="eastAsia"/>
        </w:rPr>
      </w:pPr>
      <w:r>
        <w:rPr>
          <w:rFonts w:hint="eastAsia"/>
        </w:rPr>
        <w:t>Why don</w:t>
      </w:r>
      <w:r>
        <w:t>’</w:t>
      </w:r>
      <w:r>
        <w:rPr>
          <w:rFonts w:hint="eastAsia"/>
        </w:rPr>
        <w:t>t we _______ _______ on Friday and go for a drink?</w:t>
      </w:r>
    </w:p>
    <w:p>
      <w:pPr>
        <w:spacing w:line="360" w:lineRule="auto"/>
        <w:rPr>
          <w:rFonts w:hint="eastAsia"/>
        </w:rPr>
      </w:pPr>
      <w:r>
        <w:rPr>
          <w:rFonts w:hint="eastAsia"/>
        </w:rPr>
        <w:t>10. 那个男孩以前玩电脑游戏花掉了很多时间。</w:t>
      </w:r>
    </w:p>
    <w:p>
      <w:pPr>
        <w:spacing w:line="360" w:lineRule="auto"/>
        <w:rPr>
          <w:rFonts w:hint="eastAsia"/>
        </w:rPr>
      </w:pPr>
      <w:r>
        <w:rPr>
          <w:rFonts w:hint="eastAsia"/>
        </w:rPr>
        <w:t xml:space="preserve">The boy used to _______ lots of time _______ computer games. </w:t>
      </w:r>
    </w:p>
    <w:p>
      <w:pPr>
        <w:spacing w:line="360" w:lineRule="auto"/>
        <w:jc w:val="center"/>
        <w:rPr>
          <w:rFonts w:hint="eastAsia"/>
          <w:b/>
          <w:bCs/>
        </w:rPr>
      </w:pPr>
      <w:r>
        <w:rPr>
          <w:rFonts w:hint="eastAsia"/>
          <w:b/>
          <w:bCs/>
        </w:rPr>
        <w:t>语法专练</w:t>
      </w:r>
    </w:p>
    <w:p>
      <w:pPr>
        <w:spacing w:line="360" w:lineRule="auto"/>
      </w:pPr>
      <w:r>
        <w:t>I. 从A、B、C</w:t>
      </w:r>
      <w:r>
        <w:rPr>
          <w:rFonts w:hint="eastAsia"/>
        </w:rPr>
        <w:t>、D四</w:t>
      </w:r>
      <w:r>
        <w:t>个选项中，选择正确选项</w:t>
      </w:r>
      <w:r>
        <w:rPr>
          <w:rFonts w:hint="eastAsia"/>
        </w:rPr>
        <w:t>填入空白处</w:t>
      </w:r>
      <w:r>
        <w:t>。</w:t>
      </w:r>
    </w:p>
    <w:p>
      <w:pPr>
        <w:spacing w:line="360" w:lineRule="auto"/>
        <w:rPr>
          <w:szCs w:val="21"/>
        </w:rPr>
      </w:pPr>
      <w:r>
        <w:t xml:space="preserve">(  ) </w:t>
      </w:r>
      <w:r>
        <w:rPr>
          <w:rFonts w:hint="eastAsia"/>
          <w:szCs w:val="21"/>
        </w:rPr>
        <w:t>1</w:t>
      </w:r>
      <w:r>
        <w:rPr>
          <w:szCs w:val="21"/>
        </w:rPr>
        <w:t xml:space="preserve">. To make your DIY work perfect, you’d better not start ______ you get all the tools ready. </w:t>
      </w:r>
    </w:p>
    <w:p>
      <w:pPr>
        <w:spacing w:line="360" w:lineRule="auto"/>
        <w:rPr>
          <w:szCs w:val="21"/>
        </w:rPr>
      </w:pPr>
      <w:r>
        <w:rPr>
          <w:szCs w:val="21"/>
        </w:rPr>
        <w:t xml:space="preserve">A. </w:t>
      </w:r>
      <w:r>
        <w:rPr>
          <w:rFonts w:hint="eastAsia"/>
          <w:szCs w:val="21"/>
        </w:rPr>
        <w:t xml:space="preserve">before    B. </w:t>
      </w:r>
      <w:r>
        <w:rPr>
          <w:szCs w:val="21"/>
        </w:rPr>
        <w:t xml:space="preserve">when     </w:t>
      </w:r>
      <w:r>
        <w:rPr>
          <w:rFonts w:hint="eastAsia"/>
          <w:szCs w:val="21"/>
        </w:rPr>
        <w:t xml:space="preserve">C. after   D. </w:t>
      </w:r>
      <w:r>
        <w:rPr>
          <w:szCs w:val="21"/>
        </w:rPr>
        <w:t xml:space="preserve"> while </w:t>
      </w:r>
    </w:p>
    <w:p>
      <w:pPr>
        <w:spacing w:line="360" w:lineRule="auto"/>
        <w:rPr>
          <w:rFonts w:hint="eastAsia"/>
        </w:rPr>
      </w:pPr>
      <w:r>
        <w:t xml:space="preserve">(  ) </w:t>
      </w:r>
      <w:r>
        <w:rPr>
          <w:rFonts w:hint="eastAsia"/>
        </w:rPr>
        <w:t xml:space="preserve">2. —Could you please give the magazine to Mark? </w:t>
      </w:r>
    </w:p>
    <w:p>
      <w:pPr>
        <w:spacing w:line="360" w:lineRule="auto"/>
        <w:rPr>
          <w:rFonts w:hint="eastAsia"/>
        </w:rPr>
      </w:pPr>
      <w:r>
        <w:rPr>
          <w:rFonts w:hint="eastAsia"/>
        </w:rPr>
        <w:t xml:space="preserve">—Sure. </w:t>
      </w:r>
      <w:r>
        <w:t>I’</w:t>
      </w:r>
      <w:r>
        <w:rPr>
          <w:rFonts w:hint="eastAsia"/>
        </w:rPr>
        <w:t xml:space="preserve">ll give it to him </w:t>
      </w:r>
      <w:r>
        <w:rPr>
          <w:szCs w:val="21"/>
        </w:rPr>
        <w:t>______</w:t>
      </w:r>
      <w:r>
        <w:rPr>
          <w:rFonts w:hint="eastAsia"/>
        </w:rPr>
        <w:t xml:space="preserve"> </w:t>
      </w:r>
      <w:r>
        <w:t>I</w:t>
      </w:r>
      <w:r>
        <w:rPr>
          <w:rFonts w:hint="eastAsia"/>
        </w:rPr>
        <w:t xml:space="preserve"> see him.</w:t>
      </w:r>
    </w:p>
    <w:p>
      <w:pPr>
        <w:spacing w:line="360" w:lineRule="auto"/>
        <w:rPr>
          <w:kern w:val="0"/>
        </w:rPr>
      </w:pPr>
      <w:r>
        <w:rPr>
          <w:kern w:val="0"/>
        </w:rPr>
        <w:t xml:space="preserve">A. </w:t>
      </w:r>
      <w:r>
        <w:rPr>
          <w:rFonts w:hint="eastAsia"/>
          <w:kern w:val="0"/>
        </w:rPr>
        <w:t>as long as</w:t>
      </w:r>
      <w:r>
        <w:rPr>
          <w:kern w:val="0"/>
        </w:rPr>
        <w:t xml:space="preserve"> </w:t>
      </w:r>
      <w:r>
        <w:rPr>
          <w:rFonts w:hint="eastAsia"/>
          <w:kern w:val="0"/>
        </w:rPr>
        <w:t xml:space="preserve"> </w:t>
      </w:r>
      <w:r>
        <w:rPr>
          <w:kern w:val="0"/>
        </w:rPr>
        <w:t xml:space="preserve">B. </w:t>
      </w:r>
      <w:r>
        <w:rPr>
          <w:rFonts w:hint="eastAsia"/>
          <w:kern w:val="0"/>
        </w:rPr>
        <w:t>so that   C. as if</w:t>
      </w:r>
      <w:r>
        <w:rPr>
          <w:kern w:val="0"/>
        </w:rPr>
        <w:t xml:space="preserve"> </w:t>
      </w:r>
      <w:r>
        <w:rPr>
          <w:rFonts w:hint="eastAsia"/>
          <w:kern w:val="0"/>
        </w:rPr>
        <w:t xml:space="preserve"> D</w:t>
      </w:r>
      <w:r>
        <w:rPr>
          <w:kern w:val="0"/>
        </w:rPr>
        <w:t xml:space="preserve">. as soon as </w:t>
      </w:r>
      <w:r>
        <w:rPr>
          <w:rFonts w:hint="eastAsia"/>
          <w:kern w:val="0"/>
        </w:rPr>
        <w:t xml:space="preserve"> </w:t>
      </w:r>
    </w:p>
    <w:p>
      <w:pPr>
        <w:spacing w:line="360" w:lineRule="auto"/>
      </w:pPr>
      <w:r>
        <w:t xml:space="preserve">(  ) </w:t>
      </w:r>
      <w:r>
        <w:rPr>
          <w:rFonts w:hint="eastAsia"/>
        </w:rPr>
        <w:t>3</w:t>
      </w:r>
      <w:r>
        <w:t xml:space="preserve">. —I can hardly believe my eyes. Is that you, </w:t>
      </w:r>
      <w:r>
        <w:rPr>
          <w:rFonts w:hint="eastAsia"/>
        </w:rPr>
        <w:t>Millie</w:t>
      </w:r>
      <w:r>
        <w:t>?</w:t>
      </w:r>
      <w:r>
        <w:rPr>
          <w:rFonts w:hint="eastAsia"/>
        </w:rPr>
        <w:t xml:space="preserve"> </w:t>
      </w:r>
    </w:p>
    <w:p>
      <w:pPr>
        <w:spacing w:line="360" w:lineRule="auto"/>
        <w:rPr>
          <w:rFonts w:hint="eastAsia"/>
        </w:rPr>
      </w:pPr>
      <w:r>
        <w:t xml:space="preserve">—Yes. It has been almost ten years </w:t>
      </w:r>
      <w:r>
        <w:rPr>
          <w:szCs w:val="21"/>
        </w:rPr>
        <w:t>______</w:t>
      </w:r>
      <w:r>
        <w:t xml:space="preserve"> we were together.</w:t>
      </w:r>
    </w:p>
    <w:p>
      <w:pPr>
        <w:spacing w:line="360" w:lineRule="auto"/>
        <w:rPr>
          <w:rFonts w:hint="eastAsia"/>
        </w:rPr>
      </w:pPr>
      <w:r>
        <w:rPr>
          <w:rFonts w:hint="eastAsia"/>
        </w:rPr>
        <w:t>A. until   B. if   C. since   D. as</w:t>
      </w:r>
    </w:p>
    <w:p>
      <w:pPr>
        <w:spacing w:line="360" w:lineRule="auto"/>
        <w:rPr>
          <w:szCs w:val="21"/>
        </w:rPr>
      </w:pPr>
      <w:r>
        <w:t xml:space="preserve">(  ) </w:t>
      </w:r>
      <w:r>
        <w:rPr>
          <w:rFonts w:hint="eastAsia"/>
          <w:szCs w:val="21"/>
        </w:rPr>
        <w:t>4</w:t>
      </w:r>
      <w:r>
        <w:rPr>
          <w:szCs w:val="21"/>
        </w:rPr>
        <w:t>. —Today’s young people can’t live without smart phones.</w:t>
      </w:r>
      <w:r>
        <w:rPr>
          <w:rFonts w:hint="eastAsia"/>
          <w:szCs w:val="21"/>
        </w:rPr>
        <w:t xml:space="preserve"> </w:t>
      </w:r>
    </w:p>
    <w:p>
      <w:pPr>
        <w:spacing w:line="360" w:lineRule="auto"/>
        <w:rPr>
          <w:szCs w:val="21"/>
        </w:rPr>
      </w:pPr>
      <w:r>
        <w:rPr>
          <w:szCs w:val="21"/>
        </w:rPr>
        <w:t>—They keep their hands on the phones whether they go, even while they ______</w:t>
      </w:r>
      <w:r>
        <w:rPr>
          <w:rFonts w:hint="eastAsia"/>
          <w:szCs w:val="21"/>
        </w:rPr>
        <w:t xml:space="preserve"> </w:t>
      </w:r>
      <w:r>
        <w:rPr>
          <w:szCs w:val="21"/>
        </w:rPr>
        <w:t>meals.</w:t>
      </w:r>
    </w:p>
    <w:p>
      <w:pPr>
        <w:spacing w:line="360" w:lineRule="auto"/>
        <w:rPr>
          <w:szCs w:val="21"/>
        </w:rPr>
      </w:pPr>
      <w:r>
        <w:rPr>
          <w:szCs w:val="21"/>
        </w:rPr>
        <w:t>A. have     B. are having     C. were having     D. will have</w:t>
      </w:r>
    </w:p>
    <w:p>
      <w:pPr>
        <w:spacing w:line="360" w:lineRule="auto"/>
        <w:rPr>
          <w:kern w:val="0"/>
          <w:szCs w:val="21"/>
        </w:rPr>
      </w:pPr>
      <w:r>
        <w:t xml:space="preserve">(  ) </w:t>
      </w:r>
      <w:r>
        <w:rPr>
          <w:rFonts w:hint="eastAsia"/>
          <w:kern w:val="0"/>
          <w:szCs w:val="21"/>
        </w:rPr>
        <w:t>5</w:t>
      </w:r>
      <w:r>
        <w:rPr>
          <w:kern w:val="0"/>
          <w:szCs w:val="21"/>
        </w:rPr>
        <w:t xml:space="preserve">. —Do you know when </w:t>
      </w:r>
      <w:r>
        <w:rPr>
          <w:rFonts w:hint="eastAsia"/>
          <w:kern w:val="0"/>
          <w:szCs w:val="21"/>
        </w:rPr>
        <w:t xml:space="preserve">Liu Yang </w:t>
      </w:r>
      <w:r>
        <w:rPr>
          <w:szCs w:val="21"/>
        </w:rPr>
        <w:t>______</w:t>
      </w:r>
      <w:r>
        <w:rPr>
          <w:kern w:val="0"/>
          <w:szCs w:val="21"/>
        </w:rPr>
        <w:t xml:space="preserve"> here tomorrow ?</w:t>
      </w:r>
    </w:p>
    <w:p>
      <w:pPr>
        <w:spacing w:line="360" w:lineRule="auto"/>
        <w:rPr>
          <w:kern w:val="0"/>
          <w:szCs w:val="21"/>
        </w:rPr>
      </w:pPr>
      <w:r>
        <w:rPr>
          <w:kern w:val="0"/>
          <w:szCs w:val="21"/>
        </w:rPr>
        <w:t>—Sorry, I don’t know. But when he</w:t>
      </w:r>
      <w:r>
        <w:rPr>
          <w:rFonts w:hint="eastAsia"/>
          <w:kern w:val="0"/>
          <w:szCs w:val="21"/>
        </w:rPr>
        <w:t xml:space="preserve"> </w:t>
      </w:r>
      <w:r>
        <w:rPr>
          <w:szCs w:val="21"/>
        </w:rPr>
        <w:t>______</w:t>
      </w:r>
      <w:r>
        <w:rPr>
          <w:kern w:val="0"/>
          <w:szCs w:val="21"/>
        </w:rPr>
        <w:t xml:space="preserve"> here to</w:t>
      </w:r>
      <w:r>
        <w:rPr>
          <w:kern w:val="0"/>
          <w:szCs w:val="21"/>
        </w:rPr>
        <w:pict>
          <v:shape id="_x0000_i1025" o:spt="75" alt="学科网(www.zxxk.com)--教育资源门户，提供试卷、教案、课件、论文、素材及各类教学资源下载，还有大量而丰富的教学相关资讯！" type="#_x0000_t75" style="height:1pt;width:2.25pt;" filled="f" o:preferrelative="t" stroked="f" coordsize="21600,21600">
            <v:path/>
            <v:fill on="f" focussize="0,0"/>
            <v:stroke on="f" joinstyle="miter"/>
            <v:imagedata r:id="rId7" o:title="915163137421"/>
            <o:lock v:ext="edit" aspectratio="t"/>
            <w10:wrap type="none"/>
            <w10:anchorlock/>
          </v:shape>
        </w:pict>
      </w:r>
      <w:r>
        <w:rPr>
          <w:kern w:val="0"/>
          <w:szCs w:val="21"/>
        </w:rPr>
        <w:t>morrow, I</w:t>
      </w:r>
      <w:r>
        <w:rPr>
          <w:kern w:val="0"/>
          <w:szCs w:val="21"/>
        </w:rPr>
        <w:pict>
          <v:shape id="_x0000_i1026" o:spt="75" alt="学科网(www.zxxk.com)--教育资源门户，提供试卷、教案、课件、论文、素材及各类教学资源下载，还有大量而丰富的教学相关资讯！" type="#_x0000_t75" style="height:1pt;width:1.45pt;" filled="f" o:preferrelative="t" stroked="f" coordsize="21600,21600">
            <v:path/>
            <v:fill on="f" focussize="0,0"/>
            <v:stroke on="f" joinstyle="miter"/>
            <v:imagedata r:id="rId8" o:title="916962737"/>
            <o:lock v:ext="edit" aspectratio="t"/>
            <w10:wrap type="none"/>
            <w10:anchorlock/>
          </v:shape>
        </w:pict>
      </w:r>
      <w:r>
        <w:rPr>
          <w:kern w:val="0"/>
          <w:szCs w:val="21"/>
        </w:rPr>
        <w:t>’</w:t>
      </w:r>
      <w:r>
        <w:rPr>
          <w:rFonts w:hint="eastAsia"/>
          <w:kern w:val="0"/>
          <w:szCs w:val="21"/>
        </w:rPr>
        <w:t>ll</w:t>
      </w:r>
      <w:r>
        <w:rPr>
          <w:kern w:val="0"/>
          <w:szCs w:val="21"/>
        </w:rPr>
        <w:t xml:space="preserve"> tell you at</w:t>
      </w:r>
      <w:r>
        <w:rPr>
          <w:rFonts w:hint="eastAsia"/>
          <w:kern w:val="0"/>
          <w:szCs w:val="21"/>
        </w:rPr>
        <w:t xml:space="preserve"> </w:t>
      </w:r>
      <w:r>
        <w:rPr>
          <w:kern w:val="0"/>
          <w:szCs w:val="21"/>
        </w:rPr>
        <w:t>once.</w:t>
      </w:r>
    </w:p>
    <w:p>
      <w:pPr>
        <w:spacing w:line="360" w:lineRule="auto"/>
        <w:rPr>
          <w:kern w:val="0"/>
          <w:szCs w:val="21"/>
        </w:rPr>
      </w:pPr>
      <w:r>
        <w:rPr>
          <w:kern w:val="0"/>
          <w:szCs w:val="21"/>
        </w:rPr>
        <w:t xml:space="preserve">  A. gets; gets                 B. gets; will get</w:t>
      </w:r>
    </w:p>
    <w:p>
      <w:pPr>
        <w:spacing w:line="360" w:lineRule="auto"/>
        <w:rPr>
          <w:kern w:val="0"/>
          <w:szCs w:val="21"/>
        </w:rPr>
      </w:pPr>
      <w:r>
        <w:rPr>
          <w:kern w:val="0"/>
          <w:szCs w:val="21"/>
        </w:rPr>
        <w:t xml:space="preserve">  C. will get; will get            D. will get; gets</w:t>
      </w:r>
    </w:p>
    <w:p>
      <w:pPr>
        <w:spacing w:line="360" w:lineRule="auto"/>
        <w:rPr>
          <w:rFonts w:hint="eastAsia"/>
          <w:b/>
          <w:szCs w:val="21"/>
        </w:rPr>
      </w:pPr>
      <w:r>
        <w:rPr>
          <w:szCs w:val="21"/>
        </w:rPr>
        <w:t xml:space="preserve">II. </w:t>
      </w:r>
      <w:r>
        <w:rPr>
          <w:rFonts w:hint="eastAsia"/>
        </w:rPr>
        <w:t>根据提示，从方框中选择合适的连词合并句子</w:t>
      </w:r>
      <w:r>
        <w:t>。</w:t>
      </w:r>
      <w:r>
        <w:rPr>
          <w:rFonts w:hint="eastAsia"/>
        </w:rPr>
        <w:t>每个限用一次。</w:t>
      </w:r>
    </w:p>
    <w:tbl>
      <w:tblPr>
        <w:tblStyle w:val="8"/>
        <w:tblW w:w="36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0" w:type="dxa"/>
          </w:tcPr>
          <w:p>
            <w:pPr>
              <w:spacing w:line="360" w:lineRule="auto"/>
              <w:rPr>
                <w:rFonts w:hint="eastAsia"/>
              </w:rPr>
            </w:pPr>
            <w:r>
              <w:rPr>
                <w:rFonts w:hint="eastAsia"/>
              </w:rPr>
              <w:t>until, when, as soon as, after, since</w:t>
            </w:r>
          </w:p>
        </w:tc>
      </w:tr>
    </w:tbl>
    <w:p>
      <w:pPr>
        <w:spacing w:line="360" w:lineRule="auto"/>
        <w:rPr>
          <w:rFonts w:hint="eastAsia"/>
        </w:rPr>
      </w:pPr>
      <w:r>
        <w:rPr>
          <w:rFonts w:hint="eastAsia"/>
        </w:rPr>
        <w:t xml:space="preserve">1. </w:t>
      </w:r>
      <w:r>
        <w:t>I</w:t>
      </w:r>
      <w:r>
        <w:rPr>
          <w:rFonts w:hint="eastAsia"/>
        </w:rPr>
        <w:t xml:space="preserve"> have lived in London. / </w:t>
      </w:r>
      <w:r>
        <w:t>I</w:t>
      </w:r>
      <w:r>
        <w:rPr>
          <w:rFonts w:hint="eastAsia"/>
        </w:rPr>
        <w:t xml:space="preserve"> was four years old.</w:t>
      </w:r>
    </w:p>
    <w:p>
      <w:pPr>
        <w:spacing w:line="360" w:lineRule="auto"/>
        <w:rPr>
          <w:rFonts w:hint="eastAsia"/>
        </w:rPr>
      </w:pPr>
      <w:r>
        <w:rPr>
          <w:rFonts w:hint="eastAsia"/>
        </w:rPr>
        <w:t>____________________________________________________</w:t>
      </w:r>
    </w:p>
    <w:p>
      <w:pPr>
        <w:spacing w:line="360" w:lineRule="auto"/>
        <w:rPr>
          <w:rFonts w:hint="eastAsia"/>
        </w:rPr>
      </w:pPr>
      <w:r>
        <w:rPr>
          <w:rFonts w:hint="eastAsia"/>
        </w:rPr>
        <w:t>2. He was talking on the phone. / The doorbell rang.</w:t>
      </w:r>
    </w:p>
    <w:p>
      <w:pPr>
        <w:spacing w:line="360" w:lineRule="auto"/>
        <w:rPr>
          <w:rFonts w:hint="eastAsia"/>
        </w:rPr>
      </w:pPr>
      <w:r>
        <w:rPr>
          <w:rFonts w:hint="eastAsia"/>
        </w:rPr>
        <w:t>____________________________________________________</w:t>
      </w:r>
    </w:p>
    <w:p>
      <w:pPr>
        <w:spacing w:line="360" w:lineRule="auto"/>
        <w:rPr>
          <w:rFonts w:hint="eastAsia"/>
        </w:rPr>
      </w:pPr>
      <w:r>
        <w:rPr>
          <w:rFonts w:hint="eastAsia"/>
        </w:rPr>
        <w:t>3. She began to cry. / She heard the news.</w:t>
      </w:r>
    </w:p>
    <w:p>
      <w:pPr>
        <w:spacing w:line="360" w:lineRule="auto"/>
        <w:rPr>
          <w:rFonts w:hint="eastAsia"/>
        </w:rPr>
      </w:pPr>
      <w:r>
        <w:rPr>
          <w:rFonts w:hint="eastAsia"/>
        </w:rPr>
        <w:t>____________________________________________________</w:t>
      </w:r>
    </w:p>
    <w:p>
      <w:pPr>
        <w:spacing w:line="360" w:lineRule="auto"/>
        <w:rPr>
          <w:rFonts w:hint="eastAsia"/>
        </w:rPr>
      </w:pPr>
      <w:r>
        <w:rPr>
          <w:rFonts w:hint="eastAsia"/>
        </w:rPr>
        <w:t>4. You can drive on a car on the road. / You pass your driving test.</w:t>
      </w:r>
    </w:p>
    <w:p>
      <w:pPr>
        <w:spacing w:line="360" w:lineRule="auto"/>
        <w:rPr>
          <w:rFonts w:hint="eastAsia"/>
        </w:rPr>
      </w:pPr>
      <w:r>
        <w:rPr>
          <w:rFonts w:hint="eastAsia"/>
        </w:rPr>
        <w:t>____________________________________________________</w:t>
      </w:r>
    </w:p>
    <w:p>
      <w:pPr>
        <w:spacing w:line="360" w:lineRule="auto"/>
        <w:rPr>
          <w:rFonts w:hint="eastAsia"/>
        </w:rPr>
      </w:pPr>
      <w:r>
        <w:rPr>
          <w:rFonts w:hint="eastAsia"/>
        </w:rPr>
        <w:t xml:space="preserve">5. Tony was in the library this morning. / It was time for lunch. </w:t>
      </w:r>
    </w:p>
    <w:p>
      <w:pPr>
        <w:spacing w:line="360" w:lineRule="auto"/>
        <w:rPr>
          <w:rFonts w:hint="eastAsia"/>
        </w:rPr>
      </w:pPr>
      <w:r>
        <w:rPr>
          <w:rFonts w:hint="eastAsia"/>
        </w:rPr>
        <w:t>____________________________________________________</w:t>
      </w: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b/>
          <w:color w:val="000000"/>
          <w:szCs w:val="21"/>
        </w:rPr>
      </w:pPr>
      <w:r>
        <w:rPr>
          <w:rFonts w:hint="eastAsia"/>
          <w:b/>
          <w:color w:val="000000"/>
          <w:szCs w:val="21"/>
        </w:rPr>
        <w:t>参考答案</w:t>
      </w:r>
    </w:p>
    <w:p>
      <w:pPr>
        <w:spacing w:line="360" w:lineRule="auto"/>
        <w:ind w:left="210" w:hanging="210" w:hangingChars="100"/>
        <w:rPr>
          <w:rFonts w:hint="eastAsia"/>
          <w:color w:val="000000"/>
          <w:szCs w:val="21"/>
        </w:rPr>
      </w:pPr>
      <w:r>
        <w:rPr>
          <w:rFonts w:hint="eastAsia"/>
          <w:color w:val="000000"/>
          <w:szCs w:val="21"/>
        </w:rPr>
        <w:t>Unit 1</w:t>
      </w:r>
    </w:p>
    <w:p>
      <w:pPr>
        <w:spacing w:line="360" w:lineRule="auto"/>
        <w:rPr>
          <w:rFonts w:hint="eastAsia"/>
        </w:rPr>
      </w:pPr>
      <w:r>
        <w:rPr>
          <w:rFonts w:hint="eastAsia"/>
        </w:rPr>
        <w:t xml:space="preserve">I. 1. band 2. flags 3. season 4. UK 5. found </w:t>
      </w:r>
    </w:p>
    <w:p>
      <w:pPr>
        <w:spacing w:line="360" w:lineRule="auto"/>
        <w:rPr>
          <w:rFonts w:hint="eastAsia"/>
        </w:rPr>
      </w:pPr>
      <w:r>
        <w:rPr>
          <w:rFonts w:hint="eastAsia"/>
          <w:szCs w:val="21"/>
        </w:rPr>
        <w:t>II</w:t>
      </w:r>
      <w:r>
        <w:rPr>
          <w:szCs w:val="21"/>
        </w:rPr>
        <w:t>.</w:t>
      </w:r>
      <w:r>
        <w:rPr>
          <w:rFonts w:hint="eastAsia"/>
          <w:szCs w:val="21"/>
        </w:rPr>
        <w:t xml:space="preserve"> </w:t>
      </w:r>
      <w:r>
        <w:rPr>
          <w:rFonts w:hint="eastAsia"/>
        </w:rPr>
        <w:t xml:space="preserve">6. </w:t>
      </w:r>
      <w:r>
        <w:t>Because</w:t>
      </w:r>
      <w:r>
        <w:rPr>
          <w:rFonts w:hint="eastAsia"/>
        </w:rPr>
        <w:t xml:space="preserve"> 7. celebrate 8. off 9. public 10. </w:t>
      </w:r>
      <w:r>
        <w:t>special</w:t>
      </w:r>
      <w:r>
        <w:rPr>
          <w:rFonts w:hint="eastAsia"/>
        </w:rPr>
        <w:t xml:space="preserve"> </w:t>
      </w:r>
    </w:p>
    <w:p>
      <w:pPr>
        <w:spacing w:line="360" w:lineRule="auto"/>
        <w:rPr>
          <w:rFonts w:hint="eastAsia"/>
          <w:kern w:val="0"/>
          <w:szCs w:val="21"/>
          <w:lang w:bidi="th-TH"/>
        </w:rPr>
      </w:pPr>
      <w:r>
        <w:rPr>
          <w:rFonts w:hint="eastAsia"/>
        </w:rPr>
        <w:t xml:space="preserve">III. </w:t>
      </w:r>
      <w:r>
        <w:rPr>
          <w:rFonts w:hint="eastAsia"/>
          <w:kern w:val="0"/>
          <w:szCs w:val="21"/>
          <w:lang w:bidi="th-TH"/>
        </w:rPr>
        <w:t xml:space="preserve">11. all kinds of 12. ninth of 13. take a vacation 14. since then 15. as soon as 16. had great fun </w:t>
      </w:r>
    </w:p>
    <w:p>
      <w:pPr>
        <w:spacing w:line="360" w:lineRule="auto"/>
        <w:rPr>
          <w:color w:val="000000"/>
          <w:szCs w:val="21"/>
        </w:rPr>
      </w:pPr>
      <w:r>
        <w:rPr>
          <w:rFonts w:hint="eastAsia"/>
          <w:color w:val="000000"/>
          <w:szCs w:val="21"/>
        </w:rPr>
        <w:t>Unit 2</w:t>
      </w:r>
    </w:p>
    <w:p>
      <w:pPr>
        <w:spacing w:line="360" w:lineRule="auto"/>
        <w:rPr>
          <w:rFonts w:hint="eastAsia"/>
        </w:rPr>
      </w:pPr>
      <w:r>
        <w:rPr>
          <w:rFonts w:hint="eastAsia"/>
        </w:rPr>
        <w:t xml:space="preserve">I. 1. among 2. over 3. grow 4. speech 5. pioneer </w:t>
      </w:r>
    </w:p>
    <w:p>
      <w:pPr>
        <w:spacing w:line="360" w:lineRule="auto"/>
        <w:rPr>
          <w:rFonts w:hint="eastAsia"/>
        </w:rPr>
      </w:pPr>
      <w:r>
        <w:rPr>
          <w:rFonts w:hint="eastAsia"/>
        </w:rPr>
        <w:t xml:space="preserve">II. 6. dishes 7. following 8. fourth 9. crowded 10. ourselves </w:t>
      </w:r>
    </w:p>
    <w:p>
      <w:pPr>
        <w:spacing w:line="360" w:lineRule="auto"/>
        <w:rPr>
          <w:rFonts w:hint="eastAsia"/>
          <w:szCs w:val="21"/>
        </w:rPr>
      </w:pPr>
      <w:r>
        <w:rPr>
          <w:rFonts w:hint="eastAsia"/>
        </w:rPr>
        <w:t xml:space="preserve">III. </w:t>
      </w:r>
      <w:r>
        <w:rPr>
          <w:rFonts w:hint="eastAsia"/>
          <w:szCs w:val="21"/>
        </w:rPr>
        <w:t xml:space="preserve">11. lay the table 12. shop for 13. by eating 14. as well 15. to solve </w:t>
      </w:r>
    </w:p>
    <w:p>
      <w:pPr>
        <w:spacing w:line="360" w:lineRule="auto"/>
        <w:rPr>
          <w:rFonts w:hint="eastAsia"/>
        </w:rPr>
      </w:pPr>
      <w:r>
        <w:rPr>
          <w:rFonts w:hint="eastAsia"/>
        </w:rPr>
        <w:t xml:space="preserve">IV. </w:t>
      </w:r>
      <w:r>
        <w:rPr>
          <w:rFonts w:hint="eastAsia"/>
        </w:rPr>
        <w:t xml:space="preserve">16. traditional 17. times 18. called 19. second 20. harvest 21. luck 22. why </w:t>
      </w:r>
    </w:p>
    <w:p>
      <w:pPr>
        <w:spacing w:line="360" w:lineRule="auto"/>
        <w:rPr>
          <w:bCs/>
          <w:color w:val="000000"/>
          <w:szCs w:val="21"/>
        </w:rPr>
      </w:pPr>
      <w:r>
        <w:rPr>
          <w:rFonts w:hint="eastAsia"/>
          <w:bCs/>
          <w:color w:val="000000"/>
          <w:szCs w:val="21"/>
        </w:rPr>
        <w:t>Unit 3</w:t>
      </w:r>
    </w:p>
    <w:p>
      <w:pPr>
        <w:spacing w:line="360" w:lineRule="auto"/>
        <w:rPr>
          <w:rFonts w:hint="eastAsia"/>
          <w:szCs w:val="21"/>
        </w:rPr>
      </w:pPr>
      <w:r>
        <w:t xml:space="preserve">I. </w:t>
      </w:r>
      <w:r>
        <w:rPr>
          <w:rFonts w:hint="eastAsia"/>
          <w:szCs w:val="21"/>
        </w:rPr>
        <w:t>1. Good luck 2. wait for 3. received 4. E</w:t>
      </w:r>
      <w:r>
        <w:rPr>
          <w:szCs w:val="21"/>
        </w:rPr>
        <w:t>n</w:t>
      </w:r>
      <w:r>
        <w:rPr>
          <w:rFonts w:hint="eastAsia"/>
          <w:szCs w:val="21"/>
        </w:rPr>
        <w:t xml:space="preserve">joy </w:t>
      </w:r>
      <w:r>
        <w:rPr>
          <w:szCs w:val="21"/>
        </w:rPr>
        <w:t>yourself</w:t>
      </w:r>
      <w:r>
        <w:rPr>
          <w:rFonts w:hint="eastAsia"/>
          <w:szCs w:val="21"/>
        </w:rPr>
        <w:t xml:space="preserve"> 5. asleep </w:t>
      </w:r>
    </w:p>
    <w:p>
      <w:pPr>
        <w:spacing w:line="360" w:lineRule="auto"/>
        <w:rPr>
          <w:rFonts w:hint="eastAsia"/>
          <w:szCs w:val="21"/>
          <w:shd w:val="clear" w:color="auto" w:fill="F5F8FD"/>
        </w:rPr>
      </w:pPr>
      <w:r>
        <w:rPr>
          <w:szCs w:val="21"/>
        </w:rPr>
        <w:t xml:space="preserve">II. </w:t>
      </w:r>
      <w:r>
        <w:rPr>
          <w:rFonts w:hint="eastAsia"/>
        </w:rPr>
        <w:t xml:space="preserve">6. Well done 7. have a picnic 8. got out of 9. get together 10. spend, playing </w:t>
      </w:r>
    </w:p>
    <w:p>
      <w:pPr>
        <w:spacing w:line="360" w:lineRule="auto"/>
        <w:rPr>
          <w:rFonts w:hint="eastAsia"/>
        </w:rPr>
      </w:pPr>
      <w:r>
        <w:rPr>
          <w:rFonts w:hint="eastAsia"/>
        </w:rPr>
        <w:t>语法专练</w:t>
      </w:r>
    </w:p>
    <w:p>
      <w:pPr>
        <w:spacing w:line="360" w:lineRule="auto"/>
        <w:rPr>
          <w:rFonts w:hint="eastAsia"/>
          <w:szCs w:val="21"/>
        </w:rPr>
      </w:pPr>
      <w:r>
        <w:t xml:space="preserve">I. </w:t>
      </w:r>
      <w:r>
        <w:rPr>
          <w:rFonts w:hint="eastAsia"/>
          <w:szCs w:val="21"/>
        </w:rPr>
        <w:t>1-5 ADCBD</w:t>
      </w:r>
    </w:p>
    <w:p>
      <w:pPr>
        <w:spacing w:line="360" w:lineRule="auto"/>
        <w:rPr>
          <w:rFonts w:hint="eastAsia"/>
        </w:rPr>
      </w:pPr>
      <w:r>
        <w:rPr>
          <w:szCs w:val="21"/>
        </w:rPr>
        <w:t xml:space="preserve">II. </w:t>
      </w:r>
      <w:r>
        <w:rPr>
          <w:rFonts w:hint="eastAsia"/>
        </w:rPr>
        <w:t xml:space="preserve">1. </w:t>
      </w:r>
      <w:r>
        <w:t>I</w:t>
      </w:r>
      <w:r>
        <w:rPr>
          <w:rFonts w:hint="eastAsia"/>
        </w:rPr>
        <w:t xml:space="preserve"> have lived in London since </w:t>
      </w:r>
      <w:r>
        <w:t>I</w:t>
      </w:r>
      <w:r>
        <w:rPr>
          <w:rFonts w:hint="eastAsia"/>
        </w:rPr>
        <w:t xml:space="preserve"> was four years old. 2. He was talking on the phone when the doorbell rang. 3. She began to cry as soon as she heard the news. 4. You can drive on a car on the road after you pass your driving test. 5. Tony was in the library this morning until it was time for lunch. </w:t>
      </w:r>
    </w:p>
    <w:p>
      <w:pPr>
        <w:spacing w:line="360" w:lineRule="auto"/>
        <w:rPr>
          <w:rFonts w:hint="eastAsia"/>
        </w:rPr>
      </w:pPr>
      <w:r>
        <w:rPr>
          <w:rFonts w:hint="eastAsia"/>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12F3F"/>
    <w:rsid w:val="00001205"/>
    <w:rsid w:val="0000315D"/>
    <w:rsid w:val="000032BF"/>
    <w:rsid w:val="00003B23"/>
    <w:rsid w:val="0000412F"/>
    <w:rsid w:val="00004AEE"/>
    <w:rsid w:val="00004D95"/>
    <w:rsid w:val="00006789"/>
    <w:rsid w:val="00007E28"/>
    <w:rsid w:val="00010B8D"/>
    <w:rsid w:val="000113AD"/>
    <w:rsid w:val="000116CF"/>
    <w:rsid w:val="00011F95"/>
    <w:rsid w:val="0001265C"/>
    <w:rsid w:val="00013559"/>
    <w:rsid w:val="00013572"/>
    <w:rsid w:val="000136A9"/>
    <w:rsid w:val="00014794"/>
    <w:rsid w:val="00014982"/>
    <w:rsid w:val="00014993"/>
    <w:rsid w:val="00015A4E"/>
    <w:rsid w:val="0001619A"/>
    <w:rsid w:val="00016CCE"/>
    <w:rsid w:val="000174A9"/>
    <w:rsid w:val="000178D9"/>
    <w:rsid w:val="0002085F"/>
    <w:rsid w:val="00020FA0"/>
    <w:rsid w:val="00021E43"/>
    <w:rsid w:val="00022018"/>
    <w:rsid w:val="00022CF6"/>
    <w:rsid w:val="00024188"/>
    <w:rsid w:val="000242DA"/>
    <w:rsid w:val="00025116"/>
    <w:rsid w:val="00026099"/>
    <w:rsid w:val="00026E57"/>
    <w:rsid w:val="000277F9"/>
    <w:rsid w:val="00030836"/>
    <w:rsid w:val="000315C9"/>
    <w:rsid w:val="000320E8"/>
    <w:rsid w:val="00032466"/>
    <w:rsid w:val="00033027"/>
    <w:rsid w:val="000334ED"/>
    <w:rsid w:val="00034BB4"/>
    <w:rsid w:val="00035968"/>
    <w:rsid w:val="00035AA2"/>
    <w:rsid w:val="0003679C"/>
    <w:rsid w:val="00036AD9"/>
    <w:rsid w:val="00036DC3"/>
    <w:rsid w:val="00036F25"/>
    <w:rsid w:val="0004177E"/>
    <w:rsid w:val="0004366D"/>
    <w:rsid w:val="00044656"/>
    <w:rsid w:val="00044892"/>
    <w:rsid w:val="000448E5"/>
    <w:rsid w:val="00044AA9"/>
    <w:rsid w:val="00045182"/>
    <w:rsid w:val="000466F9"/>
    <w:rsid w:val="00046C19"/>
    <w:rsid w:val="00050699"/>
    <w:rsid w:val="00050CA1"/>
    <w:rsid w:val="000513A5"/>
    <w:rsid w:val="000514FC"/>
    <w:rsid w:val="000519D4"/>
    <w:rsid w:val="00051F06"/>
    <w:rsid w:val="000527BA"/>
    <w:rsid w:val="00052BE9"/>
    <w:rsid w:val="000557A0"/>
    <w:rsid w:val="00055902"/>
    <w:rsid w:val="0005632E"/>
    <w:rsid w:val="0006006F"/>
    <w:rsid w:val="0006114C"/>
    <w:rsid w:val="00061791"/>
    <w:rsid w:val="00061ECA"/>
    <w:rsid w:val="00062DC7"/>
    <w:rsid w:val="000631DD"/>
    <w:rsid w:val="000640EF"/>
    <w:rsid w:val="00064DA7"/>
    <w:rsid w:val="00065F89"/>
    <w:rsid w:val="00067D3F"/>
    <w:rsid w:val="000720ED"/>
    <w:rsid w:val="000725BE"/>
    <w:rsid w:val="000747C1"/>
    <w:rsid w:val="000754DA"/>
    <w:rsid w:val="00075BFD"/>
    <w:rsid w:val="00076284"/>
    <w:rsid w:val="00077FCB"/>
    <w:rsid w:val="00081F5B"/>
    <w:rsid w:val="000822BA"/>
    <w:rsid w:val="000822F2"/>
    <w:rsid w:val="000833BF"/>
    <w:rsid w:val="00084E64"/>
    <w:rsid w:val="0008589A"/>
    <w:rsid w:val="00086703"/>
    <w:rsid w:val="000870CD"/>
    <w:rsid w:val="00087389"/>
    <w:rsid w:val="00087B6B"/>
    <w:rsid w:val="00090DF1"/>
    <w:rsid w:val="00091D39"/>
    <w:rsid w:val="0009228D"/>
    <w:rsid w:val="00093F83"/>
    <w:rsid w:val="0009553F"/>
    <w:rsid w:val="000971B8"/>
    <w:rsid w:val="00097801"/>
    <w:rsid w:val="000A160A"/>
    <w:rsid w:val="000A3AFE"/>
    <w:rsid w:val="000A6D22"/>
    <w:rsid w:val="000A6FC5"/>
    <w:rsid w:val="000A7C66"/>
    <w:rsid w:val="000B0092"/>
    <w:rsid w:val="000B0142"/>
    <w:rsid w:val="000B2E94"/>
    <w:rsid w:val="000B300B"/>
    <w:rsid w:val="000B3486"/>
    <w:rsid w:val="000B41C4"/>
    <w:rsid w:val="000B4830"/>
    <w:rsid w:val="000B4B66"/>
    <w:rsid w:val="000B59BB"/>
    <w:rsid w:val="000B60EF"/>
    <w:rsid w:val="000B6DA3"/>
    <w:rsid w:val="000C0457"/>
    <w:rsid w:val="000C1F58"/>
    <w:rsid w:val="000C2C78"/>
    <w:rsid w:val="000C3B71"/>
    <w:rsid w:val="000C63AA"/>
    <w:rsid w:val="000C6EBF"/>
    <w:rsid w:val="000D009E"/>
    <w:rsid w:val="000D0609"/>
    <w:rsid w:val="000D0828"/>
    <w:rsid w:val="000D293C"/>
    <w:rsid w:val="000D2AF7"/>
    <w:rsid w:val="000D3E79"/>
    <w:rsid w:val="000D43C7"/>
    <w:rsid w:val="000D459B"/>
    <w:rsid w:val="000D477E"/>
    <w:rsid w:val="000D5A44"/>
    <w:rsid w:val="000D5CBA"/>
    <w:rsid w:val="000D623B"/>
    <w:rsid w:val="000D657C"/>
    <w:rsid w:val="000D7472"/>
    <w:rsid w:val="000E023F"/>
    <w:rsid w:val="000E08A9"/>
    <w:rsid w:val="000E11B4"/>
    <w:rsid w:val="000E1945"/>
    <w:rsid w:val="000E28A5"/>
    <w:rsid w:val="000E33E2"/>
    <w:rsid w:val="000E42D6"/>
    <w:rsid w:val="000E6797"/>
    <w:rsid w:val="000F2BCA"/>
    <w:rsid w:val="000F506F"/>
    <w:rsid w:val="000F595E"/>
    <w:rsid w:val="000F742B"/>
    <w:rsid w:val="00101937"/>
    <w:rsid w:val="00101E31"/>
    <w:rsid w:val="0010463F"/>
    <w:rsid w:val="00104DF4"/>
    <w:rsid w:val="0010513F"/>
    <w:rsid w:val="0010607A"/>
    <w:rsid w:val="001060C2"/>
    <w:rsid w:val="00107EF7"/>
    <w:rsid w:val="001108B8"/>
    <w:rsid w:val="00110BBC"/>
    <w:rsid w:val="00111872"/>
    <w:rsid w:val="00111EAE"/>
    <w:rsid w:val="00112806"/>
    <w:rsid w:val="00112D2F"/>
    <w:rsid w:val="00113178"/>
    <w:rsid w:val="00114070"/>
    <w:rsid w:val="001159B8"/>
    <w:rsid w:val="00116B8A"/>
    <w:rsid w:val="00117702"/>
    <w:rsid w:val="001178AC"/>
    <w:rsid w:val="001209EF"/>
    <w:rsid w:val="00120C78"/>
    <w:rsid w:val="0012224F"/>
    <w:rsid w:val="0012253E"/>
    <w:rsid w:val="0012302F"/>
    <w:rsid w:val="001230CA"/>
    <w:rsid w:val="00123801"/>
    <w:rsid w:val="001248FC"/>
    <w:rsid w:val="00124EBA"/>
    <w:rsid w:val="00125019"/>
    <w:rsid w:val="0012550C"/>
    <w:rsid w:val="0012599E"/>
    <w:rsid w:val="001273DF"/>
    <w:rsid w:val="00130182"/>
    <w:rsid w:val="00130203"/>
    <w:rsid w:val="001313DA"/>
    <w:rsid w:val="00131CBC"/>
    <w:rsid w:val="00132255"/>
    <w:rsid w:val="0013252A"/>
    <w:rsid w:val="0013252E"/>
    <w:rsid w:val="00132631"/>
    <w:rsid w:val="0013274E"/>
    <w:rsid w:val="0013325E"/>
    <w:rsid w:val="001336E5"/>
    <w:rsid w:val="00133A36"/>
    <w:rsid w:val="00134699"/>
    <w:rsid w:val="00134B91"/>
    <w:rsid w:val="001356F2"/>
    <w:rsid w:val="00135A7A"/>
    <w:rsid w:val="00137839"/>
    <w:rsid w:val="00137A1E"/>
    <w:rsid w:val="00140BCB"/>
    <w:rsid w:val="001419B6"/>
    <w:rsid w:val="00141B35"/>
    <w:rsid w:val="00141BAB"/>
    <w:rsid w:val="00142332"/>
    <w:rsid w:val="00142579"/>
    <w:rsid w:val="00143795"/>
    <w:rsid w:val="00143BBB"/>
    <w:rsid w:val="001456B7"/>
    <w:rsid w:val="00147429"/>
    <w:rsid w:val="00147D9A"/>
    <w:rsid w:val="0015430D"/>
    <w:rsid w:val="001544C5"/>
    <w:rsid w:val="00154824"/>
    <w:rsid w:val="00155B07"/>
    <w:rsid w:val="00155D38"/>
    <w:rsid w:val="00156252"/>
    <w:rsid w:val="001562CF"/>
    <w:rsid w:val="001566C7"/>
    <w:rsid w:val="00156A14"/>
    <w:rsid w:val="001576A3"/>
    <w:rsid w:val="00157FEE"/>
    <w:rsid w:val="001614EF"/>
    <w:rsid w:val="001617EA"/>
    <w:rsid w:val="00161A4D"/>
    <w:rsid w:val="001620E3"/>
    <w:rsid w:val="001622B7"/>
    <w:rsid w:val="001623B6"/>
    <w:rsid w:val="00162B46"/>
    <w:rsid w:val="00163CA1"/>
    <w:rsid w:val="00163DAF"/>
    <w:rsid w:val="00163F2F"/>
    <w:rsid w:val="0016444E"/>
    <w:rsid w:val="001647B8"/>
    <w:rsid w:val="00164E86"/>
    <w:rsid w:val="001651BE"/>
    <w:rsid w:val="00165961"/>
    <w:rsid w:val="001659FA"/>
    <w:rsid w:val="00166578"/>
    <w:rsid w:val="001671C5"/>
    <w:rsid w:val="00167891"/>
    <w:rsid w:val="00167A75"/>
    <w:rsid w:val="0017010B"/>
    <w:rsid w:val="00170970"/>
    <w:rsid w:val="001716DD"/>
    <w:rsid w:val="00171BD9"/>
    <w:rsid w:val="00175460"/>
    <w:rsid w:val="00176242"/>
    <w:rsid w:val="00176916"/>
    <w:rsid w:val="001805B7"/>
    <w:rsid w:val="00180796"/>
    <w:rsid w:val="001808F7"/>
    <w:rsid w:val="00180DF0"/>
    <w:rsid w:val="00181B54"/>
    <w:rsid w:val="00181F14"/>
    <w:rsid w:val="00184BBB"/>
    <w:rsid w:val="001853B6"/>
    <w:rsid w:val="00185FA2"/>
    <w:rsid w:val="00186165"/>
    <w:rsid w:val="001877A1"/>
    <w:rsid w:val="00187B9F"/>
    <w:rsid w:val="001908F1"/>
    <w:rsid w:val="001927B5"/>
    <w:rsid w:val="00192C76"/>
    <w:rsid w:val="001946D1"/>
    <w:rsid w:val="00194C5F"/>
    <w:rsid w:val="00195449"/>
    <w:rsid w:val="00197A6B"/>
    <w:rsid w:val="001A2038"/>
    <w:rsid w:val="001A24FE"/>
    <w:rsid w:val="001A3DDF"/>
    <w:rsid w:val="001A544B"/>
    <w:rsid w:val="001A5D74"/>
    <w:rsid w:val="001A6E59"/>
    <w:rsid w:val="001A7134"/>
    <w:rsid w:val="001A7B4C"/>
    <w:rsid w:val="001B2A94"/>
    <w:rsid w:val="001B343D"/>
    <w:rsid w:val="001B3E07"/>
    <w:rsid w:val="001B42C7"/>
    <w:rsid w:val="001B4C2D"/>
    <w:rsid w:val="001B4E6F"/>
    <w:rsid w:val="001B5DAC"/>
    <w:rsid w:val="001B5FA1"/>
    <w:rsid w:val="001B5FBC"/>
    <w:rsid w:val="001B739D"/>
    <w:rsid w:val="001B7BC8"/>
    <w:rsid w:val="001C0EBC"/>
    <w:rsid w:val="001C18E5"/>
    <w:rsid w:val="001C2B1D"/>
    <w:rsid w:val="001C2BA7"/>
    <w:rsid w:val="001C3D2C"/>
    <w:rsid w:val="001C42E7"/>
    <w:rsid w:val="001C4341"/>
    <w:rsid w:val="001C4663"/>
    <w:rsid w:val="001C4CAA"/>
    <w:rsid w:val="001C6C6D"/>
    <w:rsid w:val="001C7317"/>
    <w:rsid w:val="001D01B7"/>
    <w:rsid w:val="001D03DB"/>
    <w:rsid w:val="001D06DE"/>
    <w:rsid w:val="001D10F0"/>
    <w:rsid w:val="001D137B"/>
    <w:rsid w:val="001D27D1"/>
    <w:rsid w:val="001D297A"/>
    <w:rsid w:val="001D3140"/>
    <w:rsid w:val="001D31AA"/>
    <w:rsid w:val="001D31CF"/>
    <w:rsid w:val="001D48EF"/>
    <w:rsid w:val="001D5D65"/>
    <w:rsid w:val="001D6CA0"/>
    <w:rsid w:val="001D7579"/>
    <w:rsid w:val="001D7C12"/>
    <w:rsid w:val="001E012E"/>
    <w:rsid w:val="001E150D"/>
    <w:rsid w:val="001E2426"/>
    <w:rsid w:val="001E24F5"/>
    <w:rsid w:val="001E284F"/>
    <w:rsid w:val="001E3D6F"/>
    <w:rsid w:val="001E45A6"/>
    <w:rsid w:val="001E5BEE"/>
    <w:rsid w:val="001E6490"/>
    <w:rsid w:val="001E6ECD"/>
    <w:rsid w:val="001E7935"/>
    <w:rsid w:val="001E7BEA"/>
    <w:rsid w:val="001F0AD6"/>
    <w:rsid w:val="001F0E39"/>
    <w:rsid w:val="001F3D77"/>
    <w:rsid w:val="001F3EF1"/>
    <w:rsid w:val="001F5182"/>
    <w:rsid w:val="001F5E93"/>
    <w:rsid w:val="001F6515"/>
    <w:rsid w:val="001F65FA"/>
    <w:rsid w:val="00200142"/>
    <w:rsid w:val="00202673"/>
    <w:rsid w:val="002047A0"/>
    <w:rsid w:val="00207859"/>
    <w:rsid w:val="00207867"/>
    <w:rsid w:val="002107EE"/>
    <w:rsid w:val="00211738"/>
    <w:rsid w:val="00211ABA"/>
    <w:rsid w:val="002155DB"/>
    <w:rsid w:val="00215D3C"/>
    <w:rsid w:val="0021662C"/>
    <w:rsid w:val="002167DA"/>
    <w:rsid w:val="00216D18"/>
    <w:rsid w:val="00222E28"/>
    <w:rsid w:val="0022323D"/>
    <w:rsid w:val="0022339C"/>
    <w:rsid w:val="0022349E"/>
    <w:rsid w:val="002236C4"/>
    <w:rsid w:val="00223CF6"/>
    <w:rsid w:val="00224D3E"/>
    <w:rsid w:val="0022654D"/>
    <w:rsid w:val="002266F2"/>
    <w:rsid w:val="00226917"/>
    <w:rsid w:val="00226FC2"/>
    <w:rsid w:val="0022730D"/>
    <w:rsid w:val="002279B0"/>
    <w:rsid w:val="00230224"/>
    <w:rsid w:val="002334EA"/>
    <w:rsid w:val="00234BA7"/>
    <w:rsid w:val="00234D4B"/>
    <w:rsid w:val="00234E08"/>
    <w:rsid w:val="00236706"/>
    <w:rsid w:val="0023720D"/>
    <w:rsid w:val="0023728D"/>
    <w:rsid w:val="0023730C"/>
    <w:rsid w:val="0023785A"/>
    <w:rsid w:val="00241761"/>
    <w:rsid w:val="00241DF4"/>
    <w:rsid w:val="00242A95"/>
    <w:rsid w:val="00243AFB"/>
    <w:rsid w:val="00244535"/>
    <w:rsid w:val="00245348"/>
    <w:rsid w:val="002462D5"/>
    <w:rsid w:val="002463D1"/>
    <w:rsid w:val="002465A4"/>
    <w:rsid w:val="002476B1"/>
    <w:rsid w:val="00247E11"/>
    <w:rsid w:val="00250323"/>
    <w:rsid w:val="00250551"/>
    <w:rsid w:val="002512D9"/>
    <w:rsid w:val="00251DB2"/>
    <w:rsid w:val="00251EDE"/>
    <w:rsid w:val="00252B12"/>
    <w:rsid w:val="00253525"/>
    <w:rsid w:val="002538C0"/>
    <w:rsid w:val="00254148"/>
    <w:rsid w:val="0025447C"/>
    <w:rsid w:val="0025594F"/>
    <w:rsid w:val="0025767A"/>
    <w:rsid w:val="00261045"/>
    <w:rsid w:val="0026199A"/>
    <w:rsid w:val="00261ACB"/>
    <w:rsid w:val="00261F72"/>
    <w:rsid w:val="002629EF"/>
    <w:rsid w:val="00263258"/>
    <w:rsid w:val="002653F5"/>
    <w:rsid w:val="00267CC4"/>
    <w:rsid w:val="0027079F"/>
    <w:rsid w:val="0027122E"/>
    <w:rsid w:val="00271246"/>
    <w:rsid w:val="0027142A"/>
    <w:rsid w:val="00272E3E"/>
    <w:rsid w:val="00273900"/>
    <w:rsid w:val="002744D6"/>
    <w:rsid w:val="00274F65"/>
    <w:rsid w:val="0027515F"/>
    <w:rsid w:val="0027558F"/>
    <w:rsid w:val="00277757"/>
    <w:rsid w:val="00277A3A"/>
    <w:rsid w:val="00280588"/>
    <w:rsid w:val="00280B3C"/>
    <w:rsid w:val="00281382"/>
    <w:rsid w:val="0028223C"/>
    <w:rsid w:val="00282909"/>
    <w:rsid w:val="00282982"/>
    <w:rsid w:val="00283532"/>
    <w:rsid w:val="00283B9B"/>
    <w:rsid w:val="0028542E"/>
    <w:rsid w:val="00285DCA"/>
    <w:rsid w:val="002873F9"/>
    <w:rsid w:val="00290038"/>
    <w:rsid w:val="00290BC4"/>
    <w:rsid w:val="0029126C"/>
    <w:rsid w:val="002926CD"/>
    <w:rsid w:val="002932F4"/>
    <w:rsid w:val="00294494"/>
    <w:rsid w:val="00297B30"/>
    <w:rsid w:val="002A1CBE"/>
    <w:rsid w:val="002A1DFF"/>
    <w:rsid w:val="002A2BFF"/>
    <w:rsid w:val="002A33BD"/>
    <w:rsid w:val="002A3A00"/>
    <w:rsid w:val="002A4D6B"/>
    <w:rsid w:val="002A75BB"/>
    <w:rsid w:val="002B0FDE"/>
    <w:rsid w:val="002B3229"/>
    <w:rsid w:val="002B5714"/>
    <w:rsid w:val="002B5FAD"/>
    <w:rsid w:val="002B60DA"/>
    <w:rsid w:val="002B64FC"/>
    <w:rsid w:val="002B6600"/>
    <w:rsid w:val="002B6C80"/>
    <w:rsid w:val="002C09DB"/>
    <w:rsid w:val="002C12D2"/>
    <w:rsid w:val="002C2468"/>
    <w:rsid w:val="002C304C"/>
    <w:rsid w:val="002C3142"/>
    <w:rsid w:val="002C37BF"/>
    <w:rsid w:val="002C3A9A"/>
    <w:rsid w:val="002C45B8"/>
    <w:rsid w:val="002C5A10"/>
    <w:rsid w:val="002C643B"/>
    <w:rsid w:val="002C7779"/>
    <w:rsid w:val="002D07F5"/>
    <w:rsid w:val="002D0B15"/>
    <w:rsid w:val="002D1355"/>
    <w:rsid w:val="002D2981"/>
    <w:rsid w:val="002D34AB"/>
    <w:rsid w:val="002D491D"/>
    <w:rsid w:val="002D65E9"/>
    <w:rsid w:val="002D7505"/>
    <w:rsid w:val="002D7B64"/>
    <w:rsid w:val="002E037B"/>
    <w:rsid w:val="002E07AE"/>
    <w:rsid w:val="002E0DAD"/>
    <w:rsid w:val="002E18B4"/>
    <w:rsid w:val="002E1B04"/>
    <w:rsid w:val="002E4B8E"/>
    <w:rsid w:val="002E5007"/>
    <w:rsid w:val="002E5D32"/>
    <w:rsid w:val="002E70F5"/>
    <w:rsid w:val="002F0195"/>
    <w:rsid w:val="002F075B"/>
    <w:rsid w:val="002F1C06"/>
    <w:rsid w:val="002F28E1"/>
    <w:rsid w:val="002F2D18"/>
    <w:rsid w:val="002F4471"/>
    <w:rsid w:val="002F5093"/>
    <w:rsid w:val="002F584F"/>
    <w:rsid w:val="002F5AFF"/>
    <w:rsid w:val="002F6113"/>
    <w:rsid w:val="002F633F"/>
    <w:rsid w:val="002F697E"/>
    <w:rsid w:val="002F758D"/>
    <w:rsid w:val="003008B0"/>
    <w:rsid w:val="00300F12"/>
    <w:rsid w:val="00303047"/>
    <w:rsid w:val="0030316E"/>
    <w:rsid w:val="00304B06"/>
    <w:rsid w:val="00304C95"/>
    <w:rsid w:val="00305B21"/>
    <w:rsid w:val="00305D8D"/>
    <w:rsid w:val="00310567"/>
    <w:rsid w:val="00310D48"/>
    <w:rsid w:val="00311D3E"/>
    <w:rsid w:val="0031299B"/>
    <w:rsid w:val="00312ED7"/>
    <w:rsid w:val="003152D8"/>
    <w:rsid w:val="003154CD"/>
    <w:rsid w:val="003168E0"/>
    <w:rsid w:val="00316D9C"/>
    <w:rsid w:val="00317654"/>
    <w:rsid w:val="003204A7"/>
    <w:rsid w:val="0032097D"/>
    <w:rsid w:val="00321142"/>
    <w:rsid w:val="00321E2C"/>
    <w:rsid w:val="00322CD5"/>
    <w:rsid w:val="00324009"/>
    <w:rsid w:val="00324814"/>
    <w:rsid w:val="0032542E"/>
    <w:rsid w:val="0032612C"/>
    <w:rsid w:val="0032690A"/>
    <w:rsid w:val="00327979"/>
    <w:rsid w:val="00330A24"/>
    <w:rsid w:val="00330D54"/>
    <w:rsid w:val="0033118F"/>
    <w:rsid w:val="00331E15"/>
    <w:rsid w:val="00332E2F"/>
    <w:rsid w:val="0033300B"/>
    <w:rsid w:val="003334F7"/>
    <w:rsid w:val="00336959"/>
    <w:rsid w:val="00336B62"/>
    <w:rsid w:val="00336B6D"/>
    <w:rsid w:val="00336EA6"/>
    <w:rsid w:val="0034045B"/>
    <w:rsid w:val="00341438"/>
    <w:rsid w:val="00341EC2"/>
    <w:rsid w:val="00342D03"/>
    <w:rsid w:val="00342E48"/>
    <w:rsid w:val="00343236"/>
    <w:rsid w:val="003434F0"/>
    <w:rsid w:val="00344027"/>
    <w:rsid w:val="00345772"/>
    <w:rsid w:val="00345796"/>
    <w:rsid w:val="00345919"/>
    <w:rsid w:val="00345F4F"/>
    <w:rsid w:val="003511EB"/>
    <w:rsid w:val="003525AF"/>
    <w:rsid w:val="00352766"/>
    <w:rsid w:val="003529E3"/>
    <w:rsid w:val="00352A17"/>
    <w:rsid w:val="00352EA7"/>
    <w:rsid w:val="00352ED2"/>
    <w:rsid w:val="00353A56"/>
    <w:rsid w:val="003540E8"/>
    <w:rsid w:val="00354259"/>
    <w:rsid w:val="00354BDB"/>
    <w:rsid w:val="003557D0"/>
    <w:rsid w:val="00355ACB"/>
    <w:rsid w:val="00356B53"/>
    <w:rsid w:val="00356C0A"/>
    <w:rsid w:val="003573B3"/>
    <w:rsid w:val="00357F0F"/>
    <w:rsid w:val="0036094B"/>
    <w:rsid w:val="003613D4"/>
    <w:rsid w:val="00362488"/>
    <w:rsid w:val="00362F06"/>
    <w:rsid w:val="003633D3"/>
    <w:rsid w:val="003635AF"/>
    <w:rsid w:val="00364763"/>
    <w:rsid w:val="00367228"/>
    <w:rsid w:val="00370596"/>
    <w:rsid w:val="00370612"/>
    <w:rsid w:val="00370B72"/>
    <w:rsid w:val="003718FE"/>
    <w:rsid w:val="003746B5"/>
    <w:rsid w:val="0037478E"/>
    <w:rsid w:val="0037480D"/>
    <w:rsid w:val="00374D6B"/>
    <w:rsid w:val="00374F8A"/>
    <w:rsid w:val="00375186"/>
    <w:rsid w:val="00375DA1"/>
    <w:rsid w:val="00376250"/>
    <w:rsid w:val="003768EA"/>
    <w:rsid w:val="003779D9"/>
    <w:rsid w:val="00380AAC"/>
    <w:rsid w:val="00381315"/>
    <w:rsid w:val="00381689"/>
    <w:rsid w:val="00381F37"/>
    <w:rsid w:val="00382704"/>
    <w:rsid w:val="00382874"/>
    <w:rsid w:val="00382F3C"/>
    <w:rsid w:val="00383035"/>
    <w:rsid w:val="00383FA7"/>
    <w:rsid w:val="00384311"/>
    <w:rsid w:val="00386D7F"/>
    <w:rsid w:val="00387001"/>
    <w:rsid w:val="00387352"/>
    <w:rsid w:val="003875DA"/>
    <w:rsid w:val="00390EF2"/>
    <w:rsid w:val="00392100"/>
    <w:rsid w:val="003923B7"/>
    <w:rsid w:val="0039335B"/>
    <w:rsid w:val="00393577"/>
    <w:rsid w:val="003945AE"/>
    <w:rsid w:val="00395C82"/>
    <w:rsid w:val="003978C2"/>
    <w:rsid w:val="003A03CD"/>
    <w:rsid w:val="003A1DE4"/>
    <w:rsid w:val="003A2126"/>
    <w:rsid w:val="003A252A"/>
    <w:rsid w:val="003A2C65"/>
    <w:rsid w:val="003A531C"/>
    <w:rsid w:val="003A56A7"/>
    <w:rsid w:val="003A5B29"/>
    <w:rsid w:val="003B0409"/>
    <w:rsid w:val="003B086E"/>
    <w:rsid w:val="003B086F"/>
    <w:rsid w:val="003B13FC"/>
    <w:rsid w:val="003B1CBC"/>
    <w:rsid w:val="003B2E84"/>
    <w:rsid w:val="003B2EDC"/>
    <w:rsid w:val="003B31FC"/>
    <w:rsid w:val="003B3716"/>
    <w:rsid w:val="003B4F05"/>
    <w:rsid w:val="003B5848"/>
    <w:rsid w:val="003B7562"/>
    <w:rsid w:val="003B788D"/>
    <w:rsid w:val="003C1807"/>
    <w:rsid w:val="003C1A79"/>
    <w:rsid w:val="003C3BEF"/>
    <w:rsid w:val="003C4D75"/>
    <w:rsid w:val="003C7ED8"/>
    <w:rsid w:val="003D08FB"/>
    <w:rsid w:val="003D1175"/>
    <w:rsid w:val="003D2B9E"/>
    <w:rsid w:val="003D3B63"/>
    <w:rsid w:val="003D4064"/>
    <w:rsid w:val="003D4880"/>
    <w:rsid w:val="003D4C02"/>
    <w:rsid w:val="003D529E"/>
    <w:rsid w:val="003D57FA"/>
    <w:rsid w:val="003D5968"/>
    <w:rsid w:val="003D5D0C"/>
    <w:rsid w:val="003D612E"/>
    <w:rsid w:val="003E180D"/>
    <w:rsid w:val="003E2344"/>
    <w:rsid w:val="003E39C1"/>
    <w:rsid w:val="003E3EAE"/>
    <w:rsid w:val="003E421D"/>
    <w:rsid w:val="003E42A9"/>
    <w:rsid w:val="003E5B66"/>
    <w:rsid w:val="003E74F4"/>
    <w:rsid w:val="003F0705"/>
    <w:rsid w:val="003F1735"/>
    <w:rsid w:val="003F180B"/>
    <w:rsid w:val="003F2573"/>
    <w:rsid w:val="003F487B"/>
    <w:rsid w:val="003F4A7E"/>
    <w:rsid w:val="003F5172"/>
    <w:rsid w:val="003F51E5"/>
    <w:rsid w:val="003F5330"/>
    <w:rsid w:val="003F5C17"/>
    <w:rsid w:val="003F5F80"/>
    <w:rsid w:val="003F7F82"/>
    <w:rsid w:val="003F7FF9"/>
    <w:rsid w:val="004004D3"/>
    <w:rsid w:val="00401666"/>
    <w:rsid w:val="0040230B"/>
    <w:rsid w:val="004051A9"/>
    <w:rsid w:val="0040639A"/>
    <w:rsid w:val="004078DA"/>
    <w:rsid w:val="00411089"/>
    <w:rsid w:val="0041146E"/>
    <w:rsid w:val="00411A29"/>
    <w:rsid w:val="00411FB8"/>
    <w:rsid w:val="00412C9A"/>
    <w:rsid w:val="00413B5D"/>
    <w:rsid w:val="00414052"/>
    <w:rsid w:val="004151FC"/>
    <w:rsid w:val="00415D11"/>
    <w:rsid w:val="00416200"/>
    <w:rsid w:val="00416806"/>
    <w:rsid w:val="004170E9"/>
    <w:rsid w:val="00417BAD"/>
    <w:rsid w:val="00420511"/>
    <w:rsid w:val="0042085C"/>
    <w:rsid w:val="00421DB9"/>
    <w:rsid w:val="004226DC"/>
    <w:rsid w:val="00422C86"/>
    <w:rsid w:val="00423E56"/>
    <w:rsid w:val="004240DD"/>
    <w:rsid w:val="00425801"/>
    <w:rsid w:val="00426254"/>
    <w:rsid w:val="00426E09"/>
    <w:rsid w:val="004270C1"/>
    <w:rsid w:val="004307C6"/>
    <w:rsid w:val="00430DC0"/>
    <w:rsid w:val="00431371"/>
    <w:rsid w:val="00431401"/>
    <w:rsid w:val="00432A87"/>
    <w:rsid w:val="00433303"/>
    <w:rsid w:val="00433D56"/>
    <w:rsid w:val="004345F2"/>
    <w:rsid w:val="00435721"/>
    <w:rsid w:val="00435BE6"/>
    <w:rsid w:val="0043687D"/>
    <w:rsid w:val="004368C0"/>
    <w:rsid w:val="00436E36"/>
    <w:rsid w:val="00437BF3"/>
    <w:rsid w:val="00441906"/>
    <w:rsid w:val="00441EAE"/>
    <w:rsid w:val="00442E85"/>
    <w:rsid w:val="00443852"/>
    <w:rsid w:val="00445C5D"/>
    <w:rsid w:val="00445CD3"/>
    <w:rsid w:val="004465EE"/>
    <w:rsid w:val="0044684F"/>
    <w:rsid w:val="004476D3"/>
    <w:rsid w:val="004504D9"/>
    <w:rsid w:val="00450562"/>
    <w:rsid w:val="0045187C"/>
    <w:rsid w:val="004530D2"/>
    <w:rsid w:val="004541DE"/>
    <w:rsid w:val="004546F4"/>
    <w:rsid w:val="0045490B"/>
    <w:rsid w:val="00454D67"/>
    <w:rsid w:val="004554E2"/>
    <w:rsid w:val="004559E2"/>
    <w:rsid w:val="004560D4"/>
    <w:rsid w:val="004571FA"/>
    <w:rsid w:val="004621F9"/>
    <w:rsid w:val="004630D2"/>
    <w:rsid w:val="00464595"/>
    <w:rsid w:val="00465109"/>
    <w:rsid w:val="0046772A"/>
    <w:rsid w:val="00467A62"/>
    <w:rsid w:val="00467E45"/>
    <w:rsid w:val="004708CE"/>
    <w:rsid w:val="004712A5"/>
    <w:rsid w:val="00472504"/>
    <w:rsid w:val="00472905"/>
    <w:rsid w:val="00472931"/>
    <w:rsid w:val="00472FE6"/>
    <w:rsid w:val="004733F2"/>
    <w:rsid w:val="0047352B"/>
    <w:rsid w:val="0047393B"/>
    <w:rsid w:val="00473C46"/>
    <w:rsid w:val="004741B1"/>
    <w:rsid w:val="00476584"/>
    <w:rsid w:val="00476E00"/>
    <w:rsid w:val="0047712C"/>
    <w:rsid w:val="00477B82"/>
    <w:rsid w:val="00483044"/>
    <w:rsid w:val="00483556"/>
    <w:rsid w:val="004842F5"/>
    <w:rsid w:val="004856C2"/>
    <w:rsid w:val="004865E2"/>
    <w:rsid w:val="00486864"/>
    <w:rsid w:val="0048728C"/>
    <w:rsid w:val="0048781B"/>
    <w:rsid w:val="00487BDB"/>
    <w:rsid w:val="0049138D"/>
    <w:rsid w:val="004925A1"/>
    <w:rsid w:val="004926C6"/>
    <w:rsid w:val="00495FBA"/>
    <w:rsid w:val="00495FD4"/>
    <w:rsid w:val="00496227"/>
    <w:rsid w:val="004975E9"/>
    <w:rsid w:val="004A00F1"/>
    <w:rsid w:val="004A0731"/>
    <w:rsid w:val="004A085F"/>
    <w:rsid w:val="004A0883"/>
    <w:rsid w:val="004A1202"/>
    <w:rsid w:val="004A18F1"/>
    <w:rsid w:val="004A29E3"/>
    <w:rsid w:val="004A2CA6"/>
    <w:rsid w:val="004A38BD"/>
    <w:rsid w:val="004A3C82"/>
    <w:rsid w:val="004A4A73"/>
    <w:rsid w:val="004A55A1"/>
    <w:rsid w:val="004A7F23"/>
    <w:rsid w:val="004B17FC"/>
    <w:rsid w:val="004B1F28"/>
    <w:rsid w:val="004B33BF"/>
    <w:rsid w:val="004B3D1F"/>
    <w:rsid w:val="004B4603"/>
    <w:rsid w:val="004B5B6D"/>
    <w:rsid w:val="004B678F"/>
    <w:rsid w:val="004C0AC7"/>
    <w:rsid w:val="004C1100"/>
    <w:rsid w:val="004C128B"/>
    <w:rsid w:val="004C187D"/>
    <w:rsid w:val="004C19EB"/>
    <w:rsid w:val="004C1AF4"/>
    <w:rsid w:val="004C4537"/>
    <w:rsid w:val="004C4933"/>
    <w:rsid w:val="004C4E03"/>
    <w:rsid w:val="004C6D2A"/>
    <w:rsid w:val="004C7A55"/>
    <w:rsid w:val="004C7E9D"/>
    <w:rsid w:val="004D0C0A"/>
    <w:rsid w:val="004D0DEB"/>
    <w:rsid w:val="004D38BB"/>
    <w:rsid w:val="004D5A7B"/>
    <w:rsid w:val="004D5BF8"/>
    <w:rsid w:val="004D5E12"/>
    <w:rsid w:val="004D64A1"/>
    <w:rsid w:val="004D6695"/>
    <w:rsid w:val="004D66C3"/>
    <w:rsid w:val="004D6FEC"/>
    <w:rsid w:val="004D79BF"/>
    <w:rsid w:val="004D7DD1"/>
    <w:rsid w:val="004E00F8"/>
    <w:rsid w:val="004E0DA2"/>
    <w:rsid w:val="004E122E"/>
    <w:rsid w:val="004E19B0"/>
    <w:rsid w:val="004E2241"/>
    <w:rsid w:val="004E3374"/>
    <w:rsid w:val="004E38B3"/>
    <w:rsid w:val="004E42A4"/>
    <w:rsid w:val="004E7141"/>
    <w:rsid w:val="004E7E91"/>
    <w:rsid w:val="004F0284"/>
    <w:rsid w:val="004F0966"/>
    <w:rsid w:val="004F1B59"/>
    <w:rsid w:val="004F2348"/>
    <w:rsid w:val="004F37FE"/>
    <w:rsid w:val="004F3AE4"/>
    <w:rsid w:val="004F3E4F"/>
    <w:rsid w:val="004F4EF6"/>
    <w:rsid w:val="004F5040"/>
    <w:rsid w:val="004F5B20"/>
    <w:rsid w:val="004F5B25"/>
    <w:rsid w:val="004F62EB"/>
    <w:rsid w:val="004F7155"/>
    <w:rsid w:val="004F76AD"/>
    <w:rsid w:val="004F787E"/>
    <w:rsid w:val="004F79F4"/>
    <w:rsid w:val="00500320"/>
    <w:rsid w:val="0050101F"/>
    <w:rsid w:val="00501261"/>
    <w:rsid w:val="0050206F"/>
    <w:rsid w:val="005037B1"/>
    <w:rsid w:val="00503EFF"/>
    <w:rsid w:val="0050433A"/>
    <w:rsid w:val="005044F5"/>
    <w:rsid w:val="005048C1"/>
    <w:rsid w:val="00504955"/>
    <w:rsid w:val="0050517D"/>
    <w:rsid w:val="00505616"/>
    <w:rsid w:val="0050684D"/>
    <w:rsid w:val="0051188F"/>
    <w:rsid w:val="0051243D"/>
    <w:rsid w:val="005134F4"/>
    <w:rsid w:val="00513D58"/>
    <w:rsid w:val="0051553B"/>
    <w:rsid w:val="00516554"/>
    <w:rsid w:val="005166DB"/>
    <w:rsid w:val="00517123"/>
    <w:rsid w:val="00517ABE"/>
    <w:rsid w:val="00521C39"/>
    <w:rsid w:val="00521F29"/>
    <w:rsid w:val="005228D4"/>
    <w:rsid w:val="00525BDA"/>
    <w:rsid w:val="00525D89"/>
    <w:rsid w:val="00525E37"/>
    <w:rsid w:val="005268A1"/>
    <w:rsid w:val="00526A86"/>
    <w:rsid w:val="00526F00"/>
    <w:rsid w:val="00527CBD"/>
    <w:rsid w:val="00531197"/>
    <w:rsid w:val="0053136B"/>
    <w:rsid w:val="00531FB2"/>
    <w:rsid w:val="00533CBC"/>
    <w:rsid w:val="00535009"/>
    <w:rsid w:val="005351D1"/>
    <w:rsid w:val="0053576E"/>
    <w:rsid w:val="00535832"/>
    <w:rsid w:val="005369BF"/>
    <w:rsid w:val="00536E20"/>
    <w:rsid w:val="00537A23"/>
    <w:rsid w:val="00540AFD"/>
    <w:rsid w:val="00540F80"/>
    <w:rsid w:val="005415F2"/>
    <w:rsid w:val="005416F0"/>
    <w:rsid w:val="00541EB3"/>
    <w:rsid w:val="00543856"/>
    <w:rsid w:val="00544078"/>
    <w:rsid w:val="0054545A"/>
    <w:rsid w:val="00545DA0"/>
    <w:rsid w:val="00546DE2"/>
    <w:rsid w:val="005473F9"/>
    <w:rsid w:val="00547F8E"/>
    <w:rsid w:val="00550F2F"/>
    <w:rsid w:val="00551A6A"/>
    <w:rsid w:val="00552703"/>
    <w:rsid w:val="00552EF4"/>
    <w:rsid w:val="00552F49"/>
    <w:rsid w:val="0055304A"/>
    <w:rsid w:val="00554F39"/>
    <w:rsid w:val="005563C7"/>
    <w:rsid w:val="005566AA"/>
    <w:rsid w:val="00557838"/>
    <w:rsid w:val="0056026D"/>
    <w:rsid w:val="00561077"/>
    <w:rsid w:val="005625A2"/>
    <w:rsid w:val="005625F5"/>
    <w:rsid w:val="005628DA"/>
    <w:rsid w:val="00563F02"/>
    <w:rsid w:val="00564E24"/>
    <w:rsid w:val="00565247"/>
    <w:rsid w:val="00565D54"/>
    <w:rsid w:val="00566204"/>
    <w:rsid w:val="00567588"/>
    <w:rsid w:val="0057051E"/>
    <w:rsid w:val="005708B8"/>
    <w:rsid w:val="00570BF9"/>
    <w:rsid w:val="00573499"/>
    <w:rsid w:val="005740B9"/>
    <w:rsid w:val="005741F4"/>
    <w:rsid w:val="005748A3"/>
    <w:rsid w:val="00574D26"/>
    <w:rsid w:val="00575A96"/>
    <w:rsid w:val="00575C12"/>
    <w:rsid w:val="00576606"/>
    <w:rsid w:val="00576A45"/>
    <w:rsid w:val="00577D36"/>
    <w:rsid w:val="00580828"/>
    <w:rsid w:val="005808B3"/>
    <w:rsid w:val="0058159F"/>
    <w:rsid w:val="00581DD4"/>
    <w:rsid w:val="00582B4E"/>
    <w:rsid w:val="00585890"/>
    <w:rsid w:val="00586E2B"/>
    <w:rsid w:val="00591CAB"/>
    <w:rsid w:val="0059456A"/>
    <w:rsid w:val="005947D1"/>
    <w:rsid w:val="0059520A"/>
    <w:rsid w:val="00595497"/>
    <w:rsid w:val="005964A8"/>
    <w:rsid w:val="00596A19"/>
    <w:rsid w:val="00597C05"/>
    <w:rsid w:val="005A1DE0"/>
    <w:rsid w:val="005A3306"/>
    <w:rsid w:val="005A79BE"/>
    <w:rsid w:val="005B081B"/>
    <w:rsid w:val="005B17E1"/>
    <w:rsid w:val="005B1AE3"/>
    <w:rsid w:val="005B4782"/>
    <w:rsid w:val="005B4822"/>
    <w:rsid w:val="005B570D"/>
    <w:rsid w:val="005B61D3"/>
    <w:rsid w:val="005B6DE1"/>
    <w:rsid w:val="005C00F5"/>
    <w:rsid w:val="005C075C"/>
    <w:rsid w:val="005C0AED"/>
    <w:rsid w:val="005C2894"/>
    <w:rsid w:val="005C2CAE"/>
    <w:rsid w:val="005C2D16"/>
    <w:rsid w:val="005C3A64"/>
    <w:rsid w:val="005C481A"/>
    <w:rsid w:val="005C6AEC"/>
    <w:rsid w:val="005C72F1"/>
    <w:rsid w:val="005C7959"/>
    <w:rsid w:val="005D0F9D"/>
    <w:rsid w:val="005D10F7"/>
    <w:rsid w:val="005D3146"/>
    <w:rsid w:val="005D3876"/>
    <w:rsid w:val="005D4007"/>
    <w:rsid w:val="005D43FD"/>
    <w:rsid w:val="005D5BE5"/>
    <w:rsid w:val="005D6C28"/>
    <w:rsid w:val="005E0057"/>
    <w:rsid w:val="005E0542"/>
    <w:rsid w:val="005E1F97"/>
    <w:rsid w:val="005E29B0"/>
    <w:rsid w:val="005E2B82"/>
    <w:rsid w:val="005E36A2"/>
    <w:rsid w:val="005E471A"/>
    <w:rsid w:val="005E4EF3"/>
    <w:rsid w:val="005E6086"/>
    <w:rsid w:val="005F058F"/>
    <w:rsid w:val="005F0DF1"/>
    <w:rsid w:val="005F19AA"/>
    <w:rsid w:val="005F31AB"/>
    <w:rsid w:val="005F3DB9"/>
    <w:rsid w:val="005F505A"/>
    <w:rsid w:val="005F6454"/>
    <w:rsid w:val="005F6AD7"/>
    <w:rsid w:val="005F76E6"/>
    <w:rsid w:val="00601C95"/>
    <w:rsid w:val="00602311"/>
    <w:rsid w:val="0060244B"/>
    <w:rsid w:val="006025C0"/>
    <w:rsid w:val="00603F70"/>
    <w:rsid w:val="00604429"/>
    <w:rsid w:val="0060798E"/>
    <w:rsid w:val="006100EC"/>
    <w:rsid w:val="00612DCF"/>
    <w:rsid w:val="006134FC"/>
    <w:rsid w:val="006138A9"/>
    <w:rsid w:val="00614AD1"/>
    <w:rsid w:val="006150A3"/>
    <w:rsid w:val="0061562D"/>
    <w:rsid w:val="006156AE"/>
    <w:rsid w:val="00615D05"/>
    <w:rsid w:val="00616165"/>
    <w:rsid w:val="00620E1B"/>
    <w:rsid w:val="00620E94"/>
    <w:rsid w:val="0062124E"/>
    <w:rsid w:val="0062176E"/>
    <w:rsid w:val="00621E95"/>
    <w:rsid w:val="00622CB0"/>
    <w:rsid w:val="00622D6C"/>
    <w:rsid w:val="0062495F"/>
    <w:rsid w:val="00626199"/>
    <w:rsid w:val="00627C07"/>
    <w:rsid w:val="00630151"/>
    <w:rsid w:val="00631BE8"/>
    <w:rsid w:val="006320EA"/>
    <w:rsid w:val="00633461"/>
    <w:rsid w:val="00633799"/>
    <w:rsid w:val="00633AFD"/>
    <w:rsid w:val="00633F28"/>
    <w:rsid w:val="00636A62"/>
    <w:rsid w:val="00636C39"/>
    <w:rsid w:val="00636FB9"/>
    <w:rsid w:val="006402B0"/>
    <w:rsid w:val="00640FFE"/>
    <w:rsid w:val="006412F0"/>
    <w:rsid w:val="006417E1"/>
    <w:rsid w:val="00641DAF"/>
    <w:rsid w:val="00642B8D"/>
    <w:rsid w:val="00642BBC"/>
    <w:rsid w:val="00642DD3"/>
    <w:rsid w:val="00643065"/>
    <w:rsid w:val="0064365F"/>
    <w:rsid w:val="00643B76"/>
    <w:rsid w:val="006443B0"/>
    <w:rsid w:val="00644C1F"/>
    <w:rsid w:val="00645703"/>
    <w:rsid w:val="006460AF"/>
    <w:rsid w:val="006468D4"/>
    <w:rsid w:val="00646FFB"/>
    <w:rsid w:val="006529E6"/>
    <w:rsid w:val="00652BB6"/>
    <w:rsid w:val="006539C7"/>
    <w:rsid w:val="006546E8"/>
    <w:rsid w:val="006554DA"/>
    <w:rsid w:val="00655A59"/>
    <w:rsid w:val="006576E4"/>
    <w:rsid w:val="00657C72"/>
    <w:rsid w:val="0066068E"/>
    <w:rsid w:val="00660C1D"/>
    <w:rsid w:val="00660EED"/>
    <w:rsid w:val="00662114"/>
    <w:rsid w:val="00663296"/>
    <w:rsid w:val="006632F9"/>
    <w:rsid w:val="00664BA6"/>
    <w:rsid w:val="00665475"/>
    <w:rsid w:val="006657E3"/>
    <w:rsid w:val="00665D34"/>
    <w:rsid w:val="00666D24"/>
    <w:rsid w:val="00666DF0"/>
    <w:rsid w:val="00667940"/>
    <w:rsid w:val="006679D7"/>
    <w:rsid w:val="00667A06"/>
    <w:rsid w:val="00671371"/>
    <w:rsid w:val="00671543"/>
    <w:rsid w:val="00671F45"/>
    <w:rsid w:val="00672F31"/>
    <w:rsid w:val="006748E0"/>
    <w:rsid w:val="00674C83"/>
    <w:rsid w:val="00675C3A"/>
    <w:rsid w:val="00675FD7"/>
    <w:rsid w:val="0067625F"/>
    <w:rsid w:val="0067647C"/>
    <w:rsid w:val="006765DA"/>
    <w:rsid w:val="006766AF"/>
    <w:rsid w:val="0067687C"/>
    <w:rsid w:val="00676928"/>
    <w:rsid w:val="0067717F"/>
    <w:rsid w:val="00677398"/>
    <w:rsid w:val="006801A2"/>
    <w:rsid w:val="00680E0B"/>
    <w:rsid w:val="00681CB4"/>
    <w:rsid w:val="00682C65"/>
    <w:rsid w:val="00683160"/>
    <w:rsid w:val="006836C3"/>
    <w:rsid w:val="00684D36"/>
    <w:rsid w:val="00684DE2"/>
    <w:rsid w:val="00685A0E"/>
    <w:rsid w:val="00685E5D"/>
    <w:rsid w:val="00686812"/>
    <w:rsid w:val="00687826"/>
    <w:rsid w:val="00690924"/>
    <w:rsid w:val="006925AA"/>
    <w:rsid w:val="00692757"/>
    <w:rsid w:val="00692BCB"/>
    <w:rsid w:val="00692D8A"/>
    <w:rsid w:val="0069392D"/>
    <w:rsid w:val="00693E86"/>
    <w:rsid w:val="00694D59"/>
    <w:rsid w:val="006950FA"/>
    <w:rsid w:val="00695CA5"/>
    <w:rsid w:val="006960FF"/>
    <w:rsid w:val="006A17EF"/>
    <w:rsid w:val="006A18C0"/>
    <w:rsid w:val="006A1CD3"/>
    <w:rsid w:val="006A2B12"/>
    <w:rsid w:val="006A3662"/>
    <w:rsid w:val="006A40DF"/>
    <w:rsid w:val="006A456C"/>
    <w:rsid w:val="006A6266"/>
    <w:rsid w:val="006A6A4F"/>
    <w:rsid w:val="006B02F4"/>
    <w:rsid w:val="006B060D"/>
    <w:rsid w:val="006B107F"/>
    <w:rsid w:val="006B121D"/>
    <w:rsid w:val="006B1B5F"/>
    <w:rsid w:val="006B1FBD"/>
    <w:rsid w:val="006B41E0"/>
    <w:rsid w:val="006B4A63"/>
    <w:rsid w:val="006B4C94"/>
    <w:rsid w:val="006B4D7C"/>
    <w:rsid w:val="006B5ACB"/>
    <w:rsid w:val="006B63B9"/>
    <w:rsid w:val="006C1C2D"/>
    <w:rsid w:val="006C26EF"/>
    <w:rsid w:val="006C2B5D"/>
    <w:rsid w:val="006C44D5"/>
    <w:rsid w:val="006C6BDB"/>
    <w:rsid w:val="006C7803"/>
    <w:rsid w:val="006C795A"/>
    <w:rsid w:val="006D085D"/>
    <w:rsid w:val="006D0A7C"/>
    <w:rsid w:val="006D1718"/>
    <w:rsid w:val="006D20A8"/>
    <w:rsid w:val="006D3530"/>
    <w:rsid w:val="006D382A"/>
    <w:rsid w:val="006D5BAA"/>
    <w:rsid w:val="006D6A62"/>
    <w:rsid w:val="006D6EC4"/>
    <w:rsid w:val="006D79C0"/>
    <w:rsid w:val="006E0431"/>
    <w:rsid w:val="006E109E"/>
    <w:rsid w:val="006E12F7"/>
    <w:rsid w:val="006E1D46"/>
    <w:rsid w:val="006E22AB"/>
    <w:rsid w:val="006E333B"/>
    <w:rsid w:val="006E3AF3"/>
    <w:rsid w:val="006E4983"/>
    <w:rsid w:val="006E4C88"/>
    <w:rsid w:val="006E5FED"/>
    <w:rsid w:val="006E6084"/>
    <w:rsid w:val="006E7660"/>
    <w:rsid w:val="006F0C3E"/>
    <w:rsid w:val="006F1237"/>
    <w:rsid w:val="006F153E"/>
    <w:rsid w:val="006F1DDF"/>
    <w:rsid w:val="006F200D"/>
    <w:rsid w:val="006F2AA2"/>
    <w:rsid w:val="006F306A"/>
    <w:rsid w:val="006F6E5A"/>
    <w:rsid w:val="006F7525"/>
    <w:rsid w:val="007023BA"/>
    <w:rsid w:val="00702522"/>
    <w:rsid w:val="00704D4A"/>
    <w:rsid w:val="007060B1"/>
    <w:rsid w:val="0070611E"/>
    <w:rsid w:val="00707096"/>
    <w:rsid w:val="007071EB"/>
    <w:rsid w:val="00711A64"/>
    <w:rsid w:val="00711F36"/>
    <w:rsid w:val="007126F9"/>
    <w:rsid w:val="00712D77"/>
    <w:rsid w:val="00714780"/>
    <w:rsid w:val="00714B39"/>
    <w:rsid w:val="0071508A"/>
    <w:rsid w:val="00715A18"/>
    <w:rsid w:val="00717C78"/>
    <w:rsid w:val="00720C85"/>
    <w:rsid w:val="00721973"/>
    <w:rsid w:val="00721A1D"/>
    <w:rsid w:val="00721B91"/>
    <w:rsid w:val="00722B65"/>
    <w:rsid w:val="00723171"/>
    <w:rsid w:val="0072328F"/>
    <w:rsid w:val="00726E64"/>
    <w:rsid w:val="00727682"/>
    <w:rsid w:val="00730725"/>
    <w:rsid w:val="007354AE"/>
    <w:rsid w:val="00735B5E"/>
    <w:rsid w:val="00735D12"/>
    <w:rsid w:val="00735E23"/>
    <w:rsid w:val="00735FC5"/>
    <w:rsid w:val="007367A2"/>
    <w:rsid w:val="0073751F"/>
    <w:rsid w:val="00737F1A"/>
    <w:rsid w:val="0074062A"/>
    <w:rsid w:val="007408DC"/>
    <w:rsid w:val="007416C8"/>
    <w:rsid w:val="00741911"/>
    <w:rsid w:val="00742939"/>
    <w:rsid w:val="00742BED"/>
    <w:rsid w:val="00742E2B"/>
    <w:rsid w:val="00746F08"/>
    <w:rsid w:val="00747432"/>
    <w:rsid w:val="00747A6C"/>
    <w:rsid w:val="007502C3"/>
    <w:rsid w:val="007506EC"/>
    <w:rsid w:val="00750AAB"/>
    <w:rsid w:val="007517E4"/>
    <w:rsid w:val="00752ACD"/>
    <w:rsid w:val="00754EA2"/>
    <w:rsid w:val="007552BC"/>
    <w:rsid w:val="00755389"/>
    <w:rsid w:val="0076066C"/>
    <w:rsid w:val="00760705"/>
    <w:rsid w:val="00760B27"/>
    <w:rsid w:val="00760E70"/>
    <w:rsid w:val="00763952"/>
    <w:rsid w:val="00766765"/>
    <w:rsid w:val="00767C41"/>
    <w:rsid w:val="00767F4E"/>
    <w:rsid w:val="00770F5A"/>
    <w:rsid w:val="00771402"/>
    <w:rsid w:val="00771648"/>
    <w:rsid w:val="00774409"/>
    <w:rsid w:val="007746B8"/>
    <w:rsid w:val="0077550A"/>
    <w:rsid w:val="00776705"/>
    <w:rsid w:val="00776BE8"/>
    <w:rsid w:val="0077741C"/>
    <w:rsid w:val="007774F9"/>
    <w:rsid w:val="00777B0D"/>
    <w:rsid w:val="00780544"/>
    <w:rsid w:val="007811C1"/>
    <w:rsid w:val="007816CF"/>
    <w:rsid w:val="00781A9F"/>
    <w:rsid w:val="00781DA2"/>
    <w:rsid w:val="00782ABE"/>
    <w:rsid w:val="00783447"/>
    <w:rsid w:val="007838A3"/>
    <w:rsid w:val="00783BBE"/>
    <w:rsid w:val="00787346"/>
    <w:rsid w:val="00793068"/>
    <w:rsid w:val="00793CD8"/>
    <w:rsid w:val="0079456B"/>
    <w:rsid w:val="00796375"/>
    <w:rsid w:val="00796DEC"/>
    <w:rsid w:val="00796E64"/>
    <w:rsid w:val="00797209"/>
    <w:rsid w:val="007A13C5"/>
    <w:rsid w:val="007A1FA9"/>
    <w:rsid w:val="007A5FA8"/>
    <w:rsid w:val="007A65EC"/>
    <w:rsid w:val="007B1B51"/>
    <w:rsid w:val="007B1C48"/>
    <w:rsid w:val="007B2415"/>
    <w:rsid w:val="007B2EF0"/>
    <w:rsid w:val="007B30CE"/>
    <w:rsid w:val="007B37A2"/>
    <w:rsid w:val="007B48A6"/>
    <w:rsid w:val="007B5BD4"/>
    <w:rsid w:val="007B5E19"/>
    <w:rsid w:val="007B6AF1"/>
    <w:rsid w:val="007C0364"/>
    <w:rsid w:val="007C04FA"/>
    <w:rsid w:val="007C100B"/>
    <w:rsid w:val="007C17A6"/>
    <w:rsid w:val="007C19B5"/>
    <w:rsid w:val="007C20DB"/>
    <w:rsid w:val="007C20DC"/>
    <w:rsid w:val="007C3B2D"/>
    <w:rsid w:val="007C45AB"/>
    <w:rsid w:val="007C7CE2"/>
    <w:rsid w:val="007D0832"/>
    <w:rsid w:val="007D0B90"/>
    <w:rsid w:val="007D0FBA"/>
    <w:rsid w:val="007D247C"/>
    <w:rsid w:val="007D41E5"/>
    <w:rsid w:val="007D4FA1"/>
    <w:rsid w:val="007D53FE"/>
    <w:rsid w:val="007D5E08"/>
    <w:rsid w:val="007D78A1"/>
    <w:rsid w:val="007E1831"/>
    <w:rsid w:val="007E290E"/>
    <w:rsid w:val="007E4E00"/>
    <w:rsid w:val="007E4F87"/>
    <w:rsid w:val="007E59DE"/>
    <w:rsid w:val="007E5E2F"/>
    <w:rsid w:val="007E6146"/>
    <w:rsid w:val="007E658E"/>
    <w:rsid w:val="007E73E2"/>
    <w:rsid w:val="007F062B"/>
    <w:rsid w:val="007F0A28"/>
    <w:rsid w:val="007F0EBF"/>
    <w:rsid w:val="007F139A"/>
    <w:rsid w:val="007F1A76"/>
    <w:rsid w:val="007F21DF"/>
    <w:rsid w:val="007F2575"/>
    <w:rsid w:val="007F679E"/>
    <w:rsid w:val="007F6C73"/>
    <w:rsid w:val="007F7D89"/>
    <w:rsid w:val="008003A0"/>
    <w:rsid w:val="0080048B"/>
    <w:rsid w:val="00800E19"/>
    <w:rsid w:val="00801394"/>
    <w:rsid w:val="00801568"/>
    <w:rsid w:val="0080227E"/>
    <w:rsid w:val="00802356"/>
    <w:rsid w:val="008033B3"/>
    <w:rsid w:val="0080365A"/>
    <w:rsid w:val="008039E9"/>
    <w:rsid w:val="00803CEA"/>
    <w:rsid w:val="00804AD3"/>
    <w:rsid w:val="008058EF"/>
    <w:rsid w:val="00806249"/>
    <w:rsid w:val="00806D88"/>
    <w:rsid w:val="00807E0B"/>
    <w:rsid w:val="00810306"/>
    <w:rsid w:val="008115F5"/>
    <w:rsid w:val="00811A75"/>
    <w:rsid w:val="008129F2"/>
    <w:rsid w:val="00812AE1"/>
    <w:rsid w:val="00815A69"/>
    <w:rsid w:val="0082016E"/>
    <w:rsid w:val="00820A39"/>
    <w:rsid w:val="008211B0"/>
    <w:rsid w:val="008212C7"/>
    <w:rsid w:val="00821CBF"/>
    <w:rsid w:val="00822AC1"/>
    <w:rsid w:val="00822C44"/>
    <w:rsid w:val="00822C53"/>
    <w:rsid w:val="0082353D"/>
    <w:rsid w:val="00823A31"/>
    <w:rsid w:val="008247BF"/>
    <w:rsid w:val="00824E42"/>
    <w:rsid w:val="00826149"/>
    <w:rsid w:val="008275EB"/>
    <w:rsid w:val="00830EEC"/>
    <w:rsid w:val="0083146C"/>
    <w:rsid w:val="00831CCE"/>
    <w:rsid w:val="00832594"/>
    <w:rsid w:val="00832E20"/>
    <w:rsid w:val="00832E9E"/>
    <w:rsid w:val="0083303E"/>
    <w:rsid w:val="00833541"/>
    <w:rsid w:val="00833D38"/>
    <w:rsid w:val="00834719"/>
    <w:rsid w:val="0083527F"/>
    <w:rsid w:val="00837B3B"/>
    <w:rsid w:val="008415A1"/>
    <w:rsid w:val="00843533"/>
    <w:rsid w:val="00844AD3"/>
    <w:rsid w:val="00845859"/>
    <w:rsid w:val="00845E9E"/>
    <w:rsid w:val="00847434"/>
    <w:rsid w:val="008474C9"/>
    <w:rsid w:val="0085064E"/>
    <w:rsid w:val="00850F5E"/>
    <w:rsid w:val="00851245"/>
    <w:rsid w:val="00852D13"/>
    <w:rsid w:val="0085342F"/>
    <w:rsid w:val="008542AD"/>
    <w:rsid w:val="00855831"/>
    <w:rsid w:val="00856889"/>
    <w:rsid w:val="008600D9"/>
    <w:rsid w:val="0086073B"/>
    <w:rsid w:val="00861269"/>
    <w:rsid w:val="00861460"/>
    <w:rsid w:val="00861663"/>
    <w:rsid w:val="00861BEC"/>
    <w:rsid w:val="00862100"/>
    <w:rsid w:val="0086648D"/>
    <w:rsid w:val="00867889"/>
    <w:rsid w:val="008705DA"/>
    <w:rsid w:val="008705E5"/>
    <w:rsid w:val="00872043"/>
    <w:rsid w:val="00872C6C"/>
    <w:rsid w:val="00872CB4"/>
    <w:rsid w:val="00874708"/>
    <w:rsid w:val="0087488F"/>
    <w:rsid w:val="00876B34"/>
    <w:rsid w:val="00876CAF"/>
    <w:rsid w:val="00876CEF"/>
    <w:rsid w:val="00877B96"/>
    <w:rsid w:val="00877E0B"/>
    <w:rsid w:val="008810E2"/>
    <w:rsid w:val="00881450"/>
    <w:rsid w:val="008821AE"/>
    <w:rsid w:val="00884B5C"/>
    <w:rsid w:val="008851DB"/>
    <w:rsid w:val="008855D1"/>
    <w:rsid w:val="008856F7"/>
    <w:rsid w:val="00885A8F"/>
    <w:rsid w:val="00887A0D"/>
    <w:rsid w:val="008901FB"/>
    <w:rsid w:val="008909F5"/>
    <w:rsid w:val="008915F1"/>
    <w:rsid w:val="00891FE9"/>
    <w:rsid w:val="00893F60"/>
    <w:rsid w:val="0089408C"/>
    <w:rsid w:val="008951E8"/>
    <w:rsid w:val="00895243"/>
    <w:rsid w:val="008974F3"/>
    <w:rsid w:val="008A0618"/>
    <w:rsid w:val="008A0E19"/>
    <w:rsid w:val="008A1B16"/>
    <w:rsid w:val="008A1C03"/>
    <w:rsid w:val="008A40F7"/>
    <w:rsid w:val="008A5CFA"/>
    <w:rsid w:val="008A74F5"/>
    <w:rsid w:val="008A791D"/>
    <w:rsid w:val="008A7C85"/>
    <w:rsid w:val="008B0C2B"/>
    <w:rsid w:val="008B236D"/>
    <w:rsid w:val="008B25BE"/>
    <w:rsid w:val="008B348F"/>
    <w:rsid w:val="008B4824"/>
    <w:rsid w:val="008B6B1C"/>
    <w:rsid w:val="008C0153"/>
    <w:rsid w:val="008C0C41"/>
    <w:rsid w:val="008C2336"/>
    <w:rsid w:val="008C2ADF"/>
    <w:rsid w:val="008C31C5"/>
    <w:rsid w:val="008C3D22"/>
    <w:rsid w:val="008C48D8"/>
    <w:rsid w:val="008C6A5A"/>
    <w:rsid w:val="008C6EC3"/>
    <w:rsid w:val="008D0B2E"/>
    <w:rsid w:val="008D258F"/>
    <w:rsid w:val="008D443C"/>
    <w:rsid w:val="008D5907"/>
    <w:rsid w:val="008D5C32"/>
    <w:rsid w:val="008D683E"/>
    <w:rsid w:val="008D702A"/>
    <w:rsid w:val="008D704E"/>
    <w:rsid w:val="008D79FF"/>
    <w:rsid w:val="008E057E"/>
    <w:rsid w:val="008E12F7"/>
    <w:rsid w:val="008E1524"/>
    <w:rsid w:val="008E27EB"/>
    <w:rsid w:val="008E2CD9"/>
    <w:rsid w:val="008E2D90"/>
    <w:rsid w:val="008E3108"/>
    <w:rsid w:val="008E32BE"/>
    <w:rsid w:val="008E4437"/>
    <w:rsid w:val="008E610D"/>
    <w:rsid w:val="008E7A7E"/>
    <w:rsid w:val="008F27B9"/>
    <w:rsid w:val="008F38EA"/>
    <w:rsid w:val="008F4066"/>
    <w:rsid w:val="008F5B01"/>
    <w:rsid w:val="008F6665"/>
    <w:rsid w:val="008F6987"/>
    <w:rsid w:val="008F6B2E"/>
    <w:rsid w:val="008F7EC6"/>
    <w:rsid w:val="009002DE"/>
    <w:rsid w:val="009004B6"/>
    <w:rsid w:val="009004E2"/>
    <w:rsid w:val="009009BD"/>
    <w:rsid w:val="009012AD"/>
    <w:rsid w:val="0090244E"/>
    <w:rsid w:val="00902A23"/>
    <w:rsid w:val="00902AC3"/>
    <w:rsid w:val="009034FB"/>
    <w:rsid w:val="00904587"/>
    <w:rsid w:val="00904DBD"/>
    <w:rsid w:val="00904EEC"/>
    <w:rsid w:val="009052B6"/>
    <w:rsid w:val="009062E3"/>
    <w:rsid w:val="00907BF8"/>
    <w:rsid w:val="00910A8E"/>
    <w:rsid w:val="009110B2"/>
    <w:rsid w:val="0091227F"/>
    <w:rsid w:val="009164B2"/>
    <w:rsid w:val="009169DD"/>
    <w:rsid w:val="00916FF9"/>
    <w:rsid w:val="009209DA"/>
    <w:rsid w:val="009212C1"/>
    <w:rsid w:val="00921F5F"/>
    <w:rsid w:val="00922AFE"/>
    <w:rsid w:val="00922C2D"/>
    <w:rsid w:val="00923A84"/>
    <w:rsid w:val="00924805"/>
    <w:rsid w:val="009251B6"/>
    <w:rsid w:val="00926FAA"/>
    <w:rsid w:val="00927633"/>
    <w:rsid w:val="00930E97"/>
    <w:rsid w:val="00930FB5"/>
    <w:rsid w:val="00931086"/>
    <w:rsid w:val="009312D8"/>
    <w:rsid w:val="00931B3E"/>
    <w:rsid w:val="00932056"/>
    <w:rsid w:val="00932723"/>
    <w:rsid w:val="00933055"/>
    <w:rsid w:val="00933BAE"/>
    <w:rsid w:val="00933C0E"/>
    <w:rsid w:val="00933F8D"/>
    <w:rsid w:val="009341CC"/>
    <w:rsid w:val="00936E92"/>
    <w:rsid w:val="009372F9"/>
    <w:rsid w:val="00940CDD"/>
    <w:rsid w:val="00941427"/>
    <w:rsid w:val="00941E51"/>
    <w:rsid w:val="00941F5D"/>
    <w:rsid w:val="009427C5"/>
    <w:rsid w:val="009445FA"/>
    <w:rsid w:val="0094537E"/>
    <w:rsid w:val="0094652B"/>
    <w:rsid w:val="00946DEE"/>
    <w:rsid w:val="0094762C"/>
    <w:rsid w:val="00950FA6"/>
    <w:rsid w:val="00951080"/>
    <w:rsid w:val="009511CF"/>
    <w:rsid w:val="00951BBE"/>
    <w:rsid w:val="00952DC9"/>
    <w:rsid w:val="0095425D"/>
    <w:rsid w:val="009573EB"/>
    <w:rsid w:val="009575C3"/>
    <w:rsid w:val="00957C68"/>
    <w:rsid w:val="0096170F"/>
    <w:rsid w:val="00962288"/>
    <w:rsid w:val="00964575"/>
    <w:rsid w:val="009654C8"/>
    <w:rsid w:val="009670F1"/>
    <w:rsid w:val="009676F7"/>
    <w:rsid w:val="00967ACE"/>
    <w:rsid w:val="00967D3A"/>
    <w:rsid w:val="00971EBB"/>
    <w:rsid w:val="00971EDC"/>
    <w:rsid w:val="0097279D"/>
    <w:rsid w:val="00973F02"/>
    <w:rsid w:val="00974067"/>
    <w:rsid w:val="009754CA"/>
    <w:rsid w:val="00980B7E"/>
    <w:rsid w:val="00982143"/>
    <w:rsid w:val="009842F3"/>
    <w:rsid w:val="0098462A"/>
    <w:rsid w:val="00984CE9"/>
    <w:rsid w:val="0098513B"/>
    <w:rsid w:val="00986DAB"/>
    <w:rsid w:val="00987F0A"/>
    <w:rsid w:val="00990608"/>
    <w:rsid w:val="0099097F"/>
    <w:rsid w:val="009914CE"/>
    <w:rsid w:val="00991BAA"/>
    <w:rsid w:val="009925ED"/>
    <w:rsid w:val="009935C0"/>
    <w:rsid w:val="00993A49"/>
    <w:rsid w:val="009946DD"/>
    <w:rsid w:val="00995C87"/>
    <w:rsid w:val="009973BB"/>
    <w:rsid w:val="0099747D"/>
    <w:rsid w:val="00997EBD"/>
    <w:rsid w:val="009A0669"/>
    <w:rsid w:val="009A0B6A"/>
    <w:rsid w:val="009A2F06"/>
    <w:rsid w:val="009A3025"/>
    <w:rsid w:val="009A33AE"/>
    <w:rsid w:val="009A3545"/>
    <w:rsid w:val="009A44EC"/>
    <w:rsid w:val="009A4A1A"/>
    <w:rsid w:val="009A773F"/>
    <w:rsid w:val="009A777A"/>
    <w:rsid w:val="009B13B7"/>
    <w:rsid w:val="009B14C3"/>
    <w:rsid w:val="009B249C"/>
    <w:rsid w:val="009B24E7"/>
    <w:rsid w:val="009B2DB2"/>
    <w:rsid w:val="009B63C1"/>
    <w:rsid w:val="009B7945"/>
    <w:rsid w:val="009C05CA"/>
    <w:rsid w:val="009C09C6"/>
    <w:rsid w:val="009C1210"/>
    <w:rsid w:val="009C4681"/>
    <w:rsid w:val="009C4C04"/>
    <w:rsid w:val="009C50F6"/>
    <w:rsid w:val="009C5869"/>
    <w:rsid w:val="009C5A0E"/>
    <w:rsid w:val="009C5CC1"/>
    <w:rsid w:val="009C6387"/>
    <w:rsid w:val="009C63E8"/>
    <w:rsid w:val="009C7272"/>
    <w:rsid w:val="009D029E"/>
    <w:rsid w:val="009D0EDD"/>
    <w:rsid w:val="009D1731"/>
    <w:rsid w:val="009D2171"/>
    <w:rsid w:val="009D21F5"/>
    <w:rsid w:val="009D25CE"/>
    <w:rsid w:val="009D3099"/>
    <w:rsid w:val="009D3124"/>
    <w:rsid w:val="009D382A"/>
    <w:rsid w:val="009D4A38"/>
    <w:rsid w:val="009D5075"/>
    <w:rsid w:val="009D5466"/>
    <w:rsid w:val="009D78B6"/>
    <w:rsid w:val="009E0C86"/>
    <w:rsid w:val="009E1340"/>
    <w:rsid w:val="009E182E"/>
    <w:rsid w:val="009E25CF"/>
    <w:rsid w:val="009E2F02"/>
    <w:rsid w:val="009E3BD8"/>
    <w:rsid w:val="009E4C1B"/>
    <w:rsid w:val="009E52AE"/>
    <w:rsid w:val="009E5741"/>
    <w:rsid w:val="009E6752"/>
    <w:rsid w:val="009E67E8"/>
    <w:rsid w:val="009E6942"/>
    <w:rsid w:val="009F1E02"/>
    <w:rsid w:val="009F2ED2"/>
    <w:rsid w:val="009F37BD"/>
    <w:rsid w:val="009F3998"/>
    <w:rsid w:val="009F41A1"/>
    <w:rsid w:val="009F4B79"/>
    <w:rsid w:val="009F4E2E"/>
    <w:rsid w:val="009F4F71"/>
    <w:rsid w:val="009F4FBE"/>
    <w:rsid w:val="009F5C48"/>
    <w:rsid w:val="009F5E36"/>
    <w:rsid w:val="009F5E4F"/>
    <w:rsid w:val="009F66C4"/>
    <w:rsid w:val="009F7107"/>
    <w:rsid w:val="00A0022B"/>
    <w:rsid w:val="00A00361"/>
    <w:rsid w:val="00A00A56"/>
    <w:rsid w:val="00A00C84"/>
    <w:rsid w:val="00A01BC3"/>
    <w:rsid w:val="00A02E12"/>
    <w:rsid w:val="00A040F1"/>
    <w:rsid w:val="00A050B0"/>
    <w:rsid w:val="00A064AC"/>
    <w:rsid w:val="00A06704"/>
    <w:rsid w:val="00A1014B"/>
    <w:rsid w:val="00A10355"/>
    <w:rsid w:val="00A10D75"/>
    <w:rsid w:val="00A1115D"/>
    <w:rsid w:val="00A13238"/>
    <w:rsid w:val="00A13F15"/>
    <w:rsid w:val="00A14577"/>
    <w:rsid w:val="00A162FA"/>
    <w:rsid w:val="00A20067"/>
    <w:rsid w:val="00A211C6"/>
    <w:rsid w:val="00A229AA"/>
    <w:rsid w:val="00A22A16"/>
    <w:rsid w:val="00A23F34"/>
    <w:rsid w:val="00A240C8"/>
    <w:rsid w:val="00A255FA"/>
    <w:rsid w:val="00A277FD"/>
    <w:rsid w:val="00A311EB"/>
    <w:rsid w:val="00A31345"/>
    <w:rsid w:val="00A318C6"/>
    <w:rsid w:val="00A32062"/>
    <w:rsid w:val="00A322B1"/>
    <w:rsid w:val="00A32E36"/>
    <w:rsid w:val="00A333E0"/>
    <w:rsid w:val="00A352C2"/>
    <w:rsid w:val="00A35C6C"/>
    <w:rsid w:val="00A3739B"/>
    <w:rsid w:val="00A37423"/>
    <w:rsid w:val="00A4026E"/>
    <w:rsid w:val="00A4057C"/>
    <w:rsid w:val="00A40695"/>
    <w:rsid w:val="00A421BE"/>
    <w:rsid w:val="00A43329"/>
    <w:rsid w:val="00A445FE"/>
    <w:rsid w:val="00A44681"/>
    <w:rsid w:val="00A451FF"/>
    <w:rsid w:val="00A45679"/>
    <w:rsid w:val="00A4612E"/>
    <w:rsid w:val="00A46D6B"/>
    <w:rsid w:val="00A47702"/>
    <w:rsid w:val="00A5043E"/>
    <w:rsid w:val="00A50463"/>
    <w:rsid w:val="00A50B10"/>
    <w:rsid w:val="00A50BD8"/>
    <w:rsid w:val="00A512E7"/>
    <w:rsid w:val="00A521B8"/>
    <w:rsid w:val="00A54135"/>
    <w:rsid w:val="00A55490"/>
    <w:rsid w:val="00A55DF2"/>
    <w:rsid w:val="00A55E89"/>
    <w:rsid w:val="00A56A0D"/>
    <w:rsid w:val="00A57569"/>
    <w:rsid w:val="00A61274"/>
    <w:rsid w:val="00A61DD5"/>
    <w:rsid w:val="00A62C3F"/>
    <w:rsid w:val="00A65E36"/>
    <w:rsid w:val="00A66B45"/>
    <w:rsid w:val="00A671A1"/>
    <w:rsid w:val="00A673EC"/>
    <w:rsid w:val="00A67597"/>
    <w:rsid w:val="00A67A08"/>
    <w:rsid w:val="00A7036C"/>
    <w:rsid w:val="00A71B1A"/>
    <w:rsid w:val="00A73BA8"/>
    <w:rsid w:val="00A7406F"/>
    <w:rsid w:val="00A747AC"/>
    <w:rsid w:val="00A75191"/>
    <w:rsid w:val="00A7538C"/>
    <w:rsid w:val="00A75758"/>
    <w:rsid w:val="00A757A6"/>
    <w:rsid w:val="00A820F4"/>
    <w:rsid w:val="00A825A7"/>
    <w:rsid w:val="00A8391F"/>
    <w:rsid w:val="00A86F7B"/>
    <w:rsid w:val="00A87BD6"/>
    <w:rsid w:val="00A901A7"/>
    <w:rsid w:val="00A905B4"/>
    <w:rsid w:val="00A90C24"/>
    <w:rsid w:val="00A92620"/>
    <w:rsid w:val="00A93BB9"/>
    <w:rsid w:val="00A95B04"/>
    <w:rsid w:val="00A96D5A"/>
    <w:rsid w:val="00AA0481"/>
    <w:rsid w:val="00AA1D62"/>
    <w:rsid w:val="00AA26AD"/>
    <w:rsid w:val="00AA3476"/>
    <w:rsid w:val="00AA38CE"/>
    <w:rsid w:val="00AA3D8E"/>
    <w:rsid w:val="00AA4BA3"/>
    <w:rsid w:val="00AA51CA"/>
    <w:rsid w:val="00AA5FE9"/>
    <w:rsid w:val="00AA6324"/>
    <w:rsid w:val="00AA6745"/>
    <w:rsid w:val="00AA7F72"/>
    <w:rsid w:val="00AB01BD"/>
    <w:rsid w:val="00AB0AD4"/>
    <w:rsid w:val="00AB0E04"/>
    <w:rsid w:val="00AB2AB0"/>
    <w:rsid w:val="00AB42CB"/>
    <w:rsid w:val="00AB4E56"/>
    <w:rsid w:val="00AB6055"/>
    <w:rsid w:val="00AB782D"/>
    <w:rsid w:val="00AC07AE"/>
    <w:rsid w:val="00AC1CF8"/>
    <w:rsid w:val="00AC3ABB"/>
    <w:rsid w:val="00AC3C9D"/>
    <w:rsid w:val="00AC3FCD"/>
    <w:rsid w:val="00AC477A"/>
    <w:rsid w:val="00AC4BBE"/>
    <w:rsid w:val="00AC77DA"/>
    <w:rsid w:val="00AD08FB"/>
    <w:rsid w:val="00AD178A"/>
    <w:rsid w:val="00AD3200"/>
    <w:rsid w:val="00AD321F"/>
    <w:rsid w:val="00AD3891"/>
    <w:rsid w:val="00AD3D0A"/>
    <w:rsid w:val="00AD520D"/>
    <w:rsid w:val="00AD523C"/>
    <w:rsid w:val="00AD52D8"/>
    <w:rsid w:val="00AD52F6"/>
    <w:rsid w:val="00AD53ED"/>
    <w:rsid w:val="00AD60E0"/>
    <w:rsid w:val="00AD6555"/>
    <w:rsid w:val="00AE0111"/>
    <w:rsid w:val="00AE06F2"/>
    <w:rsid w:val="00AE08AD"/>
    <w:rsid w:val="00AE0AB8"/>
    <w:rsid w:val="00AE12C9"/>
    <w:rsid w:val="00AE212C"/>
    <w:rsid w:val="00AE2406"/>
    <w:rsid w:val="00AE2FE3"/>
    <w:rsid w:val="00AE3065"/>
    <w:rsid w:val="00AE31E0"/>
    <w:rsid w:val="00AE4536"/>
    <w:rsid w:val="00AE4B4B"/>
    <w:rsid w:val="00AE4F98"/>
    <w:rsid w:val="00AE5EB3"/>
    <w:rsid w:val="00AE65F4"/>
    <w:rsid w:val="00AF1C5A"/>
    <w:rsid w:val="00AF2386"/>
    <w:rsid w:val="00AF3EF1"/>
    <w:rsid w:val="00AF4777"/>
    <w:rsid w:val="00AF5382"/>
    <w:rsid w:val="00AF5B00"/>
    <w:rsid w:val="00AF677D"/>
    <w:rsid w:val="00AF7541"/>
    <w:rsid w:val="00AF7BA0"/>
    <w:rsid w:val="00B00F16"/>
    <w:rsid w:val="00B024E9"/>
    <w:rsid w:val="00B02E99"/>
    <w:rsid w:val="00B05306"/>
    <w:rsid w:val="00B055F8"/>
    <w:rsid w:val="00B06912"/>
    <w:rsid w:val="00B06F45"/>
    <w:rsid w:val="00B115D8"/>
    <w:rsid w:val="00B11A3C"/>
    <w:rsid w:val="00B129AF"/>
    <w:rsid w:val="00B12E7A"/>
    <w:rsid w:val="00B1512F"/>
    <w:rsid w:val="00B15550"/>
    <w:rsid w:val="00B16670"/>
    <w:rsid w:val="00B16857"/>
    <w:rsid w:val="00B1705E"/>
    <w:rsid w:val="00B20C21"/>
    <w:rsid w:val="00B20D00"/>
    <w:rsid w:val="00B22C3C"/>
    <w:rsid w:val="00B23873"/>
    <w:rsid w:val="00B243EF"/>
    <w:rsid w:val="00B25121"/>
    <w:rsid w:val="00B25AF3"/>
    <w:rsid w:val="00B26C8E"/>
    <w:rsid w:val="00B27ABA"/>
    <w:rsid w:val="00B30D2B"/>
    <w:rsid w:val="00B34401"/>
    <w:rsid w:val="00B35033"/>
    <w:rsid w:val="00B35502"/>
    <w:rsid w:val="00B35D7C"/>
    <w:rsid w:val="00B36220"/>
    <w:rsid w:val="00B3682E"/>
    <w:rsid w:val="00B410B8"/>
    <w:rsid w:val="00B41167"/>
    <w:rsid w:val="00B41566"/>
    <w:rsid w:val="00B4194A"/>
    <w:rsid w:val="00B42E1A"/>
    <w:rsid w:val="00B44491"/>
    <w:rsid w:val="00B44FDB"/>
    <w:rsid w:val="00B45BDC"/>
    <w:rsid w:val="00B476A8"/>
    <w:rsid w:val="00B476BB"/>
    <w:rsid w:val="00B50DAF"/>
    <w:rsid w:val="00B5189F"/>
    <w:rsid w:val="00B519F8"/>
    <w:rsid w:val="00B51BD1"/>
    <w:rsid w:val="00B526F9"/>
    <w:rsid w:val="00B52703"/>
    <w:rsid w:val="00B53008"/>
    <w:rsid w:val="00B534EB"/>
    <w:rsid w:val="00B53F97"/>
    <w:rsid w:val="00B540F4"/>
    <w:rsid w:val="00B55551"/>
    <w:rsid w:val="00B5589C"/>
    <w:rsid w:val="00B55BC5"/>
    <w:rsid w:val="00B5628E"/>
    <w:rsid w:val="00B564B6"/>
    <w:rsid w:val="00B57423"/>
    <w:rsid w:val="00B57489"/>
    <w:rsid w:val="00B60198"/>
    <w:rsid w:val="00B60EF4"/>
    <w:rsid w:val="00B622E0"/>
    <w:rsid w:val="00B6668F"/>
    <w:rsid w:val="00B67260"/>
    <w:rsid w:val="00B704EF"/>
    <w:rsid w:val="00B70EB5"/>
    <w:rsid w:val="00B714FB"/>
    <w:rsid w:val="00B71E9E"/>
    <w:rsid w:val="00B71EF3"/>
    <w:rsid w:val="00B72BC4"/>
    <w:rsid w:val="00B72D66"/>
    <w:rsid w:val="00B7390D"/>
    <w:rsid w:val="00B74D7F"/>
    <w:rsid w:val="00B757DD"/>
    <w:rsid w:val="00B76C8E"/>
    <w:rsid w:val="00B76E93"/>
    <w:rsid w:val="00B815A4"/>
    <w:rsid w:val="00B81DC4"/>
    <w:rsid w:val="00B82780"/>
    <w:rsid w:val="00B82944"/>
    <w:rsid w:val="00B82A27"/>
    <w:rsid w:val="00B83C01"/>
    <w:rsid w:val="00B850A3"/>
    <w:rsid w:val="00B86256"/>
    <w:rsid w:val="00B87559"/>
    <w:rsid w:val="00B903BE"/>
    <w:rsid w:val="00B90445"/>
    <w:rsid w:val="00B90A36"/>
    <w:rsid w:val="00B90C92"/>
    <w:rsid w:val="00B91746"/>
    <w:rsid w:val="00B92C68"/>
    <w:rsid w:val="00B92D95"/>
    <w:rsid w:val="00B931B6"/>
    <w:rsid w:val="00B932A8"/>
    <w:rsid w:val="00B93A39"/>
    <w:rsid w:val="00B95F84"/>
    <w:rsid w:val="00B97513"/>
    <w:rsid w:val="00B977B6"/>
    <w:rsid w:val="00B97834"/>
    <w:rsid w:val="00BA02DD"/>
    <w:rsid w:val="00BA11D2"/>
    <w:rsid w:val="00BA1AFB"/>
    <w:rsid w:val="00BA32A4"/>
    <w:rsid w:val="00BA3D49"/>
    <w:rsid w:val="00BA4177"/>
    <w:rsid w:val="00BA4592"/>
    <w:rsid w:val="00BA4E23"/>
    <w:rsid w:val="00BA5147"/>
    <w:rsid w:val="00BA5681"/>
    <w:rsid w:val="00BA6B88"/>
    <w:rsid w:val="00BB025E"/>
    <w:rsid w:val="00BB14B1"/>
    <w:rsid w:val="00BB1C95"/>
    <w:rsid w:val="00BB2595"/>
    <w:rsid w:val="00BB5870"/>
    <w:rsid w:val="00BB5DA8"/>
    <w:rsid w:val="00BB611F"/>
    <w:rsid w:val="00BB631A"/>
    <w:rsid w:val="00BB6470"/>
    <w:rsid w:val="00BB6F88"/>
    <w:rsid w:val="00BB6FE8"/>
    <w:rsid w:val="00BC102A"/>
    <w:rsid w:val="00BC1039"/>
    <w:rsid w:val="00BC1414"/>
    <w:rsid w:val="00BC19AE"/>
    <w:rsid w:val="00BC5111"/>
    <w:rsid w:val="00BC54C9"/>
    <w:rsid w:val="00BC5BCD"/>
    <w:rsid w:val="00BC66E5"/>
    <w:rsid w:val="00BC7396"/>
    <w:rsid w:val="00BC750E"/>
    <w:rsid w:val="00BC7C0F"/>
    <w:rsid w:val="00BD08CD"/>
    <w:rsid w:val="00BD1FFD"/>
    <w:rsid w:val="00BD2C86"/>
    <w:rsid w:val="00BD3D52"/>
    <w:rsid w:val="00BD3E2E"/>
    <w:rsid w:val="00BD3EBB"/>
    <w:rsid w:val="00BD5084"/>
    <w:rsid w:val="00BD567A"/>
    <w:rsid w:val="00BD6B39"/>
    <w:rsid w:val="00BD6B91"/>
    <w:rsid w:val="00BD708C"/>
    <w:rsid w:val="00BE0239"/>
    <w:rsid w:val="00BE16AF"/>
    <w:rsid w:val="00BE25A2"/>
    <w:rsid w:val="00BE33DC"/>
    <w:rsid w:val="00BE444F"/>
    <w:rsid w:val="00BE4795"/>
    <w:rsid w:val="00BE4906"/>
    <w:rsid w:val="00BE5931"/>
    <w:rsid w:val="00BE5C7E"/>
    <w:rsid w:val="00BE6501"/>
    <w:rsid w:val="00BE7612"/>
    <w:rsid w:val="00BF0470"/>
    <w:rsid w:val="00BF127A"/>
    <w:rsid w:val="00BF17EA"/>
    <w:rsid w:val="00BF1C86"/>
    <w:rsid w:val="00BF43F1"/>
    <w:rsid w:val="00BF6635"/>
    <w:rsid w:val="00BF7C1B"/>
    <w:rsid w:val="00C004CD"/>
    <w:rsid w:val="00C008E7"/>
    <w:rsid w:val="00C02AFA"/>
    <w:rsid w:val="00C02B3C"/>
    <w:rsid w:val="00C02FC6"/>
    <w:rsid w:val="00C03AB1"/>
    <w:rsid w:val="00C05054"/>
    <w:rsid w:val="00C07BF7"/>
    <w:rsid w:val="00C104E0"/>
    <w:rsid w:val="00C1105E"/>
    <w:rsid w:val="00C111CC"/>
    <w:rsid w:val="00C11DC7"/>
    <w:rsid w:val="00C13C18"/>
    <w:rsid w:val="00C14309"/>
    <w:rsid w:val="00C14428"/>
    <w:rsid w:val="00C14A11"/>
    <w:rsid w:val="00C15440"/>
    <w:rsid w:val="00C167A3"/>
    <w:rsid w:val="00C16CD3"/>
    <w:rsid w:val="00C1732F"/>
    <w:rsid w:val="00C17BF0"/>
    <w:rsid w:val="00C17C89"/>
    <w:rsid w:val="00C21862"/>
    <w:rsid w:val="00C21ADA"/>
    <w:rsid w:val="00C2568D"/>
    <w:rsid w:val="00C259D2"/>
    <w:rsid w:val="00C271CD"/>
    <w:rsid w:val="00C2793B"/>
    <w:rsid w:val="00C30913"/>
    <w:rsid w:val="00C311DF"/>
    <w:rsid w:val="00C33549"/>
    <w:rsid w:val="00C33F18"/>
    <w:rsid w:val="00C353F2"/>
    <w:rsid w:val="00C35E89"/>
    <w:rsid w:val="00C36755"/>
    <w:rsid w:val="00C36C86"/>
    <w:rsid w:val="00C36F16"/>
    <w:rsid w:val="00C40B2F"/>
    <w:rsid w:val="00C4120C"/>
    <w:rsid w:val="00C42482"/>
    <w:rsid w:val="00C42C87"/>
    <w:rsid w:val="00C45208"/>
    <w:rsid w:val="00C466D2"/>
    <w:rsid w:val="00C47344"/>
    <w:rsid w:val="00C477C3"/>
    <w:rsid w:val="00C478B3"/>
    <w:rsid w:val="00C47C32"/>
    <w:rsid w:val="00C52F26"/>
    <w:rsid w:val="00C53533"/>
    <w:rsid w:val="00C53E20"/>
    <w:rsid w:val="00C54300"/>
    <w:rsid w:val="00C55673"/>
    <w:rsid w:val="00C55B92"/>
    <w:rsid w:val="00C60B33"/>
    <w:rsid w:val="00C60E9A"/>
    <w:rsid w:val="00C61000"/>
    <w:rsid w:val="00C61063"/>
    <w:rsid w:val="00C61397"/>
    <w:rsid w:val="00C614D7"/>
    <w:rsid w:val="00C64868"/>
    <w:rsid w:val="00C65871"/>
    <w:rsid w:val="00C65A52"/>
    <w:rsid w:val="00C6651C"/>
    <w:rsid w:val="00C665C4"/>
    <w:rsid w:val="00C66BCB"/>
    <w:rsid w:val="00C670EE"/>
    <w:rsid w:val="00C672CE"/>
    <w:rsid w:val="00C67889"/>
    <w:rsid w:val="00C7078B"/>
    <w:rsid w:val="00C709EB"/>
    <w:rsid w:val="00C7285E"/>
    <w:rsid w:val="00C72DE5"/>
    <w:rsid w:val="00C73246"/>
    <w:rsid w:val="00C734B8"/>
    <w:rsid w:val="00C74FDA"/>
    <w:rsid w:val="00C7628D"/>
    <w:rsid w:val="00C762B9"/>
    <w:rsid w:val="00C76C6B"/>
    <w:rsid w:val="00C76D6D"/>
    <w:rsid w:val="00C7701B"/>
    <w:rsid w:val="00C774FB"/>
    <w:rsid w:val="00C776C1"/>
    <w:rsid w:val="00C80782"/>
    <w:rsid w:val="00C8122D"/>
    <w:rsid w:val="00C81AE7"/>
    <w:rsid w:val="00C8261E"/>
    <w:rsid w:val="00C82741"/>
    <w:rsid w:val="00C82A30"/>
    <w:rsid w:val="00C84C65"/>
    <w:rsid w:val="00C8508A"/>
    <w:rsid w:val="00C853F0"/>
    <w:rsid w:val="00C90A3A"/>
    <w:rsid w:val="00C91229"/>
    <w:rsid w:val="00C91777"/>
    <w:rsid w:val="00C92C11"/>
    <w:rsid w:val="00C93807"/>
    <w:rsid w:val="00C954D3"/>
    <w:rsid w:val="00C97628"/>
    <w:rsid w:val="00C97AD7"/>
    <w:rsid w:val="00C97B53"/>
    <w:rsid w:val="00C97FE7"/>
    <w:rsid w:val="00CA017E"/>
    <w:rsid w:val="00CA34DE"/>
    <w:rsid w:val="00CA3B9C"/>
    <w:rsid w:val="00CA5A17"/>
    <w:rsid w:val="00CA5C40"/>
    <w:rsid w:val="00CA640C"/>
    <w:rsid w:val="00CB04C0"/>
    <w:rsid w:val="00CB1F8E"/>
    <w:rsid w:val="00CB205F"/>
    <w:rsid w:val="00CB37CB"/>
    <w:rsid w:val="00CB6621"/>
    <w:rsid w:val="00CB6B79"/>
    <w:rsid w:val="00CB7216"/>
    <w:rsid w:val="00CC0E00"/>
    <w:rsid w:val="00CC1654"/>
    <w:rsid w:val="00CC17DC"/>
    <w:rsid w:val="00CC1B9F"/>
    <w:rsid w:val="00CC243B"/>
    <w:rsid w:val="00CC29F8"/>
    <w:rsid w:val="00CC2A49"/>
    <w:rsid w:val="00CC79FA"/>
    <w:rsid w:val="00CC7F64"/>
    <w:rsid w:val="00CC7FE7"/>
    <w:rsid w:val="00CD0B23"/>
    <w:rsid w:val="00CD143A"/>
    <w:rsid w:val="00CD24FD"/>
    <w:rsid w:val="00CD2927"/>
    <w:rsid w:val="00CD3B4E"/>
    <w:rsid w:val="00CD3DAF"/>
    <w:rsid w:val="00CD40F1"/>
    <w:rsid w:val="00CD41F4"/>
    <w:rsid w:val="00CD4339"/>
    <w:rsid w:val="00CD582B"/>
    <w:rsid w:val="00CD5CB0"/>
    <w:rsid w:val="00CD5FE4"/>
    <w:rsid w:val="00CD61F0"/>
    <w:rsid w:val="00CD7CB4"/>
    <w:rsid w:val="00CD7D5A"/>
    <w:rsid w:val="00CE32E2"/>
    <w:rsid w:val="00CE3AEF"/>
    <w:rsid w:val="00CE57F7"/>
    <w:rsid w:val="00CE6286"/>
    <w:rsid w:val="00CE6D7A"/>
    <w:rsid w:val="00CF02AB"/>
    <w:rsid w:val="00CF075A"/>
    <w:rsid w:val="00CF0CD7"/>
    <w:rsid w:val="00CF1B95"/>
    <w:rsid w:val="00CF3CC2"/>
    <w:rsid w:val="00CF5123"/>
    <w:rsid w:val="00CF792B"/>
    <w:rsid w:val="00D0033B"/>
    <w:rsid w:val="00D00C32"/>
    <w:rsid w:val="00D00C3C"/>
    <w:rsid w:val="00D00F4E"/>
    <w:rsid w:val="00D01D04"/>
    <w:rsid w:val="00D02997"/>
    <w:rsid w:val="00D04E1C"/>
    <w:rsid w:val="00D055BB"/>
    <w:rsid w:val="00D05E95"/>
    <w:rsid w:val="00D06B13"/>
    <w:rsid w:val="00D078C7"/>
    <w:rsid w:val="00D079EB"/>
    <w:rsid w:val="00D07D6E"/>
    <w:rsid w:val="00D10FB9"/>
    <w:rsid w:val="00D11D92"/>
    <w:rsid w:val="00D12BF3"/>
    <w:rsid w:val="00D13476"/>
    <w:rsid w:val="00D14961"/>
    <w:rsid w:val="00D14A34"/>
    <w:rsid w:val="00D14EC1"/>
    <w:rsid w:val="00D1569D"/>
    <w:rsid w:val="00D15CB3"/>
    <w:rsid w:val="00D15E1B"/>
    <w:rsid w:val="00D176C6"/>
    <w:rsid w:val="00D22928"/>
    <w:rsid w:val="00D237AE"/>
    <w:rsid w:val="00D238C4"/>
    <w:rsid w:val="00D23C2E"/>
    <w:rsid w:val="00D23F2B"/>
    <w:rsid w:val="00D24207"/>
    <w:rsid w:val="00D2421A"/>
    <w:rsid w:val="00D24669"/>
    <w:rsid w:val="00D24FB5"/>
    <w:rsid w:val="00D25159"/>
    <w:rsid w:val="00D258EF"/>
    <w:rsid w:val="00D26291"/>
    <w:rsid w:val="00D31489"/>
    <w:rsid w:val="00D31AF7"/>
    <w:rsid w:val="00D3255E"/>
    <w:rsid w:val="00D332EB"/>
    <w:rsid w:val="00D33DFA"/>
    <w:rsid w:val="00D348A6"/>
    <w:rsid w:val="00D356F6"/>
    <w:rsid w:val="00D3582A"/>
    <w:rsid w:val="00D35DDD"/>
    <w:rsid w:val="00D36167"/>
    <w:rsid w:val="00D41574"/>
    <w:rsid w:val="00D4180E"/>
    <w:rsid w:val="00D41FA6"/>
    <w:rsid w:val="00D42A6B"/>
    <w:rsid w:val="00D42B30"/>
    <w:rsid w:val="00D445A3"/>
    <w:rsid w:val="00D457D4"/>
    <w:rsid w:val="00D4585F"/>
    <w:rsid w:val="00D47AA1"/>
    <w:rsid w:val="00D507FA"/>
    <w:rsid w:val="00D50E4B"/>
    <w:rsid w:val="00D51F59"/>
    <w:rsid w:val="00D5218E"/>
    <w:rsid w:val="00D53587"/>
    <w:rsid w:val="00D540C6"/>
    <w:rsid w:val="00D542A7"/>
    <w:rsid w:val="00D562C5"/>
    <w:rsid w:val="00D5701E"/>
    <w:rsid w:val="00D57777"/>
    <w:rsid w:val="00D60614"/>
    <w:rsid w:val="00D609ED"/>
    <w:rsid w:val="00D63FFE"/>
    <w:rsid w:val="00D6512A"/>
    <w:rsid w:val="00D651E1"/>
    <w:rsid w:val="00D65C23"/>
    <w:rsid w:val="00D672C3"/>
    <w:rsid w:val="00D67A05"/>
    <w:rsid w:val="00D70DDC"/>
    <w:rsid w:val="00D720E4"/>
    <w:rsid w:val="00D73A71"/>
    <w:rsid w:val="00D75D48"/>
    <w:rsid w:val="00D75FA3"/>
    <w:rsid w:val="00D765E6"/>
    <w:rsid w:val="00D7767D"/>
    <w:rsid w:val="00D77810"/>
    <w:rsid w:val="00D807A1"/>
    <w:rsid w:val="00D811BA"/>
    <w:rsid w:val="00D81CC7"/>
    <w:rsid w:val="00D82B28"/>
    <w:rsid w:val="00D8377C"/>
    <w:rsid w:val="00D84250"/>
    <w:rsid w:val="00D84FDF"/>
    <w:rsid w:val="00D86B77"/>
    <w:rsid w:val="00D878EE"/>
    <w:rsid w:val="00D87A5A"/>
    <w:rsid w:val="00D87ACB"/>
    <w:rsid w:val="00D90238"/>
    <w:rsid w:val="00D90F5E"/>
    <w:rsid w:val="00D90F6B"/>
    <w:rsid w:val="00D91158"/>
    <w:rsid w:val="00D91E22"/>
    <w:rsid w:val="00D92519"/>
    <w:rsid w:val="00D933C7"/>
    <w:rsid w:val="00D93439"/>
    <w:rsid w:val="00D9405E"/>
    <w:rsid w:val="00D9534F"/>
    <w:rsid w:val="00D954C7"/>
    <w:rsid w:val="00D955C1"/>
    <w:rsid w:val="00D9573D"/>
    <w:rsid w:val="00D96123"/>
    <w:rsid w:val="00D967CD"/>
    <w:rsid w:val="00D974BB"/>
    <w:rsid w:val="00DA0D63"/>
    <w:rsid w:val="00DA111B"/>
    <w:rsid w:val="00DA2323"/>
    <w:rsid w:val="00DA41AB"/>
    <w:rsid w:val="00DA6769"/>
    <w:rsid w:val="00DB2BAD"/>
    <w:rsid w:val="00DB34ED"/>
    <w:rsid w:val="00DB366B"/>
    <w:rsid w:val="00DB3BBA"/>
    <w:rsid w:val="00DB4E87"/>
    <w:rsid w:val="00DB5D52"/>
    <w:rsid w:val="00DB5F16"/>
    <w:rsid w:val="00DB6C9E"/>
    <w:rsid w:val="00DB73D2"/>
    <w:rsid w:val="00DB7E16"/>
    <w:rsid w:val="00DC09BE"/>
    <w:rsid w:val="00DC193B"/>
    <w:rsid w:val="00DC228D"/>
    <w:rsid w:val="00DC374E"/>
    <w:rsid w:val="00DC4EC7"/>
    <w:rsid w:val="00DC5703"/>
    <w:rsid w:val="00DC57C9"/>
    <w:rsid w:val="00DC75C5"/>
    <w:rsid w:val="00DD171F"/>
    <w:rsid w:val="00DD1D0B"/>
    <w:rsid w:val="00DD2030"/>
    <w:rsid w:val="00DD219D"/>
    <w:rsid w:val="00DD2551"/>
    <w:rsid w:val="00DD4462"/>
    <w:rsid w:val="00DD6166"/>
    <w:rsid w:val="00DD7781"/>
    <w:rsid w:val="00DD7EF8"/>
    <w:rsid w:val="00DE26AD"/>
    <w:rsid w:val="00DE2C97"/>
    <w:rsid w:val="00DE3AC9"/>
    <w:rsid w:val="00DE582D"/>
    <w:rsid w:val="00DE62E6"/>
    <w:rsid w:val="00DF22C8"/>
    <w:rsid w:val="00DF3170"/>
    <w:rsid w:val="00DF4406"/>
    <w:rsid w:val="00DF46A2"/>
    <w:rsid w:val="00DF5392"/>
    <w:rsid w:val="00DF61E0"/>
    <w:rsid w:val="00DF62C0"/>
    <w:rsid w:val="00DF6476"/>
    <w:rsid w:val="00E0189E"/>
    <w:rsid w:val="00E03E54"/>
    <w:rsid w:val="00E042E3"/>
    <w:rsid w:val="00E046E9"/>
    <w:rsid w:val="00E052EB"/>
    <w:rsid w:val="00E05BB2"/>
    <w:rsid w:val="00E06335"/>
    <w:rsid w:val="00E064CD"/>
    <w:rsid w:val="00E07C83"/>
    <w:rsid w:val="00E1194D"/>
    <w:rsid w:val="00E120D2"/>
    <w:rsid w:val="00E12618"/>
    <w:rsid w:val="00E13B15"/>
    <w:rsid w:val="00E202A9"/>
    <w:rsid w:val="00E20750"/>
    <w:rsid w:val="00E2651E"/>
    <w:rsid w:val="00E26953"/>
    <w:rsid w:val="00E26DA2"/>
    <w:rsid w:val="00E31571"/>
    <w:rsid w:val="00E31A61"/>
    <w:rsid w:val="00E32712"/>
    <w:rsid w:val="00E32AE7"/>
    <w:rsid w:val="00E33C53"/>
    <w:rsid w:val="00E3428D"/>
    <w:rsid w:val="00E3603A"/>
    <w:rsid w:val="00E36087"/>
    <w:rsid w:val="00E4047E"/>
    <w:rsid w:val="00E4050E"/>
    <w:rsid w:val="00E40B96"/>
    <w:rsid w:val="00E415DE"/>
    <w:rsid w:val="00E41D3A"/>
    <w:rsid w:val="00E420D6"/>
    <w:rsid w:val="00E4250E"/>
    <w:rsid w:val="00E4267E"/>
    <w:rsid w:val="00E4351D"/>
    <w:rsid w:val="00E4544B"/>
    <w:rsid w:val="00E473DB"/>
    <w:rsid w:val="00E47FA6"/>
    <w:rsid w:val="00E50C49"/>
    <w:rsid w:val="00E50C8E"/>
    <w:rsid w:val="00E52FF6"/>
    <w:rsid w:val="00E558D6"/>
    <w:rsid w:val="00E602EC"/>
    <w:rsid w:val="00E62FC0"/>
    <w:rsid w:val="00E6492B"/>
    <w:rsid w:val="00E65114"/>
    <w:rsid w:val="00E65DC7"/>
    <w:rsid w:val="00E724A9"/>
    <w:rsid w:val="00E74635"/>
    <w:rsid w:val="00E76A1A"/>
    <w:rsid w:val="00E76A5B"/>
    <w:rsid w:val="00E801A7"/>
    <w:rsid w:val="00E809CC"/>
    <w:rsid w:val="00E80B99"/>
    <w:rsid w:val="00E81C2D"/>
    <w:rsid w:val="00E82343"/>
    <w:rsid w:val="00E826BC"/>
    <w:rsid w:val="00E82847"/>
    <w:rsid w:val="00E846DF"/>
    <w:rsid w:val="00E84ACC"/>
    <w:rsid w:val="00E85563"/>
    <w:rsid w:val="00E86D5D"/>
    <w:rsid w:val="00E90747"/>
    <w:rsid w:val="00E918C4"/>
    <w:rsid w:val="00E9242B"/>
    <w:rsid w:val="00E92BA4"/>
    <w:rsid w:val="00E92BE9"/>
    <w:rsid w:val="00E935A7"/>
    <w:rsid w:val="00E940F2"/>
    <w:rsid w:val="00E96B0F"/>
    <w:rsid w:val="00E96B49"/>
    <w:rsid w:val="00E97FAE"/>
    <w:rsid w:val="00EA0AF1"/>
    <w:rsid w:val="00EA1B51"/>
    <w:rsid w:val="00EA2547"/>
    <w:rsid w:val="00EA25FE"/>
    <w:rsid w:val="00EA2C69"/>
    <w:rsid w:val="00EA38F9"/>
    <w:rsid w:val="00EA48CD"/>
    <w:rsid w:val="00EA524C"/>
    <w:rsid w:val="00EA58CF"/>
    <w:rsid w:val="00EA676F"/>
    <w:rsid w:val="00EB05FB"/>
    <w:rsid w:val="00EB0B13"/>
    <w:rsid w:val="00EB1B28"/>
    <w:rsid w:val="00EB27B8"/>
    <w:rsid w:val="00EB33C1"/>
    <w:rsid w:val="00EB381E"/>
    <w:rsid w:val="00EB3E48"/>
    <w:rsid w:val="00EB4146"/>
    <w:rsid w:val="00EB41DD"/>
    <w:rsid w:val="00EB4AD5"/>
    <w:rsid w:val="00EB5035"/>
    <w:rsid w:val="00EB5747"/>
    <w:rsid w:val="00EB7B0B"/>
    <w:rsid w:val="00EC193C"/>
    <w:rsid w:val="00EC239D"/>
    <w:rsid w:val="00EC4A70"/>
    <w:rsid w:val="00EC4DB1"/>
    <w:rsid w:val="00EC59A8"/>
    <w:rsid w:val="00EC59C0"/>
    <w:rsid w:val="00EC6BF9"/>
    <w:rsid w:val="00EC6D39"/>
    <w:rsid w:val="00EC722F"/>
    <w:rsid w:val="00ED031D"/>
    <w:rsid w:val="00ED2B57"/>
    <w:rsid w:val="00ED30A1"/>
    <w:rsid w:val="00ED333F"/>
    <w:rsid w:val="00ED5706"/>
    <w:rsid w:val="00EE0592"/>
    <w:rsid w:val="00EE05FE"/>
    <w:rsid w:val="00EE1032"/>
    <w:rsid w:val="00EE1326"/>
    <w:rsid w:val="00EE2108"/>
    <w:rsid w:val="00EE237D"/>
    <w:rsid w:val="00EE4543"/>
    <w:rsid w:val="00EE6201"/>
    <w:rsid w:val="00EE7339"/>
    <w:rsid w:val="00EE77FF"/>
    <w:rsid w:val="00EE79D7"/>
    <w:rsid w:val="00EF31EE"/>
    <w:rsid w:val="00EF4E67"/>
    <w:rsid w:val="00EF53B4"/>
    <w:rsid w:val="00EF6531"/>
    <w:rsid w:val="00EF7267"/>
    <w:rsid w:val="00F007D8"/>
    <w:rsid w:val="00F02DD8"/>
    <w:rsid w:val="00F031D4"/>
    <w:rsid w:val="00F033C3"/>
    <w:rsid w:val="00F03533"/>
    <w:rsid w:val="00F0386C"/>
    <w:rsid w:val="00F0487F"/>
    <w:rsid w:val="00F052AD"/>
    <w:rsid w:val="00F052D3"/>
    <w:rsid w:val="00F058E0"/>
    <w:rsid w:val="00F067AD"/>
    <w:rsid w:val="00F06AAE"/>
    <w:rsid w:val="00F1087B"/>
    <w:rsid w:val="00F117FF"/>
    <w:rsid w:val="00F12F3F"/>
    <w:rsid w:val="00F12F86"/>
    <w:rsid w:val="00F16291"/>
    <w:rsid w:val="00F16C3D"/>
    <w:rsid w:val="00F16EC0"/>
    <w:rsid w:val="00F17187"/>
    <w:rsid w:val="00F219EF"/>
    <w:rsid w:val="00F21B93"/>
    <w:rsid w:val="00F2379E"/>
    <w:rsid w:val="00F239E0"/>
    <w:rsid w:val="00F243DC"/>
    <w:rsid w:val="00F24B20"/>
    <w:rsid w:val="00F24BA0"/>
    <w:rsid w:val="00F26064"/>
    <w:rsid w:val="00F264E6"/>
    <w:rsid w:val="00F26E29"/>
    <w:rsid w:val="00F2781E"/>
    <w:rsid w:val="00F27993"/>
    <w:rsid w:val="00F30C58"/>
    <w:rsid w:val="00F31708"/>
    <w:rsid w:val="00F330B2"/>
    <w:rsid w:val="00F338B8"/>
    <w:rsid w:val="00F34111"/>
    <w:rsid w:val="00F343B5"/>
    <w:rsid w:val="00F344FB"/>
    <w:rsid w:val="00F36A48"/>
    <w:rsid w:val="00F379DA"/>
    <w:rsid w:val="00F40A7F"/>
    <w:rsid w:val="00F4143F"/>
    <w:rsid w:val="00F41D31"/>
    <w:rsid w:val="00F43F7A"/>
    <w:rsid w:val="00F44349"/>
    <w:rsid w:val="00F4480F"/>
    <w:rsid w:val="00F44BAE"/>
    <w:rsid w:val="00F4512C"/>
    <w:rsid w:val="00F47847"/>
    <w:rsid w:val="00F5108A"/>
    <w:rsid w:val="00F52D42"/>
    <w:rsid w:val="00F52F74"/>
    <w:rsid w:val="00F53AAE"/>
    <w:rsid w:val="00F54757"/>
    <w:rsid w:val="00F54D49"/>
    <w:rsid w:val="00F556B9"/>
    <w:rsid w:val="00F55AEC"/>
    <w:rsid w:val="00F57F25"/>
    <w:rsid w:val="00F63EFE"/>
    <w:rsid w:val="00F6538C"/>
    <w:rsid w:val="00F65E64"/>
    <w:rsid w:val="00F65F9D"/>
    <w:rsid w:val="00F66E4D"/>
    <w:rsid w:val="00F70B0F"/>
    <w:rsid w:val="00F7106C"/>
    <w:rsid w:val="00F71F13"/>
    <w:rsid w:val="00F71F5F"/>
    <w:rsid w:val="00F72677"/>
    <w:rsid w:val="00F72763"/>
    <w:rsid w:val="00F74869"/>
    <w:rsid w:val="00F7675F"/>
    <w:rsid w:val="00F76ED6"/>
    <w:rsid w:val="00F773F5"/>
    <w:rsid w:val="00F774D4"/>
    <w:rsid w:val="00F77619"/>
    <w:rsid w:val="00F8091D"/>
    <w:rsid w:val="00F8263F"/>
    <w:rsid w:val="00F82661"/>
    <w:rsid w:val="00F84822"/>
    <w:rsid w:val="00F84C02"/>
    <w:rsid w:val="00F86239"/>
    <w:rsid w:val="00F8755C"/>
    <w:rsid w:val="00F903FC"/>
    <w:rsid w:val="00F90F2A"/>
    <w:rsid w:val="00F922BB"/>
    <w:rsid w:val="00F94059"/>
    <w:rsid w:val="00F940A2"/>
    <w:rsid w:val="00F95178"/>
    <w:rsid w:val="00F951A7"/>
    <w:rsid w:val="00F95A05"/>
    <w:rsid w:val="00F95E48"/>
    <w:rsid w:val="00F95F5C"/>
    <w:rsid w:val="00F962CE"/>
    <w:rsid w:val="00F96CFF"/>
    <w:rsid w:val="00FA0CE1"/>
    <w:rsid w:val="00FA0CF5"/>
    <w:rsid w:val="00FA1F53"/>
    <w:rsid w:val="00FA2C08"/>
    <w:rsid w:val="00FA48D8"/>
    <w:rsid w:val="00FA5266"/>
    <w:rsid w:val="00FA6262"/>
    <w:rsid w:val="00FA63F9"/>
    <w:rsid w:val="00FA6AEC"/>
    <w:rsid w:val="00FA73B2"/>
    <w:rsid w:val="00FB0012"/>
    <w:rsid w:val="00FB27E7"/>
    <w:rsid w:val="00FB2EA3"/>
    <w:rsid w:val="00FB2FC8"/>
    <w:rsid w:val="00FB38C0"/>
    <w:rsid w:val="00FB410D"/>
    <w:rsid w:val="00FB4DD7"/>
    <w:rsid w:val="00FB4F0A"/>
    <w:rsid w:val="00FB591F"/>
    <w:rsid w:val="00FB630F"/>
    <w:rsid w:val="00FB6395"/>
    <w:rsid w:val="00FB63A2"/>
    <w:rsid w:val="00FB7C1B"/>
    <w:rsid w:val="00FC00EE"/>
    <w:rsid w:val="00FC05F2"/>
    <w:rsid w:val="00FC2141"/>
    <w:rsid w:val="00FC412B"/>
    <w:rsid w:val="00FC4A24"/>
    <w:rsid w:val="00FC5E22"/>
    <w:rsid w:val="00FC786A"/>
    <w:rsid w:val="00FC7DD0"/>
    <w:rsid w:val="00FD086E"/>
    <w:rsid w:val="00FD15FF"/>
    <w:rsid w:val="00FD315D"/>
    <w:rsid w:val="00FD42CD"/>
    <w:rsid w:val="00FD4C5A"/>
    <w:rsid w:val="00FD4EBB"/>
    <w:rsid w:val="00FD555D"/>
    <w:rsid w:val="00FD5B13"/>
    <w:rsid w:val="00FD6732"/>
    <w:rsid w:val="00FD6B91"/>
    <w:rsid w:val="00FD722D"/>
    <w:rsid w:val="00FD78AA"/>
    <w:rsid w:val="00FE1859"/>
    <w:rsid w:val="00FE3026"/>
    <w:rsid w:val="00FE35DB"/>
    <w:rsid w:val="00FE3E2D"/>
    <w:rsid w:val="00FE4332"/>
    <w:rsid w:val="00FE4AA3"/>
    <w:rsid w:val="00FE5095"/>
    <w:rsid w:val="00FE5A20"/>
    <w:rsid w:val="00FE5FCE"/>
    <w:rsid w:val="00FE7AFD"/>
    <w:rsid w:val="00FF2B63"/>
    <w:rsid w:val="00FF2BCF"/>
    <w:rsid w:val="00FF6C60"/>
    <w:rsid w:val="00FF6F62"/>
    <w:rsid w:val="00FF7BF5"/>
    <w:rsid w:val="25F75BF1"/>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footer"/>
    <w:basedOn w:val="1"/>
    <w:link w:val="22"/>
    <w:qFormat/>
    <w:uiPriority w:val="0"/>
    <w:pPr>
      <w:tabs>
        <w:tab w:val="center" w:pos="4153"/>
        <w:tab w:val="right" w:pos="8306"/>
      </w:tabs>
      <w:snapToGrid w:val="0"/>
      <w:jc w:val="left"/>
    </w:pPr>
    <w:rPr>
      <w:sz w:val="18"/>
      <w:szCs w:val="18"/>
    </w:rPr>
  </w:style>
  <w:style w:type="paragraph" w:styleId="3">
    <w:name w:val="header"/>
    <w:basedOn w:val="1"/>
    <w:link w:val="2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lang w:bidi="th-TH"/>
    </w:rPr>
  </w:style>
  <w:style w:type="character" w:styleId="6">
    <w:name w:val="Emphasis"/>
    <w:basedOn w:val="5"/>
    <w:qFormat/>
    <w:uiPriority w:val="0"/>
    <w:rPr>
      <w:i/>
      <w:iCs/>
    </w:rPr>
  </w:style>
  <w:style w:type="character" w:styleId="7">
    <w:name w:val="Hyperlink"/>
    <w:basedOn w:val="5"/>
    <w:qFormat/>
    <w:uiPriority w:val="0"/>
    <w:rPr>
      <w:color w:val="0000FF"/>
      <w:u w:val="single"/>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apple-converted-space"/>
    <w:basedOn w:val="5"/>
    <w:uiPriority w:val="0"/>
  </w:style>
  <w:style w:type="character" w:customStyle="1" w:styleId="11">
    <w:name w:val="ctrl"/>
    <w:basedOn w:val="5"/>
    <w:qFormat/>
    <w:uiPriority w:val="0"/>
  </w:style>
  <w:style w:type="paragraph" w:customStyle="1" w:styleId="12">
    <w:name w:val="family-english"/>
    <w:basedOn w:val="1"/>
    <w:uiPriority w:val="0"/>
    <w:pPr>
      <w:widowControl/>
      <w:spacing w:before="100" w:beforeAutospacing="1" w:after="100" w:afterAutospacing="1"/>
      <w:jc w:val="left"/>
    </w:pPr>
    <w:rPr>
      <w:rFonts w:ascii="宋体" w:hAnsi="宋体" w:cs="宋体"/>
      <w:kern w:val="0"/>
      <w:sz w:val="24"/>
      <w:lang w:bidi="th-TH"/>
    </w:rPr>
  </w:style>
  <w:style w:type="paragraph" w:customStyle="1" w:styleId="13">
    <w:name w:val="family-chinese size-chinese"/>
    <w:basedOn w:val="1"/>
    <w:qFormat/>
    <w:uiPriority w:val="0"/>
    <w:pPr>
      <w:widowControl/>
      <w:spacing w:before="100" w:beforeAutospacing="1" w:after="100" w:afterAutospacing="1"/>
      <w:jc w:val="left"/>
    </w:pPr>
    <w:rPr>
      <w:rFonts w:ascii="宋体" w:hAnsi="宋体" w:cs="宋体"/>
      <w:kern w:val="0"/>
      <w:sz w:val="24"/>
      <w:lang w:bidi="th-TH"/>
    </w:rPr>
  </w:style>
  <w:style w:type="character" w:customStyle="1" w:styleId="14">
    <w:name w:val="text_blue"/>
    <w:basedOn w:val="5"/>
    <w:uiPriority w:val="0"/>
  </w:style>
  <w:style w:type="character" w:customStyle="1" w:styleId="15">
    <w:name w:val="nodew"/>
    <w:basedOn w:val="5"/>
    <w:uiPriority w:val="0"/>
  </w:style>
  <w:style w:type="character" w:customStyle="1" w:styleId="16">
    <w:name w:val="eg"/>
    <w:basedOn w:val="5"/>
    <w:uiPriority w:val="0"/>
  </w:style>
  <w:style w:type="character" w:customStyle="1" w:styleId="17">
    <w:name w:val="b"/>
    <w:basedOn w:val="5"/>
    <w:uiPriority w:val="0"/>
  </w:style>
  <w:style w:type="character" w:customStyle="1" w:styleId="18">
    <w:name w:val="gloss"/>
    <w:basedOn w:val="5"/>
    <w:uiPriority w:val="0"/>
  </w:style>
  <w:style w:type="character" w:customStyle="1" w:styleId="19">
    <w:name w:val="trans"/>
    <w:basedOn w:val="5"/>
    <w:uiPriority w:val="0"/>
  </w:style>
  <w:style w:type="paragraph" w:customStyle="1" w:styleId="20">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kern w:val="0"/>
      <w:szCs w:val="20"/>
      <w:lang w:eastAsia="en-US"/>
    </w:rPr>
  </w:style>
  <w:style w:type="character" w:customStyle="1" w:styleId="21">
    <w:name w:val="页眉 Char"/>
    <w:basedOn w:val="5"/>
    <w:link w:val="3"/>
    <w:qFormat/>
    <w:uiPriority w:val="0"/>
    <w:rPr>
      <w:kern w:val="2"/>
      <w:sz w:val="18"/>
      <w:szCs w:val="18"/>
    </w:rPr>
  </w:style>
  <w:style w:type="character" w:customStyle="1" w:styleId="22">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1167</Words>
  <Characters>6653</Characters>
  <Lines>55</Lines>
  <Paragraphs>15</Paragraphs>
  <TotalTime>3</TotalTime>
  <ScaleCrop>false</ScaleCrop>
  <LinksUpToDate>false</LinksUpToDate>
  <CharactersWithSpaces>7805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2023-09-03T07:46:00Z</dcterms:created>
  <dc:creator>李永</dc:creator>
  <cp:lastModifiedBy>Administrator</cp:lastModifiedBy>
  <dcterms:modified xsi:type="dcterms:W3CDTF">2023-09-18T09:10:47Z</dcterms:modified>
  <dc:title>For Module 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