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12128500</wp:posOffset>
            </wp:positionV>
            <wp:extent cx="266700" cy="3810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Ⅰ、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1-5 ACCCD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6-10 BDBDC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11-15 ABBAC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16-20 BDBCD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eastAsia="zh-Hans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Ⅱ、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eastAsia="zh-Hans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  <w:t>1--5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eastAsia="zh-Hans"/>
        </w:rPr>
        <w:t xml:space="preserve"> BABCA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  <w:t>6--10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eastAsia="zh-Hans"/>
        </w:rPr>
        <w:t xml:space="preserve"> DCCBB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36" w:hanging="336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Ⅲ、（A）1-5FFTFT    （B）1-5 ABADD （C）1-5 CACBA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36" w:hanging="336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（D）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1. He had to go home from work.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2. He put on his coat backwards.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3. Yes, he did.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36" w:hanging="336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4.“He’ s dead.”/He was dead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5. The driver did.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Ⅳ、1-5BCEDA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Ⅴ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1.are making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2.likes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3.did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4.eating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5.Don’t open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6.to play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7. was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8. saw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9. take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10.speak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Ⅵ、1.What favorite 2.are playing 3. Did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go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4. I did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5. was yesterday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6. What day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7.When did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How beautiful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9. want to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10.Does have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Ⅶ、one possible version.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Dear Mr Wu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I would like to recommend Sandy for this year’s Best Animal Lover Award.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Sandy is a kind and helpful student .She often helps others.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Sandy also likes animals very much .She often reads articles about animals and watches TV </w:t>
      </w:r>
      <w:r>
        <w:rPr>
          <w:rStyle w:val="6"/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programme</w:t>
      </w:r>
      <w:r>
        <w:rPr>
          <w:rStyle w:val="6"/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s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 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about them .She is a member of the school Animal Lover Club. She does a lot of work for the club.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One day ,Sandy took a homeless dog to her home. She gave the dog something nice to eat . She brushed its fur to make it clean. Then , she took the dog for a walk in the park 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I think Sandy should get the award. If she can get it, I’ll be very happy.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I look forward to hearing from you soon.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Yours faithfully,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Millie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eastAsia="zh-CN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0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1558A8"/>
    <w:multiLevelType w:val="singleLevel"/>
    <w:tmpl w:val="851558A8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C0A2C23"/>
    <w:rsid w:val="1FC113FA"/>
    <w:rsid w:val="222E3410"/>
    <w:rsid w:val="31BF4F88"/>
    <w:rsid w:val="32FE2CA1"/>
    <w:rsid w:val="3C084767"/>
    <w:rsid w:val="5E3E4908"/>
    <w:rsid w:val="7EC6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styleId="5">
    <w:name w:val="page number"/>
    <w:basedOn w:val="4"/>
    <w:uiPriority w:val="0"/>
  </w:style>
  <w:style w:type="character" w:styleId="6">
    <w:name w:val="Emphasis"/>
    <w:basedOn w:val="4"/>
    <w:qFormat/>
    <w:uiPriority w:val="0"/>
    <w:rPr>
      <w:i/>
    </w:rPr>
  </w:style>
  <w:style w:type="character" w:customStyle="1" w:styleId="8">
    <w:name w:val="页眉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2023-06-03T11:49:00Z</dcterms:created>
  <dc:creator>Administrator</dc:creator>
  <cp:lastModifiedBy>Administrator</cp:lastModifiedBy>
  <dcterms:modified xsi:type="dcterms:W3CDTF">2023-09-20T09:15:18Z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