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11036300</wp:posOffset>
            </wp:positionH>
            <wp:positionV relativeFrom="topMargin">
              <wp:posOffset>10528300</wp:posOffset>
            </wp:positionV>
            <wp:extent cx="355600" cy="457200"/>
            <wp:effectExtent l="0" t="0" r="635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030085"/>
            <wp:effectExtent l="0" t="0" r="2540" b="0"/>
            <wp:docPr id="3" name="图片 3" descr="C:\Users\Administrator\AppData\Local\Temp\WeChat Files\1ec1d5dbb2111f88d1de1bace8931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AppData\Local\Temp\WeChat Files\1ec1d5dbb2111f88d1de1bace8931ef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0085"/>
            <wp:effectExtent l="0" t="0" r="2540" b="0"/>
            <wp:docPr id="2" name="图片 2" descr="C:\Users\Administrator\AppData\Local\Temp\WeChat Files\59381bd25f3271bb7b1abf1195ece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AppData\Local\Temp\WeChat Files\59381bd25f3271bb7b1abf1195eceb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0085"/>
            <wp:effectExtent l="0" t="0" r="2540" b="0"/>
            <wp:docPr id="4" name="图片 4" descr="C:\Users\Administrator\AppData\Local\Temp\WeChat Files\697179ec25de3eb110241f903d67f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AppData\Local\Temp\WeChat Files\697179ec25de3eb110241f903d67fb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0085"/>
            <wp:effectExtent l="0" t="0" r="2540" b="0"/>
            <wp:docPr id="8" name="图片 8" descr="C:\Users\Administrator\AppData\Local\Temp\WeChat Files\15c249f90f8e220b5a054534c03e5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strator\AppData\Local\Temp\WeChat Files\15c249f90f8e220b5a054534c03e5c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1990"/>
            <wp:effectExtent l="0" t="0" r="2540" b="0"/>
            <wp:docPr id="1" name="图片 1" descr="C:\Users\Administrator\AppData\Local\Temp\WeChat Files\78f08af6bb8cbc4af6140245ea1873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Local\Temp\WeChat Files\78f08af6bb8cbc4af6140245ea1873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1990"/>
            <wp:effectExtent l="0" t="0" r="2540" b="0"/>
            <wp:docPr id="5" name="图片 5" descr="C:\Users\Administrator\AppData\Local\Temp\WeChat Files\555aa81acdcf43262e1ba4a56b2c1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AppData\Local\Temp\WeChat Files\555aa81acdcf43262e1ba4a56b2c10a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1990"/>
            <wp:effectExtent l="0" t="0" r="2540" b="0"/>
            <wp:docPr id="6" name="图片 6" descr="C:\Users\Administrator\AppData\Local\Temp\WeChat Files\352395124cfbad72eb3197ca0b74f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AppData\Local\Temp\WeChat Files\352395124cfbad72eb3197ca0b74f8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1990"/>
            <wp:effectExtent l="0" t="0" r="2540" b="0"/>
            <wp:docPr id="7" name="图片 7" descr="C:\Users\Administrator\AppData\Local\Temp\WeChat Files\a2d68d13b94607618027f5a4168425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strator\AppData\Local\Temp\WeChat Files\a2d68d13b94607618027f5a4168425b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WFkMjM5YTgwNzRjYjc4M2VkNjA4Y2M0ZTI4M2JiZTEifQ=="/>
  </w:docVars>
  <w:rsids>
    <w:rsidRoot w:val="00056261"/>
    <w:rsid w:val="00056261"/>
    <w:rsid w:val="004151FC"/>
    <w:rsid w:val="005B4018"/>
    <w:rsid w:val="00BA208B"/>
    <w:rsid w:val="00C02FC6"/>
    <w:rsid w:val="00F06BEE"/>
    <w:rsid w:val="00F776EA"/>
    <w:rsid w:val="06647869"/>
    <w:rsid w:val="0CB41274"/>
    <w:rsid w:val="0E4D2625"/>
    <w:rsid w:val="2B840DE1"/>
    <w:rsid w:val="377B0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8</Pages>
  <Words>2</Words>
  <Characters>13</Characters>
  <Lines>1</Lines>
  <Paragraphs>1</Paragraphs>
  <TotalTime>16</TotalTime>
  <ScaleCrop>false</ScaleCrop>
  <LinksUpToDate>false</LinksUpToDate>
  <CharactersWithSpaces>14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2023-05-31T09:29:00Z</dcterms:created>
  <dc:creator>Microsoft</dc:creator>
  <cp:lastModifiedBy>Administrator</cp:lastModifiedBy>
  <dcterms:modified xsi:type="dcterms:W3CDTF">2023-09-20T13:45:11Z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