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11239500</wp:posOffset>
            </wp:positionV>
            <wp:extent cx="381000" cy="2794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040" cy="7150100"/>
            <wp:effectExtent l="0" t="0" r="381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5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775575"/>
            <wp:effectExtent l="0" t="0" r="762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7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974330"/>
            <wp:effectExtent l="0" t="0" r="444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7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8009255"/>
            <wp:effectExtent l="0" t="0" r="762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00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IxY2M5NjFhM2YxZDhmZTM5YjljNzM3ZGE5YTNjMDQifQ=="/>
  </w:docVars>
  <w:rsids>
    <w:rsidRoot w:val="4982109D"/>
    <w:rsid w:val="004151FC"/>
    <w:rsid w:val="00C02FC6"/>
    <w:rsid w:val="11507B45"/>
    <w:rsid w:val="4982109D"/>
    <w:rsid w:val="664E2B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2023-09-28T01:14:00Z</dcterms:created>
  <dc:creator>伊唯姿</dc:creator>
  <cp:lastModifiedBy>Administrator</cp:lastModifiedBy>
  <dcterms:modified xsi:type="dcterms:W3CDTF">2023-10-06T14:05:26Z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