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11506200</wp:posOffset>
            </wp:positionH>
            <wp:positionV relativeFrom="topMargin">
              <wp:posOffset>10541000</wp:posOffset>
            </wp:positionV>
            <wp:extent cx="292100" cy="469900"/>
            <wp:effectExtent l="0" t="0" r="1270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60720" cy="8437880"/>
            <wp:effectExtent l="0" t="0" r="0" b="5080"/>
            <wp:docPr id="6" name="图片 6" descr="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3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5480" cy="8715375"/>
            <wp:effectExtent l="0" t="0" r="0" b="1905"/>
            <wp:docPr id="5" name="图片 5" descr="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871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6275" cy="8364220"/>
            <wp:effectExtent l="0" t="0" r="4445" b="2540"/>
            <wp:docPr id="4" name="图片 4" descr="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836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5640" cy="8578850"/>
            <wp:effectExtent l="0" t="0" r="5080" b="1270"/>
            <wp:docPr id="3" name="图片 3" descr="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57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6275" cy="8440420"/>
            <wp:effectExtent l="0" t="0" r="4445" b="2540"/>
            <wp:docPr id="2" name="图片 2" descr="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844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6275" cy="8553450"/>
            <wp:effectExtent l="0" t="0" r="4445" b="11430"/>
            <wp:docPr id="1" name="图片 1" descr="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855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8180" cy="8194040"/>
            <wp:effectExtent l="0" t="0" r="2540" b="5080"/>
            <wp:docPr id="8" name="图片 8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819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2465" cy="8227695"/>
            <wp:effectExtent l="0" t="0" r="8255" b="1905"/>
            <wp:docPr id="7" name="图片 7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2465" cy="822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416" w:bottom="1440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4MWQ0ZDcyZjI5MTM0NWI5NDI5OWM1Nzg5ZmYxNGEifQ=="/>
  </w:docVars>
  <w:rsids>
    <w:rsidRoot w:val="009547C2"/>
    <w:rsid w:val="002050D2"/>
    <w:rsid w:val="004151FC"/>
    <w:rsid w:val="006E1A92"/>
    <w:rsid w:val="00946BA0"/>
    <w:rsid w:val="009547C2"/>
    <w:rsid w:val="00A65EFB"/>
    <w:rsid w:val="00BA1D8A"/>
    <w:rsid w:val="00BB3244"/>
    <w:rsid w:val="00C02FC6"/>
    <w:rsid w:val="00D74164"/>
    <w:rsid w:val="00DA0DB1"/>
    <w:rsid w:val="0CE7454D"/>
    <w:rsid w:val="1ED93952"/>
    <w:rsid w:val="444E1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0</Characters>
  <Lines>1</Lines>
  <Paragraphs>1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2019-03-13T13:25:00Z</dcterms:created>
  <dc:creator>岗 刘</dc:creator>
  <cp:lastModifiedBy>Administrator</cp:lastModifiedBy>
  <dcterms:modified xsi:type="dcterms:W3CDTF">2023-10-07T12:11:18Z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