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11620500</wp:posOffset>
            </wp:positionH>
            <wp:positionV relativeFrom="topMargin">
              <wp:posOffset>11239500</wp:posOffset>
            </wp:positionV>
            <wp:extent cx="342900" cy="2921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8419465" cy="12035155"/>
            <wp:effectExtent l="0" t="0" r="4445" b="635"/>
            <wp:docPr id="5" name="图片 5" descr="2023_05_10 上午8_11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3_05_10 上午8_11 Office Len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19465" cy="1203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337810" cy="8115300"/>
            <wp:effectExtent l="0" t="0" r="15240" b="0"/>
            <wp:docPr id="2" name="图片 2" descr="2023_05_10 上午8_12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_05_10 上午8_12 Office Len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7810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eastAsia="zh-CN"/>
        </w:rPr>
        <w:drawing>
          <wp:inline distT="0" distB="0" distL="114300" distR="114300">
            <wp:extent cx="8336280" cy="11838305"/>
            <wp:effectExtent l="0" t="0" r="10795" b="7620"/>
            <wp:docPr id="4" name="图片 4" descr="2023_05_10 上午8_12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3_05_10 上午8_12 Office Lens 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36280" cy="1183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543040" cy="8131810"/>
            <wp:effectExtent l="0" t="0" r="10160" b="2540"/>
            <wp:docPr id="3" name="图片 3" descr="2023_05_10 上午8_12 Office Len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_05_10 上午8_12 Office Lens (2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43040" cy="813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695315" cy="8121015"/>
            <wp:effectExtent l="0" t="0" r="635" b="13335"/>
            <wp:docPr id="1" name="图片 1" descr="2023_05_10 下午3_26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_05_10 下午3_26 Office Lens 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812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3" w:type="default"/>
      <w:pgSz w:w="20863" w:h="147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YzNThjOTQyMmU5YjhkMWJiNzhhMmU4NmNkNDc3ZjUifQ=="/>
  </w:docVars>
  <w:rsids>
    <w:rsidRoot w:val="2F0B6387"/>
    <w:rsid w:val="004151FC"/>
    <w:rsid w:val="00C02FC6"/>
    <w:rsid w:val="037D6919"/>
    <w:rsid w:val="0A516F86"/>
    <w:rsid w:val="0AAB0D8C"/>
    <w:rsid w:val="0AF65D7F"/>
    <w:rsid w:val="0DE43DE6"/>
    <w:rsid w:val="0F543075"/>
    <w:rsid w:val="10F25727"/>
    <w:rsid w:val="15622E7C"/>
    <w:rsid w:val="28C20A55"/>
    <w:rsid w:val="293146FB"/>
    <w:rsid w:val="2F0B6387"/>
    <w:rsid w:val="33446DD8"/>
    <w:rsid w:val="35BF6BEA"/>
    <w:rsid w:val="3DD86A9B"/>
    <w:rsid w:val="3DDC60B5"/>
    <w:rsid w:val="3E9C21BE"/>
    <w:rsid w:val="479C4FDD"/>
    <w:rsid w:val="4B840262"/>
    <w:rsid w:val="50F9524E"/>
    <w:rsid w:val="53A6284B"/>
    <w:rsid w:val="58813029"/>
    <w:rsid w:val="615D08FB"/>
    <w:rsid w:val="62A019CE"/>
    <w:rsid w:val="661A3FCF"/>
    <w:rsid w:val="67CA0212"/>
    <w:rsid w:val="68206A97"/>
    <w:rsid w:val="6B737C7F"/>
    <w:rsid w:val="6C54049F"/>
    <w:rsid w:val="6DCB0367"/>
    <w:rsid w:val="7077676F"/>
    <w:rsid w:val="70891BB6"/>
    <w:rsid w:val="72D80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2023-05-11T11:56:00Z</dcterms:created>
  <dc:creator>张健</dc:creator>
  <cp:lastModifiedBy>记忆空白</cp:lastModifiedBy>
  <dcterms:modified xsi:type="dcterms:W3CDTF">2023-08-20T10:25:09Z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2052-12.1.0.15120</vt:lpwstr>
  </property>
  <property fmtid="{D5CDD505-2E9C-101B-9397-08002B2CF9AE}" pid="7" name="ICV">
    <vt:lpwstr>A3238FB506D44722B932DAB1A0E1A0A5_12</vt:lpwstr>
  </property>
</Properties>
</file>