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eastAsia="黑体"/>
          <w:bCs/>
          <w:sz w:val="32"/>
          <w:szCs w:val="32"/>
        </w:rPr>
      </w:pPr>
      <w:bookmarkStart w:id="2" w:name="_GoBack"/>
      <w:bookmarkEnd w:id="2"/>
      <w:r>
        <w:rPr>
          <w:rFonts w:ascii="黑体" w:eastAsia="黑体"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10401300</wp:posOffset>
            </wp:positionV>
            <wp:extent cx="406400" cy="330200"/>
            <wp:effectExtent l="0" t="0" r="5080" b="5080"/>
            <wp:wrapNone/>
            <wp:docPr id="100181" name="图片 100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图片 10018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167005</wp:posOffset>
                </wp:positionV>
                <wp:extent cx="4435475" cy="891540"/>
                <wp:effectExtent l="3175" t="0" r="0" b="0"/>
                <wp:wrapNone/>
                <wp:docPr id="3038" name="Text Box 2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5475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4284"/>
                              </w:tabs>
                              <w:spacing w:line="360" w:lineRule="exact"/>
                              <w:jc w:val="center"/>
                              <w:rPr>
                                <w:rFonts w:ascii="黑体" w:eastAsia="黑体"/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Hlk59399447"/>
                            <w:bookmarkEnd w:id="0"/>
                            <w:r>
                              <w:rPr>
                                <w:rFonts w:hint="eastAsia" w:ascii="黑体" w:eastAsia="黑体"/>
                                <w:b/>
                                <w:sz w:val="32"/>
                                <w:szCs w:val="32"/>
                              </w:rPr>
                              <w:t>20</w:t>
                            </w:r>
                            <w:r>
                              <w:rPr>
                                <w:rFonts w:ascii="黑体" w:eastAsia="黑体"/>
                                <w:b/>
                                <w:sz w:val="32"/>
                                <w:szCs w:val="32"/>
                              </w:rPr>
                              <w:t>22</w:t>
                            </w:r>
                            <w:r>
                              <w:rPr>
                                <w:rFonts w:hint="eastAsia" w:ascii="黑体" w:eastAsia="黑体"/>
                                <w:b/>
                                <w:sz w:val="32"/>
                                <w:szCs w:val="32"/>
                              </w:rPr>
                              <w:t>学年第二学期期中考试</w:t>
                            </w:r>
                          </w:p>
                          <w:p>
                            <w:pPr>
                              <w:jc w:val="center"/>
                              <w:rPr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sz w:val="32"/>
                                <w:szCs w:val="32"/>
                              </w:rPr>
                              <w:t>九年级 综合测试 答题纸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2086" o:spid="_x0000_s1026" o:spt="202" alt="" type="#_x0000_t202" style="position:absolute;left:0pt;margin-left:42.75pt;margin-top:13.15pt;height:70.2pt;width:349.25pt;z-index:251667456;mso-width-relative:page;mso-height-relative:page;" filled="f" stroked="f" coordsize="21600,21600" o:gfxdata="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/g6uv&#10;1wAAAAkBAAAPAAAAAAAAAAEAIAAAACIAAABkcnMvZG93bnJldi54bWxQSwECFAAUAAAACACHTuJA&#10;XdsF1ekBAADMAwAADgAAAAAAAAABACAAAAAmAQAAZHJzL2Uyb0RvYy54bWxQSwUGAAAAAAYABgBZ&#10;AQAAg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4284"/>
                        </w:tabs>
                        <w:spacing w:line="360" w:lineRule="exact"/>
                        <w:jc w:val="center"/>
                        <w:rPr>
                          <w:rFonts w:ascii="黑体" w:eastAsia="黑体"/>
                          <w:b/>
                          <w:sz w:val="32"/>
                          <w:szCs w:val="32"/>
                        </w:rPr>
                      </w:pPr>
                      <w:bookmarkStart w:id="0" w:name="_Hlk59399447"/>
                      <w:bookmarkEnd w:id="0"/>
                      <w:r>
                        <w:rPr>
                          <w:rFonts w:hint="eastAsia" w:ascii="黑体" w:eastAsia="黑体"/>
                          <w:b/>
                          <w:sz w:val="32"/>
                          <w:szCs w:val="32"/>
                        </w:rPr>
                        <w:t>20</w:t>
                      </w:r>
                      <w:r>
                        <w:rPr>
                          <w:rFonts w:ascii="黑体" w:eastAsia="黑体"/>
                          <w:b/>
                          <w:sz w:val="32"/>
                          <w:szCs w:val="32"/>
                        </w:rPr>
                        <w:t>22</w:t>
                      </w:r>
                      <w:r>
                        <w:rPr>
                          <w:rFonts w:hint="eastAsia" w:ascii="黑体" w:eastAsia="黑体"/>
                          <w:b/>
                          <w:sz w:val="32"/>
                          <w:szCs w:val="32"/>
                        </w:rPr>
                        <w:t>学年第二学期期中考试</w:t>
                      </w:r>
                    </w:p>
                    <w:p>
                      <w:pPr>
                        <w:jc w:val="center"/>
                        <w:rPr>
                          <w:szCs w:val="32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sz w:val="32"/>
                          <w:szCs w:val="32"/>
                        </w:rPr>
                        <w:t>九年级 综合测试 答题纸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35560</wp:posOffset>
                </wp:positionV>
                <wp:extent cx="4979670" cy="9764395"/>
                <wp:effectExtent l="1905" t="635" r="0" b="0"/>
                <wp:wrapNone/>
                <wp:docPr id="3033" name="Group 29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9670" cy="9764395"/>
                          <a:chOff x="678" y="736"/>
                          <a:chExt cx="7842" cy="15377"/>
                        </a:xfrm>
                      </wpg:grpSpPr>
                      <wpg:grpSp>
                        <wpg:cNvPr id="3034" name="Group 2103"/>
                        <wpg:cNvGrpSpPr/>
                        <wpg:grpSpPr>
                          <a:xfrm>
                            <a:off x="678" y="736"/>
                            <a:ext cx="7842" cy="287"/>
                            <a:chOff x="678" y="676"/>
                            <a:chExt cx="7842" cy="287"/>
                          </a:xfrm>
                        </wpg:grpSpPr>
                        <pic:pic xmlns:pic="http://schemas.openxmlformats.org/drawingml/2006/picture">
                          <pic:nvPicPr>
                            <pic:cNvPr id="3035" name="Picture 20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78" y="677"/>
                              <a:ext cx="553" cy="2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036" name="Picture 21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967" y="676"/>
                              <a:ext cx="553" cy="2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3037" name="Picture 2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78" y="15827"/>
                            <a:ext cx="553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952" o:spid="_x0000_s1026" o:spt="203" alt="" style="position:absolute;left:0pt;margin-left:-0.1pt;margin-top:2.8pt;height:768.85pt;width:392.1pt;z-index:251668480;mso-width-relative:page;mso-height-relative:page;" coordorigin="678,736" coordsize="7842,15377" o:gfxdata="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">
                <o:lock v:ext="edit" aspectratio="f"/>
                <v:group id="Group 2103" o:spid="_x0000_s1026" o:spt="203" style="position:absolute;left:678;top:736;height:287;width:7842;" coordorigin="678,676" coordsize="7842,287" o:gfxdata="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UHKkHvwAAAN0AAAAPAAAAAAAAAAEAIAAAACIAAABkcnMvZG93bnJldi54&#10;bWxQSwECFAAUAAAACACHTuJAMy8FnjsAAAA5AAAAFQAAAAAAAAABACAAAAAOAQAAZHJzL2dyb3Vw&#10;c2hhcGV4bWwueG1sUEsFBgAAAAAGAAYAYAEAAMsDAAAAAA==&#10;">
                  <o:lock v:ext="edit" aspectratio="f"/>
                  <v:shape id="Picture 2097" o:spid="_x0000_s1026" o:spt="75" alt="" type="#_x0000_t75" style="position:absolute;left:678;top:677;height:286;width:553;" filled="f" o:preferrelative="t" stroked="f" coordsize="21600,21600" o:gfxdata="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Vqb/&#10;NsEAAADdAAAADwAAAAAAAAABACAAAAAiAAAAZHJzL2Rvd25yZXYueG1sUEsBAhQAFAAAAAgAh07i&#10;QDMvBZ47AAAAOQAAABAAAAAAAAAAAQAgAAAAEAEAAGRycy9zaGFwZXhtbC54bWxQSwUGAAAAAAYA&#10;BgBbAQAAugMA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Picture 2101" o:spid="_x0000_s1026" o:spt="75" alt="" type="#_x0000_t75" style="position:absolute;left:7967;top:676;height:286;width:553;" filled="f" o:preferrelative="t" stroked="f" coordsize="21600,21600" o:gfxdata="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dGFB&#10;wAAAAN0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r:id="rId5" o:title=""/>
                    <o:lock v:ext="edit" aspectratio="t"/>
                  </v:shape>
                </v:group>
                <v:shape id="Picture 2102" o:spid="_x0000_s1026" o:spt="75" alt="" type="#_x0000_t75" style="position:absolute;left:678;top:15827;height:286;width:553;" filled="f" o:preferrelative="t" stroked="f" coordsize="21600,21600" o:gfxdata="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TjE&#10;2sEAAADd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</w:p>
    <w:p>
      <w:pPr>
        <w:spacing w:line="360" w:lineRule="auto"/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35560</wp:posOffset>
                </wp:positionV>
                <wp:extent cx="2825750" cy="2926715"/>
                <wp:effectExtent l="0" t="0" r="12700" b="26035"/>
                <wp:wrapNone/>
                <wp:docPr id="3032" name="Text Box 29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0" cy="292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中宋" w:hAnsi="华文中宋"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 w:val="28"/>
                                <w:szCs w:val="28"/>
                              </w:rPr>
                              <w:t>注 意 事 项</w:t>
                            </w:r>
                          </w:p>
                          <w:p>
                            <w:pPr>
                              <w:tabs>
                                <w:tab w:val="left" w:pos="442"/>
                              </w:tabs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1．答题前，考生务必在答题卡上使用0.5毫米黑色墨水签字笔或钢笔填写清楚自己的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学校、班级、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姓名、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准考证号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，并贴好条形码。</w:t>
                            </w:r>
                          </w:p>
                          <w:p>
                            <w:pPr>
                              <w:tabs>
                                <w:tab w:val="left" w:pos="428"/>
                              </w:tabs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2．请按照题号顺序在各题目的答题区域内作答，超出答题区域书写的答案无效；在草稿纸、试题卷上答题无效。</w:t>
                            </w:r>
                          </w:p>
                          <w:p>
                            <w:pPr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3．将选择题方框用2B铅笔正确填涂为：▅ ；修改时用橡皮擦净后，重填选择框。</w:t>
                            </w:r>
                          </w:p>
                          <w:p>
                            <w:pPr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4．使用0.5毫米黑色墨水的签字笔或钢笔书写非选择题。</w:t>
                            </w:r>
                          </w:p>
                          <w:p>
                            <w:pPr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．保持卡面清洁，不折叠，不破损。</w:t>
                            </w:r>
                          </w:p>
                          <w:p>
                            <w:pPr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5．保持卡面清洁，保持卡面清洁，不折叠，不破损。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2963" o:spid="_x0000_s1026" o:spt="202" alt="" type="#_x0000_t202" style="position:absolute;left:0pt;margin-left:0.5pt;margin-top:2.8pt;height:230.45pt;width:222.5pt;z-index:251673600;mso-width-relative:page;mso-height-relative:page;" fillcolor="#FFFFFF" filled="t" stroked="t" coordsize="21600,21600" o:gfxdata="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mRex3VAAAABwEAAA8AAAAAAAAAAQAg&#10;AAAAIgAAAGRycy9kb3ducmV2LnhtbFBLAQIUABQAAAAIAIdO4kBPZeXBEQIAAD8EAAAOAAAAAAAA&#10;AAEAIAAAACQBAABkcnMvZTJvRG9jLnhtbFBLBQYAAAAABgAGAFkBAACn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中宋" w:hAnsi="华文中宋"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sz w:val="28"/>
                          <w:szCs w:val="28"/>
                        </w:rPr>
                        <w:t>注 意 事 项</w:t>
                      </w:r>
                    </w:p>
                    <w:p>
                      <w:pPr>
                        <w:tabs>
                          <w:tab w:val="left" w:pos="442"/>
                        </w:tabs>
                        <w:ind w:firstLine="180" w:firstLineChars="1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1．答题前，考生务必在答题卡上使用0.5毫米黑色墨水签字笔或钢笔填写清楚自己的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学校、班级、</w:t>
                      </w:r>
                      <w:r>
                        <w:rPr>
                          <w:sz w:val="18"/>
                          <w:szCs w:val="18"/>
                        </w:rPr>
                        <w:t>姓名、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准考证号</w:t>
                      </w:r>
                      <w:r>
                        <w:rPr>
                          <w:sz w:val="18"/>
                          <w:szCs w:val="18"/>
                        </w:rPr>
                        <w:t>，并贴好条形码。</w:t>
                      </w:r>
                    </w:p>
                    <w:p>
                      <w:pPr>
                        <w:tabs>
                          <w:tab w:val="left" w:pos="428"/>
                        </w:tabs>
                        <w:ind w:firstLine="180" w:firstLineChars="1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2．请按照题号顺序在各题目的答题区域内作答，超出答题区域书写的答案无效；在草稿纸、试题卷上答题无效。</w:t>
                      </w:r>
                    </w:p>
                    <w:p>
                      <w:pPr>
                        <w:ind w:firstLine="180" w:firstLineChars="1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3．将选择题方框用2B铅笔正确填涂为：▅ ；修改时用橡皮擦净后，重填选择框。</w:t>
                      </w:r>
                    </w:p>
                    <w:p>
                      <w:pPr>
                        <w:ind w:firstLine="180" w:firstLineChars="1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4．使用0.5毫米黑色墨水的签字笔或钢笔书写非选择题。</w:t>
                      </w:r>
                    </w:p>
                    <w:p>
                      <w:pPr>
                        <w:ind w:firstLine="180" w:firstLineChars="1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sz w:val="18"/>
                          <w:szCs w:val="18"/>
                        </w:rPr>
                        <w:t>．保持卡面清洁，不折叠，不破损。</w:t>
                      </w:r>
                    </w:p>
                    <w:p>
                      <w:pPr>
                        <w:ind w:firstLine="180" w:firstLineChars="100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ind w:firstLine="180" w:firstLineChars="100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ind w:firstLine="180" w:firstLineChars="1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5．保持卡面清洁，保持卡面清洁，不折叠，不破损。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2832100</wp:posOffset>
                </wp:positionH>
                <wp:positionV relativeFrom="paragraph">
                  <wp:posOffset>35560</wp:posOffset>
                </wp:positionV>
                <wp:extent cx="2292350" cy="2928620"/>
                <wp:effectExtent l="0" t="0" r="12700" b="24130"/>
                <wp:wrapNone/>
                <wp:docPr id="3031" name="Text Box 29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2928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Ansi="宋体"/>
                                <w:sz w:val="10"/>
                              </w:rPr>
                            </w:pPr>
                          </w:p>
                          <w:p>
                            <w:pPr>
                              <w:rPr>
                                <w:rFonts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hAnsi="宋体"/>
                                <w:sz w:val="24"/>
                              </w:rPr>
                              <w:t>学 校：</w:t>
                            </w:r>
                            <w:r>
                              <w:rPr>
                                <w:rFonts w:hint="eastAsia" w:hAnsi="宋体"/>
                                <w:sz w:val="24"/>
                                <w:u w:val="single"/>
                              </w:rPr>
                              <w:t xml:space="preserve">                   </w:t>
                            </w:r>
                          </w:p>
                          <w:p>
                            <w:pPr>
                              <w:rPr>
                                <w:rFonts w:hAnsi="宋体"/>
                                <w:sz w:val="24"/>
                              </w:rPr>
                            </w:pPr>
                          </w:p>
                          <w:p>
                            <w:pPr>
                              <w:rPr>
                                <w:rFonts w:hAnsi="宋体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 w:hAnsi="宋体"/>
                                <w:sz w:val="24"/>
                              </w:rPr>
                              <w:t>班 级：</w:t>
                            </w:r>
                            <w:r>
                              <w:rPr>
                                <w:rFonts w:hint="eastAsia" w:hAnsi="宋体"/>
                                <w:sz w:val="24"/>
                                <w:u w:val="single"/>
                              </w:rPr>
                              <w:t xml:space="preserve">                    </w:t>
                            </w:r>
                          </w:p>
                          <w:p>
                            <w:pPr>
                              <w:rPr>
                                <w:rFonts w:hAnsi="宋体"/>
                                <w:sz w:val="24"/>
                                <w:u w:val="single"/>
                              </w:rPr>
                            </w:pPr>
                          </w:p>
                          <w:p>
                            <w:pPr>
                              <w:rPr>
                                <w:rFonts w:hAnsi="宋体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 w:hAnsi="宋体"/>
                                <w:sz w:val="24"/>
                              </w:rPr>
                              <w:t>姓 名：</w:t>
                            </w:r>
                            <w:r>
                              <w:rPr>
                                <w:rFonts w:hint="eastAsia" w:hAnsi="宋体"/>
                                <w:sz w:val="24"/>
                                <w:u w:val="single"/>
                              </w:rPr>
                              <w:t xml:space="preserve">                    </w:t>
                            </w:r>
                          </w:p>
                          <w:p/>
                          <w:p>
                            <w:pPr>
                              <w:rPr>
                                <w:rFonts w:hAnsi="宋体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 w:hAnsi="宋体"/>
                                <w:sz w:val="24"/>
                              </w:rPr>
                              <w:t>考 号：</w:t>
                            </w:r>
                            <w:r>
                              <w:rPr>
                                <w:rFonts w:hint="eastAsia" w:hAnsi="宋体"/>
                                <w:sz w:val="24"/>
                                <w:u w:val="single"/>
                              </w:rPr>
                              <w:t xml:space="preserve">                    </w:t>
                            </w:r>
                          </w:p>
                          <w:p>
                            <w:pPr>
                              <w:rPr>
                                <w:rFonts w:hAnsi="宋体"/>
                                <w:sz w:val="24"/>
                                <w:u w:val="single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Ansi="宋体"/>
                                <w:sz w:val="24"/>
                              </w:rPr>
                            </w:pPr>
                            <w:r>
                              <w:rPr>
                                <w:rFonts w:hAnsi="宋体"/>
                                <w:sz w:val="24"/>
                              </w:rPr>
                              <w:drawing>
                                <wp:inline distT="0" distB="0" distL="0" distR="0">
                                  <wp:extent cx="1993900" cy="1014730"/>
                                  <wp:effectExtent l="0" t="0" r="6350" b="0"/>
                                  <wp:docPr id="823448795" name="图片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3448795" name="图片 1"/>
                                          <pic:cNvPicPr>
                                            <a:picLocks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94400" cy="1015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2964" o:spid="_x0000_s1026" o:spt="202" alt="" type="#_x0000_t202" style="position:absolute;left:0pt;margin-left:223pt;margin-top:2.8pt;height:230.6pt;width:180.5pt;z-index:251674624;mso-width-relative:page;mso-height-relative:page;" filled="f" stroked="t" coordsize="21600,21600" o:gfxdata="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jw1kQtUAAAAJAQAADwAAAAAAAAABACAAAAAi&#10;AAAAZHJzL2Rvd25yZXYueG1sUEsBAhQAFAAAAAgAh07iQNtvjOkNAgAAFgQAAA4AAAAAAAAAAQAg&#10;AAAAJAEAAGRycy9lMm9Eb2MueG1sUEsFBgAAAAAGAAYAWQEAAKM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Ansi="宋体"/>
                          <w:sz w:val="10"/>
                        </w:rPr>
                      </w:pPr>
                    </w:p>
                    <w:p>
                      <w:pPr>
                        <w:rPr>
                          <w:rFonts w:hAnsi="宋体"/>
                          <w:sz w:val="24"/>
                        </w:rPr>
                      </w:pPr>
                      <w:r>
                        <w:rPr>
                          <w:rFonts w:hint="eastAsia" w:hAnsi="宋体"/>
                          <w:sz w:val="24"/>
                        </w:rPr>
                        <w:t>学 校：</w:t>
                      </w:r>
                      <w:r>
                        <w:rPr>
                          <w:rFonts w:hint="eastAsia" w:hAnsi="宋体"/>
                          <w:sz w:val="24"/>
                          <w:u w:val="single"/>
                        </w:rPr>
                        <w:t xml:space="preserve">                   </w:t>
                      </w:r>
                    </w:p>
                    <w:p>
                      <w:pPr>
                        <w:rPr>
                          <w:rFonts w:hAnsi="宋体"/>
                          <w:sz w:val="24"/>
                        </w:rPr>
                      </w:pPr>
                    </w:p>
                    <w:p>
                      <w:pPr>
                        <w:rPr>
                          <w:rFonts w:hAnsi="宋体"/>
                          <w:sz w:val="24"/>
                          <w:u w:val="single"/>
                        </w:rPr>
                      </w:pPr>
                      <w:r>
                        <w:rPr>
                          <w:rFonts w:hint="eastAsia" w:hAnsi="宋体"/>
                          <w:sz w:val="24"/>
                        </w:rPr>
                        <w:t>班 级：</w:t>
                      </w:r>
                      <w:r>
                        <w:rPr>
                          <w:rFonts w:hint="eastAsia" w:hAnsi="宋体"/>
                          <w:sz w:val="24"/>
                          <w:u w:val="single"/>
                        </w:rPr>
                        <w:t xml:space="preserve">                    </w:t>
                      </w:r>
                    </w:p>
                    <w:p>
                      <w:pPr>
                        <w:rPr>
                          <w:rFonts w:hAnsi="宋体"/>
                          <w:sz w:val="24"/>
                          <w:u w:val="single"/>
                        </w:rPr>
                      </w:pPr>
                    </w:p>
                    <w:p>
                      <w:pPr>
                        <w:rPr>
                          <w:rFonts w:hAnsi="宋体"/>
                          <w:sz w:val="24"/>
                          <w:u w:val="single"/>
                        </w:rPr>
                      </w:pPr>
                      <w:r>
                        <w:rPr>
                          <w:rFonts w:hint="eastAsia" w:hAnsi="宋体"/>
                          <w:sz w:val="24"/>
                        </w:rPr>
                        <w:t>姓 名：</w:t>
                      </w:r>
                      <w:r>
                        <w:rPr>
                          <w:rFonts w:hint="eastAsia" w:hAnsi="宋体"/>
                          <w:sz w:val="24"/>
                          <w:u w:val="single"/>
                        </w:rPr>
                        <w:t xml:space="preserve">                    </w:t>
                      </w:r>
                    </w:p>
                    <w:p/>
                    <w:p>
                      <w:pPr>
                        <w:rPr>
                          <w:rFonts w:hAnsi="宋体"/>
                          <w:sz w:val="24"/>
                          <w:u w:val="single"/>
                        </w:rPr>
                      </w:pPr>
                      <w:r>
                        <w:rPr>
                          <w:rFonts w:hint="eastAsia" w:hAnsi="宋体"/>
                          <w:sz w:val="24"/>
                        </w:rPr>
                        <w:t>考 号：</w:t>
                      </w:r>
                      <w:r>
                        <w:rPr>
                          <w:rFonts w:hint="eastAsia" w:hAnsi="宋体"/>
                          <w:sz w:val="24"/>
                          <w:u w:val="single"/>
                        </w:rPr>
                        <w:t xml:space="preserve">                    </w:t>
                      </w:r>
                    </w:p>
                    <w:p>
                      <w:pPr>
                        <w:rPr>
                          <w:rFonts w:hAnsi="宋体"/>
                          <w:sz w:val="24"/>
                          <w:u w:val="single"/>
                        </w:rPr>
                      </w:pPr>
                    </w:p>
                    <w:p>
                      <w:pPr>
                        <w:jc w:val="center"/>
                        <w:rPr>
                          <w:rFonts w:hAnsi="宋体"/>
                          <w:sz w:val="24"/>
                        </w:rPr>
                      </w:pPr>
                      <w:r>
                        <w:rPr>
                          <w:rFonts w:hAnsi="宋体"/>
                          <w:sz w:val="24"/>
                        </w:rPr>
                        <w:drawing>
                          <wp:inline distT="0" distB="0" distL="0" distR="0">
                            <wp:extent cx="1993900" cy="1014730"/>
                            <wp:effectExtent l="0" t="0" r="6350" b="0"/>
                            <wp:docPr id="823448795" name="图片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23448795" name="图片 1"/>
                                    <pic:cNvPicPr>
                                      <a:picLocks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94400" cy="1015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69850</wp:posOffset>
                </wp:positionV>
                <wp:extent cx="5133975" cy="5621655"/>
                <wp:effectExtent l="12700" t="12065" r="6350" b="5080"/>
                <wp:wrapNone/>
                <wp:docPr id="3029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562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物理部分</w:t>
                            </w:r>
                          </w:p>
                          <w:p>
                            <w:pPr>
                              <w:rPr>
                                <w:rFonts w:eastAsia="黑体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eastAsia="黑体"/>
                                <w:color w:val="000000"/>
                                <w:sz w:val="24"/>
                              </w:rPr>
                              <w:t>一、选择题</w:t>
                            </w:r>
                            <w:r>
                              <w:rPr>
                                <w:rFonts w:hint="eastAsia" w:ascii="黑体" w:hAnsi="黑体" w:eastAsia="黑体"/>
                                <w:color w:val="000000"/>
                                <w:sz w:val="24"/>
                              </w:rPr>
                              <w:t>（共</w:t>
                            </w:r>
                            <w:r>
                              <w:rPr>
                                <w:rFonts w:eastAsia="黑体"/>
                                <w:color w:val="000000"/>
                                <w:sz w:val="24"/>
                              </w:rPr>
                              <w:t>12</w:t>
                            </w:r>
                            <w:r>
                              <w:rPr>
                                <w:rFonts w:hint="eastAsia" w:ascii="黑体" w:hAnsi="黑体" w:eastAsia="黑体"/>
                                <w:color w:val="000000"/>
                                <w:sz w:val="24"/>
                              </w:rPr>
                              <w:t>分）</w:t>
                            </w:r>
                          </w:p>
                          <w:p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spacing w:before="156" w:beforeLines="50" w:line="400" w:lineRule="exact"/>
                              <w:rPr>
                                <w:rFonts w:eastAsia="黑体"/>
                                <w:color w:val="000000"/>
                              </w:rPr>
                            </w:pPr>
                            <w:r>
                              <w:rPr>
                                <w:rFonts w:hint="eastAsia" w:eastAsia="黑体"/>
                                <w:color w:val="000000"/>
                                <w:sz w:val="24"/>
                              </w:rPr>
                              <w:t>二、填空题</w:t>
                            </w:r>
                            <w:r>
                              <w:rPr>
                                <w:rFonts w:hint="eastAsia" w:ascii="黑体" w:hAnsi="黑体" w:eastAsia="黑体"/>
                                <w:color w:val="000000"/>
                                <w:sz w:val="24"/>
                              </w:rPr>
                              <w:t>（共</w:t>
                            </w:r>
                            <w:r>
                              <w:rPr>
                                <w:rFonts w:eastAsia="黑体"/>
                                <w:color w:val="000000"/>
                                <w:sz w:val="24"/>
                              </w:rPr>
                              <w:t>23</w:t>
                            </w:r>
                            <w:r>
                              <w:rPr>
                                <w:rFonts w:hint="eastAsia" w:ascii="黑体" w:hAnsi="黑体" w:eastAsia="黑体"/>
                                <w:color w:val="000000"/>
                                <w:sz w:val="24"/>
                              </w:rPr>
                              <w:t>分）</w:t>
                            </w:r>
                          </w:p>
                          <w:p>
                            <w:pPr>
                              <w:spacing w:before="62" w:beforeLines="20" w:line="480" w:lineRule="auto"/>
                              <w:ind w:firstLine="210" w:firstLineChars="100"/>
                              <w:rPr>
                                <w:rFonts w:ascii="宋体" w:hAnsi="宋体"/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．</w:t>
                            </w:r>
                            <w:bookmarkStart w:id="1" w:name="_Hlk35629752"/>
                            <w:r>
                              <w:rPr>
                                <w:szCs w:val="21"/>
                              </w:rPr>
                              <w:t>(1)</w:t>
                            </w:r>
                            <w:bookmarkEnd w:id="1"/>
                            <w:r>
                              <w:rPr>
                                <w:color w:val="000000"/>
                              </w:rPr>
                              <w:t xml:space="preserve">__________________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(2)</w:t>
                            </w:r>
                            <w:r>
                              <w:rPr>
                                <w:color w:val="000000"/>
                              </w:rPr>
                              <w:t xml:space="preserve">__________________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(3)</w:t>
                            </w:r>
                            <w:r>
                              <w:rPr>
                                <w:color w:val="000000"/>
                              </w:rPr>
                              <w:t>__________________</w:t>
                            </w:r>
                          </w:p>
                          <w:p>
                            <w:pPr>
                              <w:spacing w:before="62" w:beforeLines="20" w:line="480" w:lineRule="auto"/>
                              <w:ind w:firstLine="210" w:firstLineChars="100"/>
                              <w:rPr>
                                <w:rFonts w:ascii="宋体" w:hAnsi="宋体"/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>__________________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>__________________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(</w:t>
                            </w:r>
                            <w:r>
                              <w:rPr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>______________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</w:t>
                            </w:r>
                            <w:r>
                              <w:rPr>
                                <w:color w:val="000000"/>
                              </w:rPr>
                              <w:t>___</w:t>
                            </w:r>
                          </w:p>
                          <w:p>
                            <w:pPr>
                              <w:spacing w:before="62" w:beforeLines="20" w:line="480" w:lineRule="auto"/>
                              <w:ind w:firstLine="210" w:firstLineChars="1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Cs w:val="21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 xml:space="preserve">__________________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>__________________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(</w:t>
                            </w:r>
                            <w:r>
                              <w:rPr>
                                <w:szCs w:val="21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 xml:space="preserve"> ______________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</w:t>
                            </w:r>
                            <w:r>
                              <w:rPr>
                                <w:color w:val="000000"/>
                              </w:rPr>
                              <w:t>___</w:t>
                            </w:r>
                          </w:p>
                          <w:p>
                            <w:pPr>
                              <w:spacing w:before="62" w:beforeLines="20" w:line="480" w:lineRule="auto"/>
                              <w:ind w:firstLine="210" w:firstLineChars="100"/>
                              <w:rPr>
                                <w:rFonts w:ascii="宋体" w:hAnsi="宋体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(1</w:t>
                            </w:r>
                            <w:r>
                              <w:rPr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>_________________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(1</w:t>
                            </w:r>
                            <w:r>
                              <w:rPr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>_____________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</w:t>
                            </w:r>
                            <w:r>
                              <w:rPr>
                                <w:color w:val="000000"/>
                              </w:rPr>
                              <w:t>__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(1</w:t>
                            </w:r>
                            <w:r>
                              <w:rPr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>_________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____</w:t>
                            </w:r>
                            <w:r>
                              <w:rPr>
                                <w:color w:val="000000"/>
                              </w:rPr>
                              <w:t>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</w:t>
                            </w:r>
                            <w:r>
                              <w:rPr>
                                <w:color w:val="000000"/>
                              </w:rPr>
                              <w:t>_</w:t>
                            </w:r>
                          </w:p>
                          <w:p>
                            <w:pPr>
                              <w:spacing w:before="62" w:beforeLines="20" w:line="480" w:lineRule="auto"/>
                              <w:ind w:firstLine="210" w:firstLineChars="1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(1</w:t>
                            </w:r>
                            <w:r>
                              <w:rPr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 xml:space="preserve"> _________________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(1</w:t>
                            </w:r>
                            <w:r>
                              <w:rPr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 xml:space="preserve"> _________________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(1</w:t>
                            </w:r>
                            <w:r>
                              <w:rPr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>_________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____</w:t>
                            </w:r>
                            <w:r>
                              <w:rPr>
                                <w:color w:val="000000"/>
                              </w:rPr>
                              <w:t>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</w:t>
                            </w:r>
                            <w:r>
                              <w:rPr>
                                <w:color w:val="000000"/>
                              </w:rPr>
                              <w:t>_</w:t>
                            </w:r>
                          </w:p>
                          <w:p>
                            <w:pPr>
                              <w:spacing w:before="62" w:beforeLines="20" w:line="480" w:lineRule="auto"/>
                              <w:ind w:firstLine="210" w:firstLineChars="1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(1</w:t>
                            </w:r>
                            <w:r>
                              <w:rPr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 xml:space="preserve"> _________________</w:t>
                            </w:r>
                          </w:p>
                          <w:p>
                            <w:pPr>
                              <w:spacing w:before="62" w:beforeLines="20" w:line="480" w:lineRule="auto"/>
                              <w:ind w:firstLine="630" w:firstLineChars="3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(1</w:t>
                            </w:r>
                            <w:r>
                              <w:rPr>
                                <w:szCs w:val="21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 xml:space="preserve"> 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____</w:t>
                            </w:r>
                            <w:r>
                              <w:rPr>
                                <w:color w:val="000000"/>
                              </w:rPr>
                              <w:t>_________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</w:t>
                            </w:r>
                            <w:r>
                              <w:rPr>
                                <w:color w:val="000000"/>
                              </w:rPr>
                              <w:t>___________________________________</w:t>
                            </w:r>
                          </w:p>
                          <w:p>
                            <w:pPr>
                              <w:spacing w:before="62" w:beforeLines="20" w:line="480" w:lineRule="auto"/>
                              <w:ind w:firstLine="1050" w:firstLineChars="5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____</w:t>
                            </w:r>
                            <w:r>
                              <w:rPr>
                                <w:color w:val="000000"/>
                              </w:rPr>
                              <w:t>_________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</w:t>
                            </w:r>
                            <w:r>
                              <w:rPr>
                                <w:color w:val="000000"/>
                              </w:rPr>
                              <w:t>___________________________________</w:t>
                            </w:r>
                          </w:p>
                          <w:p>
                            <w:pPr>
                              <w:spacing w:before="62" w:beforeLines="20" w:line="480" w:lineRule="auto"/>
                              <w:ind w:firstLine="210" w:firstLineChars="1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13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(1</w:t>
                            </w:r>
                            <w:r>
                              <w:rPr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 xml:space="preserve"> _________________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(1</w:t>
                            </w:r>
                            <w:r>
                              <w:rPr>
                                <w:szCs w:val="21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 xml:space="preserve"> _________________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>_________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____</w:t>
                            </w:r>
                            <w:r>
                              <w:rPr>
                                <w:color w:val="000000"/>
                              </w:rPr>
                              <w:t>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</w:t>
                            </w:r>
                            <w:r>
                              <w:rPr>
                                <w:color w:val="000000"/>
                              </w:rPr>
                              <w:t>_</w:t>
                            </w:r>
                          </w:p>
                          <w:p>
                            <w:pPr>
                              <w:spacing w:before="62" w:beforeLines="20" w:line="480" w:lineRule="auto"/>
                              <w:ind w:firstLine="630" w:firstLineChars="3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Cs w:val="21"/>
                              </w:rPr>
                              <w:t>21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 xml:space="preserve"> 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____</w:t>
                            </w:r>
                            <w:r>
                              <w:rPr>
                                <w:color w:val="000000"/>
                              </w:rPr>
                              <w:t>_________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</w:t>
                            </w:r>
                            <w:r>
                              <w:rPr>
                                <w:color w:val="000000"/>
                              </w:rPr>
                              <w:t>___________________________________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alt="" type="#_x0000_t202" style="position:absolute;left:0pt;margin-left:-0.75pt;margin-top:5.5pt;height:442.65pt;width:404.25pt;z-index:251663360;mso-width-relative:page;mso-height-relative:page;" fillcolor="#FFFFFF" filled="t" stroked="t" coordsize="21600,21600" o:gfxdata="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qskNh1wAAAAkBAAAPAAAAAAAAAAEA&#10;IAAAACIAAABkcnMvZG93bnJldi54bWxQSwECFAAUAAAACACHTuJAy5Kp+RACAAA9BAAADgAAAAAA&#10;AAABACAAAAAmAQAAZHJzL2Uyb0RvYy54bWxQSwUGAAAAAAYABgBZAQAAq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物理部分</w:t>
                      </w:r>
                    </w:p>
                    <w:p>
                      <w:pPr>
                        <w:rPr>
                          <w:rFonts w:eastAsia="黑体"/>
                          <w:color w:val="000000"/>
                          <w:sz w:val="24"/>
                        </w:rPr>
                      </w:pPr>
                      <w:r>
                        <w:rPr>
                          <w:rFonts w:hint="eastAsia" w:eastAsia="黑体"/>
                          <w:color w:val="000000"/>
                          <w:sz w:val="24"/>
                        </w:rPr>
                        <w:t>一、选择题</w:t>
                      </w:r>
                      <w:r>
                        <w:rPr>
                          <w:rFonts w:hint="eastAsia" w:ascii="黑体" w:hAnsi="黑体" w:eastAsia="黑体"/>
                          <w:color w:val="000000"/>
                          <w:sz w:val="24"/>
                        </w:rPr>
                        <w:t>（共</w:t>
                      </w:r>
                      <w:r>
                        <w:rPr>
                          <w:rFonts w:eastAsia="黑体"/>
                          <w:color w:val="000000"/>
                          <w:sz w:val="24"/>
                        </w:rPr>
                        <w:t>12</w:t>
                      </w:r>
                      <w:r>
                        <w:rPr>
                          <w:rFonts w:hint="eastAsia" w:ascii="黑体" w:hAnsi="黑体" w:eastAsia="黑体"/>
                          <w:color w:val="000000"/>
                          <w:sz w:val="24"/>
                        </w:rPr>
                        <w:t>分）</w:t>
                      </w:r>
                    </w:p>
                    <w:p>
                      <w:pPr>
                        <w:rPr>
                          <w:b/>
                          <w:szCs w:val="21"/>
                        </w:rPr>
                      </w:pPr>
                    </w:p>
                    <w:p>
                      <w:pPr>
                        <w:rPr>
                          <w:b/>
                          <w:szCs w:val="21"/>
                        </w:rPr>
                      </w:pPr>
                    </w:p>
                    <w:p>
                      <w:pPr>
                        <w:spacing w:before="156" w:beforeLines="50" w:line="400" w:lineRule="exact"/>
                        <w:rPr>
                          <w:rFonts w:eastAsia="黑体"/>
                          <w:color w:val="000000"/>
                        </w:rPr>
                      </w:pPr>
                      <w:r>
                        <w:rPr>
                          <w:rFonts w:hint="eastAsia" w:eastAsia="黑体"/>
                          <w:color w:val="000000"/>
                          <w:sz w:val="24"/>
                        </w:rPr>
                        <w:t>二、填空题</w:t>
                      </w:r>
                      <w:r>
                        <w:rPr>
                          <w:rFonts w:hint="eastAsia" w:ascii="黑体" w:hAnsi="黑体" w:eastAsia="黑体"/>
                          <w:color w:val="000000"/>
                          <w:sz w:val="24"/>
                        </w:rPr>
                        <w:t>（共</w:t>
                      </w:r>
                      <w:r>
                        <w:rPr>
                          <w:rFonts w:eastAsia="黑体"/>
                          <w:color w:val="000000"/>
                          <w:sz w:val="24"/>
                        </w:rPr>
                        <w:t>23</w:t>
                      </w:r>
                      <w:r>
                        <w:rPr>
                          <w:rFonts w:hint="eastAsia" w:ascii="黑体" w:hAnsi="黑体" w:eastAsia="黑体"/>
                          <w:color w:val="000000"/>
                          <w:sz w:val="24"/>
                        </w:rPr>
                        <w:t>分）</w:t>
                      </w:r>
                    </w:p>
                    <w:p>
                      <w:pPr>
                        <w:spacing w:before="62" w:beforeLines="20" w:line="480" w:lineRule="auto"/>
                        <w:ind w:firstLine="210" w:firstLineChars="100"/>
                        <w:rPr>
                          <w:rFonts w:ascii="宋体" w:hAnsi="宋体"/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7</w:t>
                      </w:r>
                      <w:r>
                        <w:rPr>
                          <w:rFonts w:hint="eastAsia"/>
                          <w:color w:val="000000"/>
                        </w:rPr>
                        <w:t>．</w:t>
                      </w:r>
                      <w:bookmarkStart w:id="1" w:name="_Hlk35629752"/>
                      <w:r>
                        <w:rPr>
                          <w:szCs w:val="21"/>
                        </w:rPr>
                        <w:t>(1)</w:t>
                      </w:r>
                      <w:bookmarkEnd w:id="1"/>
                      <w:r>
                        <w:rPr>
                          <w:color w:val="000000"/>
                        </w:rPr>
                        <w:t xml:space="preserve">__________________ </w:t>
                      </w:r>
                      <w:r>
                        <w:rPr>
                          <w:rFonts w:hint="eastAsia"/>
                          <w:szCs w:val="21"/>
                        </w:rPr>
                        <w:t>(2)</w:t>
                      </w:r>
                      <w:r>
                        <w:rPr>
                          <w:color w:val="000000"/>
                        </w:rPr>
                        <w:t xml:space="preserve">__________________ </w:t>
                      </w:r>
                      <w:r>
                        <w:rPr>
                          <w:rFonts w:hint="eastAsia"/>
                          <w:szCs w:val="21"/>
                        </w:rPr>
                        <w:t>(3)</w:t>
                      </w:r>
                      <w:r>
                        <w:rPr>
                          <w:color w:val="000000"/>
                        </w:rPr>
                        <w:t>__________________</w:t>
                      </w:r>
                    </w:p>
                    <w:p>
                      <w:pPr>
                        <w:spacing w:before="62" w:beforeLines="20" w:line="480" w:lineRule="auto"/>
                        <w:ind w:firstLine="210" w:firstLineChars="100"/>
                        <w:rPr>
                          <w:rFonts w:ascii="宋体" w:hAnsi="宋体"/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8</w:t>
                      </w:r>
                      <w:r>
                        <w:rPr>
                          <w:rFonts w:hint="eastAsia"/>
                          <w:color w:val="000000"/>
                        </w:rPr>
                        <w:t>．</w:t>
                      </w: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szCs w:val="21"/>
                        </w:rPr>
                        <w:t>4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>__________________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szCs w:val="21"/>
                        </w:rPr>
                        <w:t>5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>__________________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(</w:t>
                      </w:r>
                      <w:r>
                        <w:rPr>
                          <w:szCs w:val="21"/>
                        </w:rPr>
                        <w:t>6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>______________</w:t>
                      </w:r>
                      <w:r>
                        <w:rPr>
                          <w:rFonts w:hint="eastAsia"/>
                          <w:color w:val="000000"/>
                        </w:rPr>
                        <w:t>_</w:t>
                      </w:r>
                      <w:r>
                        <w:rPr>
                          <w:color w:val="000000"/>
                        </w:rPr>
                        <w:t>___</w:t>
                      </w:r>
                    </w:p>
                    <w:p>
                      <w:pPr>
                        <w:spacing w:before="62" w:beforeLines="20" w:line="480" w:lineRule="auto"/>
                        <w:ind w:firstLine="210" w:firstLineChars="1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9</w:t>
                      </w:r>
                      <w:r>
                        <w:rPr>
                          <w:rFonts w:hint="eastAsia"/>
                          <w:color w:val="000000"/>
                        </w:rPr>
                        <w:t>．</w:t>
                      </w: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szCs w:val="21"/>
                        </w:rPr>
                        <w:t>7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 xml:space="preserve">__________________ </w:t>
                      </w: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szCs w:val="21"/>
                        </w:rPr>
                        <w:t>8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>__________________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(</w:t>
                      </w:r>
                      <w:r>
                        <w:rPr>
                          <w:szCs w:val="21"/>
                        </w:rPr>
                        <w:t>9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 xml:space="preserve"> ______________</w:t>
                      </w:r>
                      <w:r>
                        <w:rPr>
                          <w:rFonts w:hint="eastAsia"/>
                          <w:color w:val="000000"/>
                        </w:rPr>
                        <w:t>_</w:t>
                      </w:r>
                      <w:r>
                        <w:rPr>
                          <w:color w:val="000000"/>
                        </w:rPr>
                        <w:t>___</w:t>
                      </w:r>
                    </w:p>
                    <w:p>
                      <w:pPr>
                        <w:spacing w:before="62" w:beforeLines="20" w:line="480" w:lineRule="auto"/>
                        <w:ind w:firstLine="210" w:firstLineChars="100"/>
                        <w:rPr>
                          <w:rFonts w:ascii="宋体" w:hAnsi="宋体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>
                        <w:rPr>
                          <w:color w:val="000000"/>
                        </w:rPr>
                        <w:t>0</w:t>
                      </w:r>
                      <w:r>
                        <w:rPr>
                          <w:rFonts w:hint="eastAsia"/>
                          <w:color w:val="000000"/>
                        </w:rPr>
                        <w:t>．</w:t>
                      </w:r>
                      <w:r>
                        <w:rPr>
                          <w:rFonts w:hint="eastAsia"/>
                          <w:szCs w:val="21"/>
                        </w:rPr>
                        <w:t>(1</w:t>
                      </w:r>
                      <w:r>
                        <w:rPr>
                          <w:szCs w:val="21"/>
                        </w:rPr>
                        <w:t>0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>_________________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(1</w:t>
                      </w:r>
                      <w:r>
                        <w:rPr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>_____________</w:t>
                      </w:r>
                      <w:r>
                        <w:rPr>
                          <w:rFonts w:hint="eastAsia"/>
                          <w:color w:val="000000"/>
                        </w:rPr>
                        <w:t>__</w:t>
                      </w:r>
                      <w:r>
                        <w:rPr>
                          <w:color w:val="000000"/>
                        </w:rPr>
                        <w:t>__</w:t>
                      </w:r>
                      <w:r>
                        <w:rPr>
                          <w:rFonts w:hint="eastAsia"/>
                          <w:szCs w:val="21"/>
                        </w:rPr>
                        <w:t>(1</w:t>
                      </w:r>
                      <w:r>
                        <w:rPr>
                          <w:szCs w:val="21"/>
                        </w:rPr>
                        <w:t>2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>_________</w:t>
                      </w:r>
                      <w:r>
                        <w:rPr>
                          <w:rFonts w:hint="eastAsia"/>
                          <w:color w:val="000000"/>
                        </w:rPr>
                        <w:t>____</w:t>
                      </w:r>
                      <w:r>
                        <w:rPr>
                          <w:color w:val="000000"/>
                        </w:rPr>
                        <w:t>_</w:t>
                      </w:r>
                      <w:r>
                        <w:rPr>
                          <w:rFonts w:hint="eastAsia"/>
                          <w:color w:val="000000"/>
                        </w:rPr>
                        <w:t>_</w:t>
                      </w:r>
                      <w:r>
                        <w:rPr>
                          <w:color w:val="000000"/>
                        </w:rPr>
                        <w:t>_</w:t>
                      </w:r>
                    </w:p>
                    <w:p>
                      <w:pPr>
                        <w:spacing w:before="62" w:beforeLines="20" w:line="480" w:lineRule="auto"/>
                        <w:ind w:firstLine="210" w:firstLineChars="1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11</w:t>
                      </w:r>
                      <w:r>
                        <w:rPr>
                          <w:rFonts w:hint="eastAsia"/>
                          <w:color w:val="000000"/>
                        </w:rPr>
                        <w:t>．</w:t>
                      </w:r>
                      <w:r>
                        <w:rPr>
                          <w:rFonts w:hint="eastAsia"/>
                          <w:szCs w:val="21"/>
                        </w:rPr>
                        <w:t>(1</w:t>
                      </w:r>
                      <w:r>
                        <w:rPr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 xml:space="preserve"> _________________</w:t>
                      </w:r>
                      <w:r>
                        <w:rPr>
                          <w:rFonts w:hint="eastAsia"/>
                          <w:szCs w:val="21"/>
                        </w:rPr>
                        <w:t>(1</w:t>
                      </w:r>
                      <w:r>
                        <w:rPr>
                          <w:szCs w:val="21"/>
                        </w:rPr>
                        <w:t>4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 xml:space="preserve"> _________________</w:t>
                      </w:r>
                      <w:r>
                        <w:rPr>
                          <w:rFonts w:hint="eastAsia"/>
                          <w:szCs w:val="21"/>
                        </w:rPr>
                        <w:t>(1</w:t>
                      </w:r>
                      <w:r>
                        <w:rPr>
                          <w:szCs w:val="21"/>
                        </w:rPr>
                        <w:t>5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>_________</w:t>
                      </w:r>
                      <w:r>
                        <w:rPr>
                          <w:rFonts w:hint="eastAsia"/>
                          <w:color w:val="000000"/>
                        </w:rPr>
                        <w:t>____</w:t>
                      </w:r>
                      <w:r>
                        <w:rPr>
                          <w:color w:val="000000"/>
                        </w:rPr>
                        <w:t>_</w:t>
                      </w:r>
                      <w:r>
                        <w:rPr>
                          <w:rFonts w:hint="eastAsia"/>
                          <w:color w:val="000000"/>
                        </w:rPr>
                        <w:t>_</w:t>
                      </w:r>
                      <w:r>
                        <w:rPr>
                          <w:color w:val="000000"/>
                        </w:rPr>
                        <w:t>_</w:t>
                      </w:r>
                    </w:p>
                    <w:p>
                      <w:pPr>
                        <w:spacing w:before="62" w:beforeLines="20" w:line="480" w:lineRule="auto"/>
                        <w:ind w:firstLine="210" w:firstLineChars="100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>
                        <w:rPr>
                          <w:color w:val="000000"/>
                        </w:rPr>
                        <w:t>2</w:t>
                      </w:r>
                      <w:r>
                        <w:rPr>
                          <w:rFonts w:hint="eastAsia"/>
                          <w:color w:val="000000"/>
                        </w:rPr>
                        <w:t>．</w:t>
                      </w:r>
                      <w:r>
                        <w:rPr>
                          <w:rFonts w:hint="eastAsia"/>
                          <w:szCs w:val="21"/>
                        </w:rPr>
                        <w:t>(1</w:t>
                      </w:r>
                      <w:r>
                        <w:rPr>
                          <w:szCs w:val="21"/>
                        </w:rPr>
                        <w:t>6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 xml:space="preserve"> _________________</w:t>
                      </w:r>
                    </w:p>
                    <w:p>
                      <w:pPr>
                        <w:spacing w:before="62" w:beforeLines="20" w:line="480" w:lineRule="auto"/>
                        <w:ind w:firstLine="630" w:firstLineChars="300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(1</w:t>
                      </w:r>
                      <w:r>
                        <w:rPr>
                          <w:szCs w:val="21"/>
                        </w:rPr>
                        <w:t>7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 xml:space="preserve"> _______</w:t>
                      </w:r>
                      <w:r>
                        <w:rPr>
                          <w:rFonts w:hint="eastAsia"/>
                          <w:color w:val="000000"/>
                        </w:rPr>
                        <w:t>____</w:t>
                      </w:r>
                      <w:r>
                        <w:rPr>
                          <w:color w:val="000000"/>
                        </w:rPr>
                        <w:t>_________</w:t>
                      </w:r>
                      <w:r>
                        <w:rPr>
                          <w:rFonts w:hint="eastAsia"/>
                          <w:color w:val="000000"/>
                        </w:rPr>
                        <w:t>___</w:t>
                      </w:r>
                      <w:r>
                        <w:rPr>
                          <w:color w:val="000000"/>
                        </w:rPr>
                        <w:t>___________________________________</w:t>
                      </w:r>
                    </w:p>
                    <w:p>
                      <w:pPr>
                        <w:spacing w:before="62" w:beforeLines="20" w:line="480" w:lineRule="auto"/>
                        <w:ind w:firstLine="1050" w:firstLineChars="5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</w:t>
                      </w:r>
                      <w:r>
                        <w:rPr>
                          <w:rFonts w:hint="eastAsia"/>
                          <w:color w:val="000000"/>
                        </w:rPr>
                        <w:t>____</w:t>
                      </w:r>
                      <w:r>
                        <w:rPr>
                          <w:color w:val="000000"/>
                        </w:rPr>
                        <w:t>_________</w:t>
                      </w:r>
                      <w:r>
                        <w:rPr>
                          <w:rFonts w:hint="eastAsia"/>
                          <w:color w:val="000000"/>
                        </w:rPr>
                        <w:t>___</w:t>
                      </w:r>
                      <w:r>
                        <w:rPr>
                          <w:color w:val="000000"/>
                        </w:rPr>
                        <w:t>___________________________________</w:t>
                      </w:r>
                    </w:p>
                    <w:p>
                      <w:pPr>
                        <w:spacing w:before="62" w:beforeLines="20" w:line="480" w:lineRule="auto"/>
                        <w:ind w:firstLine="210" w:firstLineChars="1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13</w:t>
                      </w:r>
                      <w:r>
                        <w:rPr>
                          <w:rFonts w:hint="eastAsia"/>
                          <w:color w:val="000000"/>
                        </w:rPr>
                        <w:t>．</w:t>
                      </w:r>
                      <w:r>
                        <w:rPr>
                          <w:rFonts w:hint="eastAsia"/>
                          <w:szCs w:val="21"/>
                        </w:rPr>
                        <w:t>(1</w:t>
                      </w:r>
                      <w:r>
                        <w:rPr>
                          <w:szCs w:val="21"/>
                        </w:rPr>
                        <w:t>8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 xml:space="preserve"> _________________</w:t>
                      </w:r>
                      <w:r>
                        <w:rPr>
                          <w:rFonts w:hint="eastAsia"/>
                          <w:szCs w:val="21"/>
                        </w:rPr>
                        <w:t>(1</w:t>
                      </w:r>
                      <w:r>
                        <w:rPr>
                          <w:szCs w:val="21"/>
                        </w:rPr>
                        <w:t>9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 xml:space="preserve"> _________________</w:t>
                      </w: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szCs w:val="21"/>
                        </w:rPr>
                        <w:t>20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>_________</w:t>
                      </w:r>
                      <w:r>
                        <w:rPr>
                          <w:rFonts w:hint="eastAsia"/>
                          <w:color w:val="000000"/>
                        </w:rPr>
                        <w:t>____</w:t>
                      </w:r>
                      <w:r>
                        <w:rPr>
                          <w:color w:val="000000"/>
                        </w:rPr>
                        <w:t>_</w:t>
                      </w:r>
                      <w:r>
                        <w:rPr>
                          <w:rFonts w:hint="eastAsia"/>
                          <w:color w:val="000000"/>
                        </w:rPr>
                        <w:t>_</w:t>
                      </w:r>
                      <w:r>
                        <w:rPr>
                          <w:color w:val="000000"/>
                        </w:rPr>
                        <w:t>_</w:t>
                      </w:r>
                    </w:p>
                    <w:p>
                      <w:pPr>
                        <w:spacing w:before="62" w:beforeLines="20" w:line="480" w:lineRule="auto"/>
                        <w:ind w:firstLine="630" w:firstLineChars="300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szCs w:val="21"/>
                        </w:rPr>
                        <w:t>21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color w:val="000000"/>
                        </w:rPr>
                        <w:t xml:space="preserve"> _______</w:t>
                      </w:r>
                      <w:r>
                        <w:rPr>
                          <w:rFonts w:hint="eastAsia"/>
                          <w:color w:val="000000"/>
                        </w:rPr>
                        <w:t>____</w:t>
                      </w:r>
                      <w:r>
                        <w:rPr>
                          <w:color w:val="000000"/>
                        </w:rPr>
                        <w:t>_________</w:t>
                      </w:r>
                      <w:r>
                        <w:rPr>
                          <w:rFonts w:hint="eastAsia"/>
                          <w:color w:val="000000"/>
                        </w:rPr>
                        <w:t>___</w:t>
                      </w:r>
                      <w:r>
                        <w:rPr>
                          <w:color w:val="000000"/>
                        </w:rPr>
                        <w:t>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74295</wp:posOffset>
                </wp:positionV>
                <wp:extent cx="4624705" cy="289560"/>
                <wp:effectExtent l="0" t="3175" r="0" b="2540"/>
                <wp:wrapNone/>
                <wp:docPr id="2998" name="Group 2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4705" cy="289560"/>
                          <a:chOff x="890" y="7544"/>
                          <a:chExt cx="7283" cy="456"/>
                        </a:xfrm>
                      </wpg:grpSpPr>
                      <wpg:grpSp>
                        <wpg:cNvPr id="2999" name="Group 2267"/>
                        <wpg:cNvGrpSpPr/>
                        <wpg:grpSpPr>
                          <a:xfrm>
                            <a:off x="890" y="7544"/>
                            <a:ext cx="1823" cy="456"/>
                            <a:chOff x="785" y="7544"/>
                            <a:chExt cx="1823" cy="456"/>
                          </a:xfrm>
                        </wpg:grpSpPr>
                        <wps:wsp>
                          <wps:cNvPr id="3000" name="Text Box 6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5" y="7544"/>
                              <a:ext cx="364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  <w:sz w:val="15"/>
                                  </w:rPr>
                                </w:pPr>
                                <w:r>
                                  <w:rPr>
                                    <w:b/>
                                    <w:sz w:val="15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01" name="Text Box 6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7" y="7544"/>
                              <a:ext cx="361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02" name="Rectangle 6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003" name="Text Box 6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4" y="7544"/>
                              <a:ext cx="35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04" name="Rectangle 6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005" name="Text Box 6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4" y="7544"/>
                              <a:ext cx="35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06" name="Rectangle 6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007" name="Text Box 6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7" y="7544"/>
                              <a:ext cx="361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08" name="Rectangle 6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</wpg:grpSp>
                      <wpg:grpSp>
                        <wpg:cNvPr id="3009" name="Group 2268"/>
                        <wpg:cNvGrpSpPr/>
                        <wpg:grpSpPr>
                          <a:xfrm>
                            <a:off x="3620" y="7544"/>
                            <a:ext cx="1823" cy="456"/>
                            <a:chOff x="785" y="7544"/>
                            <a:chExt cx="1823" cy="456"/>
                          </a:xfrm>
                        </wpg:grpSpPr>
                        <wps:wsp>
                          <wps:cNvPr id="3010" name="Text Box 22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5" y="7544"/>
                              <a:ext cx="364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  <w:sz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5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11" name="Text Box 22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7" y="7544"/>
                              <a:ext cx="361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12" name="Rectangle 2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013" name="Text Box 22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4" y="7544"/>
                              <a:ext cx="35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14" name="Rectangle 22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015" name="Text Box 22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4" y="7544"/>
                              <a:ext cx="35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16" name="Rectangle 2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017" name="Text Box 22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7" y="7544"/>
                              <a:ext cx="361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18" name="Rectangle 2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</wpg:grpSp>
                      <wpg:grpSp>
                        <wpg:cNvPr id="3019" name="Group 2278"/>
                        <wpg:cNvGrpSpPr/>
                        <wpg:grpSpPr>
                          <a:xfrm>
                            <a:off x="6350" y="7544"/>
                            <a:ext cx="1823" cy="456"/>
                            <a:chOff x="785" y="7544"/>
                            <a:chExt cx="1823" cy="456"/>
                          </a:xfrm>
                        </wpg:grpSpPr>
                        <wps:wsp>
                          <wps:cNvPr id="3020" name="Text Box 2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5" y="7544"/>
                              <a:ext cx="364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  <w:sz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5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21" name="Text Box 22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7" y="7544"/>
                              <a:ext cx="361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22" name="Rectangle 2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023" name="Text Box 22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4" y="7544"/>
                              <a:ext cx="35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24" name="Rectangle 2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025" name="Text Box 22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4" y="7544"/>
                              <a:ext cx="35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26" name="Rectangle 2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027" name="Text Box 22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7" y="7544"/>
                              <a:ext cx="361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3028" name="Rectangle 22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289" o:spid="_x0000_s1026" o:spt="203" alt="" style="position:absolute;left:0pt;margin-left:10.85pt;margin-top:5.85pt;height:22.8pt;width:364.15pt;z-index:251670528;mso-width-relative:page;mso-height-relative:page;" coordorigin="890,7544" coordsize="7283,456" o:gfxdata="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">
                <o:lock v:ext="edit" aspectratio="f"/>
                <v:group id="Group 2267" o:spid="_x0000_s1026" o:spt="203" style="position:absolute;left:890;top:7544;height:456;width:1823;" coordorigin="785,7544" coordsize="1823,456" o:gfxdata="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0X/S0vwAAAN0AAAAPAAAAAAAAAAEAIAAAACIAAABkcnMvZG93bnJldi54&#10;bWxQSwECFAAUAAAACACHTuJAMy8FnjsAAAA5AAAAFQAAAAAAAAABACAAAAAOAQAAZHJzL2dyb3Vw&#10;c2hhcGV4bWwueG1sUEsFBgAAAAAGAAYAYAEAAMsDAAAAAA==&#10;">
                  <o:lock v:ext="edit" aspectratio="f"/>
                  <v:shape id="Text Box 641" o:spid="_x0000_s1026" o:spt="202" alt="" type="#_x0000_t202" style="position:absolute;left:785;top:7544;height:456;width:364;mso-wrap-style:none;" filled="f" stroked="f" coordsize="21600,21600" o:gfxdata="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OxplugAAAN0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sz w:val="15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642" o:spid="_x0000_s1026" o:spt="202" alt="" type="#_x0000_t202" style="position:absolute;left:1227;top:7544;height:456;width:361;mso-wrap-style:none;" filled="f" stroked="f" coordsize="21600,21600" o:gfxdata="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3e//r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A</w:t>
                          </w:r>
                        </w:p>
                      </w:txbxContent>
                    </v:textbox>
                  </v:shape>
                  <v:rect id="Rectangle 643" o:spid="_x0000_s1026" o:spt="1" alt="" style="position:absolute;left:1285;top:7704;height:120;width:220;" filled="f" stroked="t" coordsize="21600,21600" o:gfxdata="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aEmtC/&#10;AAAA3QAAAA8AAAAAAAAAAQAgAAAAIgAAAGRycy9kb3ducmV2LnhtbFBLAQIUABQAAAAIAIdO4kAz&#10;LwWeOwAAADkAAAAQAAAAAAAAAAEAIAAAAA4BAABkcnMvc2hhcGV4bWwueG1sUEsFBgAAAAAGAAYA&#10;WwEAALgDAAAAAA=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644" o:spid="_x0000_s1026" o:spt="202" alt="" type="#_x0000_t202" style="position:absolute;left:1564;top:7544;height:456;width:355;mso-wrap-style:none;" filled="f" stroked="f" coordsize="21600,21600" o:gfxdata="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6YQSvQAA&#10;AN0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645" o:spid="_x0000_s1026" o:spt="1" alt="" style="position:absolute;left:1625;top:7704;height:120;width:220;" filled="f" stroked="t" coordsize="21600,21600" o:gfxdata="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Yhpz+/&#10;AAAA3QAAAA8AAAAAAAAAAQAgAAAAIgAAAGRycy9kb3ducmV2LnhtbFBLAQIUABQAAAAIAIdO4kAz&#10;LwWeOwAAADkAAAAQAAAAAAAAAAEAIAAAAA4BAABkcnMvc2hhcGV4bWwueG1sUEsFBgAAAAAGAAYA&#10;WwEAALgDAAAAAA=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646" o:spid="_x0000_s1026" o:spt="202" alt="" type="#_x0000_t202" style="position:absolute;left:1904;top:7544;height:456;width:355;mso-wrap-style:none;" filled="f" stroked="f" coordsize="21600,21600" o:gfxdata="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TLn9vQAA&#10;AN0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C</w:t>
                          </w:r>
                        </w:p>
                      </w:txbxContent>
                    </v:textbox>
                  </v:shape>
                  <v:rect id="Rectangle 647" o:spid="_x0000_s1026" o:spt="1" alt="" style="position:absolute;left:1965;top:7704;height:120;width:220;" filled="f" stroked="t" coordsize="21600,21600" o:gfxdata="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/nNO/&#10;AAAA3QAAAA8AAAAAAAAAAQAgAAAAIgAAAGRycy9kb3ducmV2LnhtbFBLAQIUABQAAAAIAIdO4kAz&#10;LwWeOwAAADkAAAAQAAAAAAAAAAEAIAAAAA4BAABkcnMvc2hhcGV4bWwueG1sUEsFBgAAAAAGAAYA&#10;WwEAALgDAAAAAA=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648" o:spid="_x0000_s1026" o:spt="202" alt="" type="#_x0000_t202" style="position:absolute;left:2247;top:7544;height:456;width:361;mso-wrap-style:none;" filled="f" stroked="f" coordsize="21600,21600" o:gfxdata="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9KCEb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D</w:t>
                          </w:r>
                        </w:p>
                      </w:txbxContent>
                    </v:textbox>
                  </v:shape>
                  <v:rect id="Rectangle 649" o:spid="_x0000_s1026" o:spt="1" alt="" style="position:absolute;left:2305;top:7704;height:120;width:220;" filled="f" stroked="t" coordsize="21600,21600" o:gfxdata="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srTq8AAAA&#10;3QAAAA8AAAAAAAAAAQAgAAAAIgAAAGRycy9kb3ducmV2LnhtbFBLAQIUABQAAAAIAIdO4kAzLwWe&#10;OwAAADkAAAAQAAAAAAAAAAEAIAAAAAsBAABkcnMvc2hhcGV4bWwueG1sUEsFBgAAAAAGAAYAWwEA&#10;ALUDAAAAAA=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</v:group>
                <v:group id="Group 2268" o:spid="_x0000_s1026" o:spt="203" style="position:absolute;left:3620;top:7544;height:456;width:1823;" coordorigin="785,7544" coordsize="1823,456" o:gfxdata="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tHHMJMAAAADdAAAADwAAAAAAAAABACAAAAAiAAAAZHJzL2Rvd25yZXYu&#10;eG1sUEsBAhQAFAAAAAgAh07iQDMvBZ47AAAAOQAAABUAAAAAAAAAAQAgAAAADwEAAGRycy9ncm91&#10;cHNoYXBleG1sLnhtbFBLBQYAAAAABgAGAGABAADMAwAAAAA=&#10;">
                  <o:lock v:ext="edit" aspectratio="f"/>
                  <v:shape id="Text Box 2269" o:spid="_x0000_s1026" o:spt="202" alt="" type="#_x0000_t202" style="position:absolute;left:785;top:7544;height:456;width:364;mso-wrap-style:none;" filled="f" stroked="f" coordsize="21600,21600" o:gfxdata="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4oy4ugAAAN0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15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270" o:spid="_x0000_s1026" o:spt="202" alt="" type="#_x0000_t202" style="position:absolute;left:1227;top:7544;height:456;width:361;mso-wrap-style:none;" filled="f" stroked="f" coordsize="21600,21600" o:gfxdata="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4pI7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A</w:t>
                          </w:r>
                        </w:p>
                      </w:txbxContent>
                    </v:textbox>
                  </v:shape>
                  <v:rect id="Rectangle 2271" o:spid="_x0000_s1026" o:spt="1" alt="" style="position:absolute;left:1285;top:7704;height:120;width:220;" filled="f" stroked="t" coordsize="21600,21600" o:gfxdata="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jXQwN&#10;wAAAAN0AAAAPAAAAAAAAAAEAIAAAACIAAABkcnMvZG93bnJldi54bWxQSwECFAAUAAAACACHTuJA&#10;My8FnjsAAAA5AAAAEAAAAAAAAAABACAAAAAPAQAAZHJzL3NoYXBleG1sLnhtbFBLBQYAAAAABgAG&#10;AFsBAAC5AwAAAAA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272" o:spid="_x0000_s1026" o:spt="202" alt="" type="#_x0000_t202" style="position:absolute;left:1564;top:7544;height:456;width:355;mso-wrap-style:none;" filled="f" stroked="f" coordsize="21600,21600" o:gfxdata="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TASz7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2273" o:spid="_x0000_s1026" o:spt="1" alt="" style="position:absolute;left:1625;top:7704;height:120;width:220;" filled="f" stroked="t" coordsize="21600,21600" o:gfxdata="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P4MeK/&#10;AAAA3QAAAA8AAAAAAAAAAQAgAAAAIgAAAGRycy9kb3ducmV2LnhtbFBLAQIUABQAAAAIAIdO4kAz&#10;LwWeOwAAADkAAAAQAAAAAAAAAAEAIAAAAA4BAABkcnMvc2hhcGV4bWwueG1sUEsFBgAAAAAGAAYA&#10;WwEAALgDAAAAAA=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274" o:spid="_x0000_s1026" o:spt="202" alt="" type="#_x0000_t202" style="position:absolute;left:1904;top:7544;height:456;width:355;mso-wrap-style:none;" filled="f" stroked="f" coordsize="21600,21600" o:gfxdata="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ZUvIL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C</w:t>
                          </w:r>
                        </w:p>
                      </w:txbxContent>
                    </v:textbox>
                  </v:shape>
                  <v:rect id="Rectangle 2275" o:spid="_x0000_s1026" o:spt="1" alt="" style="position:absolute;left:1965;top:7704;height:120;width:220;" filled="f" stroked="t" coordsize="21600,21600" o:gfxdata="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ZgoO&#10;wAAAAN0AAAAPAAAAAAAAAAEAIAAAACIAAABkcnMvZG93bnJldi54bWxQSwECFAAUAAAACACHTuJA&#10;My8FnjsAAAA5AAAAEAAAAAAAAAABACAAAAAPAQAAZHJzL3NoYXBleG1sLnhtbFBLBQYAAAAABgAG&#10;AFsBAAC5AwAAAAA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276" o:spid="_x0000_s1026" o:spt="202" alt="" type="#_x0000_t202" style="position:absolute;left:2247;top:7544;height:456;width:361;mso-wrap-style:none;" filled="f" stroked="f" coordsize="21600,21600" o:gfxdata="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gsUzL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D</w:t>
                          </w:r>
                        </w:p>
                      </w:txbxContent>
                    </v:textbox>
                  </v:shape>
                  <v:rect id="Rectangle 2277" o:spid="_x0000_s1026" o:spt="1" alt="" style="position:absolute;left:2305;top:7704;height:120;width:220;" filled="f" stroked="t" coordsize="21600,21600" o:gfxdata="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1O+e8AAAA&#10;3QAAAA8AAAAAAAAAAQAgAAAAIgAAAGRycy9kb3ducmV2LnhtbFBLAQIUABQAAAAIAIdO4kAzLwWe&#10;OwAAADkAAAAQAAAAAAAAAAEAIAAAAAsBAABkcnMvc2hhcGV4bWwueG1sUEsFBgAAAAAGAAYAWwEA&#10;ALUDAAAAAA=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</v:group>
                <v:group id="Group 2278" o:spid="_x0000_s1026" o:spt="203" style="position:absolute;left:6350;top:7544;height:456;width:1823;" coordorigin="785,7544" coordsize="1823,456" o:gfxdata="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qFr5vwAAAN0AAAAPAAAAAAAAAAEAIAAAACIAAABkcnMvZG93bnJldi54&#10;bWxQSwECFAAUAAAACACHTuJAMy8FnjsAAAA5AAAAFQAAAAAAAAABACAAAAAOAQAAZHJzL2dyb3Vw&#10;c2hhcGV4bWwueG1sUEsFBgAAAAAGAAYAYAEAAMsDAAAAAA==&#10;">
                  <o:lock v:ext="edit" aspectratio="f"/>
                  <v:shape id="Text Box 2279" o:spid="_x0000_s1026" o:spt="202" alt="" type="#_x0000_t202" style="position:absolute;left:785;top:7544;height:456;width:364;mso-wrap-style:none;" filled="f" stroked="f" coordsize="21600,21600" o:gfxdata="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45GBbsAAADd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15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280" o:spid="_x0000_s1026" o:spt="202" alt="" type="#_x0000_t202" style="position:absolute;left:1227;top:7544;height:456;width:361;mso-wrap-style:none;" filled="f" stroked="f" coordsize="21600,21600" o:gfxdata="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MLjnr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A</w:t>
                          </w:r>
                        </w:p>
                      </w:txbxContent>
                    </v:textbox>
                  </v:shape>
                  <v:rect id="Rectangle 2281" o:spid="_x0000_s1026" o:spt="1" alt="" style="position:absolute;left:1285;top:7704;height:120;width:220;" filled="f" stroked="t" coordsize="21600,21600" o:gfxdata="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tMcaw&#10;wAAAAN0AAAAPAAAAAAAAAAEAIAAAACIAAABkcnMvZG93bnJldi54bWxQSwECFAAUAAAACACHTuJA&#10;My8FnjsAAAA5AAAAEAAAAAAAAAABACAAAAAPAQAAZHJzL3NoYXBleG1sLnhtbFBLBQYAAAAABgAG&#10;AFsBAAC5AwAAAAA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282" o:spid="_x0000_s1026" o:spt="202" alt="" type="#_x0000_t202" style="position:absolute;left:1564;top:7544;height:456;width:355;mso-wrap-style:none;" filled="f" stroked="f" coordsize="21600,21600" o:gfxdata="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1zYcr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2283" o:spid="_x0000_s1026" o:spt="1" alt="" style="position:absolute;left:1625;top:7704;height:120;width:220;" filled="f" stroked="t" coordsize="21600,21600" o:gfxdata="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lPtf&#10;wAAAAN0AAAAPAAAAAAAAAAEAIAAAACIAAABkcnMvZG93bnJldi54bWxQSwECFAAUAAAACACHTuJA&#10;My8FnjsAAAA5AAAAEAAAAAAAAAABACAAAAAPAQAAZHJzL3NoYXBleG1sLnhtbFBLBQYAAAAABgAG&#10;AFsBAAC5AwAAAAA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284" o:spid="_x0000_s1026" o:spt="202" alt="" type="#_x0000_t202" style="position:absolute;left:1904;top:7544;height:456;width:355;mso-wrap-style:none;" filled="f" stroked="f" coordsize="21600,21600" o:gfxdata="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/nlnb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C</w:t>
                          </w:r>
                        </w:p>
                      </w:txbxContent>
                    </v:textbox>
                  </v:shape>
                  <v:rect id="Rectangle 2285" o:spid="_x0000_s1026" o:spt="1" alt="" style="position:absolute;left:1965;top:7704;height:120;width:220;" filled="f" stroked="t" coordsize="21600,21600" o:gfxdata="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IKwLO/&#10;AAAA3QAAAA8AAAAAAAAAAQAgAAAAIgAAAGRycy9kb3ducmV2LnhtbFBLAQIUABQAAAAIAIdO4kAz&#10;LwWeOwAAADkAAAAQAAAAAAAAAAEAIAAAAA4BAABkcnMvc2hhcGV4bWwueG1sUEsFBgAAAAAGAAYA&#10;WwEAALgDAAAAAA=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286" o:spid="_x0000_s1026" o:spt="202" alt="" type="#_x0000_t202" style="position:absolute;left:2247;top:7544;height:456;width:361;mso-wrap-style:none;" filled="f" stroked="f" coordsize="21600,21600" o:gfxdata="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hn3nG/&#10;AAAA3Q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D</w:t>
                          </w:r>
                        </w:p>
                      </w:txbxContent>
                    </v:textbox>
                  </v:shape>
                  <v:rect id="Rectangle 2287" o:spid="_x0000_s1026" o:spt="1" alt="" style="position:absolute;left:2305;top:7704;height:120;width:220;" filled="f" stroked="t" coordsize="21600,21600" o:gfxdata="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Z8Vq8AAAA&#10;3QAAAA8AAAAAAAAAAQAgAAAAIgAAAGRycy9kb3ducmV2LnhtbFBLAQIUABQAAAAIAIdO4kAzLwWe&#10;OwAAADkAAAAQAAAAAAAAAAEAIAAAAAsBAABkcnMvc2hhcGV4bWwueG1sUEsFBgAAAAAGAAYAWwEA&#10;ALUDAAAAAA=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26670</wp:posOffset>
                </wp:positionV>
                <wp:extent cx="4624705" cy="289560"/>
                <wp:effectExtent l="0" t="1270" r="0" b="4445"/>
                <wp:wrapNone/>
                <wp:docPr id="2967" name="Group 2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4705" cy="289560"/>
                          <a:chOff x="890" y="7544"/>
                          <a:chExt cx="7283" cy="456"/>
                        </a:xfrm>
                      </wpg:grpSpPr>
                      <wpg:grpSp>
                        <wpg:cNvPr id="2968" name="Group 2291"/>
                        <wpg:cNvGrpSpPr/>
                        <wpg:grpSpPr>
                          <a:xfrm>
                            <a:off x="890" y="7544"/>
                            <a:ext cx="1823" cy="456"/>
                            <a:chOff x="785" y="7544"/>
                            <a:chExt cx="1823" cy="456"/>
                          </a:xfrm>
                        </wpg:grpSpPr>
                        <wps:wsp>
                          <wps:cNvPr id="2969" name="Text Box 22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5" y="7544"/>
                              <a:ext cx="364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  <w:sz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5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70" name="Text Box 2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7" y="7544"/>
                              <a:ext cx="361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71" name="Rectangle 2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72" name="Text Box 2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4" y="7544"/>
                              <a:ext cx="35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73" name="Rectangle 22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74" name="Text Box 2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4" y="7544"/>
                              <a:ext cx="35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75" name="Rectangle 2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76" name="Text Box 2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7" y="7544"/>
                              <a:ext cx="361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77" name="Rectangle 2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</wpg:grpSp>
                      <wpg:grpSp>
                        <wpg:cNvPr id="2978" name="Group 2301"/>
                        <wpg:cNvGrpSpPr/>
                        <wpg:grpSpPr>
                          <a:xfrm>
                            <a:off x="3620" y="7544"/>
                            <a:ext cx="1823" cy="456"/>
                            <a:chOff x="785" y="7544"/>
                            <a:chExt cx="1823" cy="456"/>
                          </a:xfrm>
                        </wpg:grpSpPr>
                        <wps:wsp>
                          <wps:cNvPr id="2979" name="Text Box 23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5" y="7544"/>
                              <a:ext cx="364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  <w:sz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5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80" name="Text Box 2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7" y="7544"/>
                              <a:ext cx="361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81" name="Rectangle 2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82" name="Text Box 23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4" y="7544"/>
                              <a:ext cx="35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83" name="Rectangle 23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84" name="Text Box 23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4" y="7544"/>
                              <a:ext cx="35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85" name="Rectangle 23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86" name="Text Box 23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7" y="7544"/>
                              <a:ext cx="361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87" name="Rectangle 23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</wpg:grpSp>
                      <wpg:grpSp>
                        <wpg:cNvPr id="2988" name="Group 2311"/>
                        <wpg:cNvGrpSpPr/>
                        <wpg:grpSpPr>
                          <a:xfrm>
                            <a:off x="6350" y="7544"/>
                            <a:ext cx="1823" cy="456"/>
                            <a:chOff x="785" y="7544"/>
                            <a:chExt cx="1823" cy="456"/>
                          </a:xfrm>
                        </wpg:grpSpPr>
                        <wps:wsp>
                          <wps:cNvPr id="2989" name="Text Box 23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5" y="7544"/>
                              <a:ext cx="364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  <w:sz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5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90" name="Text Box 23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7" y="7544"/>
                              <a:ext cx="361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91" name="Rectangle 23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92" name="Text Box 23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4" y="7544"/>
                              <a:ext cx="35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93" name="Rectangle 23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94" name="Text Box 23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4" y="7544"/>
                              <a:ext cx="35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95" name="Rectangle 23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996" name="Text Box 23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7" y="7544"/>
                              <a:ext cx="361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0"/>
                                  </w:rPr>
                                </w:pPr>
                                <w:r>
                                  <w:rPr>
                                    <w:sz w:val="1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none" anchor="t" anchorCtr="0" upright="1">
                            <a:spAutoFit/>
                          </wps:bodyPr>
                        </wps:wsp>
                        <wps:wsp>
                          <wps:cNvPr id="2997" name="Rectangle 23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5" y="7704"/>
                              <a:ext cx="220" cy="120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290" o:spid="_x0000_s1026" o:spt="203" alt="" style="position:absolute;left:0pt;margin-left:10.85pt;margin-top:2.1pt;height:22.8pt;width:364.15pt;z-index:251671552;mso-width-relative:page;mso-height-relative:page;" coordorigin="890,7544" coordsize="7283,456" o:gfxdata="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">
                <o:lock v:ext="edit" aspectratio="f"/>
                <v:group id="Group 2291" o:spid="_x0000_s1026" o:spt="203" style="position:absolute;left:890;top:7544;height:456;width:1823;" coordorigin="785,7544" coordsize="1823,456" o:gfxdata="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uxiEIvAAAAN0AAAAPAAAAAAAAAAEAIAAAACIAAABkcnMvZG93bnJldi54bWxQ&#10;SwECFAAUAAAACACHTuJAMy8FnjsAAAA5AAAAFQAAAAAAAAABACAAAAALAQAAZHJzL2dyb3Vwc2hh&#10;cGV4bWwueG1sUEsFBgAAAAAGAAYAYAEAAMgDAAAAAA==&#10;">
                  <o:lock v:ext="edit" aspectratio="f"/>
                  <v:shape id="Text Box 2292" o:spid="_x0000_s1026" o:spt="202" alt="" type="#_x0000_t202" style="position:absolute;left:785;top:7544;height:456;width:364;mso-wrap-style:none;" filled="f" stroked="f" coordsize="21600,21600" o:gfxdata="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Pr7T7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15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293" o:spid="_x0000_s1026" o:spt="202" alt="" type="#_x0000_t202" style="position:absolute;left:1227;top:7544;height:456;width:361;mso-wrap-style:none;" filled="f" stroked="f" coordsize="21600,21600" o:gfxdata="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BnED7sAAADd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A</w:t>
                          </w:r>
                        </w:p>
                      </w:txbxContent>
                    </v:textbox>
                  </v:shape>
                  <v:rect id="Rectangle 2294" o:spid="_x0000_s1026" o:spt="1" alt="" style="position:absolute;left:1285;top:7704;height:120;width:220;" filled="f" stroked="t" coordsize="21600,21600" o:gfxdata="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dNrN&#10;wAAAAN0AAAAPAAAAAAAAAAEAIAAAACIAAABkcnMvZG93bnJldi54bWxQSwECFAAUAAAACACHTuJA&#10;My8FnjsAAAA5AAAAEAAAAAAAAAABACAAAAAPAQAAZHJzL3NoYXBleG1sLnhtbFBLBQYAAAAABgAG&#10;AFsBAAC5AwAAAAA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295" o:spid="_x0000_s1026" o:spt="202" alt="" type="#_x0000_t202" style="position:absolute;left:1564;top:7544;height:456;width:355;mso-wrap-style:none;" filled="f" stroked="f" coordsize="21600,21600" o:gfxdata="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4f/47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2296" o:spid="_x0000_s1026" o:spt="1" alt="" style="position:absolute;left:1625;top:7704;height:120;width:220;" filled="f" stroked="t" coordsize="21600,21600" o:gfxdata="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erh&#10;IcEAAADdAAAADwAAAAAAAAABACAAAAAiAAAAZHJzL2Rvd25yZXYueG1sUEsBAhQAFAAAAAgAh07i&#10;QDMvBZ47AAAAOQAAABAAAAAAAAAAAQAgAAAAEAEAAGRycy9zaGFwZXhtbC54bWxQSwUGAAAAAAYA&#10;BgBbAQAAugMAAAAA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297" o:spid="_x0000_s1026" o:spt="202" alt="" type="#_x0000_t202" style="position:absolute;left:1904;top:7544;height:456;width:355;mso-wrap-style:none;" filled="f" stroked="f" coordsize="21600,21600" o:gfxdata="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yLCDL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C</w:t>
                          </w:r>
                        </w:p>
                      </w:txbxContent>
                    </v:textbox>
                  </v:shape>
                  <v:rect id="Rectangle 2298" o:spid="_x0000_s1026" o:spt="1" alt="" style="position:absolute;left:1965;top:7704;height:120;width:220;" filled="f" stroked="t" coordsize="21600,21600" o:gfxdata="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2U/c&#10;zsEAAADdAAAADwAAAAAAAAABACAAAAAiAAAAZHJzL2Rvd25yZXYueG1sUEsBAhQAFAAAAAgAh07i&#10;QDMvBZ47AAAAOQAAABAAAAAAAAAAAQAgAAAAEAEAAGRycy9zaGFwZXhtbC54bWxQSwUGAAAAAAYA&#10;BgBbAQAAugMAAAAA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299" o:spid="_x0000_s1026" o:spt="202" alt="" type="#_x0000_t202" style="position:absolute;left:2247;top:7544;height:456;width:361;mso-wrap-style:none;" filled="f" stroked="f" coordsize="21600,21600" o:gfxdata="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Lz54L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D</w:t>
                          </w:r>
                        </w:p>
                      </w:txbxContent>
                    </v:textbox>
                  </v:shape>
                  <v:rect id="Rectangle 2300" o:spid="_x0000_s1026" o:spt="1" alt="" style="position:absolute;left:2305;top:7704;height:120;width:220;" filled="f" stroked="t" coordsize="21600,21600" o:gfxdata="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0eci&#10;wAAAAN0AAAAPAAAAAAAAAAEAIAAAACIAAABkcnMvZG93bnJldi54bWxQSwECFAAUAAAACACHTuJA&#10;My8FnjsAAAA5AAAAEAAAAAAAAAABACAAAAAPAQAAZHJzL3NoYXBleG1sLnhtbFBLBQYAAAAABgAG&#10;AFsBAAC5AwAAAAA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</v:group>
                <v:group id="Group 2301" o:spid="_x0000_s1026" o:spt="203" style="position:absolute;left:3620;top:7544;height:456;width:1823;" coordorigin="785,7544" coordsize="1823,456" o:gfxdata="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sft9W+AAAA3QAAAA8AAAAAAAAAAQAgAAAAIgAAAGRycy9kb3ducmV2Lnht&#10;bFBLAQIUABQAAAAIAIdO4kAzLwWeOwAAADkAAAAVAAAAAAAAAAEAIAAAAA0BAABkcnMvZ3JvdXBz&#10;aGFwZXhtbC54bWxQSwUGAAAAAAYABgBgAQAAygMAAAAA&#10;">
                  <o:lock v:ext="edit" aspectratio="f"/>
                  <v:shape id="Text Box 2302" o:spid="_x0000_s1026" o:spt="202" alt="" type="#_x0000_t202" style="position:absolute;left:785;top:7544;height:456;width:364;mso-wrap-style:none;" filled="f" stroked="f" coordsize="21600,21600" o:gfxdata="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0jbZK/&#10;AAAA3Q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15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303" o:spid="_x0000_s1026" o:spt="202" alt="" type="#_x0000_t202" style="position:absolute;left:1227;top:7544;height:456;width:361;mso-wrap-style:none;" filled="f" stroked="f" coordsize="21600,21600" o:gfxdata="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cy0KLsAAADd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A</w:t>
                          </w:r>
                        </w:p>
                      </w:txbxContent>
                    </v:textbox>
                  </v:shape>
                  <v:rect id="Rectangle 2304" o:spid="_x0000_s1026" o:spt="1" alt="" style="position:absolute;left:1285;top:7704;height:120;width:220;" filled="f" stroked="t" coordsize="21600,21600" o:gfxdata="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Toarq&#10;wAAAAN0AAAAPAAAAAAAAAAEAIAAAACIAAABkcnMvZG93bnJldi54bWxQSwECFAAUAAAACACHTuJA&#10;My8FnjsAAAA5AAAAEAAAAAAAAAABACAAAAAPAQAAZHJzL3NoYXBleG1sLnhtbFBLBQYAAAAABgAG&#10;AFsBAAC5AwAAAAA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305" o:spid="_x0000_s1026" o:spt="202" alt="" type="#_x0000_t202" style="position:absolute;left:1564;top:7544;height:456;width:355;mso-wrap-style:none;" filled="f" stroked="f" coordsize="21600,21600" o:gfxdata="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lKPxL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2306" o:spid="_x0000_s1026" o:spt="1" alt="" style="position:absolute;left:1625;top:7704;height:120;width:220;" filled="f" stroked="t" coordsize="21600,21600" o:gfxdata="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D+R&#10;BsEAAADdAAAADwAAAAAAAAABACAAAAAiAAAAZHJzL2Rvd25yZXYueG1sUEsBAhQAFAAAAAgAh07i&#10;QDMvBZ47AAAAOQAAABAAAAAAAAAAAQAgAAAAEAEAAGRycy9zaGFwZXhtbC54bWxQSwUGAAAAAAYA&#10;BgBbAQAAugMAAAAA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307" o:spid="_x0000_s1026" o:spt="202" alt="" type="#_x0000_t202" style="position:absolute;left:1904;top:7544;height:456;width:355;mso-wrap-style:none;" filled="f" stroked="f" coordsize="21600,21600" o:gfxdata="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3siu/&#10;AAAA3Q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C</w:t>
                          </w:r>
                        </w:p>
                      </w:txbxContent>
                    </v:textbox>
                  </v:shape>
                  <v:rect id="Rectangle 2308" o:spid="_x0000_s1026" o:spt="1" alt="" style="position:absolute;left:1965;top:7704;height:120;width:220;" filled="f" stroked="t" coordsize="21600,21600" o:gfxdata="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7Jqs&#10;6cEAAADdAAAADwAAAAAAAAABACAAAAAiAAAAZHJzL2Rvd25yZXYueG1sUEsBAhQAFAAAAAgAh07i&#10;QDMvBZ47AAAAOQAAABAAAAAAAAAAAQAgAAAAEAEAAGRycy9zaGFwZXhtbC54bWxQSwUGAAAAAAYA&#10;BgBbAQAAugMAAAAA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309" o:spid="_x0000_s1026" o:spt="202" alt="" type="#_x0000_t202" style="position:absolute;left:2247;top:7544;height:456;width:361;mso-wrap-style:none;" filled="f" stroked="f" coordsize="21600,21600" o:gfxdata="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WmJx7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D</w:t>
                          </w:r>
                        </w:p>
                      </w:txbxContent>
                    </v:textbox>
                  </v:shape>
                  <v:rect id="Rectangle 2310" o:spid="_x0000_s1026" o:spt="1" alt="" style="position:absolute;left:2305;top:7704;height:120;width:220;" filled="f" stroked="t" coordsize="21600,21600" o:gfxdata="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zBJcF&#10;wAAAAN0AAAAPAAAAAAAAAAEAIAAAACIAAABkcnMvZG93bnJldi54bWxQSwECFAAUAAAACACHTuJA&#10;My8FnjsAAAA5AAAAEAAAAAAAAAABACAAAAAPAQAAZHJzL3NoYXBleG1sLnhtbFBLBQYAAAAABgAG&#10;AFsBAAC5AwAAAAA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</v:group>
                <v:group id="Group 2311" o:spid="_x0000_s1026" o:spt="203" style="position:absolute;left:6350;top:7544;height:456;width:1823;" coordorigin="785,7544" coordsize="1823,456" o:gfxdata="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srH8r0AAADdAAAADwAAAAAAAAABACAAAAAiAAAAZHJzL2Rvd25yZXYueG1s&#10;UEsBAhQAFAAAAAgAh07iQDMvBZ47AAAAOQAAABUAAAAAAAAAAQAgAAAADAEAAGRycy9ncm91cHNo&#10;YXBleG1sLnhtbFBLBQYAAAAABgAGAGABAADJAwAAAAA=&#10;">
                  <o:lock v:ext="edit" aspectratio="f"/>
                  <v:shape id="Text Box 2312" o:spid="_x0000_s1026" o:spt="202" alt="" type="#_x0000_t202" style="position:absolute;left:785;top:7544;height:456;width:364;mso-wrap-style:none;" filled="f" stroked="f" coordsize="21600,21600" o:gfxdata="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2HbW/&#10;AAAA3Q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15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2313" o:spid="_x0000_s1026" o:spt="202" alt="" type="#_x0000_t202" style="position:absolute;left:1227;top:7544;height:456;width:361;mso-wrap-style:none;" filled="f" stroked="f" coordsize="21600,21600" o:gfxdata="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BUi9bsAAADd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A</w:t>
                          </w:r>
                        </w:p>
                      </w:txbxContent>
                    </v:textbox>
                  </v:shape>
                  <v:rect id="Rectangle 2314" o:spid="_x0000_s1026" o:spt="1" alt="" style="position:absolute;left:1285;top:7704;height:120;width:220;" filled="f" stroked="t" coordsize="21600,21600" o:gfxdata="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WeDw3&#10;wAAAAN0AAAAPAAAAAAAAAAEAIAAAACIAAABkcnMvZG93bnJldi54bWxQSwECFAAUAAAACACHTuJA&#10;My8FnjsAAAA5AAAAEAAAAAAAAAABACAAAAAPAQAAZHJzL3NoYXBleG1sLnhtbFBLBQYAAAAABgAG&#10;AFsBAAC5AwAAAAA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315" o:spid="_x0000_s1026" o:spt="202" alt="" type="#_x0000_t202" style="position:absolute;left:1564;top:7544;height:456;width:355;mso-wrap-style:none;" filled="f" stroked="f" coordsize="21600,21600" o:gfxdata="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4sZGb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2316" o:spid="_x0000_s1026" o:spt="1" alt="" style="position:absolute;left:1625;top:7704;height:120;width:220;" filled="f" stroked="t" coordsize="21600,21600" o:gfxdata="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eYH&#10;28EAAADdAAAADwAAAAAAAAABACAAAAAiAAAAZHJzL2Rvd25yZXYueG1sUEsBAhQAFAAAAAgAh07i&#10;QDMvBZ47AAAAOQAAABAAAAAAAAAAAQAgAAAAEAEAAGRycy9zaGFwZXhtbC54bWxQSwUGAAAAAAYA&#10;BgBbAQAAugMAAAAA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317" o:spid="_x0000_s1026" o:spt="202" alt="" type="#_x0000_t202" style="position:absolute;left:1904;top:7544;height:456;width:355;mso-wrap-style:none;" filled="f" stroked="f" coordsize="21600,21600" o:gfxdata="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MuJPa/&#10;AAAA3Q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C</w:t>
                          </w:r>
                        </w:p>
                      </w:txbxContent>
                    </v:textbox>
                  </v:shape>
                  <v:rect id="Rectangle 2318" o:spid="_x0000_s1026" o:spt="1" alt="" style="position:absolute;left:1965;top:7704;height:120;width:220;" filled="f" stroked="t" coordsize="21600,21600" o:gfxdata="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aUM6&#10;NMEAAADdAAAADwAAAAAAAAABACAAAAAiAAAAZHJzL2Rvd25yZXYueG1sUEsBAhQAFAAAAAgAh07i&#10;QDMvBZ47AAAAOQAAABAAAAAAAAAAAQAgAAAAEAEAAGRycy9zaGFwZXhtbC54bWxQSwUGAAAAAAYA&#10;BgBbAQAAugMAAAAA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  <v:shape id="Text Box 2319" o:spid="_x0000_s1026" o:spt="202" alt="" type="#_x0000_t202" style="position:absolute;left:2247;top:7544;height:456;width:361;mso-wrap-style:none;" filled="f" stroked="f" coordsize="21600,21600" o:gfxdata="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LAfGr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sz w:val="10"/>
                            </w:rPr>
                            <w:t>D</w:t>
                          </w:r>
                        </w:p>
                      </w:txbxContent>
                    </v:textbox>
                  </v:shape>
                  <v:rect id="Rectangle 2320" o:spid="_x0000_s1026" o:spt="1" alt="" style="position:absolute;left:2305;top:7704;height:120;width:220;" filled="f" stroked="t" coordsize="21600,21600" o:gfxdata="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23QHY&#10;wAAAAN0AAAAPAAAAAAAAAAEAIAAAACIAAABkcnMvZG93bnJldi54bWxQSwECFAAUAAAACACHTuJA&#10;My8FnjsAAAA5AAAAEAAAAAAAAAABACAAAAAPAQAAZHJzL3NoYXBleG1sLnhtbFBLBQYAAAAABgAG&#10;AFsBAAC5AwAAAAA=&#10;">
                    <v:fill on="f" focussize="0,0"/>
                    <v:stroke weight="0.1pt" color="#000000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136525</wp:posOffset>
                </wp:positionV>
                <wp:extent cx="5133975" cy="0"/>
                <wp:effectExtent l="0" t="0" r="0" b="0"/>
                <wp:wrapNone/>
                <wp:docPr id="2946" name="Line 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3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25" o:spid="_x0000_s1026" o:spt="20" alt="" style="position:absolute;left:0pt;margin-left:-0.7pt;margin-top:10.75pt;height:0pt;width:404.25pt;z-index:251666432;mso-width-relative:page;mso-height-relative:page;" filled="f" stroked="t" coordsize="21600,21600" o:gfxdata="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irEvF1gAAAAgBAAAPAAAAAAAAAAEAIAAAACIAAABkcnMv&#10;ZG93bnJldi54bWxQSwECFAAUAAAACACHTuJA0EL5pswBAACkAwAADgAAAAAAAAABACAAAAAl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黑体" w:eastAsia="黑体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hint="eastAsia" w:ascii="黑体" w:eastAsia="黑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110490</wp:posOffset>
                </wp:positionV>
                <wp:extent cx="4333875" cy="295275"/>
                <wp:effectExtent l="3810" t="0" r="0" b="635"/>
                <wp:wrapNone/>
                <wp:docPr id="16" name="Text Box 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黑体" w:eastAsia="黑体"/>
                              </w:rPr>
                              <w:t>请在黑色矩形边框内答题，超出黑色矩形边框的答题一律无效</w:t>
                            </w:r>
                          </w:p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908" o:spid="_x0000_s1026" o:spt="202" alt="" type="#_x0000_t202" style="position:absolute;left:0pt;margin-left:25.55pt;margin-top:8.7pt;height:23.25pt;width:341.25pt;z-index:251661312;mso-width-relative:page;mso-height-relative:page;" filled="f" stroked="f" coordsize="21600,21600" o:gfxdata="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nkYbT1wAA&#10;AAgBAAAPAAAAAAAAAAEAIAAAACIAAABkcnMvZG93bnJldi54bWxQSwECFAAUAAAACACHTuJArMy/&#10;4eYBAADJAwAADgAAAAAAAAABACAAAAAmAQAAZHJzL2Uyb0RvYy54bWxQSwUGAAAAAAYABgBZAQAA&#10;f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黑体" w:eastAsia="黑体"/>
                        </w:rPr>
                        <w:t>请在黑色矩形边框内答题，超出黑色矩形边框的答题一律无效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hint="eastAsia" w:ascii="黑体" w:hAnsi="宋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22225</wp:posOffset>
                </wp:positionV>
                <wp:extent cx="4333875" cy="9334500"/>
                <wp:effectExtent l="0" t="0" r="28575" b="19050"/>
                <wp:wrapNone/>
                <wp:docPr id="1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933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黑体"/>
                                <w:color w:val="000000"/>
                              </w:rPr>
                            </w:pPr>
                            <w:r>
                              <w:rPr>
                                <w:rFonts w:eastAsia="黑体"/>
                                <w:color w:val="000000"/>
                                <w:sz w:val="24"/>
                              </w:rPr>
                              <w:t>三、</w:t>
                            </w:r>
                            <w:r>
                              <w:rPr>
                                <w:rFonts w:ascii="黑体" w:hAnsi="黑体" w:eastAsia="黑体"/>
                                <w:color w:val="000000"/>
                                <w:sz w:val="24"/>
                              </w:rPr>
                              <w:t>作图题（共</w:t>
                            </w:r>
                            <w:r>
                              <w:rPr>
                                <w:rFonts w:eastAsia="黑体"/>
                                <w:color w:val="000000"/>
                                <w:sz w:val="24"/>
                              </w:rPr>
                              <w:t>4</w:t>
                            </w:r>
                            <w:r>
                              <w:rPr>
                                <w:rFonts w:ascii="黑体" w:hAnsi="黑体" w:eastAsia="黑体"/>
                                <w:color w:val="000000"/>
                                <w:sz w:val="24"/>
                              </w:rPr>
                              <w:t>分）</w:t>
                            </w:r>
                          </w:p>
                          <w:p>
                            <w:pPr>
                              <w:spacing w:before="156" w:beforeLines="50"/>
                              <w:ind w:firstLine="210" w:firstLineChars="1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 xml:space="preserve">．                </w:t>
                            </w:r>
                            <w:r>
                              <w:rPr>
                                <w:color w:val="000000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．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3276600" cy="973455"/>
                                  <wp:effectExtent l="0" t="0" r="0" b="0"/>
                                  <wp:docPr id="183049573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3049573" name="图片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76600" cy="973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eastAsia="黑体"/>
                                <w:color w:val="000000"/>
                                <w:sz w:val="24"/>
                              </w:rPr>
                            </w:pPr>
                          </w:p>
                          <w:p>
                            <w:pPr>
                              <w:spacing w:before="156" w:beforeLines="50" w:line="360" w:lineRule="auto"/>
                              <w:rPr>
                                <w:rFonts w:eastAsia="黑体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eastAsia="黑体"/>
                                <w:color w:val="000000"/>
                                <w:sz w:val="24"/>
                              </w:rPr>
                              <w:t>四、</w:t>
                            </w:r>
                            <w:r>
                              <w:rPr>
                                <w:rFonts w:hint="eastAsia" w:eastAsia="黑体"/>
                                <w:color w:val="000000"/>
                                <w:sz w:val="24"/>
                              </w:rPr>
                              <w:t>综合</w:t>
                            </w:r>
                            <w:r>
                              <w:rPr>
                                <w:rFonts w:eastAsia="黑体"/>
                                <w:color w:val="000000"/>
                                <w:sz w:val="24"/>
                              </w:rPr>
                              <w:t>题</w:t>
                            </w:r>
                            <w:r>
                              <w:rPr>
                                <w:rFonts w:ascii="黑体" w:hAnsi="黑体" w:eastAsia="黑体"/>
                                <w:color w:val="000000"/>
                                <w:sz w:val="24"/>
                              </w:rPr>
                              <w:t>（共</w:t>
                            </w:r>
                            <w:r>
                              <w:rPr>
                                <w:rFonts w:eastAsia="黑体"/>
                                <w:color w:val="000000"/>
                                <w:sz w:val="24"/>
                              </w:rPr>
                              <w:t>31</w:t>
                            </w:r>
                            <w:r>
                              <w:rPr>
                                <w:rFonts w:ascii="黑体" w:hAnsi="黑体" w:eastAsia="黑体"/>
                                <w:color w:val="000000"/>
                                <w:sz w:val="24"/>
                              </w:rPr>
                              <w:t>分）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  <w:r>
                              <w:rPr>
                                <w:rFonts w:eastAsia="华文中宋"/>
                                <w:color w:val="000000"/>
                              </w:rPr>
                              <w:t>16．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  <w:szCs w:val="21"/>
                              </w:rPr>
                            </w:pPr>
                            <w:r>
                              <w:rPr>
                                <w:rFonts w:eastAsia="华文中宋"/>
                                <w:szCs w:val="21"/>
                              </w:rPr>
                              <w:t>解：</w:t>
                            </w:r>
                          </w:p>
                          <w:p>
                            <w:pPr>
                              <w:spacing w:line="360" w:lineRule="exact"/>
                              <w:ind w:firstLine="420" w:firstLineChars="200"/>
                              <w:rPr>
                                <w:rFonts w:eastAsia="华文中宋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exact"/>
                              <w:ind w:firstLine="420" w:firstLineChars="200"/>
                              <w:rPr>
                                <w:rFonts w:eastAsia="华文中宋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exact"/>
                              <w:ind w:firstLine="420" w:firstLineChars="200"/>
                              <w:rPr>
                                <w:rFonts w:eastAsia="华文中宋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exact"/>
                              <w:ind w:firstLine="420" w:firstLineChars="200"/>
                              <w:rPr>
                                <w:rFonts w:eastAsia="华文中宋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exact"/>
                              <w:ind w:firstLine="420" w:firstLineChars="200"/>
                              <w:rPr>
                                <w:rFonts w:eastAsia="华文中宋"/>
                                <w:szCs w:val="21"/>
                              </w:rPr>
                            </w:pPr>
                          </w:p>
                          <w:p>
                            <w:r>
                              <w:t>17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  <w:r>
                              <w:rPr>
                                <w:rFonts w:eastAsia="华文中宋"/>
                                <w:color w:val="000000"/>
                                <w:szCs w:val="21"/>
                              </w:rPr>
                              <w:t>解：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r>
                              <w:t>18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eastAsia="华文中宋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①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  <w:r>
                              <w:rPr>
                                <w:rFonts w:eastAsia="华文中宋"/>
                                <w:color w:val="000000"/>
                                <w:szCs w:val="21"/>
                              </w:rPr>
                              <w:t>解：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exact"/>
                              <w:ind w:firstLine="210" w:firstLineChars="100"/>
                              <w:rPr>
                                <w:rFonts w:eastAsia="华文中宋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②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  <w:r>
                              <w:rPr>
                                <w:rFonts w:eastAsia="华文中宋"/>
                                <w:szCs w:val="21"/>
                              </w:rPr>
                              <w:t>解：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alt="" type="#_x0000_t202" style="position:absolute;left:0pt;margin-left:36.3pt;margin-top:1.75pt;height:735pt;width:341.25pt;z-index:251662336;mso-width-relative:page;mso-height-relative:page;" fillcolor="#FFFFFF" filled="t" stroked="t" coordsize="21600,21600" o:gfxdata="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lZdvu2AAAAAkBAAAPAAAAAAAAAAEAIAAA&#10;ACIAAABkcnMvZG93bnJldi54bWxQSwECFAAUAAAACACHTuJAlqqfEAwCAAA7BAAADgAAAAAAAAAB&#10;ACAAAAAnAQAAZHJzL2Uyb0RvYy54bWxQSwUGAAAAAAYABgBZAQAAp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黑体"/>
                          <w:color w:val="000000"/>
                        </w:rPr>
                      </w:pPr>
                      <w:r>
                        <w:rPr>
                          <w:rFonts w:eastAsia="黑体"/>
                          <w:color w:val="000000"/>
                          <w:sz w:val="24"/>
                        </w:rPr>
                        <w:t>三、</w:t>
                      </w:r>
                      <w:r>
                        <w:rPr>
                          <w:rFonts w:ascii="黑体" w:hAnsi="黑体" w:eastAsia="黑体"/>
                          <w:color w:val="000000"/>
                          <w:sz w:val="24"/>
                        </w:rPr>
                        <w:t>作图题（共</w:t>
                      </w:r>
                      <w:r>
                        <w:rPr>
                          <w:rFonts w:eastAsia="黑体"/>
                          <w:color w:val="000000"/>
                          <w:sz w:val="24"/>
                        </w:rPr>
                        <w:t>4</w:t>
                      </w:r>
                      <w:r>
                        <w:rPr>
                          <w:rFonts w:ascii="黑体" w:hAnsi="黑体" w:eastAsia="黑体"/>
                          <w:color w:val="000000"/>
                          <w:sz w:val="24"/>
                        </w:rPr>
                        <w:t>分）</w:t>
                      </w:r>
                    </w:p>
                    <w:p>
                      <w:pPr>
                        <w:spacing w:before="156" w:beforeLines="50"/>
                        <w:ind w:firstLine="210" w:firstLineChars="100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>
                        <w:rPr>
                          <w:color w:val="000000"/>
                        </w:rPr>
                        <w:t>4</w:t>
                      </w:r>
                      <w:r>
                        <w:rPr>
                          <w:rFonts w:hint="eastAsia"/>
                          <w:color w:val="000000"/>
                        </w:rPr>
                        <w:t xml:space="preserve">．                </w:t>
                      </w:r>
                      <w:r>
                        <w:rPr>
                          <w:color w:val="000000"/>
                        </w:rPr>
                        <w:t xml:space="preserve">        </w:t>
                      </w: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>
                        <w:rPr>
                          <w:color w:val="000000"/>
                        </w:rPr>
                        <w:t>5</w:t>
                      </w:r>
                      <w:r>
                        <w:rPr>
                          <w:rFonts w:hint="eastAsia"/>
                          <w:color w:val="000000"/>
                        </w:rPr>
                        <w:t>．</w:t>
                      </w:r>
                    </w:p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3276600" cy="973455"/>
                            <wp:effectExtent l="0" t="0" r="0" b="0"/>
                            <wp:docPr id="183049573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3049573" name="图片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76600" cy="973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rFonts w:eastAsia="黑体"/>
                          <w:color w:val="000000"/>
                          <w:sz w:val="24"/>
                        </w:rPr>
                      </w:pPr>
                    </w:p>
                    <w:p>
                      <w:pPr>
                        <w:spacing w:before="156" w:beforeLines="50" w:line="360" w:lineRule="auto"/>
                        <w:rPr>
                          <w:rFonts w:eastAsia="黑体"/>
                          <w:color w:val="000000"/>
                          <w:sz w:val="24"/>
                        </w:rPr>
                      </w:pPr>
                      <w:r>
                        <w:rPr>
                          <w:rFonts w:eastAsia="黑体"/>
                          <w:color w:val="000000"/>
                          <w:sz w:val="24"/>
                        </w:rPr>
                        <w:t>四、</w:t>
                      </w:r>
                      <w:r>
                        <w:rPr>
                          <w:rFonts w:hint="eastAsia" w:eastAsia="黑体"/>
                          <w:color w:val="000000"/>
                          <w:sz w:val="24"/>
                        </w:rPr>
                        <w:t>综合</w:t>
                      </w:r>
                      <w:r>
                        <w:rPr>
                          <w:rFonts w:eastAsia="黑体"/>
                          <w:color w:val="000000"/>
                          <w:sz w:val="24"/>
                        </w:rPr>
                        <w:t>题</w:t>
                      </w:r>
                      <w:r>
                        <w:rPr>
                          <w:rFonts w:ascii="黑体" w:hAnsi="黑体" w:eastAsia="黑体"/>
                          <w:color w:val="000000"/>
                          <w:sz w:val="24"/>
                        </w:rPr>
                        <w:t>（共</w:t>
                      </w:r>
                      <w:r>
                        <w:rPr>
                          <w:rFonts w:eastAsia="黑体"/>
                          <w:color w:val="000000"/>
                          <w:sz w:val="24"/>
                        </w:rPr>
                        <w:t>31</w:t>
                      </w:r>
                      <w:r>
                        <w:rPr>
                          <w:rFonts w:ascii="黑体" w:hAnsi="黑体" w:eastAsia="黑体"/>
                          <w:color w:val="000000"/>
                          <w:sz w:val="24"/>
                        </w:rPr>
                        <w:t>分）</w:t>
                      </w: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  <w:r>
                        <w:rPr>
                          <w:rFonts w:eastAsia="华文中宋"/>
                          <w:color w:val="000000"/>
                        </w:rPr>
                        <w:t>16．</w:t>
                      </w:r>
                    </w:p>
                    <w:p>
                      <w:pPr>
                        <w:rPr>
                          <w:rFonts w:eastAsia="华文中宋"/>
                          <w:szCs w:val="21"/>
                        </w:rPr>
                      </w:pPr>
                      <w:r>
                        <w:rPr>
                          <w:rFonts w:eastAsia="华文中宋"/>
                          <w:szCs w:val="21"/>
                        </w:rPr>
                        <w:t>解：</w:t>
                      </w:r>
                    </w:p>
                    <w:p>
                      <w:pPr>
                        <w:spacing w:line="360" w:lineRule="exact"/>
                        <w:ind w:firstLine="420" w:firstLineChars="200"/>
                        <w:rPr>
                          <w:rFonts w:eastAsia="华文中宋"/>
                          <w:szCs w:val="21"/>
                        </w:rPr>
                      </w:pPr>
                    </w:p>
                    <w:p>
                      <w:pPr>
                        <w:spacing w:line="360" w:lineRule="exact"/>
                        <w:ind w:firstLine="420" w:firstLineChars="200"/>
                        <w:rPr>
                          <w:rFonts w:eastAsia="华文中宋"/>
                          <w:szCs w:val="21"/>
                        </w:rPr>
                      </w:pPr>
                    </w:p>
                    <w:p>
                      <w:pPr>
                        <w:spacing w:line="360" w:lineRule="exact"/>
                        <w:ind w:firstLine="420" w:firstLineChars="200"/>
                        <w:rPr>
                          <w:rFonts w:eastAsia="华文中宋"/>
                          <w:szCs w:val="21"/>
                        </w:rPr>
                      </w:pPr>
                    </w:p>
                    <w:p>
                      <w:pPr>
                        <w:spacing w:line="360" w:lineRule="exact"/>
                        <w:ind w:firstLine="420" w:firstLineChars="200"/>
                        <w:rPr>
                          <w:rFonts w:eastAsia="华文中宋"/>
                          <w:szCs w:val="21"/>
                        </w:rPr>
                      </w:pPr>
                    </w:p>
                    <w:p>
                      <w:pPr>
                        <w:spacing w:line="360" w:lineRule="exact"/>
                        <w:ind w:firstLine="420" w:firstLineChars="200"/>
                        <w:rPr>
                          <w:rFonts w:eastAsia="华文中宋"/>
                          <w:szCs w:val="21"/>
                        </w:rPr>
                      </w:pPr>
                    </w:p>
                    <w:p>
                      <w:r>
                        <w:t>17</w:t>
                      </w:r>
                      <w:r>
                        <w:rPr>
                          <w:rFonts w:hint="eastAsia"/>
                        </w:rPr>
                        <w:t>．</w:t>
                      </w: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  <w:r>
                        <w:rPr>
                          <w:rFonts w:eastAsia="华文中宋"/>
                          <w:color w:val="000000"/>
                          <w:szCs w:val="21"/>
                        </w:rPr>
                        <w:t>解：</w:t>
                      </w: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r>
                        <w:t>18</w:t>
                      </w:r>
                      <w:r>
                        <w:rPr>
                          <w:rFonts w:hint="eastAsia"/>
                        </w:rPr>
                        <w:t>．</w:t>
                      </w:r>
                    </w:p>
                    <w:p>
                      <w:pPr>
                        <w:ind w:firstLine="210" w:firstLineChars="100"/>
                        <w:rPr>
                          <w:rFonts w:eastAsia="华文中宋"/>
                          <w:color w:val="000000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szCs w:val="21"/>
                        </w:rPr>
                        <w:t>①</w:t>
                      </w: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  <w:r>
                        <w:rPr>
                          <w:rFonts w:eastAsia="华文中宋"/>
                          <w:color w:val="000000"/>
                          <w:szCs w:val="21"/>
                        </w:rPr>
                        <w:t>解：</w:t>
                      </w: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60" w:lineRule="exact"/>
                        <w:ind w:firstLine="210" w:firstLineChars="100"/>
                        <w:rPr>
                          <w:rFonts w:eastAsia="华文中宋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szCs w:val="21"/>
                        </w:rPr>
                        <w:t>②</w:t>
                      </w:r>
                    </w:p>
                    <w:p>
                      <w:pPr>
                        <w:rPr>
                          <w:rFonts w:eastAsia="华文中宋"/>
                        </w:rPr>
                      </w:pPr>
                      <w:r>
                        <w:rPr>
                          <w:rFonts w:eastAsia="华文中宋"/>
                          <w:szCs w:val="21"/>
                        </w:rPr>
                        <w:t>解：</w:t>
                      </w:r>
                    </w:p>
                    <w:p>
                      <w:pPr>
                        <w:rPr>
                          <w:rFonts w:eastAsia="华文中宋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470535</wp:posOffset>
                </wp:positionH>
                <wp:positionV relativeFrom="paragraph">
                  <wp:posOffset>78105</wp:posOffset>
                </wp:positionV>
                <wp:extent cx="4312920" cy="0"/>
                <wp:effectExtent l="0" t="0" r="0" b="0"/>
                <wp:wrapNone/>
                <wp:docPr id="14" name="Line 2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2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266" o:spid="_x0000_s1026" o:spt="20" alt="" style="position:absolute;left:0pt;margin-left:37.05pt;margin-top:6.15pt;height:0pt;width:339.6pt;z-index:251669504;mso-width-relative:page;mso-height-relative:page;" filled="f" stroked="t" coordsize="21600,21600" o:gfxdata="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Ecy7U1QAAAAgBAAAPAAAAAAAAAAEAIAAAACIAAABkcnMv&#10;ZG93bnJldi54bWxQSwECFAAUAAAACACHTuJA3h6wCc0BAACjAwAADgAAAAAAAAABACAAAAAk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130175</wp:posOffset>
                </wp:positionV>
                <wp:extent cx="4343400" cy="12700"/>
                <wp:effectExtent l="0" t="0" r="19050" b="25400"/>
                <wp:wrapNone/>
                <wp:docPr id="17" name="Line 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12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25" o:spid="_x0000_s1026" o:spt="20" alt="" style="position:absolute;left:0pt;margin-left:35.95pt;margin-top:10.25pt;height:1pt;width:342pt;z-index:251675648;mso-width-relative:page;mso-height-relative:page;" filled="f" stroked="t" coordsize="21600,21600" o:gfxdata="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iNHrzWAAAACAEAAA8AAAAAAAAAAQAgAAAAIgAAAGRy&#10;cy9kb3ducmV2LnhtbFBLAQIUABQAAAAIAIdO4kDjfIlKzgEAAKYDAAAOAAAAAAAAAAEAIAAAACU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102870</wp:posOffset>
                </wp:positionV>
                <wp:extent cx="4343400" cy="12700"/>
                <wp:effectExtent l="0" t="0" r="19050" b="25400"/>
                <wp:wrapNone/>
                <wp:docPr id="27" name="Line 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12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25" o:spid="_x0000_s1026" o:spt="20" alt="" style="position:absolute;left:0pt;margin-left:35.85pt;margin-top:8.1pt;height:1pt;width:342pt;z-index:251677696;mso-width-relative:page;mso-height-relative:page;" filled="f" stroked="t" coordsize="21600,21600" o:gfxdata="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CmqnfWAAAACAEAAA8AAAAAAAAAAQAgAAAAIgAAAGRy&#10;cy9kb3ducmV2LnhtbFBLAQIUABQAAAAIAIdO4kBMsvb0zgEAAKYDAAAOAAAAAAAAAAEAIAAAACU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</w:pPr>
      <w:r>
        <w:rPr>
          <w:rFonts w:hint="eastAsia" w:ascii="黑体" w:eastAsia="黑体"/>
        </w:rPr>
        <w:t>请在黑色矩形边框内答题，超出黑色矩形边框的答题一律无效</w: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11430</wp:posOffset>
                </wp:positionV>
                <wp:extent cx="4333875" cy="295275"/>
                <wp:effectExtent l="0" t="0" r="3810" b="635"/>
                <wp:wrapNone/>
                <wp:docPr id="12" name="Text Box 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黑体" w:eastAsia="黑体"/>
                              </w:rPr>
                              <w:t>请在黑色矩形边框内答题，超出黑色矩形边框的答题一律无效</w:t>
                            </w:r>
                          </w:p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917" o:spid="_x0000_s1026" o:spt="202" alt="" type="#_x0000_t202" style="position:absolute;left:0pt;margin-left:30.5pt;margin-top:0.9pt;height:23.25pt;width:341.25pt;z-index:251660288;mso-width-relative:page;mso-height-relative:page;" filled="f" stroked="f" coordsize="21600,21600" o:gfxdata="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MqS3M1QAAAAcB&#10;AAAPAAAAAAAAAAEAIAAAACIAAABkcnMvZG93bnJldi54bWxQSwECFAAUAAAACACHTuJAvKuD+eUB&#10;AADJAwAADgAAAAAAAAABACAAAAAkAQAAZHJzL2Uyb0RvYy54bWxQSwUGAAAAAAYABgBZAQAAew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黑体" w:eastAsia="黑体"/>
                        </w:rPr>
                        <w:t>请在黑色矩形边框内答题，超出黑色矩形边框的答题一律无效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hint="eastAsia" w:ascii="黑体" w:hAnsi="宋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13335</wp:posOffset>
                </wp:positionV>
                <wp:extent cx="4333875" cy="9343390"/>
                <wp:effectExtent l="12700" t="5080" r="6350" b="5080"/>
                <wp:wrapNone/>
                <wp:docPr id="11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934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eastAsia="华文中宋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③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  <w:r>
                              <w:rPr>
                                <w:rFonts w:eastAsia="华文中宋"/>
                                <w:color w:val="000000"/>
                                <w:szCs w:val="21"/>
                              </w:rPr>
                              <w:t>解：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  <w:r>
                              <w:rPr>
                                <w:rFonts w:eastAsia="华文中宋"/>
                              </w:rPr>
                              <w:t>19．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eastAsia="华文中宋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①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  <w:r>
                              <w:rPr>
                                <w:rFonts w:eastAsia="华文中宋"/>
                                <w:szCs w:val="21"/>
                              </w:rPr>
                              <w:t>解：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exact"/>
                              <w:ind w:firstLine="210" w:firstLineChars="100"/>
                              <w:rPr>
                                <w:rFonts w:eastAsia="华文中宋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②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  <w:r>
                              <w:rPr>
                                <w:rFonts w:eastAsia="华文中宋"/>
                                <w:szCs w:val="21"/>
                              </w:rPr>
                              <w:t>解：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</w:rPr>
                            </w:pPr>
                          </w:p>
                          <w:p/>
                          <w:p/>
                          <w:p>
                            <w:pPr>
                              <w:ind w:firstLine="210" w:firstLineChars="100"/>
                              <w:rPr>
                                <w:rFonts w:eastAsia="华文中宋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③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静止时金属块处于</w:t>
                            </w:r>
                            <w:r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状态（选填“漂浮”“悬浮”或“沉底”）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  <w:r>
                              <w:rPr>
                                <w:rFonts w:eastAsia="华文中宋"/>
                                <w:color w:val="000000"/>
                                <w:szCs w:val="21"/>
                              </w:rPr>
                              <w:t>解：</w:t>
                            </w: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eastAsia="华文中宋"/>
                                <w:color w:val="000000"/>
                              </w:rPr>
                            </w:pPr>
                          </w:p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>
                            <w:pPr>
                              <w:spacing w:line="480" w:lineRule="auto"/>
                              <w:rPr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____</w:t>
                            </w:r>
                            <w:r>
                              <w:rPr>
                                <w:color w:val="000000"/>
                              </w:rPr>
                              <w:t>_________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</w:t>
                            </w:r>
                            <w:r>
                              <w:rPr>
                                <w:color w:val="000000"/>
                              </w:rPr>
                              <w:t>______________________________</w:t>
                            </w:r>
                          </w:p>
                          <w:p>
                            <w:pPr>
                              <w:spacing w:line="480" w:lineRule="auto"/>
                              <w:ind w:firstLine="420" w:firstLineChars="2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___________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_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___________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_</w:t>
                            </w:r>
                          </w:p>
                          <w:p>
                            <w:pPr>
                              <w:spacing w:line="480" w:lineRule="auto"/>
                              <w:ind w:firstLine="420" w:firstLineChars="200"/>
                              <w:rPr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___________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_</w:t>
                            </w:r>
                          </w:p>
                          <w:p>
                            <w:pPr>
                              <w:spacing w:line="480" w:lineRule="auto"/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____</w:t>
                            </w:r>
                            <w:r>
                              <w:rPr>
                                <w:color w:val="000000"/>
                              </w:rPr>
                              <w:t>_________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___</w:t>
                            </w:r>
                            <w:r>
                              <w:rPr>
                                <w:color w:val="000000"/>
                              </w:rPr>
                              <w:t>______________________________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alt="" type="#_x0000_t202" style="position:absolute;left:0pt;margin-left:9.6pt;margin-top:1.05pt;height:735.7pt;width:341.25pt;z-index:251664384;mso-width-relative:page;mso-height-relative:page;" fillcolor="#FFFFFF" filled="t" stroked="t" coordsize="21600,21600" o:gfxdata="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obiAp2AAAAAkBAAAPAAAAAAAAAAEAIAAA&#10;ACIAAABkcnMvZG93bnJldi54bWxQSwECFAAUAAAACACHTuJAlaZBvgwCAAA7BAAADgAAAAAAAAAB&#10;ACAAAAAnAQAAZHJzL2Uyb0RvYy54bWxQSwUGAAAAAAYABgBZAQAAp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eastAsia="华文中宋"/>
                          <w:color w:val="000000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szCs w:val="21"/>
                        </w:rPr>
                        <w:t>③</w:t>
                      </w: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  <w:r>
                        <w:rPr>
                          <w:rFonts w:eastAsia="华文中宋"/>
                          <w:color w:val="000000"/>
                          <w:szCs w:val="21"/>
                        </w:rPr>
                        <w:t>解：</w:t>
                      </w: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</w:rPr>
                      </w:pPr>
                    </w:p>
                    <w:p>
                      <w:pPr>
                        <w:rPr>
                          <w:rFonts w:eastAsia="华文中宋"/>
                        </w:rPr>
                      </w:pPr>
                    </w:p>
                    <w:p>
                      <w:pPr>
                        <w:rPr>
                          <w:rFonts w:eastAsia="华文中宋"/>
                        </w:rPr>
                      </w:pPr>
                    </w:p>
                    <w:p>
                      <w:pPr>
                        <w:rPr>
                          <w:rFonts w:eastAsia="华文中宋"/>
                        </w:rPr>
                      </w:pPr>
                    </w:p>
                    <w:p>
                      <w:pPr>
                        <w:rPr>
                          <w:rFonts w:eastAsia="华文中宋"/>
                        </w:rPr>
                      </w:pPr>
                      <w:r>
                        <w:rPr>
                          <w:rFonts w:eastAsia="华文中宋"/>
                        </w:rPr>
                        <w:t>19．</w:t>
                      </w:r>
                    </w:p>
                    <w:p>
                      <w:pPr>
                        <w:ind w:firstLine="210" w:firstLineChars="100"/>
                        <w:rPr>
                          <w:rFonts w:eastAsia="华文中宋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szCs w:val="21"/>
                        </w:rPr>
                        <w:t>①</w:t>
                      </w:r>
                    </w:p>
                    <w:p>
                      <w:pPr>
                        <w:rPr>
                          <w:rFonts w:eastAsia="华文中宋"/>
                        </w:rPr>
                      </w:pPr>
                      <w:r>
                        <w:rPr>
                          <w:rFonts w:eastAsia="华文中宋"/>
                          <w:szCs w:val="21"/>
                        </w:rPr>
                        <w:t>解：</w:t>
                      </w:r>
                    </w:p>
                    <w:p>
                      <w:pPr>
                        <w:rPr>
                          <w:rFonts w:eastAsia="华文中宋"/>
                        </w:rPr>
                      </w:pPr>
                    </w:p>
                    <w:p>
                      <w:pPr>
                        <w:rPr>
                          <w:rFonts w:eastAsia="华文中宋"/>
                        </w:rPr>
                      </w:pPr>
                    </w:p>
                    <w:p>
                      <w:pPr>
                        <w:rPr>
                          <w:rFonts w:eastAsia="华文中宋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60" w:lineRule="exact"/>
                        <w:ind w:firstLine="210" w:firstLineChars="100"/>
                        <w:rPr>
                          <w:rFonts w:eastAsia="华文中宋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szCs w:val="21"/>
                        </w:rPr>
                        <w:t>②</w:t>
                      </w:r>
                    </w:p>
                    <w:p>
                      <w:pPr>
                        <w:rPr>
                          <w:rFonts w:eastAsia="华文中宋"/>
                        </w:rPr>
                      </w:pPr>
                      <w:r>
                        <w:rPr>
                          <w:rFonts w:eastAsia="华文中宋"/>
                          <w:szCs w:val="21"/>
                        </w:rPr>
                        <w:t>解：</w:t>
                      </w:r>
                    </w:p>
                    <w:p>
                      <w:pPr>
                        <w:rPr>
                          <w:rFonts w:eastAsia="华文中宋"/>
                        </w:rPr>
                      </w:pPr>
                    </w:p>
                    <w:p>
                      <w:pPr>
                        <w:rPr>
                          <w:rFonts w:eastAsia="华文中宋"/>
                        </w:rPr>
                      </w:pPr>
                    </w:p>
                    <w:p/>
                    <w:p/>
                    <w:p>
                      <w:pPr>
                        <w:ind w:firstLine="210" w:firstLineChars="100"/>
                        <w:rPr>
                          <w:rFonts w:eastAsia="华文中宋"/>
                          <w:color w:val="000000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szCs w:val="21"/>
                        </w:rPr>
                        <w:t>③</w:t>
                      </w:r>
                      <w:r>
                        <w:rPr>
                          <w:rFonts w:hint="eastAsia" w:ascii="宋体" w:hAnsi="宋体"/>
                        </w:rPr>
                        <w:t>静止时金属块处于</w:t>
                      </w:r>
                      <w:r>
                        <w:rPr>
                          <w:rFonts w:ascii="宋体" w:hAnsi="宋体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状态（选填“漂浮”“悬浮”或“沉底”）</w:t>
                      </w: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  <w:r>
                        <w:rPr>
                          <w:rFonts w:eastAsia="华文中宋"/>
                          <w:color w:val="000000"/>
                          <w:szCs w:val="21"/>
                        </w:rPr>
                        <w:t>解：</w:t>
                      </w: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>
                      <w:pPr>
                        <w:rPr>
                          <w:rFonts w:eastAsia="华文中宋"/>
                          <w:color w:val="000000"/>
                        </w:rPr>
                      </w:pPr>
                    </w:p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>
                      <w:pPr>
                        <w:spacing w:line="480" w:lineRule="auto"/>
                        <w:rPr>
                          <w:color w:val="000000"/>
                          <w:szCs w:val="21"/>
                        </w:rPr>
                      </w:pPr>
                      <w:r>
                        <w:rPr>
                          <w:color w:val="000000"/>
                        </w:rPr>
                        <w:t>20</w:t>
                      </w:r>
                      <w:r>
                        <w:rPr>
                          <w:rFonts w:hint="eastAsia"/>
                          <w:color w:val="000000"/>
                        </w:rPr>
                        <w:t>．</w:t>
                      </w: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rFonts w:hint="eastAsia" w:ascii="宋体" w:hAnsi="宋体"/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_______</w:t>
                      </w:r>
                      <w:r>
                        <w:rPr>
                          <w:rFonts w:hint="eastAsia"/>
                          <w:color w:val="000000"/>
                        </w:rPr>
                        <w:t>____</w:t>
                      </w:r>
                      <w:r>
                        <w:rPr>
                          <w:color w:val="000000"/>
                        </w:rPr>
                        <w:t>_________</w:t>
                      </w:r>
                      <w:r>
                        <w:rPr>
                          <w:rFonts w:hint="eastAsia"/>
                          <w:color w:val="000000"/>
                        </w:rPr>
                        <w:t>___</w:t>
                      </w:r>
                      <w:r>
                        <w:rPr>
                          <w:color w:val="000000"/>
                        </w:rPr>
                        <w:t>______________________________</w:t>
                      </w:r>
                    </w:p>
                    <w:p>
                      <w:pPr>
                        <w:spacing w:line="480" w:lineRule="auto"/>
                        <w:ind w:firstLine="420" w:firstLineChars="20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szCs w:val="21"/>
                        </w:rPr>
                        <w:t>2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rFonts w:hint="eastAsia" w:ascii="宋体" w:hAnsi="宋体"/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zCs w:val="21"/>
                        </w:rPr>
                        <w:t>___________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_</w:t>
                      </w: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rFonts w:hint="eastAsia" w:ascii="宋体" w:hAnsi="宋体"/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zCs w:val="21"/>
                        </w:rPr>
                        <w:t>___________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_</w:t>
                      </w:r>
                    </w:p>
                    <w:p>
                      <w:pPr>
                        <w:spacing w:line="480" w:lineRule="auto"/>
                        <w:ind w:firstLine="420" w:firstLineChars="200"/>
                        <w:rPr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szCs w:val="21"/>
                        </w:rPr>
                        <w:t>4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rFonts w:hint="eastAsia" w:ascii="宋体" w:hAnsi="宋体"/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zCs w:val="21"/>
                        </w:rPr>
                        <w:t>___________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_</w:t>
                      </w:r>
                    </w:p>
                    <w:p>
                      <w:pPr>
                        <w:spacing w:line="480" w:lineRule="auto"/>
                        <w:ind w:firstLine="420" w:firstLineChars="200"/>
                      </w:pP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szCs w:val="21"/>
                        </w:rPr>
                        <w:t>5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rFonts w:hint="eastAsia" w:ascii="宋体" w:hAnsi="宋体"/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_______</w:t>
                      </w:r>
                      <w:r>
                        <w:rPr>
                          <w:rFonts w:hint="eastAsia"/>
                          <w:color w:val="000000"/>
                        </w:rPr>
                        <w:t>____</w:t>
                      </w:r>
                      <w:r>
                        <w:rPr>
                          <w:color w:val="000000"/>
                        </w:rPr>
                        <w:t>_________</w:t>
                      </w:r>
                      <w:r>
                        <w:rPr>
                          <w:rFonts w:hint="eastAsia"/>
                          <w:color w:val="000000"/>
                        </w:rPr>
                        <w:t>___</w:t>
                      </w:r>
                      <w:r>
                        <w:rPr>
                          <w:color w:val="000000"/>
                        </w:rPr>
                        <w:t>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146050</wp:posOffset>
                </wp:positionV>
                <wp:extent cx="4312920" cy="0"/>
                <wp:effectExtent l="0" t="0" r="0" b="0"/>
                <wp:wrapNone/>
                <wp:docPr id="28" name="Line 2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2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266" o:spid="_x0000_s1026" o:spt="20" alt="" style="position:absolute;left:0pt;margin-left:10.3pt;margin-top:11.5pt;height:0pt;width:339.6pt;z-index:251678720;mso-width-relative:page;mso-height-relative:page;" filled="f" stroked="t" coordsize="21600,21600" o:gfxdata="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C18dBTVAAAACAEAAA8AAAAAAAAAAQAgAAAAIgAAAGRycy9k&#10;b3ducmV2LnhtbFBLAQIUABQAAAAIAIdO4kB3C8TxzAEAAKMDAAAOAAAAAAAAAAEAIAAAACQ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154305</wp:posOffset>
                </wp:positionV>
                <wp:extent cx="340360" cy="192405"/>
                <wp:effectExtent l="0" t="0" r="0" b="0"/>
                <wp:wrapNone/>
                <wp:docPr id="2763" name="Text Box 18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1859" o:spid="_x0000_s1026" o:spt="202" alt="" type="#_x0000_t202" style="position:absolute;left:0pt;margin-left:63.15pt;margin-top:12.15pt;height:15.15pt;width:26.8pt;z-index:-251643904;mso-width-relative:page;mso-height-relative:page;" filled="f" stroked="f" coordsize="21600,21600" o:gfxdata="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rqgPdgAAAAJAQAADwAAAAAAAAABACAAAAAiAAAAZHJzL2Rvd25yZXYu&#10;eG1sUEsBAhQAFAAAAAgAh07iQIOsADL7AQAA/QMAAA4AAAAAAAAAAQAgAAAAJwEAAGRycy9lMm9E&#10;b2MueG1sUEsFBgAAAAAGAAYAWQEAAJQ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166370</wp:posOffset>
                </wp:positionV>
                <wp:extent cx="4333240" cy="11430"/>
                <wp:effectExtent l="0" t="0" r="29210" b="26670"/>
                <wp:wrapNone/>
                <wp:docPr id="18" name="Line 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3324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25" o:spid="_x0000_s1026" o:spt="20" alt="" style="position:absolute;left:0pt;margin-left:9.35pt;margin-top:13.1pt;height:0.9pt;width:341.2pt;z-index:251676672;mso-width-relative:page;mso-height-relative:page;" filled="f" stroked="t" coordsize="21600,21600" o:gfxdata="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xa739UAAAAIAQAADwAAAAAAAAABACAAAAAiAAAAZHJz&#10;L2Rvd25yZXYueG1sUEsBAhQAFAAAAAgAh07iQHMjhCjOAQAApgMAAA4AAAAAAAAAAQAgAAAAJA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  <w:sectPr>
          <w:pgSz w:w="23814" w:h="16840" w:orient="landscape"/>
          <w:pgMar w:top="680" w:right="851" w:bottom="680" w:left="680" w:header="454" w:footer="227" w:gutter="0"/>
          <w:cols w:space="425" w:num="3"/>
          <w:docGrid w:type="lines" w:linePitch="312" w:charSpace="0"/>
        </w:sect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11430</wp:posOffset>
                </wp:positionV>
                <wp:extent cx="4333875" cy="295275"/>
                <wp:effectExtent l="2540" t="0" r="0" b="635"/>
                <wp:wrapNone/>
                <wp:docPr id="9" name="Text Box 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黑体" w:eastAsia="黑体"/>
                              </w:rPr>
                              <w:t>请在黑色矩形边框内答题，超出黑色矩形边框的答题一律无效</w:t>
                            </w:r>
                          </w:p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918" o:spid="_x0000_s1026" o:spt="202" alt="" type="#_x0000_t202" style="position:absolute;left:0pt;margin-left:5.05pt;margin-top:0.9pt;height:23.25pt;width:341.25pt;z-index:251665408;mso-width-relative:page;mso-height-relative:page;" filled="f" stroked="f" coordsize="21600,21600" o:gfxdata="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L/4mnUAAAABwEA&#10;AA8AAAAAAAAAAQAgAAAAIgAAAGRycy9kb3ducmV2LnhtbFBLAQIUABQAAAAIAIdO4kDX0JqS5QEA&#10;AMgDAAAOAAAAAAAAAAEAIAAAACMBAABkcnMvZTJvRG9jLnhtbFBLBQYAAAAABgAGAFkBAAB6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黑体" w:eastAsia="黑体"/>
                        </w:rPr>
                        <w:t>请在黑色矩形边框内答题，超出黑色矩形边框的答题一律无效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NGJjNTVmMDU2MTgwMDdjN2Q3OTA3MjU3NWE3NjUifQ=="/>
  </w:docVars>
  <w:rsids>
    <w:rsidRoot w:val="00384A73"/>
    <w:rsid w:val="00002FD7"/>
    <w:rsid w:val="000144F9"/>
    <w:rsid w:val="00022E45"/>
    <w:rsid w:val="00027C0D"/>
    <w:rsid w:val="000422C6"/>
    <w:rsid w:val="00043C6E"/>
    <w:rsid w:val="00045497"/>
    <w:rsid w:val="00053872"/>
    <w:rsid w:val="00054CBA"/>
    <w:rsid w:val="0006143F"/>
    <w:rsid w:val="000706AE"/>
    <w:rsid w:val="00071AB9"/>
    <w:rsid w:val="000739C0"/>
    <w:rsid w:val="00075E16"/>
    <w:rsid w:val="000905C4"/>
    <w:rsid w:val="000949AF"/>
    <w:rsid w:val="000B2284"/>
    <w:rsid w:val="000B23A4"/>
    <w:rsid w:val="000B303F"/>
    <w:rsid w:val="000C7C33"/>
    <w:rsid w:val="000E0243"/>
    <w:rsid w:val="000E4572"/>
    <w:rsid w:val="000F22E8"/>
    <w:rsid w:val="00107925"/>
    <w:rsid w:val="001167C2"/>
    <w:rsid w:val="001171C9"/>
    <w:rsid w:val="0012530D"/>
    <w:rsid w:val="0013343A"/>
    <w:rsid w:val="00137123"/>
    <w:rsid w:val="00140303"/>
    <w:rsid w:val="001476AD"/>
    <w:rsid w:val="00154B71"/>
    <w:rsid w:val="00156DBB"/>
    <w:rsid w:val="00161F0C"/>
    <w:rsid w:val="00166F0D"/>
    <w:rsid w:val="00170BEB"/>
    <w:rsid w:val="00171C7A"/>
    <w:rsid w:val="00173F8D"/>
    <w:rsid w:val="00174665"/>
    <w:rsid w:val="00184C01"/>
    <w:rsid w:val="00186643"/>
    <w:rsid w:val="00186F25"/>
    <w:rsid w:val="00194FDD"/>
    <w:rsid w:val="00196F64"/>
    <w:rsid w:val="001B09E4"/>
    <w:rsid w:val="001B1A7B"/>
    <w:rsid w:val="001B56C9"/>
    <w:rsid w:val="001B77F1"/>
    <w:rsid w:val="001D0108"/>
    <w:rsid w:val="001D4DB1"/>
    <w:rsid w:val="001D721A"/>
    <w:rsid w:val="001F0A83"/>
    <w:rsid w:val="001F19FD"/>
    <w:rsid w:val="001F1F7C"/>
    <w:rsid w:val="001F2A7B"/>
    <w:rsid w:val="001F5640"/>
    <w:rsid w:val="001F7857"/>
    <w:rsid w:val="001F7A40"/>
    <w:rsid w:val="00202CE9"/>
    <w:rsid w:val="00205F46"/>
    <w:rsid w:val="00211716"/>
    <w:rsid w:val="00217374"/>
    <w:rsid w:val="00217FBB"/>
    <w:rsid w:val="002207C9"/>
    <w:rsid w:val="002222BB"/>
    <w:rsid w:val="0022469C"/>
    <w:rsid w:val="00226088"/>
    <w:rsid w:val="00230D57"/>
    <w:rsid w:val="00231CD1"/>
    <w:rsid w:val="00237A58"/>
    <w:rsid w:val="00244C6E"/>
    <w:rsid w:val="00245EBC"/>
    <w:rsid w:val="00252038"/>
    <w:rsid w:val="002610AD"/>
    <w:rsid w:val="00262694"/>
    <w:rsid w:val="002C2CCD"/>
    <w:rsid w:val="002C4BEB"/>
    <w:rsid w:val="002D02F0"/>
    <w:rsid w:val="002D050C"/>
    <w:rsid w:val="002D10F1"/>
    <w:rsid w:val="002D203F"/>
    <w:rsid w:val="002D557F"/>
    <w:rsid w:val="002E445C"/>
    <w:rsid w:val="00301650"/>
    <w:rsid w:val="00311921"/>
    <w:rsid w:val="003276A0"/>
    <w:rsid w:val="00337457"/>
    <w:rsid w:val="003524F4"/>
    <w:rsid w:val="0035654B"/>
    <w:rsid w:val="00357F13"/>
    <w:rsid w:val="00365C95"/>
    <w:rsid w:val="00371649"/>
    <w:rsid w:val="0037249C"/>
    <w:rsid w:val="00384A73"/>
    <w:rsid w:val="00387547"/>
    <w:rsid w:val="003B6C2D"/>
    <w:rsid w:val="003C088E"/>
    <w:rsid w:val="003C238D"/>
    <w:rsid w:val="003C47F4"/>
    <w:rsid w:val="003D79AA"/>
    <w:rsid w:val="003E3583"/>
    <w:rsid w:val="003E6D3C"/>
    <w:rsid w:val="003E7308"/>
    <w:rsid w:val="003F0F4F"/>
    <w:rsid w:val="003F52AC"/>
    <w:rsid w:val="004047C2"/>
    <w:rsid w:val="00406CF9"/>
    <w:rsid w:val="004151FC"/>
    <w:rsid w:val="0041543A"/>
    <w:rsid w:val="0042041B"/>
    <w:rsid w:val="00424760"/>
    <w:rsid w:val="004310D4"/>
    <w:rsid w:val="00431B3B"/>
    <w:rsid w:val="00431E05"/>
    <w:rsid w:val="00432BD4"/>
    <w:rsid w:val="00435AF2"/>
    <w:rsid w:val="00437595"/>
    <w:rsid w:val="00437BE3"/>
    <w:rsid w:val="0044318E"/>
    <w:rsid w:val="00444FCF"/>
    <w:rsid w:val="00451FFB"/>
    <w:rsid w:val="00452AFD"/>
    <w:rsid w:val="00464013"/>
    <w:rsid w:val="00466674"/>
    <w:rsid w:val="0047090A"/>
    <w:rsid w:val="00472828"/>
    <w:rsid w:val="00477EC2"/>
    <w:rsid w:val="00490C90"/>
    <w:rsid w:val="004A659E"/>
    <w:rsid w:val="004B6B52"/>
    <w:rsid w:val="004D47E6"/>
    <w:rsid w:val="004F0A6A"/>
    <w:rsid w:val="004F53C1"/>
    <w:rsid w:val="005004C8"/>
    <w:rsid w:val="005006A4"/>
    <w:rsid w:val="005007CB"/>
    <w:rsid w:val="00507708"/>
    <w:rsid w:val="005121EB"/>
    <w:rsid w:val="00514B3B"/>
    <w:rsid w:val="00533D5D"/>
    <w:rsid w:val="00541C14"/>
    <w:rsid w:val="0055294D"/>
    <w:rsid w:val="00554669"/>
    <w:rsid w:val="00555432"/>
    <w:rsid w:val="00560000"/>
    <w:rsid w:val="00572EEB"/>
    <w:rsid w:val="00580368"/>
    <w:rsid w:val="005B39DF"/>
    <w:rsid w:val="005B486C"/>
    <w:rsid w:val="005B7EA7"/>
    <w:rsid w:val="005C0F62"/>
    <w:rsid w:val="005C1563"/>
    <w:rsid w:val="005C1D72"/>
    <w:rsid w:val="005C24C5"/>
    <w:rsid w:val="005C6664"/>
    <w:rsid w:val="005D1FEA"/>
    <w:rsid w:val="005E6CD8"/>
    <w:rsid w:val="005F44CA"/>
    <w:rsid w:val="005F5218"/>
    <w:rsid w:val="0060121C"/>
    <w:rsid w:val="006033CD"/>
    <w:rsid w:val="006120C7"/>
    <w:rsid w:val="00623472"/>
    <w:rsid w:val="00627028"/>
    <w:rsid w:val="00633DF6"/>
    <w:rsid w:val="00635B63"/>
    <w:rsid w:val="00660486"/>
    <w:rsid w:val="006806C8"/>
    <w:rsid w:val="006931FC"/>
    <w:rsid w:val="006A32A5"/>
    <w:rsid w:val="006B6281"/>
    <w:rsid w:val="006D4249"/>
    <w:rsid w:val="006E4196"/>
    <w:rsid w:val="006F4D91"/>
    <w:rsid w:val="006F7FCC"/>
    <w:rsid w:val="00700C28"/>
    <w:rsid w:val="007026C4"/>
    <w:rsid w:val="007058BC"/>
    <w:rsid w:val="00706CE3"/>
    <w:rsid w:val="00713214"/>
    <w:rsid w:val="00715C93"/>
    <w:rsid w:val="00720CFF"/>
    <w:rsid w:val="00721FA6"/>
    <w:rsid w:val="00723A05"/>
    <w:rsid w:val="00731761"/>
    <w:rsid w:val="0073183F"/>
    <w:rsid w:val="0073206A"/>
    <w:rsid w:val="00735864"/>
    <w:rsid w:val="00740A9B"/>
    <w:rsid w:val="00741AD0"/>
    <w:rsid w:val="00743939"/>
    <w:rsid w:val="00751A51"/>
    <w:rsid w:val="00752722"/>
    <w:rsid w:val="00757241"/>
    <w:rsid w:val="00783CB1"/>
    <w:rsid w:val="007841D1"/>
    <w:rsid w:val="0079666A"/>
    <w:rsid w:val="007A09AF"/>
    <w:rsid w:val="007A174C"/>
    <w:rsid w:val="007A3964"/>
    <w:rsid w:val="007B1219"/>
    <w:rsid w:val="007B6723"/>
    <w:rsid w:val="007B7202"/>
    <w:rsid w:val="007E0C93"/>
    <w:rsid w:val="007E0D8C"/>
    <w:rsid w:val="007E7472"/>
    <w:rsid w:val="007F5711"/>
    <w:rsid w:val="0081403D"/>
    <w:rsid w:val="00816904"/>
    <w:rsid w:val="00817E5E"/>
    <w:rsid w:val="0082226D"/>
    <w:rsid w:val="00823B86"/>
    <w:rsid w:val="00826DEF"/>
    <w:rsid w:val="00827BF7"/>
    <w:rsid w:val="008316EE"/>
    <w:rsid w:val="00832155"/>
    <w:rsid w:val="008354CA"/>
    <w:rsid w:val="00835F05"/>
    <w:rsid w:val="0084406C"/>
    <w:rsid w:val="008521A8"/>
    <w:rsid w:val="00856B13"/>
    <w:rsid w:val="00877CC2"/>
    <w:rsid w:val="00880623"/>
    <w:rsid w:val="00882BAD"/>
    <w:rsid w:val="008923D5"/>
    <w:rsid w:val="008926F9"/>
    <w:rsid w:val="00893231"/>
    <w:rsid w:val="008956E4"/>
    <w:rsid w:val="008A4640"/>
    <w:rsid w:val="008A6F1B"/>
    <w:rsid w:val="008B4056"/>
    <w:rsid w:val="008B4A77"/>
    <w:rsid w:val="008C2747"/>
    <w:rsid w:val="008C355D"/>
    <w:rsid w:val="008C7FC9"/>
    <w:rsid w:val="008D28A4"/>
    <w:rsid w:val="008D44BE"/>
    <w:rsid w:val="008D6EC8"/>
    <w:rsid w:val="008E00CD"/>
    <w:rsid w:val="008E1CA3"/>
    <w:rsid w:val="00901577"/>
    <w:rsid w:val="00911664"/>
    <w:rsid w:val="009134FD"/>
    <w:rsid w:val="00916E8B"/>
    <w:rsid w:val="00932A8C"/>
    <w:rsid w:val="00941E32"/>
    <w:rsid w:val="009465D8"/>
    <w:rsid w:val="00952A7D"/>
    <w:rsid w:val="00966F04"/>
    <w:rsid w:val="009853C4"/>
    <w:rsid w:val="009A5AEF"/>
    <w:rsid w:val="009A678B"/>
    <w:rsid w:val="009B13AC"/>
    <w:rsid w:val="009B1959"/>
    <w:rsid w:val="009B2126"/>
    <w:rsid w:val="009B36AC"/>
    <w:rsid w:val="009B59D6"/>
    <w:rsid w:val="009B6D67"/>
    <w:rsid w:val="009C416B"/>
    <w:rsid w:val="009C4772"/>
    <w:rsid w:val="009C4975"/>
    <w:rsid w:val="009C6418"/>
    <w:rsid w:val="009C6E87"/>
    <w:rsid w:val="009D02EC"/>
    <w:rsid w:val="009D5920"/>
    <w:rsid w:val="009D6F23"/>
    <w:rsid w:val="009F2B2E"/>
    <w:rsid w:val="009F2D35"/>
    <w:rsid w:val="00A03D3A"/>
    <w:rsid w:val="00A04932"/>
    <w:rsid w:val="00A159B3"/>
    <w:rsid w:val="00A33BAD"/>
    <w:rsid w:val="00A47F77"/>
    <w:rsid w:val="00A55C6C"/>
    <w:rsid w:val="00A64100"/>
    <w:rsid w:val="00A70CB1"/>
    <w:rsid w:val="00A75D73"/>
    <w:rsid w:val="00A8117D"/>
    <w:rsid w:val="00A82A25"/>
    <w:rsid w:val="00A843A5"/>
    <w:rsid w:val="00A964F8"/>
    <w:rsid w:val="00AB1322"/>
    <w:rsid w:val="00AB4D00"/>
    <w:rsid w:val="00AB63AD"/>
    <w:rsid w:val="00AC0202"/>
    <w:rsid w:val="00AC1C10"/>
    <w:rsid w:val="00AD11A8"/>
    <w:rsid w:val="00AD3D4C"/>
    <w:rsid w:val="00AD6238"/>
    <w:rsid w:val="00AE4A51"/>
    <w:rsid w:val="00AF4B86"/>
    <w:rsid w:val="00AF5DBF"/>
    <w:rsid w:val="00B025A9"/>
    <w:rsid w:val="00B03648"/>
    <w:rsid w:val="00B126E6"/>
    <w:rsid w:val="00B14B4F"/>
    <w:rsid w:val="00B2073D"/>
    <w:rsid w:val="00B222CB"/>
    <w:rsid w:val="00B24AFA"/>
    <w:rsid w:val="00B353A3"/>
    <w:rsid w:val="00B37284"/>
    <w:rsid w:val="00B406E2"/>
    <w:rsid w:val="00B4141F"/>
    <w:rsid w:val="00B42C99"/>
    <w:rsid w:val="00B470E9"/>
    <w:rsid w:val="00B53207"/>
    <w:rsid w:val="00B54EB0"/>
    <w:rsid w:val="00B57226"/>
    <w:rsid w:val="00B62A44"/>
    <w:rsid w:val="00B63A1E"/>
    <w:rsid w:val="00B71BD3"/>
    <w:rsid w:val="00BA1FA7"/>
    <w:rsid w:val="00BA3C8C"/>
    <w:rsid w:val="00BA5C07"/>
    <w:rsid w:val="00BB182B"/>
    <w:rsid w:val="00BB7831"/>
    <w:rsid w:val="00BC3678"/>
    <w:rsid w:val="00BC4AB5"/>
    <w:rsid w:val="00BC57C8"/>
    <w:rsid w:val="00BD07DD"/>
    <w:rsid w:val="00BF3AA7"/>
    <w:rsid w:val="00BF431D"/>
    <w:rsid w:val="00C005D1"/>
    <w:rsid w:val="00C006E8"/>
    <w:rsid w:val="00C00CFA"/>
    <w:rsid w:val="00C02FC6"/>
    <w:rsid w:val="00C0413E"/>
    <w:rsid w:val="00C26001"/>
    <w:rsid w:val="00C35043"/>
    <w:rsid w:val="00C379F8"/>
    <w:rsid w:val="00C418C6"/>
    <w:rsid w:val="00C43A52"/>
    <w:rsid w:val="00C45AAB"/>
    <w:rsid w:val="00C46551"/>
    <w:rsid w:val="00C5113F"/>
    <w:rsid w:val="00C53FA5"/>
    <w:rsid w:val="00C54D97"/>
    <w:rsid w:val="00C553E1"/>
    <w:rsid w:val="00C56A1A"/>
    <w:rsid w:val="00C57686"/>
    <w:rsid w:val="00C64365"/>
    <w:rsid w:val="00C739EE"/>
    <w:rsid w:val="00C74050"/>
    <w:rsid w:val="00C83BEB"/>
    <w:rsid w:val="00C86C38"/>
    <w:rsid w:val="00C918F2"/>
    <w:rsid w:val="00C9549C"/>
    <w:rsid w:val="00C954E2"/>
    <w:rsid w:val="00CA568F"/>
    <w:rsid w:val="00CC18B3"/>
    <w:rsid w:val="00CC4B23"/>
    <w:rsid w:val="00CD077D"/>
    <w:rsid w:val="00CD1B29"/>
    <w:rsid w:val="00CE7697"/>
    <w:rsid w:val="00D02F69"/>
    <w:rsid w:val="00D04857"/>
    <w:rsid w:val="00D13090"/>
    <w:rsid w:val="00D1388A"/>
    <w:rsid w:val="00D15976"/>
    <w:rsid w:val="00D349E0"/>
    <w:rsid w:val="00D37610"/>
    <w:rsid w:val="00D400A9"/>
    <w:rsid w:val="00D42074"/>
    <w:rsid w:val="00D420C2"/>
    <w:rsid w:val="00D5375A"/>
    <w:rsid w:val="00D57349"/>
    <w:rsid w:val="00D60646"/>
    <w:rsid w:val="00D651E2"/>
    <w:rsid w:val="00D7574C"/>
    <w:rsid w:val="00D77B6F"/>
    <w:rsid w:val="00D86FD7"/>
    <w:rsid w:val="00D9768A"/>
    <w:rsid w:val="00DD0636"/>
    <w:rsid w:val="00DD20C0"/>
    <w:rsid w:val="00DD4C87"/>
    <w:rsid w:val="00DD56E3"/>
    <w:rsid w:val="00DE69BA"/>
    <w:rsid w:val="00DE6F4D"/>
    <w:rsid w:val="00DF0E10"/>
    <w:rsid w:val="00E15A99"/>
    <w:rsid w:val="00E15C8D"/>
    <w:rsid w:val="00E20F00"/>
    <w:rsid w:val="00E24972"/>
    <w:rsid w:val="00E51B8D"/>
    <w:rsid w:val="00E520EC"/>
    <w:rsid w:val="00E53AC7"/>
    <w:rsid w:val="00E55CE7"/>
    <w:rsid w:val="00E57CE2"/>
    <w:rsid w:val="00E638ED"/>
    <w:rsid w:val="00E64C46"/>
    <w:rsid w:val="00E74D98"/>
    <w:rsid w:val="00E76EAC"/>
    <w:rsid w:val="00E8241F"/>
    <w:rsid w:val="00E93E69"/>
    <w:rsid w:val="00E97328"/>
    <w:rsid w:val="00EA1360"/>
    <w:rsid w:val="00EA3F1F"/>
    <w:rsid w:val="00EB1814"/>
    <w:rsid w:val="00EC3B7B"/>
    <w:rsid w:val="00EC5533"/>
    <w:rsid w:val="00EE1CE3"/>
    <w:rsid w:val="00EE4A5D"/>
    <w:rsid w:val="00EE7316"/>
    <w:rsid w:val="00EF0E85"/>
    <w:rsid w:val="00F01EC7"/>
    <w:rsid w:val="00F07A5E"/>
    <w:rsid w:val="00F11478"/>
    <w:rsid w:val="00F138F8"/>
    <w:rsid w:val="00F17797"/>
    <w:rsid w:val="00F33312"/>
    <w:rsid w:val="00F3430E"/>
    <w:rsid w:val="00F411D9"/>
    <w:rsid w:val="00F41C27"/>
    <w:rsid w:val="00F442DC"/>
    <w:rsid w:val="00F4434B"/>
    <w:rsid w:val="00F51F4A"/>
    <w:rsid w:val="00F524DD"/>
    <w:rsid w:val="00F64968"/>
    <w:rsid w:val="00F66C8E"/>
    <w:rsid w:val="00F7775B"/>
    <w:rsid w:val="00F8596F"/>
    <w:rsid w:val="00FA548D"/>
    <w:rsid w:val="00FB222E"/>
    <w:rsid w:val="00FB5E7A"/>
    <w:rsid w:val="00FC0DCA"/>
    <w:rsid w:val="00FC3684"/>
    <w:rsid w:val="00FC5540"/>
    <w:rsid w:val="00FC6A2B"/>
    <w:rsid w:val="00FD4E33"/>
    <w:rsid w:val="00FD6CE9"/>
    <w:rsid w:val="00FE01D1"/>
    <w:rsid w:val="00FE4E73"/>
    <w:rsid w:val="00FF6B96"/>
    <w:rsid w:val="00FF7867"/>
    <w:rsid w:val="26D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outlineLvl w:val="1"/>
    </w:pPr>
    <w:rPr>
      <w:i/>
      <w:iCs/>
      <w:sz w:val="18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2 字符"/>
    <w:link w:val="2"/>
    <w:qFormat/>
    <w:uiPriority w:val="0"/>
    <w:rPr>
      <w:rFonts w:eastAsia="宋体"/>
      <w:i/>
      <w:iCs/>
      <w:kern w:val="2"/>
      <w:sz w:val="18"/>
      <w:lang w:val="en-US" w:eastAsia="zh-CN" w:bidi="ar-SA"/>
    </w:rPr>
  </w:style>
  <w:style w:type="paragraph" w:customStyle="1" w:styleId="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5EB728-B9F1-450F-B568-D12A16DA4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</Words>
  <Characters>27</Characters>
  <Lines>1</Lines>
  <Paragraphs>1</Paragraphs>
  <TotalTime>56</TotalTime>
  <ScaleCrop>false</ScaleCrop>
  <LinksUpToDate>false</LinksUpToDate>
  <CharactersWithSpaces>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2021-03-22T02:08:00Z</dcterms:created>
  <dc:creator>清风</dc:creator>
  <cp:lastModifiedBy>清风</cp:lastModifiedBy>
  <cp:lastPrinted>2020-03-30T12:05:00Z</cp:lastPrinted>
  <dcterms:modified xsi:type="dcterms:W3CDTF">2023-04-27T03:09:41Z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829A37B12C16487EA29E41BE8DC591EC_12</vt:lpwstr>
  </property>
</Properties>
</file>