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 w:rsidR="00C32641">
      <w:pPr>
        <w:spacing w:line="460" w:lineRule="exact"/>
        <w:jc w:val="center"/>
        <w:rPr>
          <w:rFonts w:ascii="黑体" w:eastAsia="黑体" w:hAnsi="方正小标宋简体" w:hint="eastAsia"/>
          <w:bCs/>
          <w:color w:val="000000"/>
          <w:sz w:val="28"/>
          <w:szCs w:val="28"/>
        </w:rPr>
      </w:pPr>
      <w:r>
        <w:rPr>
          <w:rFonts w:ascii="黑体" w:eastAsia="黑体" w:hAnsi="方正小标宋简体" w:hint="eastAsia"/>
          <w:bCs/>
          <w:color w:val="000000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11925300</wp:posOffset>
            </wp:positionV>
            <wp:extent cx="457200" cy="2540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方正小标宋简体" w:hint="eastAsia"/>
          <w:bCs/>
          <w:color w:val="000000"/>
          <w:sz w:val="28"/>
          <w:szCs w:val="28"/>
        </w:rPr>
        <w:t>2022</w:t>
      </w:r>
      <w:r>
        <w:rPr>
          <w:rFonts w:ascii="黑体" w:eastAsia="黑体" w:hAnsi="方正小标宋简体" w:hint="eastAsia"/>
          <w:bCs/>
          <w:color w:val="000000"/>
          <w:sz w:val="28"/>
          <w:szCs w:val="28"/>
        </w:rPr>
        <w:t>—</w:t>
      </w:r>
      <w:r>
        <w:rPr>
          <w:rFonts w:ascii="黑体" w:eastAsia="黑体" w:hAnsi="方正小标宋简体" w:hint="eastAsia"/>
          <w:bCs/>
          <w:color w:val="000000"/>
          <w:sz w:val="28"/>
          <w:szCs w:val="28"/>
        </w:rPr>
        <w:t>2023学年七年级第</w:t>
      </w:r>
      <w:r w:rsidR="00D07FFE">
        <w:rPr>
          <w:rFonts w:ascii="黑体" w:eastAsia="黑体" w:hAnsi="方正小标宋简体" w:hint="eastAsia"/>
          <w:bCs/>
          <w:color w:val="000000"/>
          <w:sz w:val="28"/>
          <w:szCs w:val="28"/>
        </w:rPr>
        <w:t>二</w:t>
      </w:r>
      <w:r>
        <w:rPr>
          <w:rFonts w:ascii="黑体" w:eastAsia="黑体" w:hAnsi="方正小标宋简体" w:hint="eastAsia"/>
          <w:bCs/>
          <w:color w:val="000000"/>
          <w:sz w:val="28"/>
          <w:szCs w:val="28"/>
        </w:rPr>
        <w:t>学期</w:t>
      </w:r>
      <w:r w:rsidR="001C24C9">
        <w:rPr>
          <w:rFonts w:ascii="黑体" w:eastAsia="黑体" w:hAnsi="方正小标宋简体" w:hint="eastAsia"/>
          <w:bCs/>
          <w:color w:val="000000"/>
          <w:sz w:val="28"/>
          <w:szCs w:val="28"/>
        </w:rPr>
        <w:t>期末</w:t>
      </w:r>
      <w:r w:rsidR="00C53E9A">
        <w:rPr>
          <w:rFonts w:ascii="黑体" w:eastAsia="黑体" w:hAnsi="方正小标宋简体" w:hint="eastAsia"/>
          <w:bCs/>
          <w:color w:val="000000"/>
          <w:sz w:val="28"/>
          <w:szCs w:val="28"/>
        </w:rPr>
        <w:t>质量检测</w:t>
      </w:r>
    </w:p>
    <w:p w:rsidR="00C32641">
      <w:pPr>
        <w:spacing w:line="460" w:lineRule="exact"/>
        <w:jc w:val="center"/>
        <w:rPr>
          <w:rFonts w:ascii="黑体" w:eastAsia="黑体" w:hAnsi="方正小标宋简体" w:hint="eastAsia"/>
          <w:bCs/>
          <w:color w:val="000000"/>
          <w:sz w:val="28"/>
          <w:szCs w:val="28"/>
        </w:rPr>
      </w:pPr>
      <w:r>
        <w:rPr>
          <w:rFonts w:ascii="黑体" w:eastAsia="黑体" w:hAnsi="方正小标宋简体" w:hint="eastAsia"/>
          <w:bCs/>
          <w:color w:val="000000"/>
          <w:sz w:val="28"/>
          <w:szCs w:val="28"/>
        </w:rPr>
        <w:t>语文</w:t>
      </w:r>
      <w:r w:rsidR="00806C5E">
        <w:rPr>
          <w:rFonts w:ascii="黑体" w:eastAsia="黑体" w:hAnsi="方正小标宋简体" w:hint="eastAsia"/>
          <w:bCs/>
          <w:color w:val="000000"/>
          <w:sz w:val="28"/>
          <w:szCs w:val="28"/>
        </w:rPr>
        <w:t>试卷</w:t>
      </w:r>
      <w:r>
        <w:rPr>
          <w:rFonts w:ascii="黑体" w:eastAsia="黑体" w:hAnsi="方正小标宋简体" w:hint="eastAsia"/>
          <w:bCs/>
          <w:color w:val="000000"/>
          <w:sz w:val="28"/>
          <w:szCs w:val="28"/>
        </w:rPr>
        <w:t xml:space="preserve">  参考答案</w:t>
      </w:r>
    </w:p>
    <w:p w:rsidR="00C32641" w:rsidRPr="004F7E39">
      <w:pPr>
        <w:spacing w:line="460" w:lineRule="exact"/>
        <w:rPr>
          <w:rFonts w:ascii="黑体" w:eastAsia="黑体" w:hAnsi="宋体" w:hint="eastAsia"/>
          <w:color w:val="000000"/>
          <w:szCs w:val="21"/>
        </w:rPr>
      </w:pPr>
      <w:r w:rsidRPr="004F7E39">
        <w:rPr>
          <w:rFonts w:ascii="黑体" w:eastAsia="黑体" w:hAnsi="宋体" w:hint="eastAsia"/>
          <w:color w:val="000000"/>
          <w:szCs w:val="21"/>
        </w:rPr>
        <w:t>评分说明：本答案仅供参考，若考生答案与本答案不一致，只要正确，同样得分。</w:t>
      </w:r>
    </w:p>
    <w:p w:rsidR="00C32641" w:rsidRPr="004F7E39" w:rsidP="003771C5">
      <w:pPr>
        <w:widowControl/>
        <w:spacing w:line="440" w:lineRule="exact"/>
        <w:outlineLvl w:val="1"/>
        <w:rPr>
          <w:rFonts w:ascii="宋体" w:hAnsi="宋体" w:hint="eastAsia"/>
          <w:color w:val="000000"/>
          <w:szCs w:val="21"/>
        </w:rPr>
      </w:pPr>
      <w:r w:rsidRPr="004F7E39">
        <w:rPr>
          <w:rFonts w:ascii="宋体" w:hAnsi="宋体" w:hint="eastAsia"/>
          <w:color w:val="000000"/>
          <w:szCs w:val="21"/>
        </w:rPr>
        <w:t>第一部分</w:t>
      </w:r>
    </w:p>
    <w:p w:rsidR="00476226" w:rsidRPr="00FE4465" w:rsidP="003771C5">
      <w:pPr>
        <w:spacing w:line="440" w:lineRule="exact"/>
        <w:ind w:firstLine="420" w:firstLineChars="200"/>
        <w:jc w:val="left"/>
        <w:rPr>
          <w:rFonts w:ascii="宋体" w:hAnsi="宋体" w:hint="eastAsia"/>
          <w:color w:val="000000"/>
          <w:szCs w:val="21"/>
        </w:rPr>
      </w:pPr>
      <w:r w:rsidRPr="00387E5E" w:rsidR="00C32641">
        <w:rPr>
          <w:rFonts w:ascii="宋体" w:hAnsi="宋体" w:hint="eastAsia"/>
          <w:color w:val="000000"/>
          <w:szCs w:val="21"/>
        </w:rPr>
        <w:t>1.</w:t>
      </w:r>
      <w:r w:rsidR="00C53E9A">
        <w:rPr>
          <w:rFonts w:ascii="宋体" w:hAnsi="宋体" w:hint="eastAsia"/>
          <w:color w:val="000000"/>
          <w:szCs w:val="21"/>
        </w:rPr>
        <w:t>（4分）（1）</w:t>
      </w:r>
      <w:r w:rsidR="00C53E9A">
        <w:rPr>
          <w:rFonts w:ascii="宋体" w:hAnsi="宋体" w:hint="eastAsia"/>
          <w:color w:val="000000"/>
          <w:szCs w:val="21"/>
        </w:rPr>
        <w:t>①</w:t>
      </w:r>
      <w:r w:rsidRPr="00961E37" w:rsidR="00C53E9A">
        <w:rPr>
          <w:rFonts w:ascii="微软雅黑" w:eastAsia="微软雅黑" w:hAnsi="微软雅黑" w:hint="eastAsia"/>
          <w:color w:val="000000"/>
          <w:szCs w:val="21"/>
        </w:rPr>
        <w:t>ji</w:t>
      </w:r>
      <w:r w:rsidRPr="00961E37" w:rsidR="00C53E9A">
        <w:rPr>
          <w:rFonts w:ascii="微软雅黑" w:eastAsia="微软雅黑" w:hAnsi="微软雅黑" w:hint="eastAsia"/>
          <w:color w:val="000000"/>
          <w:szCs w:val="21"/>
        </w:rPr>
        <w:t>ā</w:t>
      </w:r>
      <w:r w:rsidRPr="00961E37" w:rsidR="00C53E9A">
        <w:rPr>
          <w:rFonts w:ascii="微软雅黑" w:eastAsia="微软雅黑" w:hAnsi="微软雅黑" w:hint="eastAsia"/>
          <w:color w:val="000000"/>
          <w:szCs w:val="21"/>
        </w:rPr>
        <w:t>nr</w:t>
      </w:r>
      <w:r w:rsidRPr="00961E37" w:rsidR="00C53E9A">
        <w:rPr>
          <w:rFonts w:ascii="微软雅黑" w:eastAsia="微软雅黑" w:hAnsi="微软雅黑" w:hint="eastAsia"/>
          <w:color w:val="000000"/>
          <w:szCs w:val="21"/>
        </w:rPr>
        <w:t>è</w:t>
      </w:r>
      <w:r w:rsidRPr="00961E37" w:rsidR="00C53E9A">
        <w:rPr>
          <w:rFonts w:ascii="微软雅黑" w:eastAsia="微软雅黑" w:hAnsi="微软雅黑" w:hint="eastAsia"/>
          <w:color w:val="000000"/>
          <w:szCs w:val="21"/>
        </w:rPr>
        <w:t xml:space="preserve">n  </w:t>
      </w:r>
      <w:r w:rsidRPr="00961E37" w:rsidR="00C53E9A">
        <w:rPr>
          <w:rFonts w:ascii="微软雅黑" w:eastAsia="微软雅黑" w:hAnsi="微软雅黑" w:hint="eastAsia"/>
          <w:color w:val="000000"/>
          <w:szCs w:val="21"/>
        </w:rPr>
        <w:t>②</w:t>
      </w:r>
      <w:r w:rsidRPr="00961E37" w:rsidR="00C53E9A">
        <w:rPr>
          <w:rFonts w:ascii="微软雅黑" w:eastAsia="微软雅黑" w:hAnsi="微软雅黑" w:hint="eastAsia"/>
          <w:color w:val="000000"/>
          <w:szCs w:val="21"/>
        </w:rPr>
        <w:t>di</w:t>
      </w:r>
      <w:r w:rsidRPr="00961E37" w:rsidR="00C53E9A">
        <w:rPr>
          <w:rFonts w:ascii="微软雅黑" w:eastAsia="微软雅黑" w:hAnsi="微软雅黑" w:hint="eastAsia"/>
          <w:color w:val="000000"/>
          <w:szCs w:val="21"/>
        </w:rPr>
        <w:t>ǎ</w:t>
      </w:r>
      <w:r w:rsidRPr="00961E37" w:rsidR="00C53E9A">
        <w:rPr>
          <w:rFonts w:ascii="微软雅黑" w:eastAsia="微软雅黑" w:hAnsi="微软雅黑" w:hint="eastAsia"/>
          <w:color w:val="000000"/>
          <w:szCs w:val="21"/>
        </w:rPr>
        <w:t>nzhu</w:t>
      </w:r>
      <w:r w:rsidRPr="00961E37" w:rsidR="00C53E9A">
        <w:rPr>
          <w:rFonts w:ascii="微软雅黑" w:eastAsia="微软雅黑" w:hAnsi="微软雅黑" w:hint="eastAsia"/>
          <w:color w:val="000000"/>
          <w:szCs w:val="21"/>
        </w:rPr>
        <w:t>ì</w:t>
      </w:r>
      <w:r w:rsidRPr="00961E37" w:rsidR="00C53E9A">
        <w:rPr>
          <w:rFonts w:ascii="微软雅黑" w:eastAsia="微软雅黑" w:hAnsi="微软雅黑" w:hint="eastAsia"/>
          <w:color w:val="000000"/>
          <w:szCs w:val="21"/>
        </w:rPr>
        <w:t xml:space="preserve"> </w:t>
      </w:r>
      <w:r w:rsidR="00C53E9A">
        <w:rPr>
          <w:rFonts w:ascii="宋体" w:hAnsi="宋体" w:hint="eastAsia"/>
          <w:color w:val="000000"/>
          <w:szCs w:val="21"/>
        </w:rPr>
        <w:t xml:space="preserve"> （2）</w:t>
      </w:r>
      <w:r w:rsidR="00C53E9A">
        <w:rPr>
          <w:rFonts w:ascii="宋体" w:hAnsi="宋体" w:hint="eastAsia"/>
          <w:color w:val="000000"/>
          <w:szCs w:val="21"/>
        </w:rPr>
        <w:t>①</w:t>
      </w:r>
      <w:r w:rsidRPr="00852665" w:rsidR="00C53E9A">
        <w:rPr>
          <w:rFonts w:ascii="宋体" w:hAnsi="宋体" w:hint="eastAsia"/>
          <w:color w:val="000000"/>
          <w:szCs w:val="21"/>
        </w:rPr>
        <w:t>峭壁</w:t>
      </w:r>
      <w:r w:rsidR="00C53E9A">
        <w:rPr>
          <w:rFonts w:ascii="宋体" w:hAnsi="宋体" w:hint="eastAsia"/>
          <w:color w:val="000000"/>
          <w:szCs w:val="21"/>
        </w:rPr>
        <w:t xml:space="preserve">  </w:t>
      </w:r>
      <w:r w:rsidR="00C53E9A">
        <w:rPr>
          <w:rFonts w:ascii="宋体" w:hAnsi="宋体" w:hint="eastAsia"/>
          <w:color w:val="000000"/>
          <w:szCs w:val="21"/>
        </w:rPr>
        <w:t>②</w:t>
      </w:r>
      <w:r w:rsidR="00C53E9A">
        <w:rPr>
          <w:rFonts w:ascii="宋体" w:hAnsi="宋体" w:hint="eastAsia"/>
          <w:color w:val="000000"/>
          <w:szCs w:val="21"/>
        </w:rPr>
        <w:t>妇孺皆知（每空1分，有错该空不给分）</w:t>
      </w:r>
    </w:p>
    <w:p w:rsidR="00C32641" w:rsidRPr="004F7E39" w:rsidP="003771C5">
      <w:pPr>
        <w:tabs>
          <w:tab w:val="left" w:pos="4980"/>
        </w:tabs>
        <w:spacing w:line="440" w:lineRule="exact"/>
        <w:ind w:firstLine="420" w:firstLineChars="200"/>
        <w:jc w:val="left"/>
        <w:rPr>
          <w:rFonts w:ascii="宋体" w:hAnsi="宋体" w:hint="eastAsia"/>
          <w:color w:val="000000"/>
          <w:szCs w:val="21"/>
        </w:rPr>
      </w:pPr>
      <w:r w:rsidRPr="004F7E39">
        <w:rPr>
          <w:rFonts w:ascii="宋体" w:hAnsi="宋体" w:hint="eastAsia"/>
          <w:color w:val="000000"/>
          <w:szCs w:val="21"/>
        </w:rPr>
        <w:t>2.</w:t>
      </w:r>
      <w:r w:rsidR="00C53E9A">
        <w:rPr>
          <w:rFonts w:ascii="宋体" w:hAnsi="宋体" w:hint="eastAsia"/>
          <w:color w:val="000000"/>
          <w:szCs w:val="21"/>
        </w:rPr>
        <w:t>（6分）（1）一山放出一山拦  （2）念天地之悠悠  （3）朔气传金柝  寒光照铁衣  （4）苔痕上阶绿  草色入帘青（每空1分，有错该空不给分）</w:t>
      </w:r>
    </w:p>
    <w:p w:rsidR="0021755D" w:rsidRPr="004F7E39" w:rsidP="003771C5">
      <w:pPr>
        <w:tabs>
          <w:tab w:val="left" w:pos="4980"/>
        </w:tabs>
        <w:spacing w:line="440" w:lineRule="exact"/>
        <w:ind w:firstLine="420" w:firstLineChars="200"/>
        <w:jc w:val="left"/>
        <w:rPr>
          <w:rFonts w:ascii="宋体" w:hAnsi="宋体" w:hint="eastAsia"/>
          <w:color w:val="000000"/>
          <w:szCs w:val="21"/>
        </w:rPr>
      </w:pPr>
      <w:r w:rsidRPr="004F7E39" w:rsidR="006E7132">
        <w:rPr>
          <w:rFonts w:ascii="宋体" w:hAnsi="宋体" w:hint="eastAsia"/>
          <w:color w:val="000000"/>
          <w:szCs w:val="21"/>
        </w:rPr>
        <w:t>3.（</w:t>
      </w:r>
      <w:r w:rsidR="001D764D">
        <w:rPr>
          <w:rFonts w:ascii="宋体" w:hAnsi="宋体" w:hint="eastAsia"/>
          <w:color w:val="000000"/>
          <w:szCs w:val="21"/>
        </w:rPr>
        <w:t>4</w:t>
      </w:r>
      <w:r w:rsidRPr="004F7E39" w:rsidR="006E7132">
        <w:rPr>
          <w:rFonts w:ascii="宋体" w:hAnsi="宋体" w:hint="eastAsia"/>
          <w:color w:val="000000"/>
          <w:szCs w:val="21"/>
        </w:rPr>
        <w:t>分）</w:t>
      </w:r>
      <w:r w:rsidR="00F001DA">
        <w:rPr>
          <w:rFonts w:ascii="宋体" w:hAnsi="宋体" w:hint="eastAsia"/>
          <w:color w:val="000000"/>
          <w:szCs w:val="21"/>
        </w:rPr>
        <w:t>（1）</w:t>
      </w:r>
      <w:r w:rsidR="00F625AC">
        <w:rPr>
          <w:rFonts w:ascii="宋体" w:hAnsi="宋体" w:hint="eastAsia"/>
          <w:color w:val="000000"/>
          <w:szCs w:val="21"/>
        </w:rPr>
        <w:t>既</w:t>
      </w:r>
      <w:r w:rsidR="00F001DA">
        <w:rPr>
          <w:rFonts w:ascii="宋体" w:hAnsi="宋体" w:hint="eastAsia"/>
          <w:color w:val="000000"/>
          <w:szCs w:val="21"/>
        </w:rPr>
        <w:t>……</w:t>
      </w:r>
      <w:r w:rsidR="00F001DA">
        <w:rPr>
          <w:rFonts w:ascii="宋体" w:hAnsi="宋体" w:hint="eastAsia"/>
          <w:color w:val="000000"/>
          <w:szCs w:val="21"/>
        </w:rPr>
        <w:t>又</w:t>
      </w:r>
      <w:r w:rsidR="00F001DA">
        <w:rPr>
          <w:rFonts w:ascii="宋体" w:hAnsi="宋体" w:hint="eastAsia"/>
          <w:color w:val="000000"/>
          <w:szCs w:val="21"/>
        </w:rPr>
        <w:t>……</w:t>
      </w:r>
      <w:r w:rsidR="00F001DA">
        <w:rPr>
          <w:rFonts w:ascii="宋体" w:hAnsi="宋体" w:hint="eastAsia"/>
          <w:color w:val="000000"/>
          <w:szCs w:val="21"/>
        </w:rPr>
        <w:t xml:space="preserve">  （2）</w:t>
      </w:r>
      <w:r w:rsidR="00810BDA">
        <w:rPr>
          <w:rFonts w:ascii="宋体" w:hAnsi="宋体" w:hint="eastAsia"/>
          <w:color w:val="000000"/>
          <w:szCs w:val="21"/>
        </w:rPr>
        <w:t>将</w:t>
      </w:r>
      <w:r w:rsidR="00810BDA">
        <w:rPr>
          <w:rFonts w:ascii="宋体" w:hAnsi="宋体" w:hint="eastAsia"/>
          <w:color w:val="000000"/>
          <w:szCs w:val="21"/>
        </w:rPr>
        <w:t>“</w:t>
      </w:r>
      <w:r w:rsidR="00810BDA">
        <w:rPr>
          <w:rFonts w:ascii="宋体" w:hAnsi="宋体" w:hint="eastAsia"/>
          <w:color w:val="000000"/>
          <w:szCs w:val="21"/>
        </w:rPr>
        <w:t>文明历史</w:t>
      </w:r>
      <w:r w:rsidR="00810BDA">
        <w:rPr>
          <w:rFonts w:ascii="宋体" w:hAnsi="宋体" w:hint="eastAsia"/>
          <w:color w:val="000000"/>
          <w:szCs w:val="21"/>
        </w:rPr>
        <w:t>”</w:t>
      </w:r>
      <w:r w:rsidR="00810BDA">
        <w:rPr>
          <w:rFonts w:ascii="宋体" w:hAnsi="宋体" w:hint="eastAsia"/>
          <w:color w:val="000000"/>
          <w:szCs w:val="21"/>
        </w:rPr>
        <w:t>与</w:t>
      </w:r>
      <w:r w:rsidR="00810BDA">
        <w:rPr>
          <w:rFonts w:ascii="宋体" w:hAnsi="宋体" w:hint="eastAsia"/>
          <w:color w:val="000000"/>
          <w:szCs w:val="21"/>
        </w:rPr>
        <w:t>“</w:t>
      </w:r>
      <w:r w:rsidR="00810BDA">
        <w:rPr>
          <w:rFonts w:ascii="宋体" w:hAnsi="宋体" w:hint="eastAsia"/>
          <w:color w:val="000000"/>
          <w:szCs w:val="21"/>
        </w:rPr>
        <w:t>源远流长</w:t>
      </w:r>
      <w:r w:rsidR="00810BDA">
        <w:rPr>
          <w:rFonts w:ascii="宋体" w:hAnsi="宋体" w:hint="eastAsia"/>
          <w:color w:val="000000"/>
          <w:szCs w:val="21"/>
        </w:rPr>
        <w:t>”</w:t>
      </w:r>
      <w:r w:rsidR="00810BDA">
        <w:rPr>
          <w:rFonts w:ascii="宋体" w:hAnsi="宋体" w:hint="eastAsia"/>
          <w:color w:val="000000"/>
          <w:szCs w:val="21"/>
        </w:rPr>
        <w:t>互换位置。</w:t>
      </w:r>
      <w:r w:rsidR="00647206">
        <w:rPr>
          <w:rFonts w:ascii="宋体" w:hAnsi="宋体" w:hint="eastAsia"/>
          <w:color w:val="000000"/>
          <w:szCs w:val="21"/>
        </w:rPr>
        <w:t>（每小题2分）</w:t>
      </w:r>
    </w:p>
    <w:p w:rsidR="00C32641" w:rsidRPr="004F7E39" w:rsidP="003771C5">
      <w:pPr>
        <w:tabs>
          <w:tab w:val="left" w:pos="4980"/>
        </w:tabs>
        <w:spacing w:line="440" w:lineRule="exact"/>
        <w:ind w:firstLine="420" w:firstLineChars="200"/>
        <w:rPr>
          <w:rFonts w:ascii="宋体" w:hAnsi="宋体" w:hint="eastAsia"/>
          <w:color w:val="000000"/>
          <w:szCs w:val="21"/>
        </w:rPr>
      </w:pPr>
      <w:r w:rsidRPr="004F7E39" w:rsidR="006E7132">
        <w:rPr>
          <w:rFonts w:ascii="宋体" w:hAnsi="宋体" w:hint="eastAsia"/>
          <w:color w:val="000000"/>
          <w:szCs w:val="21"/>
        </w:rPr>
        <w:t>4</w:t>
      </w:r>
      <w:r w:rsidRPr="004F7E39">
        <w:rPr>
          <w:rFonts w:ascii="宋体" w:hAnsi="宋体" w:hint="eastAsia"/>
          <w:color w:val="000000"/>
          <w:szCs w:val="21"/>
        </w:rPr>
        <w:t>.（</w:t>
      </w:r>
      <w:r w:rsidR="00C53E9A">
        <w:rPr>
          <w:rFonts w:ascii="宋体" w:hAnsi="宋体" w:hint="eastAsia"/>
          <w:color w:val="000000"/>
          <w:szCs w:val="21"/>
        </w:rPr>
        <w:t>6</w:t>
      </w:r>
      <w:r w:rsidRPr="004F7E39">
        <w:rPr>
          <w:rFonts w:ascii="宋体" w:hAnsi="宋体" w:hint="eastAsia"/>
          <w:color w:val="000000"/>
          <w:szCs w:val="21"/>
        </w:rPr>
        <w:t>分）（1）</w:t>
      </w:r>
      <w:r w:rsidR="00733031">
        <w:rPr>
          <w:rFonts w:ascii="宋体" w:hAnsi="宋体" w:hint="eastAsia"/>
          <w:color w:val="000000"/>
          <w:szCs w:val="21"/>
        </w:rPr>
        <w:t>（</w:t>
      </w:r>
      <w:r w:rsidR="00345A80">
        <w:rPr>
          <w:rFonts w:ascii="宋体" w:hAnsi="宋体" w:hint="eastAsia"/>
          <w:color w:val="000000"/>
          <w:szCs w:val="21"/>
        </w:rPr>
        <w:t>2</w:t>
      </w:r>
      <w:r w:rsidR="00733031">
        <w:rPr>
          <w:rFonts w:ascii="宋体" w:hAnsi="宋体" w:hint="eastAsia"/>
          <w:color w:val="000000"/>
          <w:szCs w:val="21"/>
        </w:rPr>
        <w:t>分）</w:t>
      </w:r>
      <w:r w:rsidR="0047661F">
        <w:rPr>
          <w:rFonts w:ascii="宋体" w:hAnsi="宋体" w:hint="eastAsia"/>
          <w:color w:val="000000"/>
          <w:szCs w:val="21"/>
        </w:rPr>
        <w:t>①</w:t>
      </w:r>
      <w:r w:rsidR="00252B12">
        <w:rPr>
          <w:rFonts w:ascii="宋体" w:hAnsi="宋体" w:hint="eastAsia"/>
          <w:color w:val="000000"/>
          <w:szCs w:val="21"/>
        </w:rPr>
        <w:t>招牌中不要使用繁体字、异体字</w:t>
      </w:r>
      <w:r w:rsidR="002F3ECD">
        <w:rPr>
          <w:rFonts w:ascii="宋体" w:hAnsi="宋体" w:hint="eastAsia"/>
          <w:color w:val="000000"/>
          <w:szCs w:val="21"/>
        </w:rPr>
        <w:t>；</w:t>
      </w:r>
      <w:r w:rsidR="0047661F">
        <w:rPr>
          <w:rFonts w:ascii="宋体" w:hAnsi="宋体" w:hint="eastAsia"/>
          <w:color w:val="000000"/>
          <w:szCs w:val="21"/>
        </w:rPr>
        <w:t>②</w:t>
      </w:r>
      <w:r w:rsidR="00252B12">
        <w:rPr>
          <w:rFonts w:ascii="宋体" w:hAnsi="宋体" w:hint="eastAsia"/>
          <w:color w:val="000000"/>
          <w:szCs w:val="21"/>
        </w:rPr>
        <w:t>不要使用错别字</w:t>
      </w:r>
      <w:r w:rsidR="00157B5C">
        <w:rPr>
          <w:rFonts w:ascii="宋体" w:hAnsi="宋体" w:hint="eastAsia"/>
          <w:color w:val="000000"/>
          <w:szCs w:val="21"/>
        </w:rPr>
        <w:t>、谐音字</w:t>
      </w:r>
      <w:r w:rsidR="00252B12">
        <w:rPr>
          <w:rFonts w:ascii="宋体" w:hAnsi="宋体" w:hint="eastAsia"/>
          <w:color w:val="000000"/>
          <w:szCs w:val="21"/>
        </w:rPr>
        <w:t>。</w:t>
      </w:r>
      <w:r w:rsidRPr="004F7E39">
        <w:rPr>
          <w:rFonts w:ascii="宋体" w:hAnsi="宋体" w:hint="eastAsia"/>
          <w:color w:val="000000"/>
          <w:szCs w:val="21"/>
        </w:rPr>
        <w:t xml:space="preserve"> </w:t>
      </w:r>
      <w:r w:rsidR="00304A12">
        <w:rPr>
          <w:rFonts w:ascii="宋体" w:hAnsi="宋体" w:hint="eastAsia"/>
          <w:color w:val="000000"/>
          <w:szCs w:val="21"/>
        </w:rPr>
        <w:t xml:space="preserve"> </w:t>
      </w:r>
      <w:r w:rsidRPr="004F7E39">
        <w:rPr>
          <w:rFonts w:ascii="宋体" w:hAnsi="宋体" w:hint="eastAsia"/>
          <w:color w:val="000000"/>
          <w:szCs w:val="21"/>
        </w:rPr>
        <w:t>（2）</w:t>
      </w:r>
      <w:r w:rsidR="00EE6A69">
        <w:rPr>
          <w:rFonts w:ascii="宋体" w:hAnsi="宋体" w:hint="eastAsia"/>
          <w:color w:val="000000"/>
          <w:szCs w:val="21"/>
        </w:rPr>
        <w:t>（</w:t>
      </w:r>
      <w:r w:rsidR="00C53E9A">
        <w:rPr>
          <w:rFonts w:ascii="宋体" w:hAnsi="宋体" w:hint="eastAsia"/>
          <w:color w:val="000000"/>
          <w:szCs w:val="21"/>
        </w:rPr>
        <w:t>4</w:t>
      </w:r>
      <w:r w:rsidR="00EE6A69">
        <w:rPr>
          <w:rFonts w:ascii="宋体" w:hAnsi="宋体" w:hint="eastAsia"/>
          <w:color w:val="000000"/>
          <w:szCs w:val="21"/>
        </w:rPr>
        <w:t>分）</w:t>
      </w:r>
      <w:r w:rsidR="00643D24">
        <w:rPr>
          <w:rFonts w:ascii="宋体" w:hAnsi="宋体" w:hint="eastAsia"/>
          <w:color w:val="000000"/>
          <w:szCs w:val="21"/>
        </w:rPr>
        <w:t>示例一：我推荐广告词一。</w:t>
      </w:r>
      <w:r w:rsidR="0047661F">
        <w:rPr>
          <w:rFonts w:ascii="宋体" w:hAnsi="宋体" w:hint="eastAsia"/>
          <w:color w:val="000000"/>
          <w:szCs w:val="21"/>
        </w:rPr>
        <w:t>广告词一</w:t>
      </w:r>
      <w:r w:rsidR="00601F2F">
        <w:rPr>
          <w:rFonts w:ascii="宋体" w:hAnsi="宋体" w:hint="eastAsia"/>
          <w:color w:val="000000"/>
          <w:szCs w:val="21"/>
        </w:rPr>
        <w:t>运用排比的修辞手法，句式整齐，节奏明快地向</w:t>
      </w:r>
      <w:r w:rsidR="0047661F">
        <w:rPr>
          <w:rFonts w:ascii="宋体" w:hAnsi="宋体" w:hint="eastAsia"/>
          <w:color w:val="000000"/>
          <w:szCs w:val="21"/>
        </w:rPr>
        <w:t>消费者</w:t>
      </w:r>
      <w:r w:rsidR="00601F2F">
        <w:rPr>
          <w:rFonts w:ascii="宋体" w:hAnsi="宋体" w:hint="eastAsia"/>
          <w:color w:val="000000"/>
          <w:szCs w:val="21"/>
        </w:rPr>
        <w:t>传递奶茶营养、美味、</w:t>
      </w:r>
      <w:r w:rsidR="0047661F">
        <w:rPr>
          <w:rFonts w:ascii="宋体" w:hAnsi="宋体" w:hint="eastAsia"/>
          <w:color w:val="000000"/>
          <w:szCs w:val="21"/>
        </w:rPr>
        <w:t>能够带来</w:t>
      </w:r>
      <w:r w:rsidR="00601F2F">
        <w:rPr>
          <w:rFonts w:ascii="宋体" w:hAnsi="宋体" w:hint="eastAsia"/>
          <w:color w:val="000000"/>
          <w:szCs w:val="21"/>
        </w:rPr>
        <w:t>快乐的信息，有利于吸引</w:t>
      </w:r>
      <w:r w:rsidR="0047661F">
        <w:rPr>
          <w:rFonts w:ascii="宋体" w:hAnsi="宋体" w:hint="eastAsia"/>
          <w:color w:val="000000"/>
          <w:szCs w:val="21"/>
        </w:rPr>
        <w:t>消费者</w:t>
      </w:r>
      <w:r w:rsidR="00601F2F">
        <w:rPr>
          <w:rFonts w:ascii="宋体" w:hAnsi="宋体" w:hint="eastAsia"/>
          <w:color w:val="000000"/>
          <w:szCs w:val="21"/>
        </w:rPr>
        <w:t>购买。</w:t>
      </w:r>
      <w:r w:rsidR="005E5894">
        <w:rPr>
          <w:rFonts w:ascii="宋体" w:hAnsi="宋体" w:hint="eastAsia"/>
          <w:color w:val="000000"/>
          <w:szCs w:val="21"/>
        </w:rPr>
        <w:t>示例二：我推荐广告词二。</w:t>
      </w:r>
      <w:r w:rsidR="0047661F">
        <w:rPr>
          <w:rFonts w:ascii="宋体" w:hAnsi="宋体" w:hint="eastAsia"/>
          <w:color w:val="000000"/>
          <w:szCs w:val="21"/>
        </w:rPr>
        <w:t>广告词二</w:t>
      </w:r>
      <w:r w:rsidR="005E5894">
        <w:rPr>
          <w:rFonts w:ascii="宋体" w:hAnsi="宋体" w:hint="eastAsia"/>
          <w:color w:val="000000"/>
          <w:szCs w:val="21"/>
        </w:rPr>
        <w:t>运用夸张的修辞手法，</w:t>
      </w:r>
      <w:r w:rsidR="0047661F">
        <w:rPr>
          <w:rFonts w:ascii="宋体" w:hAnsi="宋体" w:hint="eastAsia"/>
          <w:color w:val="000000"/>
          <w:szCs w:val="21"/>
        </w:rPr>
        <w:t>并</w:t>
      </w:r>
      <w:r w:rsidR="005E5894">
        <w:rPr>
          <w:rFonts w:ascii="宋体" w:hAnsi="宋体" w:hint="eastAsia"/>
          <w:color w:val="000000"/>
          <w:szCs w:val="21"/>
        </w:rPr>
        <w:t>且读起来</w:t>
      </w:r>
      <w:r w:rsidR="00DC5B71">
        <w:rPr>
          <w:rFonts w:ascii="宋体" w:hAnsi="宋体" w:hint="eastAsia"/>
          <w:color w:val="000000"/>
          <w:szCs w:val="21"/>
        </w:rPr>
        <w:t>押韵、</w:t>
      </w:r>
      <w:r w:rsidR="005E5894">
        <w:rPr>
          <w:rFonts w:ascii="宋体" w:hAnsi="宋体" w:hint="eastAsia"/>
          <w:color w:val="000000"/>
          <w:szCs w:val="21"/>
        </w:rPr>
        <w:t>顺口，</w:t>
      </w:r>
      <w:r w:rsidR="0047661F">
        <w:rPr>
          <w:rFonts w:ascii="宋体" w:hAnsi="宋体" w:hint="eastAsia"/>
          <w:color w:val="000000"/>
          <w:szCs w:val="21"/>
        </w:rPr>
        <w:t>能够引起消费者的好奇心理和购买欲望</w:t>
      </w:r>
      <w:r w:rsidR="005E5894">
        <w:rPr>
          <w:rFonts w:ascii="宋体" w:hAnsi="宋体" w:hint="eastAsia"/>
          <w:color w:val="000000"/>
          <w:szCs w:val="21"/>
        </w:rPr>
        <w:t>。</w:t>
      </w:r>
      <w:r w:rsidR="00762F48">
        <w:rPr>
          <w:rFonts w:ascii="宋体" w:hAnsi="宋体" w:hint="eastAsia"/>
          <w:color w:val="000000"/>
          <w:szCs w:val="21"/>
        </w:rPr>
        <w:t>示例三：</w:t>
      </w:r>
      <w:r w:rsidR="00354DCC">
        <w:rPr>
          <w:rFonts w:ascii="宋体" w:hAnsi="宋体" w:hint="eastAsia"/>
          <w:color w:val="000000"/>
          <w:szCs w:val="21"/>
        </w:rPr>
        <w:t>我推荐广告词三。</w:t>
      </w:r>
      <w:r w:rsidR="00806C5E">
        <w:rPr>
          <w:rFonts w:ascii="宋体" w:hAnsi="宋体" w:hint="eastAsia"/>
          <w:color w:val="000000"/>
          <w:szCs w:val="21"/>
        </w:rPr>
        <w:t>广告词三</w:t>
      </w:r>
      <w:r w:rsidR="00D11F4D">
        <w:rPr>
          <w:rFonts w:ascii="宋体" w:hAnsi="宋体" w:hint="eastAsia"/>
          <w:color w:val="000000"/>
          <w:szCs w:val="21"/>
        </w:rPr>
        <w:t>运用拟人的修辞手法，形象有趣地</w:t>
      </w:r>
      <w:r w:rsidR="00202D95">
        <w:rPr>
          <w:rFonts w:ascii="宋体" w:hAnsi="宋体" w:hint="eastAsia"/>
          <w:color w:val="000000"/>
          <w:szCs w:val="21"/>
        </w:rPr>
        <w:t>介绍</w:t>
      </w:r>
      <w:r w:rsidR="00D11F4D">
        <w:rPr>
          <w:rFonts w:ascii="宋体" w:hAnsi="宋体" w:hint="eastAsia"/>
          <w:color w:val="000000"/>
          <w:szCs w:val="21"/>
        </w:rPr>
        <w:t>了奶茶的</w:t>
      </w:r>
      <w:r w:rsidR="0047661F">
        <w:rPr>
          <w:rFonts w:ascii="宋体" w:hAnsi="宋体" w:hint="eastAsia"/>
          <w:color w:val="000000"/>
          <w:szCs w:val="21"/>
        </w:rPr>
        <w:t>原料</w:t>
      </w:r>
      <w:r w:rsidR="00D11F4D">
        <w:rPr>
          <w:rFonts w:ascii="宋体" w:hAnsi="宋体" w:hint="eastAsia"/>
          <w:color w:val="000000"/>
          <w:szCs w:val="21"/>
        </w:rPr>
        <w:t>，并且结合奶茶店</w:t>
      </w:r>
      <w:r w:rsidR="001F2651">
        <w:rPr>
          <w:rFonts w:ascii="宋体" w:hAnsi="宋体" w:hint="eastAsia"/>
          <w:color w:val="000000"/>
          <w:szCs w:val="21"/>
        </w:rPr>
        <w:t>店名</w:t>
      </w:r>
      <w:r w:rsidR="00D11F4D">
        <w:rPr>
          <w:rFonts w:ascii="宋体" w:hAnsi="宋体" w:hint="eastAsia"/>
          <w:color w:val="000000"/>
          <w:szCs w:val="21"/>
        </w:rPr>
        <w:t>，能够直接、清晰地向</w:t>
      </w:r>
      <w:r w:rsidR="0047661F">
        <w:rPr>
          <w:rFonts w:ascii="宋体" w:hAnsi="宋体" w:hint="eastAsia"/>
          <w:color w:val="000000"/>
          <w:szCs w:val="21"/>
        </w:rPr>
        <w:t>消费者</w:t>
      </w:r>
      <w:r w:rsidR="00D11F4D">
        <w:rPr>
          <w:rFonts w:ascii="宋体" w:hAnsi="宋体" w:hint="eastAsia"/>
          <w:color w:val="000000"/>
          <w:szCs w:val="21"/>
        </w:rPr>
        <w:t>传达奶茶店的信息。</w:t>
      </w:r>
      <w:r w:rsidR="00C53E9A">
        <w:rPr>
          <w:rFonts w:ascii="宋体" w:hAnsi="宋体" w:hint="eastAsia"/>
          <w:color w:val="000000"/>
          <w:szCs w:val="21"/>
        </w:rPr>
        <w:t>（答出所选广告词，2分，理由，2分）</w:t>
      </w:r>
    </w:p>
    <w:p w:rsidR="00C32641" w:rsidRPr="004F7E39" w:rsidP="003771C5">
      <w:pPr>
        <w:spacing w:line="440" w:lineRule="exact"/>
        <w:ind w:left="420" w:hanging="420" w:hangingChars="200"/>
        <w:rPr>
          <w:rFonts w:ascii="宋体" w:hAnsi="宋体" w:hint="eastAsia"/>
          <w:color w:val="000000"/>
          <w:szCs w:val="21"/>
        </w:rPr>
      </w:pPr>
      <w:r w:rsidRPr="004F7E39">
        <w:rPr>
          <w:rFonts w:ascii="宋体" w:hAnsi="宋体" w:hint="eastAsia"/>
          <w:color w:val="000000"/>
          <w:szCs w:val="21"/>
        </w:rPr>
        <w:t>第二部分</w:t>
      </w:r>
    </w:p>
    <w:p w:rsidR="00C32641" w:rsidRPr="004F7E39" w:rsidP="003771C5">
      <w:pPr>
        <w:spacing w:line="440" w:lineRule="exact"/>
        <w:ind w:left="420" w:hanging="420" w:hangingChars="200"/>
        <w:rPr>
          <w:rFonts w:ascii="宋体" w:hAnsi="宋体" w:hint="eastAsia"/>
          <w:color w:val="000000"/>
          <w:szCs w:val="21"/>
        </w:rPr>
      </w:pPr>
      <w:r w:rsidRPr="004F7E39">
        <w:rPr>
          <w:rFonts w:ascii="宋体" w:hAnsi="宋体" w:hint="eastAsia"/>
          <w:color w:val="000000"/>
          <w:szCs w:val="21"/>
        </w:rPr>
        <w:t>一</w:t>
      </w:r>
    </w:p>
    <w:p w:rsidR="00C53E9A" w:rsidP="00C53E9A">
      <w:pPr>
        <w:spacing w:line="440" w:lineRule="exact"/>
        <w:ind w:firstLine="420" w:firstLineChars="20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5.（3分）多借指甘愿牺牲自我的无私奉献精神。</w:t>
      </w:r>
    </w:p>
    <w:p w:rsidR="00C53E9A" w:rsidP="00E11EAA">
      <w:pPr>
        <w:spacing w:line="440" w:lineRule="exact"/>
        <w:ind w:firstLine="420" w:firstLineChars="20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6.（3分）</w:t>
      </w:r>
      <w:r w:rsidRPr="00D07065" w:rsidR="00E11EAA">
        <w:rPr>
          <w:rFonts w:hint="eastAsia"/>
        </w:rPr>
        <w:t>［</w:t>
      </w:r>
      <w:r w:rsidR="00E11EAA">
        <w:rPr>
          <w:rFonts w:hint="eastAsia"/>
        </w:rPr>
        <w:t>甲</w:t>
      </w:r>
      <w:r w:rsidRPr="00D07065" w:rsidR="00E11EAA">
        <w:rPr>
          <w:rFonts w:hint="eastAsia"/>
        </w:rPr>
        <w:t>］</w:t>
      </w:r>
      <w:r w:rsidR="00E11EAA">
        <w:rPr>
          <w:rFonts w:hint="eastAsia"/>
        </w:rPr>
        <w:t>诗中诗人以</w:t>
      </w:r>
      <w:r w:rsidR="00E11EAA">
        <w:rPr>
          <w:rFonts w:hint="eastAsia"/>
        </w:rPr>
        <w:t>“</w:t>
      </w:r>
      <w:r w:rsidR="00E11EAA">
        <w:rPr>
          <w:rFonts w:hint="eastAsia"/>
        </w:rPr>
        <w:t>落花</w:t>
      </w:r>
      <w:r w:rsidR="00E11EAA">
        <w:rPr>
          <w:rFonts w:hint="eastAsia"/>
        </w:rPr>
        <w:t>”</w:t>
      </w:r>
      <w:r w:rsidR="00E11EAA">
        <w:rPr>
          <w:rFonts w:hint="eastAsia"/>
        </w:rPr>
        <w:t>自喻，表现了诗人虽辞官，但依然关心国家的前途和命运，始终要为国家效力的奉献精神；</w:t>
      </w:r>
      <w:r w:rsidRPr="00D07065" w:rsidR="00E11EAA">
        <w:rPr>
          <w:rFonts w:hint="eastAsia"/>
        </w:rPr>
        <w:t>［</w:t>
      </w:r>
      <w:r w:rsidR="00E11EAA">
        <w:rPr>
          <w:rFonts w:hint="eastAsia"/>
        </w:rPr>
        <w:t>乙</w:t>
      </w:r>
      <w:r w:rsidRPr="00D07065" w:rsidR="00E11EAA">
        <w:rPr>
          <w:rFonts w:hint="eastAsia"/>
        </w:rPr>
        <w:t>］</w:t>
      </w:r>
      <w:r w:rsidR="00E11EAA">
        <w:rPr>
          <w:rFonts w:hint="eastAsia"/>
        </w:rPr>
        <w:t>诗中诗人借</w:t>
      </w:r>
      <w:r w:rsidR="00E11EAA">
        <w:rPr>
          <w:rFonts w:hint="eastAsia"/>
        </w:rPr>
        <w:t>“</w:t>
      </w:r>
      <w:r w:rsidR="00E11EAA">
        <w:rPr>
          <w:rFonts w:hint="eastAsia"/>
        </w:rPr>
        <w:t>万马齐喑</w:t>
      </w:r>
      <w:r w:rsidR="00E11EAA">
        <w:rPr>
          <w:rFonts w:hint="eastAsia"/>
        </w:rPr>
        <w:t>”</w:t>
      </w:r>
      <w:r w:rsidR="00E11EAA">
        <w:rPr>
          <w:rFonts w:hint="eastAsia"/>
        </w:rPr>
        <w:t>比喻死气沉沉的社会现实，借</w:t>
      </w:r>
      <w:r w:rsidR="00E11EAA">
        <w:rPr>
          <w:rFonts w:hint="eastAsia"/>
        </w:rPr>
        <w:t>“</w:t>
      </w:r>
      <w:r w:rsidR="00E11EAA">
        <w:rPr>
          <w:rFonts w:hint="eastAsia"/>
        </w:rPr>
        <w:t>劝天公</w:t>
      </w:r>
      <w:r w:rsidR="00E11EAA">
        <w:rPr>
          <w:rFonts w:hint="eastAsia"/>
        </w:rPr>
        <w:t>”</w:t>
      </w:r>
      <w:r w:rsidR="00E11EAA">
        <w:rPr>
          <w:rFonts w:hint="eastAsia"/>
        </w:rPr>
        <w:t>，表现诗人对杰出人才和社会新局面的渴盼。</w:t>
      </w:r>
    </w:p>
    <w:p w:rsidR="00C32641" w:rsidP="003771C5">
      <w:pPr>
        <w:widowControl/>
        <w:spacing w:line="440" w:lineRule="exact"/>
        <w:outlineLvl w:val="1"/>
        <w:rPr>
          <w:rFonts w:ascii="宋体" w:hAnsi="宋体" w:hint="eastAsia"/>
          <w:color w:val="000000"/>
          <w:szCs w:val="21"/>
        </w:rPr>
      </w:pPr>
      <w:r w:rsidRPr="004F7E39">
        <w:rPr>
          <w:rFonts w:ascii="宋体" w:hAnsi="宋体" w:hint="eastAsia"/>
          <w:color w:val="000000"/>
          <w:szCs w:val="21"/>
        </w:rPr>
        <w:t>二</w:t>
      </w:r>
    </w:p>
    <w:p w:rsidR="00E11EAA" w:rsidP="00E11EAA">
      <w:pPr>
        <w:widowControl/>
        <w:spacing w:line="440" w:lineRule="exact"/>
        <w:ind w:firstLine="420" w:firstLineChars="200"/>
        <w:outlineLvl w:val="1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7</w:t>
      </w:r>
      <w:r w:rsidRPr="004F7E39">
        <w:rPr>
          <w:rFonts w:ascii="宋体" w:hAnsi="宋体" w:hint="eastAsia"/>
          <w:color w:val="000000"/>
          <w:szCs w:val="21"/>
        </w:rPr>
        <w:t>.（</w:t>
      </w:r>
      <w:r>
        <w:rPr>
          <w:rFonts w:ascii="宋体" w:hAnsi="宋体" w:hint="eastAsia"/>
          <w:color w:val="000000"/>
          <w:szCs w:val="21"/>
        </w:rPr>
        <w:t>3</w:t>
      </w:r>
      <w:r w:rsidRPr="004F7E39">
        <w:rPr>
          <w:rFonts w:ascii="宋体" w:hAnsi="宋体" w:hint="eastAsia"/>
          <w:color w:val="000000"/>
          <w:szCs w:val="21"/>
        </w:rPr>
        <w:t>分）</w:t>
      </w:r>
      <w:r>
        <w:rPr>
          <w:rFonts w:ascii="宋体" w:hAnsi="宋体" w:hint="eastAsia"/>
          <w:color w:val="000000"/>
          <w:szCs w:val="21"/>
        </w:rPr>
        <w:t>D</w:t>
      </w:r>
    </w:p>
    <w:p w:rsidR="00E11EAA" w:rsidP="00E11EAA">
      <w:pPr>
        <w:widowControl/>
        <w:spacing w:line="440" w:lineRule="exact"/>
        <w:outlineLvl w:val="1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 【解析】A选项中</w:t>
      </w:r>
      <w:r>
        <w:rPr>
          <w:rFonts w:ascii="宋体" w:hAnsi="宋体" w:hint="eastAsia"/>
          <w:color w:val="000000"/>
          <w:szCs w:val="21"/>
        </w:rPr>
        <w:t>“</w:t>
      </w:r>
      <w:r>
        <w:rPr>
          <w:rFonts w:ascii="宋体" w:hAnsi="宋体" w:hint="eastAsia"/>
          <w:color w:val="000000"/>
          <w:szCs w:val="21"/>
        </w:rPr>
        <w:t>欲</w:t>
      </w:r>
      <w:r>
        <w:rPr>
          <w:rFonts w:ascii="宋体" w:hAnsi="宋体" w:hint="eastAsia"/>
          <w:color w:val="000000"/>
          <w:szCs w:val="21"/>
        </w:rPr>
        <w:t>”</w:t>
      </w:r>
      <w:r>
        <w:rPr>
          <w:rFonts w:ascii="宋体" w:hAnsi="宋体" w:hint="eastAsia"/>
          <w:color w:val="000000"/>
          <w:szCs w:val="21"/>
        </w:rPr>
        <w:t>的意思都为：想要；B选项中</w:t>
      </w:r>
      <w:r>
        <w:rPr>
          <w:rFonts w:ascii="宋体" w:hAnsi="宋体" w:hint="eastAsia"/>
          <w:color w:val="000000"/>
          <w:szCs w:val="21"/>
        </w:rPr>
        <w:t>“</w:t>
      </w:r>
      <w:r>
        <w:rPr>
          <w:rFonts w:ascii="宋体" w:hAnsi="宋体" w:hint="eastAsia"/>
          <w:color w:val="000000"/>
          <w:szCs w:val="21"/>
        </w:rPr>
        <w:t>置</w:t>
      </w:r>
      <w:r>
        <w:rPr>
          <w:rFonts w:ascii="宋体" w:hAnsi="宋体" w:hint="eastAsia"/>
          <w:color w:val="000000"/>
          <w:szCs w:val="21"/>
        </w:rPr>
        <w:t>”</w:t>
      </w:r>
      <w:r>
        <w:rPr>
          <w:rFonts w:ascii="宋体" w:hAnsi="宋体" w:hint="eastAsia"/>
          <w:color w:val="000000"/>
          <w:szCs w:val="21"/>
        </w:rPr>
        <w:t>的意思都为：放在；C选项中</w:t>
      </w:r>
      <w:r>
        <w:rPr>
          <w:rFonts w:ascii="宋体" w:hAnsi="宋体" w:hint="eastAsia"/>
          <w:color w:val="000000"/>
          <w:szCs w:val="21"/>
        </w:rPr>
        <w:t>“</w:t>
      </w:r>
      <w:r>
        <w:rPr>
          <w:rFonts w:ascii="宋体" w:hAnsi="宋体" w:hint="eastAsia"/>
          <w:color w:val="000000"/>
          <w:szCs w:val="21"/>
        </w:rPr>
        <w:t>乃</w:t>
      </w:r>
      <w:r>
        <w:rPr>
          <w:rFonts w:ascii="宋体" w:hAnsi="宋体" w:hint="eastAsia"/>
          <w:color w:val="000000"/>
          <w:szCs w:val="21"/>
        </w:rPr>
        <w:t>”</w:t>
      </w:r>
      <w:r>
        <w:rPr>
          <w:rFonts w:ascii="宋体" w:hAnsi="宋体" w:hint="eastAsia"/>
          <w:color w:val="000000"/>
          <w:szCs w:val="21"/>
        </w:rPr>
        <w:t>的意思都为：于是，就；D选项中</w:t>
      </w:r>
      <w:r>
        <w:rPr>
          <w:rFonts w:ascii="宋体" w:hAnsi="宋体" w:hint="eastAsia"/>
          <w:color w:val="000000"/>
          <w:szCs w:val="21"/>
        </w:rPr>
        <w:t>“</w:t>
      </w:r>
      <w:r>
        <w:rPr>
          <w:rFonts w:ascii="宋体" w:hAnsi="宋体" w:hint="eastAsia"/>
          <w:color w:val="000000"/>
          <w:szCs w:val="21"/>
        </w:rPr>
        <w:t>帖</w:t>
      </w:r>
      <w:r>
        <w:rPr>
          <w:rFonts w:ascii="宋体" w:hAnsi="宋体" w:hint="eastAsia"/>
          <w:color w:val="000000"/>
          <w:szCs w:val="21"/>
        </w:rPr>
        <w:t>”</w:t>
      </w:r>
      <w:r>
        <w:rPr>
          <w:rFonts w:ascii="宋体" w:hAnsi="宋体" w:hint="eastAsia"/>
          <w:color w:val="000000"/>
          <w:szCs w:val="21"/>
        </w:rPr>
        <w:t>的意思分别为</w:t>
      </w:r>
      <w:r>
        <w:rPr>
          <w:rFonts w:ascii="宋体" w:hAnsi="宋体" w:hint="eastAsia"/>
          <w:color w:val="000000"/>
          <w:szCs w:val="21"/>
        </w:rPr>
        <w:t>“</w:t>
      </w:r>
      <w:r>
        <w:rPr>
          <w:rFonts w:ascii="宋体" w:hAnsi="宋体" w:hint="eastAsia"/>
          <w:color w:val="000000"/>
          <w:szCs w:val="21"/>
        </w:rPr>
        <w:t>标签</w:t>
      </w:r>
      <w:r>
        <w:rPr>
          <w:rFonts w:ascii="宋体" w:hAnsi="宋体" w:hint="eastAsia"/>
          <w:color w:val="000000"/>
          <w:szCs w:val="21"/>
        </w:rPr>
        <w:t>”“</w:t>
      </w:r>
      <w:r>
        <w:rPr>
          <w:rFonts w:ascii="宋体" w:hAnsi="宋体" w:hint="eastAsia"/>
          <w:color w:val="000000"/>
          <w:szCs w:val="21"/>
        </w:rPr>
        <w:t>贴</w:t>
      </w:r>
      <w:r>
        <w:rPr>
          <w:rFonts w:ascii="宋体" w:hAnsi="宋体" w:hint="eastAsia"/>
          <w:color w:val="000000"/>
          <w:szCs w:val="21"/>
        </w:rPr>
        <w:t>”</w:t>
      </w:r>
      <w:r>
        <w:rPr>
          <w:rFonts w:ascii="宋体" w:hAnsi="宋体" w:hint="eastAsia"/>
          <w:color w:val="000000"/>
          <w:szCs w:val="21"/>
        </w:rPr>
        <w:t>。故选择D项。</w:t>
      </w:r>
    </w:p>
    <w:p w:rsidR="00E11EAA" w:rsidP="00E11EAA">
      <w:pPr>
        <w:widowControl/>
        <w:spacing w:line="440" w:lineRule="exact"/>
        <w:ind w:firstLine="420" w:firstLineChars="200"/>
        <w:jc w:val="left"/>
        <w:outlineLvl w:val="1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8.</w:t>
      </w:r>
      <w:r w:rsidRPr="004F7E39"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>4</w:t>
      </w:r>
      <w:r w:rsidRPr="004F7E39">
        <w:rPr>
          <w:rFonts w:ascii="宋体" w:hAnsi="宋体" w:hint="eastAsia"/>
          <w:color w:val="000000"/>
          <w:szCs w:val="21"/>
        </w:rPr>
        <w:t>分）</w:t>
      </w:r>
      <w:r>
        <w:rPr>
          <w:rFonts w:ascii="宋体" w:hAnsi="宋体" w:hint="eastAsia"/>
          <w:color w:val="000000"/>
          <w:szCs w:val="21"/>
        </w:rPr>
        <w:t>（1）从冯瀛王时才开始用雕版印刷五经，以后的重要书籍都是版印书籍。  （2）此时（蔗汁）仍然是黄黑色，拿桶盛放，（蔗汁）凝结成黑沙。（每小题2分，意思对即可）</w:t>
      </w:r>
    </w:p>
    <w:p w:rsidR="00E11EAA" w:rsidRPr="006960C8" w:rsidP="00E11EAA">
      <w:pPr>
        <w:widowControl/>
        <w:spacing w:line="440" w:lineRule="exact"/>
        <w:ind w:firstLine="420" w:firstLineChars="200"/>
        <w:jc w:val="left"/>
        <w:outlineLvl w:val="1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9.（2分）</w:t>
      </w:r>
      <w:r>
        <w:rPr>
          <w:rFonts w:hint="eastAsia"/>
        </w:rPr>
        <w:t>闽、广南方经冬老蔗（或经冬老蔗）  西洋糖（每空1分）</w:t>
      </w:r>
    </w:p>
    <w:p w:rsidR="00E11EAA" w:rsidRPr="00B457B9" w:rsidP="00E11EAA">
      <w:pPr>
        <w:jc w:val="left"/>
      </w:pPr>
      <w:r>
        <w:rPr>
          <w:rFonts w:ascii="宋体" w:hAnsi="宋体" w:hint="eastAsia"/>
          <w:color w:val="000000"/>
          <w:szCs w:val="21"/>
        </w:rPr>
        <w:t>　　</w:t>
      </w:r>
      <w:r w:rsidRPr="004F7E39">
        <w:rPr>
          <w:rFonts w:ascii="宋体" w:hAnsi="宋体" w:hint="eastAsia"/>
          <w:color w:val="000000"/>
          <w:szCs w:val="21"/>
        </w:rPr>
        <w:t>1</w:t>
      </w:r>
      <w:r>
        <w:rPr>
          <w:rFonts w:ascii="宋体" w:hAnsi="宋体" w:hint="eastAsia"/>
          <w:color w:val="000000"/>
          <w:szCs w:val="21"/>
        </w:rPr>
        <w:t>0</w:t>
      </w:r>
      <w:r w:rsidRPr="004F7E39">
        <w:rPr>
          <w:rFonts w:ascii="宋体" w:hAnsi="宋体" w:hint="eastAsia"/>
          <w:color w:val="000000"/>
          <w:szCs w:val="21"/>
        </w:rPr>
        <w:t>.（</w:t>
      </w:r>
      <w:r>
        <w:rPr>
          <w:rFonts w:ascii="宋体" w:hAnsi="宋体" w:hint="eastAsia"/>
          <w:color w:val="000000"/>
          <w:szCs w:val="21"/>
        </w:rPr>
        <w:t>4</w:t>
      </w:r>
      <w:r w:rsidRPr="004F7E39">
        <w:rPr>
          <w:rFonts w:ascii="宋体" w:hAnsi="宋体" w:hint="eastAsia"/>
          <w:color w:val="000000"/>
          <w:szCs w:val="21"/>
        </w:rPr>
        <w:t>分）</w:t>
      </w:r>
      <w:r>
        <w:rPr>
          <w:rFonts w:ascii="宋体" w:hAnsi="宋体" w:hint="eastAsia"/>
          <w:color w:val="000000"/>
          <w:szCs w:val="21"/>
        </w:rPr>
        <w:t>①</w:t>
      </w:r>
      <w:r>
        <w:rPr>
          <w:rFonts w:ascii="宋体" w:hAnsi="宋体" w:hint="eastAsia"/>
          <w:color w:val="000000"/>
          <w:szCs w:val="21"/>
        </w:rPr>
        <w:t xml:space="preserve">设一铁板  </w:t>
      </w:r>
      <w:r>
        <w:rPr>
          <w:rFonts w:ascii="宋体" w:hAnsi="宋体" w:hint="eastAsia"/>
          <w:color w:val="000000"/>
          <w:szCs w:val="21"/>
        </w:rPr>
        <w:t>⑤</w:t>
      </w:r>
      <w:r>
        <w:rPr>
          <w:rFonts w:ascii="宋体" w:hAnsi="宋体" w:hint="eastAsia"/>
          <w:color w:val="000000"/>
          <w:szCs w:val="21"/>
        </w:rPr>
        <w:t>持就火炀之（每空2分）</w:t>
      </w:r>
    </w:p>
    <w:p w:rsidR="00C32641" w:rsidRPr="004F7E39" w:rsidP="003771C5">
      <w:pPr>
        <w:widowControl/>
        <w:spacing w:line="440" w:lineRule="exact"/>
        <w:outlineLvl w:val="1"/>
        <w:rPr>
          <w:rFonts w:ascii="宋体" w:hAnsi="宋体" w:hint="eastAsia"/>
          <w:color w:val="000000"/>
          <w:szCs w:val="21"/>
        </w:rPr>
      </w:pPr>
      <w:r w:rsidRPr="004F7E39">
        <w:rPr>
          <w:rFonts w:ascii="宋体" w:hAnsi="宋体" w:hint="eastAsia"/>
          <w:color w:val="000000"/>
          <w:szCs w:val="21"/>
        </w:rPr>
        <w:t>三</w:t>
      </w:r>
    </w:p>
    <w:p w:rsidR="00C32641" w:rsidRPr="004F7E39" w:rsidP="003771C5">
      <w:pPr>
        <w:widowControl/>
        <w:spacing w:line="440" w:lineRule="exact"/>
        <w:outlineLvl w:val="1"/>
        <w:rPr>
          <w:rFonts w:ascii="宋体" w:hAnsi="宋体" w:hint="eastAsia"/>
          <w:color w:val="000000"/>
          <w:szCs w:val="21"/>
        </w:rPr>
      </w:pPr>
      <w:r w:rsidRPr="004F7E39">
        <w:rPr>
          <w:rFonts w:ascii="宋体" w:hAnsi="宋体" w:hint="eastAsia"/>
          <w:color w:val="000000"/>
          <w:szCs w:val="21"/>
        </w:rPr>
        <w:t xml:space="preserve">    1</w:t>
      </w:r>
      <w:r w:rsidR="00C16EE0">
        <w:rPr>
          <w:rFonts w:ascii="宋体" w:hAnsi="宋体" w:hint="eastAsia"/>
          <w:color w:val="000000"/>
          <w:szCs w:val="21"/>
        </w:rPr>
        <w:t>1</w:t>
      </w:r>
      <w:r w:rsidRPr="004F7E39">
        <w:rPr>
          <w:rFonts w:ascii="宋体" w:hAnsi="宋体" w:hint="eastAsia"/>
          <w:color w:val="000000"/>
          <w:szCs w:val="21"/>
        </w:rPr>
        <w:t>.（</w:t>
      </w:r>
      <w:r w:rsidR="001E112B">
        <w:rPr>
          <w:rFonts w:ascii="宋体" w:hAnsi="宋体" w:hint="eastAsia"/>
          <w:color w:val="000000"/>
          <w:szCs w:val="21"/>
        </w:rPr>
        <w:t>3</w:t>
      </w:r>
      <w:r w:rsidRPr="004F7E39">
        <w:rPr>
          <w:rFonts w:ascii="宋体" w:hAnsi="宋体" w:hint="eastAsia"/>
          <w:color w:val="000000"/>
          <w:szCs w:val="21"/>
        </w:rPr>
        <w:t>分）</w:t>
      </w:r>
      <w:r w:rsidR="00E37A48">
        <w:rPr>
          <w:rFonts w:ascii="宋体" w:hAnsi="宋体" w:hint="eastAsia"/>
          <w:color w:val="000000"/>
          <w:szCs w:val="21"/>
        </w:rPr>
        <w:t>“</w:t>
      </w:r>
      <w:r w:rsidR="00E37A48">
        <w:rPr>
          <w:rFonts w:ascii="宋体" w:hAnsi="宋体" w:hint="eastAsia"/>
          <w:color w:val="000000"/>
          <w:szCs w:val="21"/>
        </w:rPr>
        <w:t>我</w:t>
      </w:r>
      <w:r w:rsidR="00E37A48">
        <w:rPr>
          <w:rFonts w:ascii="宋体" w:hAnsi="宋体" w:hint="eastAsia"/>
          <w:color w:val="000000"/>
          <w:szCs w:val="21"/>
        </w:rPr>
        <w:t>”</w:t>
      </w:r>
      <w:r w:rsidR="00E37A48">
        <w:rPr>
          <w:rFonts w:ascii="宋体" w:hAnsi="宋体" w:hint="eastAsia"/>
          <w:color w:val="000000"/>
          <w:szCs w:val="21"/>
        </w:rPr>
        <w:t>受</w:t>
      </w:r>
      <w:r w:rsidR="0022489F">
        <w:rPr>
          <w:rFonts w:ascii="宋体" w:hAnsi="宋体" w:hint="eastAsia"/>
          <w:color w:val="000000"/>
          <w:szCs w:val="21"/>
        </w:rPr>
        <w:t>到</w:t>
      </w:r>
      <w:r w:rsidR="00E37A48">
        <w:rPr>
          <w:rFonts w:ascii="宋体" w:hAnsi="宋体" w:hint="eastAsia"/>
          <w:color w:val="000000"/>
          <w:szCs w:val="21"/>
        </w:rPr>
        <w:t>从天上掉落到衣服上的鸟粪的启发，推测是鸟粪中的</w:t>
      </w:r>
      <w:r w:rsidR="0022489F">
        <w:rPr>
          <w:rFonts w:ascii="宋体" w:hAnsi="宋体" w:hint="eastAsia"/>
          <w:color w:val="000000"/>
          <w:szCs w:val="21"/>
        </w:rPr>
        <w:t>未被消化的</w:t>
      </w:r>
      <w:r w:rsidR="00E37A48">
        <w:rPr>
          <w:rFonts w:ascii="宋体" w:hAnsi="宋体" w:hint="eastAsia"/>
          <w:color w:val="000000"/>
          <w:szCs w:val="21"/>
        </w:rPr>
        <w:t>树种</w:t>
      </w:r>
      <w:r w:rsidR="0022489F">
        <w:rPr>
          <w:rFonts w:ascii="宋体" w:hAnsi="宋体" w:hint="eastAsia"/>
          <w:color w:val="000000"/>
          <w:szCs w:val="21"/>
        </w:rPr>
        <w:t>恰巧落</w:t>
      </w:r>
      <w:r w:rsidR="00E37A48">
        <w:rPr>
          <w:rFonts w:ascii="宋体" w:hAnsi="宋体" w:hint="eastAsia"/>
          <w:color w:val="000000"/>
          <w:szCs w:val="21"/>
        </w:rPr>
        <w:t>在花草丛里生根发芽长成了小树，所以称小树为</w:t>
      </w:r>
      <w:r w:rsidR="00E37A48">
        <w:rPr>
          <w:rFonts w:ascii="宋体" w:hAnsi="宋体" w:hint="eastAsia"/>
          <w:color w:val="000000"/>
          <w:szCs w:val="21"/>
        </w:rPr>
        <w:t>“</w:t>
      </w:r>
      <w:r w:rsidR="00E37A48">
        <w:rPr>
          <w:rFonts w:ascii="宋体" w:hAnsi="宋体" w:hint="eastAsia"/>
          <w:color w:val="000000"/>
          <w:szCs w:val="21"/>
        </w:rPr>
        <w:t>飞来树</w:t>
      </w:r>
      <w:r w:rsidR="00E37A48">
        <w:rPr>
          <w:rFonts w:ascii="宋体" w:hAnsi="宋体" w:hint="eastAsia"/>
          <w:color w:val="000000"/>
          <w:szCs w:val="21"/>
        </w:rPr>
        <w:t>”</w:t>
      </w:r>
      <w:r w:rsidR="00047BDC">
        <w:rPr>
          <w:rFonts w:ascii="宋体" w:hAnsi="宋体" w:hint="eastAsia"/>
          <w:color w:val="000000"/>
          <w:szCs w:val="21"/>
        </w:rPr>
        <w:t>。</w:t>
      </w:r>
    </w:p>
    <w:p w:rsidR="00C32641" w:rsidP="003771C5">
      <w:pPr>
        <w:spacing w:line="440" w:lineRule="exact"/>
        <w:ind w:firstLine="420" w:firstLineChars="200"/>
        <w:rPr>
          <w:rFonts w:ascii="宋体" w:hAnsi="宋体" w:hint="eastAsia"/>
          <w:color w:val="000000"/>
          <w:szCs w:val="21"/>
        </w:rPr>
      </w:pPr>
      <w:r w:rsidRPr="004F7E39">
        <w:rPr>
          <w:rFonts w:ascii="宋体" w:hAnsi="宋体" w:hint="eastAsia"/>
          <w:color w:val="000000"/>
          <w:szCs w:val="21"/>
        </w:rPr>
        <w:t>1</w:t>
      </w:r>
      <w:r w:rsidR="00C16EE0">
        <w:rPr>
          <w:rFonts w:ascii="宋体" w:hAnsi="宋体" w:hint="eastAsia"/>
          <w:color w:val="000000"/>
          <w:szCs w:val="21"/>
        </w:rPr>
        <w:t>2</w:t>
      </w:r>
      <w:r w:rsidRPr="004F7E39">
        <w:rPr>
          <w:rFonts w:ascii="宋体" w:hAnsi="宋体" w:hint="eastAsia"/>
          <w:color w:val="000000"/>
          <w:szCs w:val="21"/>
        </w:rPr>
        <w:t>.（</w:t>
      </w:r>
      <w:r w:rsidR="00DB12BE">
        <w:rPr>
          <w:rFonts w:ascii="宋体" w:hAnsi="宋体" w:hint="eastAsia"/>
          <w:color w:val="000000"/>
          <w:szCs w:val="21"/>
        </w:rPr>
        <w:t>2</w:t>
      </w:r>
      <w:r w:rsidRPr="004F7E39">
        <w:rPr>
          <w:rFonts w:ascii="宋体" w:hAnsi="宋体" w:hint="eastAsia"/>
          <w:color w:val="000000"/>
          <w:szCs w:val="21"/>
        </w:rPr>
        <w:t>分）</w:t>
      </w:r>
      <w:r w:rsidR="006A7E6D">
        <w:rPr>
          <w:rFonts w:ascii="宋体" w:hAnsi="宋体" w:hint="eastAsia"/>
          <w:color w:val="000000"/>
          <w:szCs w:val="21"/>
        </w:rPr>
        <w:t>①</w:t>
      </w:r>
      <w:r w:rsidRPr="006A7E6D" w:rsidR="006A7E6D">
        <w:rPr>
          <w:rFonts w:ascii="宋体" w:hAnsi="宋体" w:hint="eastAsia"/>
          <w:color w:val="000000"/>
          <w:szCs w:val="21"/>
        </w:rPr>
        <w:t>全家人伤心了很久</w:t>
      </w:r>
      <w:r w:rsidR="006A7E6D">
        <w:rPr>
          <w:rFonts w:ascii="宋体" w:hAnsi="宋体" w:hint="eastAsia"/>
          <w:color w:val="000000"/>
          <w:szCs w:val="21"/>
        </w:rPr>
        <w:t xml:space="preserve">  </w:t>
      </w:r>
      <w:r w:rsidR="006A7E6D">
        <w:rPr>
          <w:rFonts w:ascii="宋体" w:hAnsi="宋体" w:hint="eastAsia"/>
          <w:color w:val="000000"/>
          <w:szCs w:val="21"/>
        </w:rPr>
        <w:t>②“</w:t>
      </w:r>
      <w:r w:rsidR="006A7E6D">
        <w:rPr>
          <w:rFonts w:ascii="宋体" w:hAnsi="宋体" w:hint="eastAsia"/>
          <w:color w:val="000000"/>
          <w:szCs w:val="21"/>
        </w:rPr>
        <w:t>我</w:t>
      </w:r>
      <w:r w:rsidR="006A7E6D">
        <w:rPr>
          <w:rFonts w:ascii="宋体" w:hAnsi="宋体" w:hint="eastAsia"/>
          <w:color w:val="000000"/>
          <w:szCs w:val="21"/>
        </w:rPr>
        <w:t>”</w:t>
      </w:r>
      <w:r w:rsidR="0022489F">
        <w:rPr>
          <w:rFonts w:ascii="宋体" w:hAnsi="宋体" w:hint="eastAsia"/>
          <w:color w:val="000000"/>
          <w:szCs w:val="21"/>
        </w:rPr>
        <w:t>顿时</w:t>
      </w:r>
      <w:r w:rsidRPr="006A7E6D" w:rsidR="006A7E6D">
        <w:rPr>
          <w:rFonts w:ascii="宋体" w:hAnsi="宋体" w:hint="eastAsia"/>
          <w:color w:val="000000"/>
          <w:szCs w:val="21"/>
        </w:rPr>
        <w:t>心情激动</w:t>
      </w:r>
      <w:r w:rsidR="006A7E6D">
        <w:rPr>
          <w:rFonts w:ascii="宋体" w:hAnsi="宋体" w:hint="eastAsia"/>
          <w:color w:val="000000"/>
          <w:szCs w:val="21"/>
        </w:rPr>
        <w:t>（每空</w:t>
      </w:r>
      <w:r w:rsidR="00DB12BE">
        <w:rPr>
          <w:rFonts w:ascii="宋体" w:hAnsi="宋体" w:hint="eastAsia"/>
          <w:color w:val="000000"/>
          <w:szCs w:val="21"/>
        </w:rPr>
        <w:t>1</w:t>
      </w:r>
      <w:r w:rsidR="006A7E6D">
        <w:rPr>
          <w:rFonts w:ascii="宋体" w:hAnsi="宋体" w:hint="eastAsia"/>
          <w:color w:val="000000"/>
          <w:szCs w:val="21"/>
        </w:rPr>
        <w:t>分，意思对即可）</w:t>
      </w:r>
    </w:p>
    <w:p w:rsidR="00DC7D29" w:rsidRPr="004F7E39" w:rsidP="003771C5">
      <w:pPr>
        <w:spacing w:line="440" w:lineRule="exact"/>
        <w:ind w:firstLine="420" w:firstLineChars="200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13.（3分）</w:t>
      </w:r>
      <w:r w:rsidR="00EF654A">
        <w:rPr>
          <w:rFonts w:ascii="宋体" w:hAnsi="宋体" w:hint="eastAsia"/>
          <w:color w:val="000000"/>
          <w:szCs w:val="21"/>
        </w:rPr>
        <w:t>从</w:t>
      </w:r>
      <w:r w:rsidR="00EF654A">
        <w:rPr>
          <w:rFonts w:ascii="宋体" w:hAnsi="宋体" w:hint="eastAsia"/>
          <w:color w:val="000000"/>
          <w:szCs w:val="21"/>
        </w:rPr>
        <w:t>“</w:t>
      </w:r>
      <w:r w:rsidR="00EF654A">
        <w:rPr>
          <w:rFonts w:ascii="宋体" w:hAnsi="宋体" w:hint="eastAsia"/>
          <w:color w:val="000000"/>
          <w:szCs w:val="21"/>
        </w:rPr>
        <w:t>我</w:t>
      </w:r>
      <w:r w:rsidR="00EF654A">
        <w:rPr>
          <w:rFonts w:ascii="宋体" w:hAnsi="宋体" w:hint="eastAsia"/>
          <w:color w:val="000000"/>
          <w:szCs w:val="21"/>
        </w:rPr>
        <w:t>”</w:t>
      </w:r>
      <w:r w:rsidR="00EF654A">
        <w:rPr>
          <w:rFonts w:ascii="宋体" w:hAnsi="宋体" w:hint="eastAsia"/>
          <w:color w:val="000000"/>
          <w:szCs w:val="21"/>
        </w:rPr>
        <w:t>离开家乡到从事林业工作的三十多年里，再也没有见到过</w:t>
      </w:r>
      <w:r w:rsidR="00EF654A">
        <w:rPr>
          <w:rFonts w:ascii="宋体" w:hAnsi="宋体" w:hint="eastAsia"/>
          <w:color w:val="000000"/>
          <w:szCs w:val="21"/>
        </w:rPr>
        <w:t>“</w:t>
      </w:r>
      <w:r w:rsidR="00EF654A">
        <w:rPr>
          <w:rFonts w:ascii="宋体" w:hAnsi="宋体" w:hint="eastAsia"/>
          <w:color w:val="000000"/>
          <w:szCs w:val="21"/>
        </w:rPr>
        <w:t>飞来树</w:t>
      </w:r>
      <w:r w:rsidR="00EF654A">
        <w:rPr>
          <w:rFonts w:ascii="宋体" w:hAnsi="宋体" w:hint="eastAsia"/>
          <w:color w:val="000000"/>
          <w:szCs w:val="21"/>
        </w:rPr>
        <w:t>”</w:t>
      </w:r>
      <w:r w:rsidR="00EF654A">
        <w:rPr>
          <w:rFonts w:ascii="宋体" w:hAnsi="宋体" w:hint="eastAsia"/>
          <w:color w:val="000000"/>
          <w:szCs w:val="21"/>
        </w:rPr>
        <w:t>；</w:t>
      </w:r>
      <w:r w:rsidR="00EF654A">
        <w:rPr>
          <w:rFonts w:ascii="宋体" w:hAnsi="宋体" w:hint="eastAsia"/>
          <w:color w:val="000000"/>
          <w:szCs w:val="21"/>
        </w:rPr>
        <w:t>“</w:t>
      </w:r>
      <w:r w:rsidR="00EF654A">
        <w:rPr>
          <w:rFonts w:ascii="宋体" w:hAnsi="宋体" w:hint="eastAsia"/>
          <w:color w:val="000000"/>
          <w:szCs w:val="21"/>
        </w:rPr>
        <w:t>我</w:t>
      </w:r>
      <w:r w:rsidR="00EF654A">
        <w:rPr>
          <w:rFonts w:ascii="宋体" w:hAnsi="宋体" w:hint="eastAsia"/>
          <w:color w:val="000000"/>
          <w:szCs w:val="21"/>
        </w:rPr>
        <w:t>”</w:t>
      </w:r>
      <w:r w:rsidR="00EF654A">
        <w:rPr>
          <w:rFonts w:ascii="宋体" w:hAnsi="宋体" w:hint="eastAsia"/>
          <w:color w:val="000000"/>
          <w:szCs w:val="21"/>
        </w:rPr>
        <w:t>居住的小区栽植了万余棵树木，只有一棵</w:t>
      </w:r>
      <w:r w:rsidR="00EF654A">
        <w:rPr>
          <w:rFonts w:ascii="宋体" w:hAnsi="宋体" w:hint="eastAsia"/>
          <w:color w:val="000000"/>
          <w:szCs w:val="21"/>
        </w:rPr>
        <w:t>“</w:t>
      </w:r>
      <w:r w:rsidR="00BE78D2">
        <w:rPr>
          <w:rFonts w:ascii="宋体" w:hAnsi="宋体" w:hint="eastAsia"/>
          <w:color w:val="000000"/>
          <w:szCs w:val="21"/>
        </w:rPr>
        <w:t>飞来树</w:t>
      </w:r>
      <w:r w:rsidR="00EF654A">
        <w:rPr>
          <w:rFonts w:ascii="宋体" w:hAnsi="宋体" w:hint="eastAsia"/>
          <w:color w:val="000000"/>
          <w:szCs w:val="21"/>
        </w:rPr>
        <w:t>”</w:t>
      </w:r>
      <w:r w:rsidR="004F1853">
        <w:rPr>
          <w:rFonts w:ascii="宋体" w:hAnsi="宋体" w:hint="eastAsia"/>
          <w:color w:val="000000"/>
          <w:szCs w:val="21"/>
        </w:rPr>
        <w:t>，所以</w:t>
      </w:r>
      <w:r w:rsidR="004F1853">
        <w:rPr>
          <w:rFonts w:ascii="宋体" w:hAnsi="宋体" w:hint="eastAsia"/>
          <w:color w:val="000000"/>
          <w:szCs w:val="21"/>
        </w:rPr>
        <w:t>“</w:t>
      </w:r>
      <w:r w:rsidR="004F1853">
        <w:rPr>
          <w:rFonts w:ascii="宋体" w:hAnsi="宋体" w:hint="eastAsia"/>
          <w:color w:val="000000"/>
          <w:szCs w:val="21"/>
        </w:rPr>
        <w:t>我</w:t>
      </w:r>
      <w:r w:rsidR="004F1853">
        <w:rPr>
          <w:rFonts w:ascii="宋体" w:hAnsi="宋体" w:hint="eastAsia"/>
          <w:color w:val="000000"/>
          <w:szCs w:val="21"/>
        </w:rPr>
        <w:t>”</w:t>
      </w:r>
      <w:r w:rsidR="004F1853">
        <w:rPr>
          <w:rFonts w:ascii="宋体" w:hAnsi="宋体" w:hint="eastAsia"/>
          <w:color w:val="000000"/>
          <w:szCs w:val="21"/>
        </w:rPr>
        <w:t>认为</w:t>
      </w:r>
      <w:r w:rsidR="0022489F">
        <w:rPr>
          <w:rFonts w:ascii="宋体" w:hAnsi="宋体" w:hint="eastAsia"/>
          <w:color w:val="000000"/>
          <w:szCs w:val="21"/>
        </w:rPr>
        <w:t>又可</w:t>
      </w:r>
      <w:r w:rsidR="004F1853">
        <w:rPr>
          <w:rFonts w:ascii="宋体" w:hAnsi="宋体" w:hint="eastAsia"/>
          <w:color w:val="000000"/>
          <w:szCs w:val="21"/>
        </w:rPr>
        <w:t>天天与</w:t>
      </w:r>
      <w:r w:rsidR="004F1853">
        <w:rPr>
          <w:rFonts w:ascii="宋体" w:hAnsi="宋体" w:hint="eastAsia"/>
          <w:color w:val="000000"/>
          <w:szCs w:val="21"/>
        </w:rPr>
        <w:t>“</w:t>
      </w:r>
      <w:r w:rsidR="004F1853">
        <w:rPr>
          <w:rFonts w:ascii="宋体" w:hAnsi="宋体" w:hint="eastAsia"/>
          <w:color w:val="000000"/>
          <w:szCs w:val="21"/>
        </w:rPr>
        <w:t>飞来树</w:t>
      </w:r>
      <w:r w:rsidR="004F1853">
        <w:rPr>
          <w:rFonts w:ascii="宋体" w:hAnsi="宋体" w:hint="eastAsia"/>
          <w:color w:val="000000"/>
          <w:szCs w:val="21"/>
        </w:rPr>
        <w:t>”</w:t>
      </w:r>
      <w:r w:rsidR="004F1853">
        <w:rPr>
          <w:rFonts w:ascii="宋体" w:hAnsi="宋体" w:hint="eastAsia"/>
          <w:color w:val="000000"/>
          <w:szCs w:val="21"/>
        </w:rPr>
        <w:t>为伴的树木缘</w:t>
      </w:r>
      <w:r w:rsidR="004F1853">
        <w:rPr>
          <w:rFonts w:ascii="宋体" w:hAnsi="宋体" w:hint="eastAsia"/>
          <w:color w:val="000000"/>
          <w:szCs w:val="21"/>
        </w:rPr>
        <w:t>“</w:t>
      </w:r>
      <w:r w:rsidR="004F1853">
        <w:rPr>
          <w:rFonts w:ascii="宋体" w:hAnsi="宋体" w:hint="eastAsia"/>
          <w:color w:val="000000"/>
          <w:szCs w:val="21"/>
        </w:rPr>
        <w:t>难得</w:t>
      </w:r>
      <w:r w:rsidR="004F1853">
        <w:rPr>
          <w:rFonts w:ascii="宋体" w:hAnsi="宋体" w:hint="eastAsia"/>
          <w:color w:val="000000"/>
          <w:szCs w:val="21"/>
        </w:rPr>
        <w:t>”</w:t>
      </w:r>
      <w:r w:rsidR="004F1853">
        <w:rPr>
          <w:rFonts w:ascii="宋体" w:hAnsi="宋体" w:hint="eastAsia"/>
          <w:color w:val="000000"/>
          <w:szCs w:val="21"/>
        </w:rPr>
        <w:t>。</w:t>
      </w:r>
    </w:p>
    <w:p w:rsidR="00AE660F" w:rsidRPr="004F7E39" w:rsidP="003771C5">
      <w:pPr>
        <w:spacing w:line="440" w:lineRule="exact"/>
        <w:ind w:firstLine="420" w:firstLineChars="200"/>
        <w:jc w:val="left"/>
        <w:rPr>
          <w:rFonts w:ascii="宋体" w:hAnsi="宋体" w:hint="eastAsia"/>
          <w:color w:val="000000"/>
          <w:szCs w:val="21"/>
        </w:rPr>
      </w:pPr>
      <w:r w:rsidRPr="004F7E39" w:rsidR="00C32641">
        <w:rPr>
          <w:rFonts w:ascii="宋体" w:hAnsi="宋体" w:hint="eastAsia"/>
          <w:color w:val="000000"/>
          <w:szCs w:val="21"/>
        </w:rPr>
        <w:t>1</w:t>
      </w:r>
      <w:r w:rsidR="00DC7D29">
        <w:rPr>
          <w:rFonts w:ascii="宋体" w:hAnsi="宋体" w:hint="eastAsia"/>
          <w:color w:val="000000"/>
          <w:szCs w:val="21"/>
        </w:rPr>
        <w:t>4</w:t>
      </w:r>
      <w:r w:rsidRPr="004F7E39" w:rsidR="00C32641">
        <w:rPr>
          <w:rFonts w:ascii="宋体" w:hAnsi="宋体" w:hint="eastAsia"/>
          <w:color w:val="000000"/>
          <w:szCs w:val="21"/>
        </w:rPr>
        <w:t>.（</w:t>
      </w:r>
      <w:r w:rsidR="00DB12BE">
        <w:rPr>
          <w:rFonts w:ascii="宋体" w:hAnsi="宋体" w:hint="eastAsia"/>
          <w:color w:val="000000"/>
          <w:szCs w:val="21"/>
        </w:rPr>
        <w:t>4</w:t>
      </w:r>
      <w:r w:rsidRPr="004F7E39" w:rsidR="00C32641">
        <w:rPr>
          <w:rFonts w:ascii="宋体" w:hAnsi="宋体" w:hint="eastAsia"/>
          <w:color w:val="000000"/>
          <w:szCs w:val="21"/>
        </w:rPr>
        <w:t>分）</w:t>
      </w:r>
      <w:r w:rsidR="00A56B14">
        <w:rPr>
          <w:rFonts w:ascii="宋体" w:hAnsi="宋体" w:hint="eastAsia"/>
          <w:color w:val="000000"/>
          <w:szCs w:val="21"/>
        </w:rPr>
        <w:t>从结构上看，收束全文，照应标题</w:t>
      </w:r>
      <w:r w:rsidR="009C2937">
        <w:rPr>
          <w:rFonts w:ascii="宋体" w:hAnsi="宋体" w:hint="eastAsia"/>
          <w:color w:val="000000"/>
          <w:szCs w:val="21"/>
        </w:rPr>
        <w:t>。</w:t>
      </w:r>
      <w:r w:rsidR="00A56B14">
        <w:rPr>
          <w:rFonts w:ascii="宋体" w:hAnsi="宋体" w:hint="eastAsia"/>
          <w:color w:val="000000"/>
          <w:szCs w:val="21"/>
        </w:rPr>
        <w:t>从内容上看，给人以想象的空间，令人回味，引</w:t>
      </w:r>
      <w:r w:rsidR="00C470E8">
        <w:rPr>
          <w:rFonts w:ascii="宋体" w:hAnsi="宋体" w:hint="eastAsia"/>
          <w:color w:val="000000"/>
          <w:szCs w:val="21"/>
        </w:rPr>
        <w:t>发人们关于</w:t>
      </w:r>
      <w:r w:rsidR="00C470E8">
        <w:rPr>
          <w:rFonts w:ascii="宋体" w:hAnsi="宋体" w:hint="eastAsia"/>
          <w:color w:val="000000"/>
          <w:szCs w:val="21"/>
        </w:rPr>
        <w:t>“</w:t>
      </w:r>
      <w:r w:rsidR="00C470E8">
        <w:rPr>
          <w:rFonts w:ascii="宋体" w:hAnsi="宋体" w:hint="eastAsia"/>
          <w:color w:val="000000"/>
          <w:szCs w:val="21"/>
        </w:rPr>
        <w:t>生态</w:t>
      </w:r>
      <w:r w:rsidR="00C470E8">
        <w:rPr>
          <w:rFonts w:ascii="宋体" w:hAnsi="宋体" w:hint="eastAsia"/>
          <w:color w:val="000000"/>
          <w:szCs w:val="21"/>
        </w:rPr>
        <w:t>”</w:t>
      </w:r>
      <w:r w:rsidR="00C470E8">
        <w:rPr>
          <w:rFonts w:ascii="宋体" w:hAnsi="宋体" w:hint="eastAsia"/>
          <w:color w:val="000000"/>
          <w:szCs w:val="21"/>
        </w:rPr>
        <w:t>的</w:t>
      </w:r>
      <w:r w:rsidR="00A56B14">
        <w:rPr>
          <w:rFonts w:ascii="宋体" w:hAnsi="宋体" w:hint="eastAsia"/>
          <w:color w:val="000000"/>
          <w:szCs w:val="21"/>
        </w:rPr>
        <w:t>思考</w:t>
      </w:r>
      <w:r w:rsidR="00C470E8">
        <w:rPr>
          <w:rFonts w:ascii="宋体" w:hAnsi="宋体" w:hint="eastAsia"/>
          <w:color w:val="000000"/>
          <w:szCs w:val="21"/>
        </w:rPr>
        <w:t>。</w:t>
      </w:r>
      <w:r w:rsidR="0022489F">
        <w:rPr>
          <w:rFonts w:ascii="宋体" w:hAnsi="宋体" w:hint="eastAsia"/>
          <w:color w:val="000000"/>
          <w:szCs w:val="21"/>
        </w:rPr>
        <w:t>（结构作用，2分，内容作用，2分）</w:t>
      </w:r>
    </w:p>
    <w:p w:rsidR="00C32641" w:rsidRPr="004F7E39" w:rsidP="003771C5">
      <w:pPr>
        <w:widowControl/>
        <w:spacing w:line="440" w:lineRule="exact"/>
        <w:outlineLvl w:val="1"/>
        <w:rPr>
          <w:rFonts w:ascii="宋体" w:hAnsi="宋体" w:hint="eastAsia"/>
          <w:color w:val="000000"/>
          <w:szCs w:val="21"/>
        </w:rPr>
      </w:pPr>
      <w:r w:rsidRPr="004F7E39">
        <w:rPr>
          <w:rFonts w:ascii="宋体" w:hAnsi="宋体" w:hint="eastAsia"/>
          <w:color w:val="000000"/>
          <w:szCs w:val="21"/>
        </w:rPr>
        <w:t>四</w:t>
      </w:r>
    </w:p>
    <w:p w:rsidR="00961E37" w:rsidP="00961E37">
      <w:pPr>
        <w:spacing w:line="440" w:lineRule="exact"/>
        <w:ind w:firstLine="420" w:firstLineChars="200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15.（2分）</w:t>
      </w:r>
      <w:r>
        <w:rPr>
          <w:rFonts w:ascii="宋体" w:hAnsi="宋体" w:hint="eastAsia"/>
          <w:color w:val="000000"/>
          <w:szCs w:val="21"/>
        </w:rPr>
        <w:t>①</w:t>
      </w:r>
      <w:r>
        <w:rPr>
          <w:rFonts w:ascii="宋体" w:hAnsi="宋体" w:hint="eastAsia"/>
          <w:color w:val="000000"/>
          <w:szCs w:val="21"/>
        </w:rPr>
        <w:t xml:space="preserve">一位小伙儿买鱼扫码付钱时，不仅少付钱还骗钱  </w:t>
      </w:r>
      <w:r>
        <w:rPr>
          <w:rFonts w:ascii="宋体" w:hAnsi="宋体" w:hint="eastAsia"/>
          <w:color w:val="000000"/>
          <w:szCs w:val="21"/>
        </w:rPr>
        <w:t>②</w:t>
      </w:r>
      <w:r>
        <w:rPr>
          <w:rFonts w:ascii="宋体" w:hAnsi="宋体" w:hint="eastAsia"/>
          <w:color w:val="000000"/>
          <w:szCs w:val="21"/>
        </w:rPr>
        <w:t>发现了</w:t>
      </w:r>
      <w:r>
        <w:rPr>
          <w:rFonts w:ascii="宋体" w:hAnsi="宋体" w:hint="eastAsia"/>
          <w:color w:val="000000"/>
          <w:szCs w:val="21"/>
        </w:rPr>
        <w:t>“</w:t>
      </w:r>
      <w:r>
        <w:rPr>
          <w:rFonts w:ascii="宋体" w:hAnsi="宋体" w:hint="eastAsia"/>
          <w:color w:val="000000"/>
          <w:szCs w:val="21"/>
        </w:rPr>
        <w:t>我</w:t>
      </w:r>
      <w:r>
        <w:rPr>
          <w:rFonts w:ascii="宋体" w:hAnsi="宋体" w:hint="eastAsia"/>
          <w:color w:val="000000"/>
          <w:szCs w:val="21"/>
        </w:rPr>
        <w:t>”</w:t>
      </w:r>
      <w:r>
        <w:rPr>
          <w:rFonts w:ascii="宋体" w:hAnsi="宋体" w:hint="eastAsia"/>
          <w:color w:val="000000"/>
          <w:szCs w:val="21"/>
        </w:rPr>
        <w:t>，与</w:t>
      </w:r>
      <w:r>
        <w:rPr>
          <w:rFonts w:ascii="宋体" w:hAnsi="宋体" w:hint="eastAsia"/>
          <w:color w:val="000000"/>
          <w:szCs w:val="21"/>
        </w:rPr>
        <w:t>“</w:t>
      </w:r>
      <w:r>
        <w:rPr>
          <w:rFonts w:ascii="宋体" w:hAnsi="宋体" w:hint="eastAsia"/>
          <w:color w:val="000000"/>
          <w:szCs w:val="21"/>
        </w:rPr>
        <w:t>我</w:t>
      </w:r>
      <w:r>
        <w:rPr>
          <w:rFonts w:ascii="宋体" w:hAnsi="宋体" w:hint="eastAsia"/>
          <w:color w:val="000000"/>
          <w:szCs w:val="21"/>
        </w:rPr>
        <w:t>”</w:t>
      </w:r>
      <w:r>
        <w:rPr>
          <w:rFonts w:ascii="宋体" w:hAnsi="宋体" w:hint="eastAsia"/>
          <w:color w:val="000000"/>
          <w:szCs w:val="21"/>
        </w:rPr>
        <w:t>约定每斤鱼少收一块钱（每空1分，意思对即可）</w:t>
      </w:r>
    </w:p>
    <w:p w:rsidR="00961E37" w:rsidP="00961E37">
      <w:pPr>
        <w:spacing w:line="440" w:lineRule="exact"/>
        <w:ind w:firstLine="420" w:firstLineChars="200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16.（3分）示例一：小伙儿光鲜的外表与肮脏的内心的对比。这一对比提醒人们外在美和内在美应该是统一的，揭示了内在美的重要性。示例二：小伙儿欺骗卖鱼妇女和</w:t>
      </w:r>
      <w:r>
        <w:rPr>
          <w:rFonts w:ascii="宋体" w:hAnsi="宋体" w:hint="eastAsia"/>
          <w:color w:val="000000"/>
          <w:szCs w:val="21"/>
        </w:rPr>
        <w:t>“</w:t>
      </w:r>
      <w:r>
        <w:rPr>
          <w:rFonts w:ascii="宋体" w:hAnsi="宋体" w:hint="eastAsia"/>
          <w:color w:val="000000"/>
          <w:szCs w:val="21"/>
        </w:rPr>
        <w:t>我</w:t>
      </w:r>
      <w:r>
        <w:rPr>
          <w:rFonts w:ascii="宋体" w:hAnsi="宋体" w:hint="eastAsia"/>
          <w:color w:val="000000"/>
          <w:szCs w:val="21"/>
        </w:rPr>
        <w:t>”</w:t>
      </w:r>
      <w:r>
        <w:rPr>
          <w:rFonts w:ascii="宋体" w:hAnsi="宋体" w:hint="eastAsia"/>
          <w:color w:val="000000"/>
          <w:szCs w:val="21"/>
        </w:rPr>
        <w:t>热心帮助卖鱼妇女防止欺骗的对比。这一对比批判了见利忘义的行为，赞扬了正直助人的美好品质。（如有其他例子，言之有理亦可得分）</w:t>
      </w:r>
    </w:p>
    <w:p w:rsidR="00961E37" w:rsidP="00961E37">
      <w:pPr>
        <w:spacing w:line="440" w:lineRule="exact"/>
        <w:ind w:firstLine="420" w:firstLineChars="200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17.（3分）正义、乐于助人、有同情心、不占小便宜。（写出其中三点即可）</w:t>
      </w:r>
    </w:p>
    <w:p w:rsidR="00961E37" w:rsidP="00961E37">
      <w:pPr>
        <w:widowControl/>
        <w:spacing w:line="440" w:lineRule="exact"/>
        <w:outlineLvl w:val="1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  18.（4分）</w:t>
      </w:r>
      <w:r>
        <w:rPr>
          <w:rFonts w:ascii="宋体" w:hAnsi="宋体" w:hint="eastAsia"/>
          <w:color w:val="000000"/>
          <w:szCs w:val="21"/>
        </w:rPr>
        <w:t>①</w:t>
      </w:r>
      <w:r>
        <w:rPr>
          <w:rFonts w:ascii="宋体" w:hAnsi="宋体" w:hint="eastAsia"/>
          <w:color w:val="000000"/>
          <w:szCs w:val="21"/>
        </w:rPr>
        <w:t>交代文章主要内容</w:t>
      </w:r>
      <w:r>
        <w:rPr>
          <w:rFonts w:ascii="宋体" w:hAnsi="宋体" w:hint="eastAsia"/>
          <w:szCs w:val="21"/>
        </w:rPr>
        <w:t>。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一两块钱的事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是指小伙儿买鱼只付两元钱和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我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与卖鱼妇女之间约定每斤鱼少收一块钱的事。</w:t>
      </w:r>
      <w:r>
        <w:rPr>
          <w:rFonts w:ascii="宋体" w:hAnsi="宋体" w:hint="eastAsia"/>
          <w:szCs w:val="21"/>
        </w:rPr>
        <w:t>②</w:t>
      </w:r>
      <w:r>
        <w:rPr>
          <w:rFonts w:ascii="宋体" w:hAnsi="宋体" w:hint="eastAsia"/>
          <w:szCs w:val="21"/>
        </w:rPr>
        <w:t>寓意含蓄，引起读者思考。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一两块的事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以小见大，通过小伙儿、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我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和卖鱼妇女之间的故事，批判了弄虚作假、见利忘义的丑陋行径，赞扬了善良正直的高贵品质。</w:t>
      </w:r>
      <w:r>
        <w:rPr>
          <w:rFonts w:ascii="宋体" w:hAnsi="宋体" w:hint="eastAsia"/>
          <w:szCs w:val="21"/>
        </w:rPr>
        <w:t>③</w:t>
      </w:r>
      <w:r>
        <w:rPr>
          <w:rFonts w:ascii="宋体" w:hAnsi="宋体" w:hint="eastAsia"/>
          <w:szCs w:val="21"/>
        </w:rPr>
        <w:t>设置悬念，激发读者的阅读兴趣。（答出其中两点，意思对即可，每点2分）</w:t>
      </w:r>
    </w:p>
    <w:p w:rsidR="0088100F" w:rsidP="003771C5">
      <w:pPr>
        <w:widowControl/>
        <w:spacing w:line="440" w:lineRule="exact"/>
        <w:outlineLvl w:val="1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五</w:t>
      </w:r>
    </w:p>
    <w:p w:rsidR="00125A52" w:rsidP="003771C5">
      <w:pPr>
        <w:widowControl/>
        <w:spacing w:line="440" w:lineRule="exact"/>
        <w:outlineLvl w:val="1"/>
        <w:rPr>
          <w:rFonts w:ascii="宋体" w:hAnsi="宋体" w:hint="eastAsia"/>
          <w:color w:val="000000"/>
          <w:szCs w:val="21"/>
        </w:rPr>
      </w:pPr>
      <w:r w:rsidR="00C41816">
        <w:rPr>
          <w:rFonts w:ascii="宋体" w:hAnsi="宋体" w:hint="eastAsia"/>
          <w:color w:val="000000"/>
          <w:szCs w:val="21"/>
        </w:rPr>
        <w:t xml:space="preserve">    </w:t>
      </w:r>
      <w:r w:rsidR="005F3E94">
        <w:rPr>
          <w:rFonts w:ascii="宋体" w:hAnsi="宋体" w:hint="eastAsia"/>
          <w:color w:val="000000"/>
          <w:szCs w:val="21"/>
        </w:rPr>
        <w:t>19.</w:t>
      </w:r>
      <w:r w:rsidRPr="008A5003" w:rsidR="008A5003">
        <w:rPr>
          <w:rFonts w:ascii="宋体" w:hAnsi="宋体" w:hint="eastAsia"/>
          <w:color w:val="000000"/>
          <w:szCs w:val="21"/>
        </w:rPr>
        <w:t>（</w:t>
      </w:r>
      <w:r w:rsidR="00A109FE">
        <w:rPr>
          <w:rFonts w:ascii="宋体" w:hAnsi="宋体" w:hint="eastAsia"/>
          <w:color w:val="000000"/>
          <w:szCs w:val="21"/>
        </w:rPr>
        <w:t>2</w:t>
      </w:r>
      <w:r w:rsidRPr="008A5003" w:rsidR="008A5003">
        <w:rPr>
          <w:rFonts w:ascii="宋体" w:hAnsi="宋体" w:hint="eastAsia"/>
          <w:color w:val="000000"/>
          <w:szCs w:val="21"/>
        </w:rPr>
        <w:t>分）</w:t>
      </w:r>
      <w:r w:rsidR="00C53E9A">
        <w:rPr>
          <w:rFonts w:ascii="宋体" w:hAnsi="宋体" w:hint="eastAsia"/>
          <w:color w:val="000000"/>
          <w:szCs w:val="21"/>
        </w:rPr>
        <w:t>③</w:t>
      </w:r>
    </w:p>
    <w:p w:rsidR="005F3E94" w:rsidRPr="0088100F" w:rsidP="003771C5">
      <w:pPr>
        <w:widowControl/>
        <w:spacing w:line="440" w:lineRule="exact"/>
        <w:outlineLvl w:val="1"/>
        <w:rPr>
          <w:rFonts w:ascii="宋体" w:hAnsi="宋体" w:hint="eastAsia"/>
          <w:color w:val="000000"/>
          <w:szCs w:val="21"/>
        </w:rPr>
      </w:pPr>
      <w:r w:rsidR="00C41816">
        <w:rPr>
          <w:rFonts w:ascii="宋体" w:hAnsi="宋体" w:hint="eastAsia"/>
          <w:color w:val="000000"/>
          <w:szCs w:val="21"/>
        </w:rPr>
        <w:t xml:space="preserve">    </w:t>
      </w:r>
      <w:r>
        <w:rPr>
          <w:rFonts w:ascii="宋体" w:hAnsi="宋体" w:hint="eastAsia"/>
          <w:color w:val="000000"/>
          <w:szCs w:val="21"/>
        </w:rPr>
        <w:t>20.</w:t>
      </w:r>
      <w:r w:rsidRPr="008A5003" w:rsidR="00DB4479">
        <w:rPr>
          <w:rFonts w:ascii="宋体" w:hAnsi="宋体" w:hint="eastAsia"/>
          <w:color w:val="000000"/>
          <w:szCs w:val="21"/>
        </w:rPr>
        <w:t>（</w:t>
      </w:r>
      <w:r w:rsidR="00A109FE">
        <w:rPr>
          <w:rFonts w:ascii="宋体" w:hAnsi="宋体" w:hint="eastAsia"/>
          <w:color w:val="000000"/>
          <w:szCs w:val="21"/>
        </w:rPr>
        <w:t>4</w:t>
      </w:r>
      <w:r w:rsidRPr="008A5003" w:rsidR="00DB4479">
        <w:rPr>
          <w:rFonts w:ascii="宋体" w:hAnsi="宋体" w:hint="eastAsia"/>
          <w:color w:val="000000"/>
          <w:szCs w:val="21"/>
        </w:rPr>
        <w:t>分）</w:t>
      </w:r>
      <w:r w:rsidR="00841367">
        <w:rPr>
          <w:rFonts w:ascii="宋体" w:hAnsi="宋体" w:hint="eastAsia"/>
          <w:color w:val="000000"/>
          <w:szCs w:val="21"/>
        </w:rPr>
        <w:t>示例：</w:t>
      </w:r>
      <w:r w:rsidR="006135B3">
        <w:rPr>
          <w:rFonts w:ascii="宋体" w:hAnsi="宋体" w:hint="eastAsia"/>
          <w:color w:val="000000"/>
          <w:szCs w:val="21"/>
        </w:rPr>
        <w:t>在带领船员航行大海的过程中，他与鲨鱼搏斗，化解缺氧危机，向人们展示了</w:t>
      </w:r>
      <w:r w:rsidR="008F277E">
        <w:rPr>
          <w:rFonts w:ascii="宋体" w:hAnsi="宋体" w:hint="eastAsia"/>
          <w:color w:val="000000"/>
          <w:szCs w:val="21"/>
        </w:rPr>
        <w:t>胆识</w:t>
      </w:r>
      <w:r w:rsidR="006135B3">
        <w:rPr>
          <w:rFonts w:ascii="宋体" w:hAnsi="宋体" w:hint="eastAsia"/>
          <w:color w:val="000000"/>
          <w:szCs w:val="21"/>
        </w:rPr>
        <w:t>过人的船长形象。</w:t>
      </w:r>
    </w:p>
    <w:p w:rsidR="00C32641" w:rsidRPr="004F7E39" w:rsidP="003771C5">
      <w:pPr>
        <w:spacing w:line="440" w:lineRule="exact"/>
        <w:ind w:left="420" w:hanging="420" w:hangingChars="200"/>
        <w:rPr>
          <w:rFonts w:ascii="宋体" w:hAnsi="宋体" w:hint="eastAsia"/>
          <w:color w:val="000000"/>
          <w:szCs w:val="21"/>
        </w:rPr>
      </w:pPr>
      <w:r w:rsidRPr="004F7E39">
        <w:rPr>
          <w:rFonts w:ascii="宋体" w:hAnsi="宋体" w:hint="eastAsia"/>
          <w:color w:val="000000"/>
          <w:szCs w:val="21"/>
        </w:rPr>
        <w:t>第三部分</w:t>
      </w:r>
    </w:p>
    <w:p w:rsidR="00C32641" w:rsidRPr="004F7E39" w:rsidP="003771C5">
      <w:pPr>
        <w:widowControl/>
        <w:spacing w:line="440" w:lineRule="exact"/>
        <w:ind w:firstLine="420" w:firstLineChars="200"/>
        <w:outlineLvl w:val="1"/>
        <w:rPr>
          <w:rFonts w:ascii="宋体" w:hAnsi="宋体" w:hint="eastAsia"/>
          <w:color w:val="000000"/>
          <w:szCs w:val="21"/>
        </w:rPr>
      </w:pPr>
      <w:r w:rsidRPr="004F7E39">
        <w:rPr>
          <w:rFonts w:ascii="宋体" w:hAnsi="宋体" w:hint="eastAsia"/>
          <w:color w:val="000000"/>
          <w:szCs w:val="21"/>
        </w:rPr>
        <w:t>2</w:t>
      </w:r>
      <w:r w:rsidR="00DB4479">
        <w:rPr>
          <w:rFonts w:ascii="宋体" w:hAnsi="宋体" w:hint="eastAsia"/>
          <w:color w:val="000000"/>
          <w:szCs w:val="21"/>
        </w:rPr>
        <w:t>1</w:t>
      </w:r>
      <w:r w:rsidRPr="004F7E39">
        <w:rPr>
          <w:rFonts w:ascii="宋体" w:hAnsi="宋体" w:hint="eastAsia"/>
          <w:color w:val="000000"/>
          <w:szCs w:val="21"/>
        </w:rPr>
        <w:t>.（50分）略</w:t>
      </w:r>
    </w:p>
    <w:p w:rsidR="00C32641" w:rsidRPr="004F7E39" w:rsidP="003771C5">
      <w:pPr>
        <w:widowControl/>
        <w:spacing w:line="440" w:lineRule="exact"/>
        <w:ind w:firstLine="198"/>
        <w:rPr>
          <w:rFonts w:ascii="宋体" w:hAnsi="宋体" w:cs="方正楷体_GBK" w:hint="eastAsia"/>
          <w:color w:val="000000"/>
          <w:szCs w:val="21"/>
        </w:rPr>
      </w:pPr>
      <w:r w:rsidRPr="004F7E39">
        <w:rPr>
          <w:rFonts w:ascii="宋体" w:hAnsi="宋体" w:cs="宋体" w:hint="eastAsia"/>
          <w:color w:val="000000"/>
          <w:kern w:val="0"/>
          <w:szCs w:val="21"/>
          <w:lang w:bidi="ar"/>
        </w:rPr>
        <w:t xml:space="preserve">  一类作文要求：</w:t>
      </w:r>
    </w:p>
    <w:p w:rsidR="00C32641" w:rsidRPr="004F7E39" w:rsidP="003771C5">
      <w:pPr>
        <w:spacing w:line="440" w:lineRule="exact"/>
        <w:ind w:firstLine="198"/>
        <w:rPr>
          <w:rFonts w:ascii="楷体" w:eastAsia="楷体" w:hAnsi="楷体" w:cs="方正楷体_GBK" w:hint="eastAsia"/>
          <w:color w:val="000000"/>
          <w:kern w:val="0"/>
          <w:szCs w:val="21"/>
          <w:lang w:bidi="ar"/>
        </w:rPr>
      </w:pPr>
      <w:r w:rsidRPr="004F7E39">
        <w:rPr>
          <w:rFonts w:ascii="楷体" w:eastAsia="楷体" w:hAnsi="楷体" w:cs="方正楷体_GBK" w:hint="eastAsia"/>
          <w:color w:val="000000"/>
          <w:kern w:val="0"/>
          <w:szCs w:val="21"/>
          <w:lang w:bidi="ar"/>
        </w:rPr>
        <w:t xml:space="preserve">  </w:t>
      </w:r>
      <w:r w:rsidRPr="004F7E39">
        <w:rPr>
          <w:rFonts w:ascii="楷体" w:eastAsia="楷体" w:hAnsi="楷体" w:cs="方正楷体_GBK" w:hint="eastAsia"/>
          <w:color w:val="000000"/>
          <w:kern w:val="0"/>
          <w:szCs w:val="21"/>
          <w:lang w:bidi="ar"/>
        </w:rPr>
        <w:t>①</w:t>
      </w:r>
      <w:r w:rsidRPr="004F7E39">
        <w:rPr>
          <w:rFonts w:ascii="楷体" w:eastAsia="楷体" w:hAnsi="楷体" w:cs="方正楷体_GBK" w:hint="eastAsia"/>
          <w:color w:val="000000"/>
          <w:kern w:val="0"/>
          <w:szCs w:val="21"/>
          <w:lang w:bidi="ar"/>
        </w:rPr>
        <w:t>内容切合题意，中心突出，感情真挚。（请勿套写、抄袭）</w:t>
      </w:r>
    </w:p>
    <w:p w:rsidR="00C32641" w:rsidRPr="004F7E39" w:rsidP="003771C5">
      <w:pPr>
        <w:spacing w:line="440" w:lineRule="exact"/>
        <w:ind w:firstLine="198"/>
        <w:rPr>
          <w:rFonts w:ascii="楷体" w:eastAsia="楷体" w:hAnsi="楷体" w:cs="方正楷体_GBK" w:hint="eastAsia"/>
          <w:color w:val="000000"/>
          <w:kern w:val="0"/>
          <w:szCs w:val="21"/>
          <w:lang w:bidi="ar"/>
        </w:rPr>
      </w:pPr>
      <w:r w:rsidRPr="004F7E39">
        <w:rPr>
          <w:rFonts w:ascii="楷体" w:eastAsia="楷体" w:hAnsi="楷体" w:cs="方正楷体_GBK" w:hint="eastAsia"/>
          <w:color w:val="000000"/>
          <w:kern w:val="0"/>
          <w:szCs w:val="21"/>
          <w:lang w:bidi="ar"/>
        </w:rPr>
        <w:t xml:space="preserve">  </w:t>
      </w:r>
      <w:r w:rsidRPr="004F7E39">
        <w:rPr>
          <w:rFonts w:ascii="楷体" w:eastAsia="楷体" w:hAnsi="楷体" w:cs="方正楷体_GBK" w:hint="eastAsia"/>
          <w:color w:val="000000"/>
          <w:kern w:val="0"/>
          <w:szCs w:val="21"/>
          <w:lang w:bidi="ar"/>
        </w:rPr>
        <w:t>②</w:t>
      </w:r>
      <w:r w:rsidRPr="004F7E39">
        <w:rPr>
          <w:rFonts w:ascii="楷体" w:eastAsia="楷体" w:hAnsi="楷体" w:cs="方正楷体_GBK" w:hint="eastAsia"/>
          <w:color w:val="000000"/>
          <w:kern w:val="0"/>
          <w:szCs w:val="21"/>
          <w:lang w:bidi="ar"/>
        </w:rPr>
        <w:t>作文结构严谨，语言流畅，用词生动，能够恰当运用写作方法。（注意文体要求）</w:t>
      </w:r>
    </w:p>
    <w:p w:rsidR="00C32641" w:rsidP="003771C5">
      <w:pPr>
        <w:spacing w:line="440" w:lineRule="exact"/>
        <w:ind w:firstLine="198"/>
        <w:rPr>
          <w:rFonts w:ascii="楷体" w:eastAsia="楷体" w:hAnsi="楷体" w:hint="eastAsia"/>
          <w:color w:val="000000"/>
          <w:sz w:val="18"/>
          <w:szCs w:val="18"/>
        </w:rPr>
      </w:pPr>
      <w:r w:rsidRPr="004F7E39">
        <w:rPr>
          <w:rFonts w:ascii="楷体" w:eastAsia="楷体" w:hAnsi="楷体" w:cs="方正楷体_GBK" w:hint="eastAsia"/>
          <w:color w:val="000000"/>
          <w:kern w:val="0"/>
          <w:szCs w:val="21"/>
          <w:lang w:bidi="ar"/>
        </w:rPr>
        <w:t xml:space="preserve">  </w:t>
      </w:r>
      <w:r w:rsidRPr="004F7E39">
        <w:rPr>
          <w:rFonts w:ascii="楷体" w:eastAsia="楷体" w:hAnsi="楷体" w:cs="方正楷体_GBK" w:hint="eastAsia"/>
          <w:color w:val="000000"/>
          <w:kern w:val="0"/>
          <w:szCs w:val="21"/>
          <w:lang w:bidi="ar"/>
        </w:rPr>
        <w:t>③</w:t>
      </w:r>
      <w:r w:rsidRPr="004F7E39">
        <w:rPr>
          <w:rFonts w:ascii="楷体" w:eastAsia="楷体" w:hAnsi="楷体" w:cs="方正楷体_GBK" w:hint="eastAsia"/>
          <w:color w:val="000000"/>
          <w:kern w:val="0"/>
          <w:szCs w:val="21"/>
          <w:lang w:bidi="ar"/>
        </w:rPr>
        <w:t>书写工整，字体美观，字数充足，无错别字，无标点符号错误。</w:t>
      </w:r>
      <w:r>
        <w:rPr>
          <w:rFonts w:ascii="楷体" w:eastAsia="楷体" w:hAnsi="楷体" w:hint="eastAsia"/>
          <w:color w:val="000000"/>
          <w:sz w:val="18"/>
          <w:szCs w:val="18"/>
        </w:rPr>
        <w:br w:type="page"/>
      </w:r>
      <w:r>
        <w:rPr>
          <w:rFonts w:ascii="楷体" w:eastAsia="楷体" w:hAnsi="楷体" w:hint="eastAsia"/>
          <w:color w:val="000000"/>
          <w:sz w:val="18"/>
          <w:szCs w:val="18"/>
        </w:rPr>
        <w:drawing>
          <wp:inline>
            <wp:extent cx="5951855" cy="7123026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51855" cy="7123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7"/>
      <w:footerReference w:type="default" r:id="rId8"/>
      <w:pgSz w:w="11907" w:h="16839"/>
      <w:pgMar w:top="907" w:right="907" w:bottom="680" w:left="907" w:header="851" w:footer="737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0000000000000000000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641">
    <w:pPr>
      <w:pStyle w:val="Footer"/>
      <w:tabs>
        <w:tab w:val="left" w:pos="750"/>
        <w:tab w:val="clear" w:pos="4153"/>
        <w:tab w:val="clear" w:pos="8306"/>
      </w:tabs>
      <w:jc w:val="center"/>
      <w:rPr>
        <w:rFonts w:ascii="黑体" w:eastAsia="黑体" w:hint="eastAsia"/>
      </w:rPr>
    </w:pPr>
    <w:r w:rsidR="00C53E9A">
      <w:rPr>
        <w:rFonts w:ascii="黑体" w:eastAsia="黑体" w:hint="eastAsia"/>
      </w:rPr>
      <w:t>○</w:t>
    </w:r>
    <w:r>
      <w:rPr>
        <w:rFonts w:ascii="黑体" w:eastAsia="黑体" w:hint="eastAsia"/>
      </w:rPr>
      <w:t xml:space="preserve">七年级语文  </w:t>
    </w:r>
    <w:r>
      <w:rPr>
        <w:rFonts w:ascii="黑体" w:eastAsia="黑体" w:hAnsi="华文中宋" w:hint="eastAsia"/>
        <w:bCs/>
        <w:kern w:val="0"/>
      </w:rPr>
      <w:t>第</w:t>
    </w:r>
    <w:r>
      <w:rPr>
        <w:rFonts w:ascii="黑体" w:eastAsia="黑体" w:hAnsi="华文中宋" w:hint="eastAsia"/>
      </w:rPr>
      <w:fldChar w:fldCharType="begin"/>
    </w:r>
    <w:r>
      <w:rPr>
        <w:rStyle w:val="PageNumber"/>
        <w:rFonts w:ascii="黑体" w:eastAsia="黑体" w:hAnsi="华文中宋" w:hint="eastAsia"/>
      </w:rPr>
      <w:instrText xml:space="preserve"> PAGE </w:instrText>
    </w:r>
    <w:r>
      <w:rPr>
        <w:rFonts w:ascii="黑体" w:eastAsia="黑体" w:hAnsi="华文中宋" w:hint="eastAsia"/>
      </w:rPr>
      <w:fldChar w:fldCharType="separate"/>
    </w:r>
    <w:r w:rsidR="00A109FE">
      <w:rPr>
        <w:rStyle w:val="PageNumber"/>
        <w:rFonts w:ascii="黑体" w:eastAsia="黑体" w:hAnsi="华文中宋"/>
        <w:noProof/>
      </w:rPr>
      <w:t>2</w:t>
    </w:r>
    <w:r>
      <w:rPr>
        <w:rFonts w:ascii="黑体" w:eastAsia="黑体" w:hAnsi="华文中宋" w:hint="eastAsia"/>
      </w:rPr>
      <w:fldChar w:fldCharType="end"/>
    </w:r>
    <w:r>
      <w:rPr>
        <w:rFonts w:ascii="黑体" w:eastAsia="黑体" w:hAnsi="华文中宋" w:hint="eastAsia"/>
        <w:bCs/>
        <w:kern w:val="0"/>
      </w:rPr>
      <w:t>页（共</w:t>
    </w:r>
    <w:r>
      <w:rPr>
        <w:rStyle w:val="PageNumber"/>
        <w:rFonts w:ascii="黑体" w:eastAsia="黑体" w:hAnsi="华文中宋" w:hint="eastAsia"/>
      </w:rPr>
      <w:t>2</w:t>
    </w:r>
    <w:r>
      <w:rPr>
        <w:rFonts w:ascii="黑体" w:eastAsia="黑体" w:hAnsi="华文中宋" w:hint="eastAsia"/>
        <w:bCs/>
        <w:kern w:val="0"/>
      </w:rPr>
      <w:t>页）</w:t>
    </w:r>
    <w:r w:rsidR="00C53E9A">
      <w:rPr>
        <w:rFonts w:ascii="黑体" w:eastAsia="黑体" w:hint="eastAsia"/>
      </w:rPr>
      <w:t>○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0BD6"/>
    <w:rsid w:val="00000885"/>
    <w:rsid w:val="00000962"/>
    <w:rsid w:val="00000E60"/>
    <w:rsid w:val="000014DC"/>
    <w:rsid w:val="000014FF"/>
    <w:rsid w:val="00001A8C"/>
    <w:rsid w:val="00001B7D"/>
    <w:rsid w:val="000022D4"/>
    <w:rsid w:val="00002793"/>
    <w:rsid w:val="00002D4F"/>
    <w:rsid w:val="000031BE"/>
    <w:rsid w:val="0000367B"/>
    <w:rsid w:val="00003EB1"/>
    <w:rsid w:val="00004694"/>
    <w:rsid w:val="000052FA"/>
    <w:rsid w:val="0000560A"/>
    <w:rsid w:val="0000577A"/>
    <w:rsid w:val="000062AF"/>
    <w:rsid w:val="0000655D"/>
    <w:rsid w:val="00006DB0"/>
    <w:rsid w:val="00006E87"/>
    <w:rsid w:val="00006F90"/>
    <w:rsid w:val="00006F92"/>
    <w:rsid w:val="00007065"/>
    <w:rsid w:val="000070FF"/>
    <w:rsid w:val="00007278"/>
    <w:rsid w:val="00007508"/>
    <w:rsid w:val="00007CAB"/>
    <w:rsid w:val="00007DF6"/>
    <w:rsid w:val="00007EA7"/>
    <w:rsid w:val="000101BA"/>
    <w:rsid w:val="000108C9"/>
    <w:rsid w:val="00010AC1"/>
    <w:rsid w:val="000110A7"/>
    <w:rsid w:val="00011268"/>
    <w:rsid w:val="0001287F"/>
    <w:rsid w:val="00012947"/>
    <w:rsid w:val="00013133"/>
    <w:rsid w:val="000133CB"/>
    <w:rsid w:val="00013402"/>
    <w:rsid w:val="000140FF"/>
    <w:rsid w:val="00014822"/>
    <w:rsid w:val="00015313"/>
    <w:rsid w:val="00015649"/>
    <w:rsid w:val="000157F2"/>
    <w:rsid w:val="000158EA"/>
    <w:rsid w:val="0001590F"/>
    <w:rsid w:val="000169B0"/>
    <w:rsid w:val="00016D58"/>
    <w:rsid w:val="0001716D"/>
    <w:rsid w:val="000172B2"/>
    <w:rsid w:val="00017622"/>
    <w:rsid w:val="00017693"/>
    <w:rsid w:val="000176F3"/>
    <w:rsid w:val="00017939"/>
    <w:rsid w:val="00017CB5"/>
    <w:rsid w:val="00017F7D"/>
    <w:rsid w:val="000201F3"/>
    <w:rsid w:val="0002048A"/>
    <w:rsid w:val="0002079C"/>
    <w:rsid w:val="00020BF7"/>
    <w:rsid w:val="000223E0"/>
    <w:rsid w:val="00022647"/>
    <w:rsid w:val="00023316"/>
    <w:rsid w:val="00023414"/>
    <w:rsid w:val="00023C00"/>
    <w:rsid w:val="00023C01"/>
    <w:rsid w:val="00023C2C"/>
    <w:rsid w:val="00023E8B"/>
    <w:rsid w:val="00024029"/>
    <w:rsid w:val="000245C6"/>
    <w:rsid w:val="00024782"/>
    <w:rsid w:val="000259CF"/>
    <w:rsid w:val="000266C3"/>
    <w:rsid w:val="00026CF9"/>
    <w:rsid w:val="0002749E"/>
    <w:rsid w:val="000277E7"/>
    <w:rsid w:val="00027CE8"/>
    <w:rsid w:val="00030002"/>
    <w:rsid w:val="0003017C"/>
    <w:rsid w:val="000303E9"/>
    <w:rsid w:val="0003088B"/>
    <w:rsid w:val="00030BC2"/>
    <w:rsid w:val="000310B5"/>
    <w:rsid w:val="00031AB4"/>
    <w:rsid w:val="00032350"/>
    <w:rsid w:val="00032F98"/>
    <w:rsid w:val="000330C8"/>
    <w:rsid w:val="000343D2"/>
    <w:rsid w:val="000346C4"/>
    <w:rsid w:val="00034B3D"/>
    <w:rsid w:val="00034D55"/>
    <w:rsid w:val="00034E97"/>
    <w:rsid w:val="000351AC"/>
    <w:rsid w:val="00035452"/>
    <w:rsid w:val="000355AC"/>
    <w:rsid w:val="00035DC7"/>
    <w:rsid w:val="00035ECA"/>
    <w:rsid w:val="00036078"/>
    <w:rsid w:val="00036E8A"/>
    <w:rsid w:val="00036F6F"/>
    <w:rsid w:val="0003721D"/>
    <w:rsid w:val="000376AD"/>
    <w:rsid w:val="00037A2E"/>
    <w:rsid w:val="00040437"/>
    <w:rsid w:val="0004187A"/>
    <w:rsid w:val="00041F87"/>
    <w:rsid w:val="00042352"/>
    <w:rsid w:val="000426DB"/>
    <w:rsid w:val="000426E3"/>
    <w:rsid w:val="000427FE"/>
    <w:rsid w:val="00042A26"/>
    <w:rsid w:val="0004330D"/>
    <w:rsid w:val="00043FC1"/>
    <w:rsid w:val="00044C13"/>
    <w:rsid w:val="00045067"/>
    <w:rsid w:val="0004542F"/>
    <w:rsid w:val="0004595F"/>
    <w:rsid w:val="00045F13"/>
    <w:rsid w:val="00046473"/>
    <w:rsid w:val="000465E8"/>
    <w:rsid w:val="00046AD8"/>
    <w:rsid w:val="00046ED5"/>
    <w:rsid w:val="000472F4"/>
    <w:rsid w:val="00047419"/>
    <w:rsid w:val="00047560"/>
    <w:rsid w:val="00047AF2"/>
    <w:rsid w:val="00047BDC"/>
    <w:rsid w:val="00051427"/>
    <w:rsid w:val="0005241A"/>
    <w:rsid w:val="000526F8"/>
    <w:rsid w:val="00052A5E"/>
    <w:rsid w:val="0005309E"/>
    <w:rsid w:val="000533EA"/>
    <w:rsid w:val="0005378E"/>
    <w:rsid w:val="000537C2"/>
    <w:rsid w:val="00054999"/>
    <w:rsid w:val="00054E12"/>
    <w:rsid w:val="0005532A"/>
    <w:rsid w:val="000553B9"/>
    <w:rsid w:val="00055503"/>
    <w:rsid w:val="000558C2"/>
    <w:rsid w:val="0005630C"/>
    <w:rsid w:val="000566DE"/>
    <w:rsid w:val="00056BC9"/>
    <w:rsid w:val="00056CB7"/>
    <w:rsid w:val="00056F85"/>
    <w:rsid w:val="00057EAE"/>
    <w:rsid w:val="0006017D"/>
    <w:rsid w:val="0006030E"/>
    <w:rsid w:val="0006041D"/>
    <w:rsid w:val="000608EC"/>
    <w:rsid w:val="00060AA3"/>
    <w:rsid w:val="0006136B"/>
    <w:rsid w:val="00061601"/>
    <w:rsid w:val="00061FBE"/>
    <w:rsid w:val="0006209B"/>
    <w:rsid w:val="000620E4"/>
    <w:rsid w:val="00062739"/>
    <w:rsid w:val="00062823"/>
    <w:rsid w:val="0006297C"/>
    <w:rsid w:val="00063757"/>
    <w:rsid w:val="00063C5D"/>
    <w:rsid w:val="00064AA4"/>
    <w:rsid w:val="000651B5"/>
    <w:rsid w:val="00065239"/>
    <w:rsid w:val="000655B2"/>
    <w:rsid w:val="000656EC"/>
    <w:rsid w:val="00065BB7"/>
    <w:rsid w:val="00065D12"/>
    <w:rsid w:val="00065EA3"/>
    <w:rsid w:val="00065FE5"/>
    <w:rsid w:val="00066773"/>
    <w:rsid w:val="000668C0"/>
    <w:rsid w:val="00067479"/>
    <w:rsid w:val="000679B5"/>
    <w:rsid w:val="00067EE9"/>
    <w:rsid w:val="000704B0"/>
    <w:rsid w:val="00070EB0"/>
    <w:rsid w:val="0007101E"/>
    <w:rsid w:val="000710D9"/>
    <w:rsid w:val="000715E9"/>
    <w:rsid w:val="00071A3B"/>
    <w:rsid w:val="00071C5B"/>
    <w:rsid w:val="00071FB1"/>
    <w:rsid w:val="00072397"/>
    <w:rsid w:val="000728FE"/>
    <w:rsid w:val="00072A01"/>
    <w:rsid w:val="00073002"/>
    <w:rsid w:val="000730E8"/>
    <w:rsid w:val="00073E02"/>
    <w:rsid w:val="000742DF"/>
    <w:rsid w:val="00074D1A"/>
    <w:rsid w:val="00075786"/>
    <w:rsid w:val="00075A7E"/>
    <w:rsid w:val="00075AAD"/>
    <w:rsid w:val="00075EDD"/>
    <w:rsid w:val="00076858"/>
    <w:rsid w:val="00076AB5"/>
    <w:rsid w:val="00076E20"/>
    <w:rsid w:val="00076F92"/>
    <w:rsid w:val="00076FE9"/>
    <w:rsid w:val="000774DF"/>
    <w:rsid w:val="00080C6F"/>
    <w:rsid w:val="00081B01"/>
    <w:rsid w:val="00082093"/>
    <w:rsid w:val="000820E5"/>
    <w:rsid w:val="0008211E"/>
    <w:rsid w:val="0008278D"/>
    <w:rsid w:val="00082F87"/>
    <w:rsid w:val="0008332A"/>
    <w:rsid w:val="00084167"/>
    <w:rsid w:val="00084481"/>
    <w:rsid w:val="000846F2"/>
    <w:rsid w:val="00084AE8"/>
    <w:rsid w:val="00084F16"/>
    <w:rsid w:val="0008571D"/>
    <w:rsid w:val="00085764"/>
    <w:rsid w:val="0008698B"/>
    <w:rsid w:val="00086ADA"/>
    <w:rsid w:val="00086BBA"/>
    <w:rsid w:val="00086FE2"/>
    <w:rsid w:val="00087C9B"/>
    <w:rsid w:val="00090003"/>
    <w:rsid w:val="0009011F"/>
    <w:rsid w:val="0009043F"/>
    <w:rsid w:val="0009053B"/>
    <w:rsid w:val="000905AE"/>
    <w:rsid w:val="00090C06"/>
    <w:rsid w:val="00090DAD"/>
    <w:rsid w:val="00091CF6"/>
    <w:rsid w:val="00092A49"/>
    <w:rsid w:val="00093504"/>
    <w:rsid w:val="0009359C"/>
    <w:rsid w:val="000935E6"/>
    <w:rsid w:val="00094373"/>
    <w:rsid w:val="00094762"/>
    <w:rsid w:val="000949CF"/>
    <w:rsid w:val="00094F1F"/>
    <w:rsid w:val="0009645D"/>
    <w:rsid w:val="000964FD"/>
    <w:rsid w:val="00096514"/>
    <w:rsid w:val="00096894"/>
    <w:rsid w:val="00096913"/>
    <w:rsid w:val="000973F7"/>
    <w:rsid w:val="00097526"/>
    <w:rsid w:val="00097D2B"/>
    <w:rsid w:val="000A014F"/>
    <w:rsid w:val="000A0287"/>
    <w:rsid w:val="000A0616"/>
    <w:rsid w:val="000A0CEA"/>
    <w:rsid w:val="000A178A"/>
    <w:rsid w:val="000A232B"/>
    <w:rsid w:val="000A297C"/>
    <w:rsid w:val="000A362B"/>
    <w:rsid w:val="000A379F"/>
    <w:rsid w:val="000A3937"/>
    <w:rsid w:val="000A3AC8"/>
    <w:rsid w:val="000A468E"/>
    <w:rsid w:val="000A4926"/>
    <w:rsid w:val="000A4958"/>
    <w:rsid w:val="000A4ED5"/>
    <w:rsid w:val="000A5193"/>
    <w:rsid w:val="000A5537"/>
    <w:rsid w:val="000A555B"/>
    <w:rsid w:val="000A57FE"/>
    <w:rsid w:val="000A5961"/>
    <w:rsid w:val="000A5CB9"/>
    <w:rsid w:val="000A5CD6"/>
    <w:rsid w:val="000A5D19"/>
    <w:rsid w:val="000A6424"/>
    <w:rsid w:val="000A6C5F"/>
    <w:rsid w:val="000A6F33"/>
    <w:rsid w:val="000A7026"/>
    <w:rsid w:val="000B0553"/>
    <w:rsid w:val="000B06BA"/>
    <w:rsid w:val="000B12E3"/>
    <w:rsid w:val="000B134A"/>
    <w:rsid w:val="000B1B5E"/>
    <w:rsid w:val="000B20E4"/>
    <w:rsid w:val="000B28AB"/>
    <w:rsid w:val="000B29C3"/>
    <w:rsid w:val="000B2A89"/>
    <w:rsid w:val="000B309F"/>
    <w:rsid w:val="000B32E7"/>
    <w:rsid w:val="000B347D"/>
    <w:rsid w:val="000B3F63"/>
    <w:rsid w:val="000B49DB"/>
    <w:rsid w:val="000B4CE6"/>
    <w:rsid w:val="000B505F"/>
    <w:rsid w:val="000B5623"/>
    <w:rsid w:val="000B5C07"/>
    <w:rsid w:val="000B5C78"/>
    <w:rsid w:val="000B6086"/>
    <w:rsid w:val="000B6385"/>
    <w:rsid w:val="000B6EEE"/>
    <w:rsid w:val="000B6FC9"/>
    <w:rsid w:val="000B71B0"/>
    <w:rsid w:val="000B7FE8"/>
    <w:rsid w:val="000C004B"/>
    <w:rsid w:val="000C02D3"/>
    <w:rsid w:val="000C03EB"/>
    <w:rsid w:val="000C070E"/>
    <w:rsid w:val="000C07FC"/>
    <w:rsid w:val="000C0BFD"/>
    <w:rsid w:val="000C0D69"/>
    <w:rsid w:val="000C102C"/>
    <w:rsid w:val="000C1062"/>
    <w:rsid w:val="000C13FE"/>
    <w:rsid w:val="000C28E4"/>
    <w:rsid w:val="000C3950"/>
    <w:rsid w:val="000C4135"/>
    <w:rsid w:val="000C48A1"/>
    <w:rsid w:val="000C57C7"/>
    <w:rsid w:val="000C5865"/>
    <w:rsid w:val="000C620E"/>
    <w:rsid w:val="000C6261"/>
    <w:rsid w:val="000C62EC"/>
    <w:rsid w:val="000C6F92"/>
    <w:rsid w:val="000D030A"/>
    <w:rsid w:val="000D1253"/>
    <w:rsid w:val="000D16EB"/>
    <w:rsid w:val="000D17A4"/>
    <w:rsid w:val="000D24DE"/>
    <w:rsid w:val="000D2D57"/>
    <w:rsid w:val="000D2D58"/>
    <w:rsid w:val="000D35F6"/>
    <w:rsid w:val="000D3635"/>
    <w:rsid w:val="000D3875"/>
    <w:rsid w:val="000D4263"/>
    <w:rsid w:val="000D44A5"/>
    <w:rsid w:val="000D4DB4"/>
    <w:rsid w:val="000D502B"/>
    <w:rsid w:val="000D515A"/>
    <w:rsid w:val="000D5335"/>
    <w:rsid w:val="000D5A93"/>
    <w:rsid w:val="000D5D39"/>
    <w:rsid w:val="000D5E39"/>
    <w:rsid w:val="000D5EB2"/>
    <w:rsid w:val="000D656D"/>
    <w:rsid w:val="000D65C1"/>
    <w:rsid w:val="000D6709"/>
    <w:rsid w:val="000D6A13"/>
    <w:rsid w:val="000D6C0F"/>
    <w:rsid w:val="000D7034"/>
    <w:rsid w:val="000D7144"/>
    <w:rsid w:val="000D77A4"/>
    <w:rsid w:val="000D7D32"/>
    <w:rsid w:val="000D7DE2"/>
    <w:rsid w:val="000E085E"/>
    <w:rsid w:val="000E0C33"/>
    <w:rsid w:val="000E0CCC"/>
    <w:rsid w:val="000E0E84"/>
    <w:rsid w:val="000E1564"/>
    <w:rsid w:val="000E1BDA"/>
    <w:rsid w:val="000E1CBF"/>
    <w:rsid w:val="000E1DD4"/>
    <w:rsid w:val="000E21B4"/>
    <w:rsid w:val="000E22DE"/>
    <w:rsid w:val="000E25B4"/>
    <w:rsid w:val="000E25CD"/>
    <w:rsid w:val="000E28FE"/>
    <w:rsid w:val="000E2EA7"/>
    <w:rsid w:val="000E3954"/>
    <w:rsid w:val="000E444B"/>
    <w:rsid w:val="000E4A4D"/>
    <w:rsid w:val="000E5500"/>
    <w:rsid w:val="000E5889"/>
    <w:rsid w:val="000E5B26"/>
    <w:rsid w:val="000E5DF2"/>
    <w:rsid w:val="000E5EAA"/>
    <w:rsid w:val="000E6394"/>
    <w:rsid w:val="000E6DDF"/>
    <w:rsid w:val="000E7823"/>
    <w:rsid w:val="000E78F3"/>
    <w:rsid w:val="000E7A15"/>
    <w:rsid w:val="000F00DE"/>
    <w:rsid w:val="000F064B"/>
    <w:rsid w:val="000F07BA"/>
    <w:rsid w:val="000F0940"/>
    <w:rsid w:val="000F1467"/>
    <w:rsid w:val="000F1564"/>
    <w:rsid w:val="000F2CEC"/>
    <w:rsid w:val="000F3DBE"/>
    <w:rsid w:val="000F406B"/>
    <w:rsid w:val="000F4854"/>
    <w:rsid w:val="000F4D59"/>
    <w:rsid w:val="000F50AD"/>
    <w:rsid w:val="000F5158"/>
    <w:rsid w:val="000F5224"/>
    <w:rsid w:val="000F55B0"/>
    <w:rsid w:val="000F5B7E"/>
    <w:rsid w:val="000F5D00"/>
    <w:rsid w:val="000F5E3F"/>
    <w:rsid w:val="000F6518"/>
    <w:rsid w:val="000F76F8"/>
    <w:rsid w:val="000F7F47"/>
    <w:rsid w:val="00100B0E"/>
    <w:rsid w:val="00100DAB"/>
    <w:rsid w:val="00100F4B"/>
    <w:rsid w:val="0010154E"/>
    <w:rsid w:val="001019CD"/>
    <w:rsid w:val="00101F3A"/>
    <w:rsid w:val="0010210F"/>
    <w:rsid w:val="00102B78"/>
    <w:rsid w:val="00103057"/>
    <w:rsid w:val="00103CAC"/>
    <w:rsid w:val="0010412A"/>
    <w:rsid w:val="0010465C"/>
    <w:rsid w:val="00104C79"/>
    <w:rsid w:val="00104F1D"/>
    <w:rsid w:val="00105800"/>
    <w:rsid w:val="00106055"/>
    <w:rsid w:val="001062DB"/>
    <w:rsid w:val="001065E8"/>
    <w:rsid w:val="001066D7"/>
    <w:rsid w:val="00107609"/>
    <w:rsid w:val="00107BFE"/>
    <w:rsid w:val="00107C76"/>
    <w:rsid w:val="00107D56"/>
    <w:rsid w:val="00107F4E"/>
    <w:rsid w:val="00110483"/>
    <w:rsid w:val="00110C25"/>
    <w:rsid w:val="001113CF"/>
    <w:rsid w:val="00112455"/>
    <w:rsid w:val="00112953"/>
    <w:rsid w:val="00112988"/>
    <w:rsid w:val="00112DA9"/>
    <w:rsid w:val="00112F5D"/>
    <w:rsid w:val="001130D3"/>
    <w:rsid w:val="0011406A"/>
    <w:rsid w:val="00114177"/>
    <w:rsid w:val="001141D8"/>
    <w:rsid w:val="001143E2"/>
    <w:rsid w:val="0011440B"/>
    <w:rsid w:val="001149A8"/>
    <w:rsid w:val="00114C8D"/>
    <w:rsid w:val="00115332"/>
    <w:rsid w:val="00115629"/>
    <w:rsid w:val="001157A1"/>
    <w:rsid w:val="0011584E"/>
    <w:rsid w:val="001158E1"/>
    <w:rsid w:val="00116348"/>
    <w:rsid w:val="001164D7"/>
    <w:rsid w:val="00116688"/>
    <w:rsid w:val="00116AB4"/>
    <w:rsid w:val="00116D33"/>
    <w:rsid w:val="00116D8F"/>
    <w:rsid w:val="0011767D"/>
    <w:rsid w:val="001177CF"/>
    <w:rsid w:val="001179BD"/>
    <w:rsid w:val="00117EA4"/>
    <w:rsid w:val="00120DFF"/>
    <w:rsid w:val="0012146B"/>
    <w:rsid w:val="001215D7"/>
    <w:rsid w:val="001221E3"/>
    <w:rsid w:val="001224A4"/>
    <w:rsid w:val="00122A02"/>
    <w:rsid w:val="00122AC7"/>
    <w:rsid w:val="00122EA6"/>
    <w:rsid w:val="00122F97"/>
    <w:rsid w:val="00123BC8"/>
    <w:rsid w:val="0012459B"/>
    <w:rsid w:val="00124F76"/>
    <w:rsid w:val="001253C2"/>
    <w:rsid w:val="00125A52"/>
    <w:rsid w:val="00125CF4"/>
    <w:rsid w:val="00126203"/>
    <w:rsid w:val="001265BD"/>
    <w:rsid w:val="00126DC7"/>
    <w:rsid w:val="00126F37"/>
    <w:rsid w:val="00127810"/>
    <w:rsid w:val="0012787A"/>
    <w:rsid w:val="00130464"/>
    <w:rsid w:val="00130708"/>
    <w:rsid w:val="00130760"/>
    <w:rsid w:val="00130AD6"/>
    <w:rsid w:val="00130ADA"/>
    <w:rsid w:val="00130D99"/>
    <w:rsid w:val="00131753"/>
    <w:rsid w:val="0013178E"/>
    <w:rsid w:val="001322D5"/>
    <w:rsid w:val="00132374"/>
    <w:rsid w:val="001326FE"/>
    <w:rsid w:val="00132B3C"/>
    <w:rsid w:val="00133259"/>
    <w:rsid w:val="00133B5A"/>
    <w:rsid w:val="00133C75"/>
    <w:rsid w:val="00134A82"/>
    <w:rsid w:val="00134DC1"/>
    <w:rsid w:val="00135299"/>
    <w:rsid w:val="00135369"/>
    <w:rsid w:val="00135C06"/>
    <w:rsid w:val="00135E7B"/>
    <w:rsid w:val="00136148"/>
    <w:rsid w:val="0013673F"/>
    <w:rsid w:val="00136AB2"/>
    <w:rsid w:val="00137AC4"/>
    <w:rsid w:val="00137C8E"/>
    <w:rsid w:val="00137CEB"/>
    <w:rsid w:val="0014020C"/>
    <w:rsid w:val="0014024C"/>
    <w:rsid w:val="001403B7"/>
    <w:rsid w:val="00140F0B"/>
    <w:rsid w:val="001411DB"/>
    <w:rsid w:val="001417FA"/>
    <w:rsid w:val="00141C0F"/>
    <w:rsid w:val="0014234F"/>
    <w:rsid w:val="001423C7"/>
    <w:rsid w:val="00142571"/>
    <w:rsid w:val="00143436"/>
    <w:rsid w:val="0014355E"/>
    <w:rsid w:val="001435AF"/>
    <w:rsid w:val="001435FF"/>
    <w:rsid w:val="0014436C"/>
    <w:rsid w:val="00144C2E"/>
    <w:rsid w:val="00144C74"/>
    <w:rsid w:val="00144E32"/>
    <w:rsid w:val="0014508B"/>
    <w:rsid w:val="00145156"/>
    <w:rsid w:val="00145382"/>
    <w:rsid w:val="001456B6"/>
    <w:rsid w:val="00145CE2"/>
    <w:rsid w:val="001463B8"/>
    <w:rsid w:val="001465AA"/>
    <w:rsid w:val="00147918"/>
    <w:rsid w:val="00147985"/>
    <w:rsid w:val="00147A41"/>
    <w:rsid w:val="001507F8"/>
    <w:rsid w:val="0015123E"/>
    <w:rsid w:val="0015170C"/>
    <w:rsid w:val="00151916"/>
    <w:rsid w:val="00151A20"/>
    <w:rsid w:val="00151DBB"/>
    <w:rsid w:val="00151E7E"/>
    <w:rsid w:val="001520D9"/>
    <w:rsid w:val="001526CB"/>
    <w:rsid w:val="001526CC"/>
    <w:rsid w:val="0015277B"/>
    <w:rsid w:val="00152852"/>
    <w:rsid w:val="00152865"/>
    <w:rsid w:val="0015303B"/>
    <w:rsid w:val="0015349E"/>
    <w:rsid w:val="00153804"/>
    <w:rsid w:val="00153B88"/>
    <w:rsid w:val="00153BB7"/>
    <w:rsid w:val="00153DDA"/>
    <w:rsid w:val="00154668"/>
    <w:rsid w:val="00154939"/>
    <w:rsid w:val="001564CC"/>
    <w:rsid w:val="001565D1"/>
    <w:rsid w:val="00156D26"/>
    <w:rsid w:val="00157164"/>
    <w:rsid w:val="00157170"/>
    <w:rsid w:val="001571B0"/>
    <w:rsid w:val="001572B3"/>
    <w:rsid w:val="00157B5C"/>
    <w:rsid w:val="00157E7F"/>
    <w:rsid w:val="0016033D"/>
    <w:rsid w:val="001603C0"/>
    <w:rsid w:val="001605E2"/>
    <w:rsid w:val="00160F70"/>
    <w:rsid w:val="00161DCE"/>
    <w:rsid w:val="00161E4A"/>
    <w:rsid w:val="00161FBE"/>
    <w:rsid w:val="0016234E"/>
    <w:rsid w:val="00162A50"/>
    <w:rsid w:val="00163120"/>
    <w:rsid w:val="001631B0"/>
    <w:rsid w:val="001634C7"/>
    <w:rsid w:val="001635F9"/>
    <w:rsid w:val="00163829"/>
    <w:rsid w:val="00163A28"/>
    <w:rsid w:val="0016419B"/>
    <w:rsid w:val="001641BD"/>
    <w:rsid w:val="0016421D"/>
    <w:rsid w:val="0016451C"/>
    <w:rsid w:val="001645EF"/>
    <w:rsid w:val="0016474C"/>
    <w:rsid w:val="0016481E"/>
    <w:rsid w:val="001649FC"/>
    <w:rsid w:val="00164CE8"/>
    <w:rsid w:val="00165165"/>
    <w:rsid w:val="00165599"/>
    <w:rsid w:val="00165608"/>
    <w:rsid w:val="0016585B"/>
    <w:rsid w:val="00166097"/>
    <w:rsid w:val="001660A3"/>
    <w:rsid w:val="001700D0"/>
    <w:rsid w:val="00170BD2"/>
    <w:rsid w:val="00171162"/>
    <w:rsid w:val="00171301"/>
    <w:rsid w:val="001713F5"/>
    <w:rsid w:val="00171512"/>
    <w:rsid w:val="00171816"/>
    <w:rsid w:val="00171C67"/>
    <w:rsid w:val="00171CC0"/>
    <w:rsid w:val="00171DC7"/>
    <w:rsid w:val="00171F1A"/>
    <w:rsid w:val="00172E10"/>
    <w:rsid w:val="00172EAA"/>
    <w:rsid w:val="001730B0"/>
    <w:rsid w:val="0017315B"/>
    <w:rsid w:val="00173270"/>
    <w:rsid w:val="00173271"/>
    <w:rsid w:val="0017397B"/>
    <w:rsid w:val="00173DB2"/>
    <w:rsid w:val="00174194"/>
    <w:rsid w:val="00175527"/>
    <w:rsid w:val="00175BD0"/>
    <w:rsid w:val="00175F2C"/>
    <w:rsid w:val="00176483"/>
    <w:rsid w:val="00176E39"/>
    <w:rsid w:val="00177501"/>
    <w:rsid w:val="00177695"/>
    <w:rsid w:val="00177819"/>
    <w:rsid w:val="001778F5"/>
    <w:rsid w:val="001802B7"/>
    <w:rsid w:val="001804AB"/>
    <w:rsid w:val="0018071B"/>
    <w:rsid w:val="0018169E"/>
    <w:rsid w:val="001817AE"/>
    <w:rsid w:val="00181964"/>
    <w:rsid w:val="001825D3"/>
    <w:rsid w:val="00182B7D"/>
    <w:rsid w:val="00182D5E"/>
    <w:rsid w:val="00182E0F"/>
    <w:rsid w:val="0018338A"/>
    <w:rsid w:val="001833C0"/>
    <w:rsid w:val="001835D9"/>
    <w:rsid w:val="00184C92"/>
    <w:rsid w:val="00184DB7"/>
    <w:rsid w:val="00185A29"/>
    <w:rsid w:val="001861CF"/>
    <w:rsid w:val="0018638A"/>
    <w:rsid w:val="00187EF2"/>
    <w:rsid w:val="001901FA"/>
    <w:rsid w:val="00190B58"/>
    <w:rsid w:val="00190CC8"/>
    <w:rsid w:val="00190ED6"/>
    <w:rsid w:val="001913B0"/>
    <w:rsid w:val="0019166A"/>
    <w:rsid w:val="00191797"/>
    <w:rsid w:val="00191EE5"/>
    <w:rsid w:val="00192187"/>
    <w:rsid w:val="00192D0B"/>
    <w:rsid w:val="001948FA"/>
    <w:rsid w:val="001950A6"/>
    <w:rsid w:val="00195C05"/>
    <w:rsid w:val="00195E67"/>
    <w:rsid w:val="00195FAA"/>
    <w:rsid w:val="00197014"/>
    <w:rsid w:val="001977B3"/>
    <w:rsid w:val="00197DC8"/>
    <w:rsid w:val="00197DF3"/>
    <w:rsid w:val="00197E6E"/>
    <w:rsid w:val="001A08FE"/>
    <w:rsid w:val="001A1AF7"/>
    <w:rsid w:val="001A1C80"/>
    <w:rsid w:val="001A22AC"/>
    <w:rsid w:val="001A2445"/>
    <w:rsid w:val="001A2B18"/>
    <w:rsid w:val="001A3303"/>
    <w:rsid w:val="001A38A9"/>
    <w:rsid w:val="001A3EB6"/>
    <w:rsid w:val="001A3F94"/>
    <w:rsid w:val="001A401C"/>
    <w:rsid w:val="001A4A48"/>
    <w:rsid w:val="001A503D"/>
    <w:rsid w:val="001A5112"/>
    <w:rsid w:val="001A52BB"/>
    <w:rsid w:val="001A5364"/>
    <w:rsid w:val="001A55AC"/>
    <w:rsid w:val="001A56B0"/>
    <w:rsid w:val="001A6039"/>
    <w:rsid w:val="001A607C"/>
    <w:rsid w:val="001A631C"/>
    <w:rsid w:val="001A64C1"/>
    <w:rsid w:val="001A6702"/>
    <w:rsid w:val="001A6BCA"/>
    <w:rsid w:val="001A6EBB"/>
    <w:rsid w:val="001A7010"/>
    <w:rsid w:val="001A756A"/>
    <w:rsid w:val="001A7638"/>
    <w:rsid w:val="001A7675"/>
    <w:rsid w:val="001B039A"/>
    <w:rsid w:val="001B04D9"/>
    <w:rsid w:val="001B050C"/>
    <w:rsid w:val="001B0607"/>
    <w:rsid w:val="001B11F4"/>
    <w:rsid w:val="001B1280"/>
    <w:rsid w:val="001B1483"/>
    <w:rsid w:val="001B162D"/>
    <w:rsid w:val="001B181C"/>
    <w:rsid w:val="001B185C"/>
    <w:rsid w:val="001B1CD3"/>
    <w:rsid w:val="001B1FBB"/>
    <w:rsid w:val="001B2451"/>
    <w:rsid w:val="001B27B3"/>
    <w:rsid w:val="001B29CE"/>
    <w:rsid w:val="001B2C2B"/>
    <w:rsid w:val="001B2C81"/>
    <w:rsid w:val="001B2D68"/>
    <w:rsid w:val="001B2D85"/>
    <w:rsid w:val="001B2E38"/>
    <w:rsid w:val="001B3597"/>
    <w:rsid w:val="001B3A66"/>
    <w:rsid w:val="001B3DDB"/>
    <w:rsid w:val="001B3E6A"/>
    <w:rsid w:val="001B454D"/>
    <w:rsid w:val="001B4559"/>
    <w:rsid w:val="001B4F99"/>
    <w:rsid w:val="001B52B8"/>
    <w:rsid w:val="001B5CE2"/>
    <w:rsid w:val="001B61D6"/>
    <w:rsid w:val="001B68F3"/>
    <w:rsid w:val="001B69A5"/>
    <w:rsid w:val="001B70AD"/>
    <w:rsid w:val="001B759B"/>
    <w:rsid w:val="001B76B9"/>
    <w:rsid w:val="001B7FD9"/>
    <w:rsid w:val="001C0329"/>
    <w:rsid w:val="001C03DE"/>
    <w:rsid w:val="001C0AD9"/>
    <w:rsid w:val="001C0BA2"/>
    <w:rsid w:val="001C0C84"/>
    <w:rsid w:val="001C0EA3"/>
    <w:rsid w:val="001C105F"/>
    <w:rsid w:val="001C1400"/>
    <w:rsid w:val="001C1570"/>
    <w:rsid w:val="001C1AB3"/>
    <w:rsid w:val="001C1CD4"/>
    <w:rsid w:val="001C204C"/>
    <w:rsid w:val="001C24C9"/>
    <w:rsid w:val="001C25B9"/>
    <w:rsid w:val="001C2942"/>
    <w:rsid w:val="001C2D35"/>
    <w:rsid w:val="001C341B"/>
    <w:rsid w:val="001C3688"/>
    <w:rsid w:val="001C3A86"/>
    <w:rsid w:val="001C3AD8"/>
    <w:rsid w:val="001C3C4D"/>
    <w:rsid w:val="001C3D05"/>
    <w:rsid w:val="001C3EFC"/>
    <w:rsid w:val="001C4162"/>
    <w:rsid w:val="001C4814"/>
    <w:rsid w:val="001C4A03"/>
    <w:rsid w:val="001C4DFD"/>
    <w:rsid w:val="001C5415"/>
    <w:rsid w:val="001C5E3E"/>
    <w:rsid w:val="001C6420"/>
    <w:rsid w:val="001C65E7"/>
    <w:rsid w:val="001C6D64"/>
    <w:rsid w:val="001C7488"/>
    <w:rsid w:val="001C7549"/>
    <w:rsid w:val="001C774D"/>
    <w:rsid w:val="001D0617"/>
    <w:rsid w:val="001D07F9"/>
    <w:rsid w:val="001D0AF4"/>
    <w:rsid w:val="001D0BD6"/>
    <w:rsid w:val="001D0F9C"/>
    <w:rsid w:val="001D1416"/>
    <w:rsid w:val="001D14B8"/>
    <w:rsid w:val="001D17CD"/>
    <w:rsid w:val="001D196E"/>
    <w:rsid w:val="001D1D0A"/>
    <w:rsid w:val="001D2991"/>
    <w:rsid w:val="001D3EDE"/>
    <w:rsid w:val="001D3FEB"/>
    <w:rsid w:val="001D40C6"/>
    <w:rsid w:val="001D4241"/>
    <w:rsid w:val="001D4DE9"/>
    <w:rsid w:val="001D4E52"/>
    <w:rsid w:val="001D4F3A"/>
    <w:rsid w:val="001D5014"/>
    <w:rsid w:val="001D50AD"/>
    <w:rsid w:val="001D50B5"/>
    <w:rsid w:val="001D5774"/>
    <w:rsid w:val="001D5A4A"/>
    <w:rsid w:val="001D5CAC"/>
    <w:rsid w:val="001D5D42"/>
    <w:rsid w:val="001D6CDD"/>
    <w:rsid w:val="001D6D17"/>
    <w:rsid w:val="001D7041"/>
    <w:rsid w:val="001D72EA"/>
    <w:rsid w:val="001D764D"/>
    <w:rsid w:val="001E0967"/>
    <w:rsid w:val="001E0D5D"/>
    <w:rsid w:val="001E0F21"/>
    <w:rsid w:val="001E112B"/>
    <w:rsid w:val="001E1263"/>
    <w:rsid w:val="001E1642"/>
    <w:rsid w:val="001E168C"/>
    <w:rsid w:val="001E17B8"/>
    <w:rsid w:val="001E2370"/>
    <w:rsid w:val="001E2584"/>
    <w:rsid w:val="001E26D1"/>
    <w:rsid w:val="001E2918"/>
    <w:rsid w:val="001E29AB"/>
    <w:rsid w:val="001E349E"/>
    <w:rsid w:val="001E375C"/>
    <w:rsid w:val="001E3E03"/>
    <w:rsid w:val="001E3F4E"/>
    <w:rsid w:val="001E3F96"/>
    <w:rsid w:val="001E45D2"/>
    <w:rsid w:val="001E46C2"/>
    <w:rsid w:val="001E4927"/>
    <w:rsid w:val="001E4C3E"/>
    <w:rsid w:val="001E5B15"/>
    <w:rsid w:val="001E5CB1"/>
    <w:rsid w:val="001E6A64"/>
    <w:rsid w:val="001E6C94"/>
    <w:rsid w:val="001E6F25"/>
    <w:rsid w:val="001E6F51"/>
    <w:rsid w:val="001E7A17"/>
    <w:rsid w:val="001E7A92"/>
    <w:rsid w:val="001E7B1F"/>
    <w:rsid w:val="001E7FC7"/>
    <w:rsid w:val="001F0621"/>
    <w:rsid w:val="001F0865"/>
    <w:rsid w:val="001F0EB5"/>
    <w:rsid w:val="001F0F62"/>
    <w:rsid w:val="001F14DD"/>
    <w:rsid w:val="001F14F6"/>
    <w:rsid w:val="001F1BF0"/>
    <w:rsid w:val="001F251E"/>
    <w:rsid w:val="001F2651"/>
    <w:rsid w:val="001F2AD7"/>
    <w:rsid w:val="001F2E9F"/>
    <w:rsid w:val="001F3491"/>
    <w:rsid w:val="001F3E59"/>
    <w:rsid w:val="001F418A"/>
    <w:rsid w:val="001F465A"/>
    <w:rsid w:val="001F4E2B"/>
    <w:rsid w:val="001F50FB"/>
    <w:rsid w:val="001F51ED"/>
    <w:rsid w:val="001F58DB"/>
    <w:rsid w:val="001F5BB8"/>
    <w:rsid w:val="001F63BE"/>
    <w:rsid w:val="001F645B"/>
    <w:rsid w:val="001F6CC5"/>
    <w:rsid w:val="001F7582"/>
    <w:rsid w:val="001F77EF"/>
    <w:rsid w:val="00200009"/>
    <w:rsid w:val="00200C23"/>
    <w:rsid w:val="002012DB"/>
    <w:rsid w:val="002015DB"/>
    <w:rsid w:val="00202122"/>
    <w:rsid w:val="0020236A"/>
    <w:rsid w:val="00202D95"/>
    <w:rsid w:val="00202EF9"/>
    <w:rsid w:val="00202F55"/>
    <w:rsid w:val="002035D4"/>
    <w:rsid w:val="00203E63"/>
    <w:rsid w:val="00204813"/>
    <w:rsid w:val="00205601"/>
    <w:rsid w:val="002059B5"/>
    <w:rsid w:val="00205EAC"/>
    <w:rsid w:val="00205FD7"/>
    <w:rsid w:val="00206273"/>
    <w:rsid w:val="00206327"/>
    <w:rsid w:val="0020674A"/>
    <w:rsid w:val="00206910"/>
    <w:rsid w:val="00207126"/>
    <w:rsid w:val="0020770B"/>
    <w:rsid w:val="00207A8E"/>
    <w:rsid w:val="00210B77"/>
    <w:rsid w:val="00210EFA"/>
    <w:rsid w:val="00210F97"/>
    <w:rsid w:val="00211321"/>
    <w:rsid w:val="0021145C"/>
    <w:rsid w:val="00211590"/>
    <w:rsid w:val="00211743"/>
    <w:rsid w:val="00212065"/>
    <w:rsid w:val="002129EA"/>
    <w:rsid w:val="002133E8"/>
    <w:rsid w:val="00213453"/>
    <w:rsid w:val="0021366E"/>
    <w:rsid w:val="00213847"/>
    <w:rsid w:val="00214224"/>
    <w:rsid w:val="00214278"/>
    <w:rsid w:val="002144BC"/>
    <w:rsid w:val="0021493E"/>
    <w:rsid w:val="00214C54"/>
    <w:rsid w:val="00215453"/>
    <w:rsid w:val="00215684"/>
    <w:rsid w:val="002161F5"/>
    <w:rsid w:val="002167D7"/>
    <w:rsid w:val="00216E8A"/>
    <w:rsid w:val="0021755D"/>
    <w:rsid w:val="00217D1B"/>
    <w:rsid w:val="00220162"/>
    <w:rsid w:val="00220293"/>
    <w:rsid w:val="002206F4"/>
    <w:rsid w:val="00220F32"/>
    <w:rsid w:val="00221608"/>
    <w:rsid w:val="00221FE8"/>
    <w:rsid w:val="002220FA"/>
    <w:rsid w:val="00222A95"/>
    <w:rsid w:val="0022353F"/>
    <w:rsid w:val="0022390C"/>
    <w:rsid w:val="00223CA1"/>
    <w:rsid w:val="00223D55"/>
    <w:rsid w:val="00223DD0"/>
    <w:rsid w:val="00224417"/>
    <w:rsid w:val="002247C3"/>
    <w:rsid w:val="002247DC"/>
    <w:rsid w:val="0022489F"/>
    <w:rsid w:val="002248C8"/>
    <w:rsid w:val="00224BBF"/>
    <w:rsid w:val="00224EA3"/>
    <w:rsid w:val="00225387"/>
    <w:rsid w:val="00225448"/>
    <w:rsid w:val="00226913"/>
    <w:rsid w:val="00226B1C"/>
    <w:rsid w:val="00226D77"/>
    <w:rsid w:val="002273B5"/>
    <w:rsid w:val="00227A3F"/>
    <w:rsid w:val="00227F95"/>
    <w:rsid w:val="0023032B"/>
    <w:rsid w:val="002303E3"/>
    <w:rsid w:val="00230D06"/>
    <w:rsid w:val="00231241"/>
    <w:rsid w:val="00231A89"/>
    <w:rsid w:val="00232500"/>
    <w:rsid w:val="00233826"/>
    <w:rsid w:val="00233DE4"/>
    <w:rsid w:val="00233FC9"/>
    <w:rsid w:val="00234A65"/>
    <w:rsid w:val="00234AE1"/>
    <w:rsid w:val="00234D97"/>
    <w:rsid w:val="002350D2"/>
    <w:rsid w:val="00235618"/>
    <w:rsid w:val="00236356"/>
    <w:rsid w:val="002364DC"/>
    <w:rsid w:val="002368A9"/>
    <w:rsid w:val="00237283"/>
    <w:rsid w:val="00237534"/>
    <w:rsid w:val="00237D38"/>
    <w:rsid w:val="002400F0"/>
    <w:rsid w:val="0024024E"/>
    <w:rsid w:val="002403D5"/>
    <w:rsid w:val="0024051D"/>
    <w:rsid w:val="002405CE"/>
    <w:rsid w:val="002406E8"/>
    <w:rsid w:val="00240BFF"/>
    <w:rsid w:val="00240DCA"/>
    <w:rsid w:val="0024156B"/>
    <w:rsid w:val="002415B5"/>
    <w:rsid w:val="00241AD4"/>
    <w:rsid w:val="002429AB"/>
    <w:rsid w:val="00242A35"/>
    <w:rsid w:val="00242A9B"/>
    <w:rsid w:val="00242CCA"/>
    <w:rsid w:val="002433F3"/>
    <w:rsid w:val="002434DC"/>
    <w:rsid w:val="00243603"/>
    <w:rsid w:val="00243A72"/>
    <w:rsid w:val="00243E53"/>
    <w:rsid w:val="00243F18"/>
    <w:rsid w:val="002441FD"/>
    <w:rsid w:val="002442AF"/>
    <w:rsid w:val="002443E2"/>
    <w:rsid w:val="00244594"/>
    <w:rsid w:val="002445CA"/>
    <w:rsid w:val="0024465B"/>
    <w:rsid w:val="002446F7"/>
    <w:rsid w:val="002447F8"/>
    <w:rsid w:val="002447FA"/>
    <w:rsid w:val="00244C00"/>
    <w:rsid w:val="00245032"/>
    <w:rsid w:val="002452D3"/>
    <w:rsid w:val="002459AC"/>
    <w:rsid w:val="00245CF8"/>
    <w:rsid w:val="0024626C"/>
    <w:rsid w:val="00246668"/>
    <w:rsid w:val="0025017B"/>
    <w:rsid w:val="0025067B"/>
    <w:rsid w:val="00250779"/>
    <w:rsid w:val="00250821"/>
    <w:rsid w:val="00250AE0"/>
    <w:rsid w:val="00251632"/>
    <w:rsid w:val="00251B54"/>
    <w:rsid w:val="002527E7"/>
    <w:rsid w:val="00252B12"/>
    <w:rsid w:val="00252BE7"/>
    <w:rsid w:val="00252E41"/>
    <w:rsid w:val="0025310E"/>
    <w:rsid w:val="00253BFD"/>
    <w:rsid w:val="00253E81"/>
    <w:rsid w:val="002546DD"/>
    <w:rsid w:val="0025482D"/>
    <w:rsid w:val="00254BAE"/>
    <w:rsid w:val="0025529F"/>
    <w:rsid w:val="00255832"/>
    <w:rsid w:val="00255E2E"/>
    <w:rsid w:val="002568E8"/>
    <w:rsid w:val="00257193"/>
    <w:rsid w:val="0025774E"/>
    <w:rsid w:val="00257C27"/>
    <w:rsid w:val="00260B7C"/>
    <w:rsid w:val="00261DAA"/>
    <w:rsid w:val="00261F6C"/>
    <w:rsid w:val="00261FCC"/>
    <w:rsid w:val="00262086"/>
    <w:rsid w:val="002621B5"/>
    <w:rsid w:val="00262725"/>
    <w:rsid w:val="00262AAD"/>
    <w:rsid w:val="00262BEA"/>
    <w:rsid w:val="00263188"/>
    <w:rsid w:val="0026394D"/>
    <w:rsid w:val="00263A47"/>
    <w:rsid w:val="00263C90"/>
    <w:rsid w:val="00264488"/>
    <w:rsid w:val="0026477C"/>
    <w:rsid w:val="00264901"/>
    <w:rsid w:val="00264BF4"/>
    <w:rsid w:val="00264FA2"/>
    <w:rsid w:val="00265437"/>
    <w:rsid w:val="0026551E"/>
    <w:rsid w:val="00265BC4"/>
    <w:rsid w:val="00266148"/>
    <w:rsid w:val="00267044"/>
    <w:rsid w:val="002678D8"/>
    <w:rsid w:val="002702AB"/>
    <w:rsid w:val="0027048D"/>
    <w:rsid w:val="002704FC"/>
    <w:rsid w:val="00270B90"/>
    <w:rsid w:val="00270CAE"/>
    <w:rsid w:val="002713E6"/>
    <w:rsid w:val="0027143F"/>
    <w:rsid w:val="002714BB"/>
    <w:rsid w:val="002716FB"/>
    <w:rsid w:val="0027199A"/>
    <w:rsid w:val="00272182"/>
    <w:rsid w:val="002723C0"/>
    <w:rsid w:val="00272DCC"/>
    <w:rsid w:val="00273AC8"/>
    <w:rsid w:val="00274095"/>
    <w:rsid w:val="00274948"/>
    <w:rsid w:val="0027528D"/>
    <w:rsid w:val="00275538"/>
    <w:rsid w:val="002759C6"/>
    <w:rsid w:val="00276DB2"/>
    <w:rsid w:val="00277BEE"/>
    <w:rsid w:val="0028003E"/>
    <w:rsid w:val="002801E1"/>
    <w:rsid w:val="002804B3"/>
    <w:rsid w:val="00280F49"/>
    <w:rsid w:val="00280FFD"/>
    <w:rsid w:val="002811D5"/>
    <w:rsid w:val="002813EB"/>
    <w:rsid w:val="002814B9"/>
    <w:rsid w:val="002820B6"/>
    <w:rsid w:val="002826A0"/>
    <w:rsid w:val="002827B0"/>
    <w:rsid w:val="00282944"/>
    <w:rsid w:val="00282DED"/>
    <w:rsid w:val="002830B5"/>
    <w:rsid w:val="002838A7"/>
    <w:rsid w:val="00283919"/>
    <w:rsid w:val="002839D5"/>
    <w:rsid w:val="00283DC5"/>
    <w:rsid w:val="0028411F"/>
    <w:rsid w:val="00284F8C"/>
    <w:rsid w:val="00285A07"/>
    <w:rsid w:val="00285A69"/>
    <w:rsid w:val="00285EC2"/>
    <w:rsid w:val="0028614B"/>
    <w:rsid w:val="002863D3"/>
    <w:rsid w:val="002865AF"/>
    <w:rsid w:val="002866FC"/>
    <w:rsid w:val="00286A11"/>
    <w:rsid w:val="0028700A"/>
    <w:rsid w:val="0028707D"/>
    <w:rsid w:val="0028748D"/>
    <w:rsid w:val="00287642"/>
    <w:rsid w:val="00287681"/>
    <w:rsid w:val="002877E8"/>
    <w:rsid w:val="0028799B"/>
    <w:rsid w:val="00287C23"/>
    <w:rsid w:val="00287C62"/>
    <w:rsid w:val="00287F4F"/>
    <w:rsid w:val="002905BE"/>
    <w:rsid w:val="00290E96"/>
    <w:rsid w:val="00291463"/>
    <w:rsid w:val="0029239C"/>
    <w:rsid w:val="00292A9B"/>
    <w:rsid w:val="002936EC"/>
    <w:rsid w:val="00293A01"/>
    <w:rsid w:val="00293D0D"/>
    <w:rsid w:val="00293D57"/>
    <w:rsid w:val="0029415C"/>
    <w:rsid w:val="0029453B"/>
    <w:rsid w:val="00294666"/>
    <w:rsid w:val="002946C4"/>
    <w:rsid w:val="00294984"/>
    <w:rsid w:val="002950FE"/>
    <w:rsid w:val="002953EE"/>
    <w:rsid w:val="00295AF9"/>
    <w:rsid w:val="002961BA"/>
    <w:rsid w:val="002967A3"/>
    <w:rsid w:val="002968B9"/>
    <w:rsid w:val="002968BE"/>
    <w:rsid w:val="00296E0E"/>
    <w:rsid w:val="002A0558"/>
    <w:rsid w:val="002A05B3"/>
    <w:rsid w:val="002A07F2"/>
    <w:rsid w:val="002A0919"/>
    <w:rsid w:val="002A10FE"/>
    <w:rsid w:val="002A17D4"/>
    <w:rsid w:val="002A18CA"/>
    <w:rsid w:val="002A19A9"/>
    <w:rsid w:val="002A22A9"/>
    <w:rsid w:val="002A2B79"/>
    <w:rsid w:val="002A2CC3"/>
    <w:rsid w:val="002A30E0"/>
    <w:rsid w:val="002A30EA"/>
    <w:rsid w:val="002A30F0"/>
    <w:rsid w:val="002A32D7"/>
    <w:rsid w:val="002A3343"/>
    <w:rsid w:val="002A34D0"/>
    <w:rsid w:val="002A3719"/>
    <w:rsid w:val="002A3CF8"/>
    <w:rsid w:val="002A3F54"/>
    <w:rsid w:val="002A4135"/>
    <w:rsid w:val="002A4294"/>
    <w:rsid w:val="002A48B8"/>
    <w:rsid w:val="002A48BB"/>
    <w:rsid w:val="002A48E0"/>
    <w:rsid w:val="002A4925"/>
    <w:rsid w:val="002A4FDF"/>
    <w:rsid w:val="002A5365"/>
    <w:rsid w:val="002A5622"/>
    <w:rsid w:val="002A58F2"/>
    <w:rsid w:val="002A705E"/>
    <w:rsid w:val="002A7460"/>
    <w:rsid w:val="002A76DF"/>
    <w:rsid w:val="002B00E9"/>
    <w:rsid w:val="002B0488"/>
    <w:rsid w:val="002B07CE"/>
    <w:rsid w:val="002B0A3C"/>
    <w:rsid w:val="002B1460"/>
    <w:rsid w:val="002B1473"/>
    <w:rsid w:val="002B260F"/>
    <w:rsid w:val="002B29A5"/>
    <w:rsid w:val="002B2DEA"/>
    <w:rsid w:val="002B39A5"/>
    <w:rsid w:val="002B3AD4"/>
    <w:rsid w:val="002B3E72"/>
    <w:rsid w:val="002B4054"/>
    <w:rsid w:val="002B49E4"/>
    <w:rsid w:val="002B4A4F"/>
    <w:rsid w:val="002B4E20"/>
    <w:rsid w:val="002B4F63"/>
    <w:rsid w:val="002B521A"/>
    <w:rsid w:val="002B5248"/>
    <w:rsid w:val="002B5A26"/>
    <w:rsid w:val="002B5BD5"/>
    <w:rsid w:val="002B623B"/>
    <w:rsid w:val="002B63FD"/>
    <w:rsid w:val="002B65CB"/>
    <w:rsid w:val="002B6CEE"/>
    <w:rsid w:val="002B7621"/>
    <w:rsid w:val="002B76A1"/>
    <w:rsid w:val="002B79BA"/>
    <w:rsid w:val="002B7C2D"/>
    <w:rsid w:val="002B7DF8"/>
    <w:rsid w:val="002B7F36"/>
    <w:rsid w:val="002C04EB"/>
    <w:rsid w:val="002C065F"/>
    <w:rsid w:val="002C19FB"/>
    <w:rsid w:val="002C31CD"/>
    <w:rsid w:val="002C3347"/>
    <w:rsid w:val="002C3860"/>
    <w:rsid w:val="002C400E"/>
    <w:rsid w:val="002C4692"/>
    <w:rsid w:val="002C492A"/>
    <w:rsid w:val="002C512F"/>
    <w:rsid w:val="002C51DE"/>
    <w:rsid w:val="002C5701"/>
    <w:rsid w:val="002C57B7"/>
    <w:rsid w:val="002C5D1F"/>
    <w:rsid w:val="002C61CF"/>
    <w:rsid w:val="002C625E"/>
    <w:rsid w:val="002C7AC4"/>
    <w:rsid w:val="002C7C4D"/>
    <w:rsid w:val="002C7E48"/>
    <w:rsid w:val="002D098F"/>
    <w:rsid w:val="002D10B0"/>
    <w:rsid w:val="002D15B8"/>
    <w:rsid w:val="002D1897"/>
    <w:rsid w:val="002D2191"/>
    <w:rsid w:val="002D2271"/>
    <w:rsid w:val="002D2293"/>
    <w:rsid w:val="002D2747"/>
    <w:rsid w:val="002D2BD3"/>
    <w:rsid w:val="002D2EC1"/>
    <w:rsid w:val="002D2F85"/>
    <w:rsid w:val="002D358F"/>
    <w:rsid w:val="002D362E"/>
    <w:rsid w:val="002D36D8"/>
    <w:rsid w:val="002D3800"/>
    <w:rsid w:val="002D386D"/>
    <w:rsid w:val="002D408C"/>
    <w:rsid w:val="002D409A"/>
    <w:rsid w:val="002D41E9"/>
    <w:rsid w:val="002D4789"/>
    <w:rsid w:val="002D5988"/>
    <w:rsid w:val="002D5B3D"/>
    <w:rsid w:val="002D5D6F"/>
    <w:rsid w:val="002D62D3"/>
    <w:rsid w:val="002D655D"/>
    <w:rsid w:val="002D6C36"/>
    <w:rsid w:val="002D6D58"/>
    <w:rsid w:val="002D71C4"/>
    <w:rsid w:val="002D7351"/>
    <w:rsid w:val="002D73E5"/>
    <w:rsid w:val="002D7579"/>
    <w:rsid w:val="002D7EB6"/>
    <w:rsid w:val="002D7EEB"/>
    <w:rsid w:val="002D7FC1"/>
    <w:rsid w:val="002E00DD"/>
    <w:rsid w:val="002E0689"/>
    <w:rsid w:val="002E0E18"/>
    <w:rsid w:val="002E1141"/>
    <w:rsid w:val="002E12D8"/>
    <w:rsid w:val="002E1B60"/>
    <w:rsid w:val="002E1B9C"/>
    <w:rsid w:val="002E1F5D"/>
    <w:rsid w:val="002E1FA9"/>
    <w:rsid w:val="002E2048"/>
    <w:rsid w:val="002E23BA"/>
    <w:rsid w:val="002E281C"/>
    <w:rsid w:val="002E3291"/>
    <w:rsid w:val="002E3ECD"/>
    <w:rsid w:val="002E3F51"/>
    <w:rsid w:val="002E41AC"/>
    <w:rsid w:val="002E4218"/>
    <w:rsid w:val="002E42A5"/>
    <w:rsid w:val="002E4FA1"/>
    <w:rsid w:val="002E504A"/>
    <w:rsid w:val="002E53EE"/>
    <w:rsid w:val="002E570C"/>
    <w:rsid w:val="002E5EF8"/>
    <w:rsid w:val="002E638B"/>
    <w:rsid w:val="002E65A2"/>
    <w:rsid w:val="002E668F"/>
    <w:rsid w:val="002E6B12"/>
    <w:rsid w:val="002E796F"/>
    <w:rsid w:val="002F073A"/>
    <w:rsid w:val="002F0780"/>
    <w:rsid w:val="002F085A"/>
    <w:rsid w:val="002F09DC"/>
    <w:rsid w:val="002F0F9A"/>
    <w:rsid w:val="002F22BB"/>
    <w:rsid w:val="002F24F4"/>
    <w:rsid w:val="002F251D"/>
    <w:rsid w:val="002F2848"/>
    <w:rsid w:val="002F2928"/>
    <w:rsid w:val="002F3223"/>
    <w:rsid w:val="002F34A3"/>
    <w:rsid w:val="002F3544"/>
    <w:rsid w:val="002F3704"/>
    <w:rsid w:val="002F3B49"/>
    <w:rsid w:val="002F3ECD"/>
    <w:rsid w:val="002F3F2F"/>
    <w:rsid w:val="002F4129"/>
    <w:rsid w:val="002F47EB"/>
    <w:rsid w:val="002F4B19"/>
    <w:rsid w:val="002F4B82"/>
    <w:rsid w:val="002F4D75"/>
    <w:rsid w:val="002F500D"/>
    <w:rsid w:val="002F5767"/>
    <w:rsid w:val="002F5875"/>
    <w:rsid w:val="002F5921"/>
    <w:rsid w:val="002F5D97"/>
    <w:rsid w:val="002F5E1E"/>
    <w:rsid w:val="002F6068"/>
    <w:rsid w:val="002F6329"/>
    <w:rsid w:val="002F692F"/>
    <w:rsid w:val="002F6A1A"/>
    <w:rsid w:val="002F6BA1"/>
    <w:rsid w:val="002F771A"/>
    <w:rsid w:val="002F78E6"/>
    <w:rsid w:val="002F797F"/>
    <w:rsid w:val="002F7BFD"/>
    <w:rsid w:val="00300274"/>
    <w:rsid w:val="003002A3"/>
    <w:rsid w:val="003002FA"/>
    <w:rsid w:val="003005BA"/>
    <w:rsid w:val="00301046"/>
    <w:rsid w:val="003013A8"/>
    <w:rsid w:val="00301883"/>
    <w:rsid w:val="0030195A"/>
    <w:rsid w:val="00301CD8"/>
    <w:rsid w:val="00301DAA"/>
    <w:rsid w:val="00302684"/>
    <w:rsid w:val="003028CD"/>
    <w:rsid w:val="00303040"/>
    <w:rsid w:val="0030311B"/>
    <w:rsid w:val="003033B6"/>
    <w:rsid w:val="00303B10"/>
    <w:rsid w:val="00303E3F"/>
    <w:rsid w:val="00303EFD"/>
    <w:rsid w:val="00304218"/>
    <w:rsid w:val="003046E2"/>
    <w:rsid w:val="0030489B"/>
    <w:rsid w:val="00304A12"/>
    <w:rsid w:val="00304E3E"/>
    <w:rsid w:val="00305129"/>
    <w:rsid w:val="00305833"/>
    <w:rsid w:val="003061BA"/>
    <w:rsid w:val="003063B0"/>
    <w:rsid w:val="00306557"/>
    <w:rsid w:val="00306600"/>
    <w:rsid w:val="00306EB7"/>
    <w:rsid w:val="00306FD4"/>
    <w:rsid w:val="00307384"/>
    <w:rsid w:val="0030789A"/>
    <w:rsid w:val="0030796B"/>
    <w:rsid w:val="00310A8D"/>
    <w:rsid w:val="00310E7F"/>
    <w:rsid w:val="00311702"/>
    <w:rsid w:val="00311D46"/>
    <w:rsid w:val="00312217"/>
    <w:rsid w:val="00312777"/>
    <w:rsid w:val="0031284C"/>
    <w:rsid w:val="00312E03"/>
    <w:rsid w:val="00313385"/>
    <w:rsid w:val="003138C5"/>
    <w:rsid w:val="003141F0"/>
    <w:rsid w:val="003144D4"/>
    <w:rsid w:val="00314D33"/>
    <w:rsid w:val="00315769"/>
    <w:rsid w:val="0031584F"/>
    <w:rsid w:val="003161EB"/>
    <w:rsid w:val="00316293"/>
    <w:rsid w:val="00316416"/>
    <w:rsid w:val="00316C36"/>
    <w:rsid w:val="00317016"/>
    <w:rsid w:val="003171A5"/>
    <w:rsid w:val="00317344"/>
    <w:rsid w:val="003179BA"/>
    <w:rsid w:val="00320143"/>
    <w:rsid w:val="00320409"/>
    <w:rsid w:val="00320ACB"/>
    <w:rsid w:val="00320E78"/>
    <w:rsid w:val="00320F40"/>
    <w:rsid w:val="0032105D"/>
    <w:rsid w:val="003211CA"/>
    <w:rsid w:val="00321675"/>
    <w:rsid w:val="00321846"/>
    <w:rsid w:val="00322397"/>
    <w:rsid w:val="00322885"/>
    <w:rsid w:val="00322FD9"/>
    <w:rsid w:val="00323329"/>
    <w:rsid w:val="0032333E"/>
    <w:rsid w:val="003242CE"/>
    <w:rsid w:val="00324518"/>
    <w:rsid w:val="003245DC"/>
    <w:rsid w:val="00324870"/>
    <w:rsid w:val="00324876"/>
    <w:rsid w:val="00324B1F"/>
    <w:rsid w:val="003251BC"/>
    <w:rsid w:val="00325729"/>
    <w:rsid w:val="00325840"/>
    <w:rsid w:val="00325927"/>
    <w:rsid w:val="00326365"/>
    <w:rsid w:val="003268B3"/>
    <w:rsid w:val="003271B9"/>
    <w:rsid w:val="003272ED"/>
    <w:rsid w:val="00327E49"/>
    <w:rsid w:val="003301F9"/>
    <w:rsid w:val="003309A8"/>
    <w:rsid w:val="00330B73"/>
    <w:rsid w:val="00330F8B"/>
    <w:rsid w:val="003312E3"/>
    <w:rsid w:val="00331311"/>
    <w:rsid w:val="0033138F"/>
    <w:rsid w:val="0033145B"/>
    <w:rsid w:val="0033156D"/>
    <w:rsid w:val="00331A9E"/>
    <w:rsid w:val="00331C84"/>
    <w:rsid w:val="0033563E"/>
    <w:rsid w:val="003358DF"/>
    <w:rsid w:val="00335A19"/>
    <w:rsid w:val="00335F31"/>
    <w:rsid w:val="00335F9D"/>
    <w:rsid w:val="003360A5"/>
    <w:rsid w:val="00336292"/>
    <w:rsid w:val="00336955"/>
    <w:rsid w:val="00336956"/>
    <w:rsid w:val="00336E30"/>
    <w:rsid w:val="00337AFE"/>
    <w:rsid w:val="00340535"/>
    <w:rsid w:val="003406D5"/>
    <w:rsid w:val="00340DCF"/>
    <w:rsid w:val="003410CE"/>
    <w:rsid w:val="00341541"/>
    <w:rsid w:val="00341680"/>
    <w:rsid w:val="00341C90"/>
    <w:rsid w:val="003422C5"/>
    <w:rsid w:val="003427B2"/>
    <w:rsid w:val="00342A1E"/>
    <w:rsid w:val="00342E6A"/>
    <w:rsid w:val="003430EE"/>
    <w:rsid w:val="00343234"/>
    <w:rsid w:val="003438D7"/>
    <w:rsid w:val="00343C43"/>
    <w:rsid w:val="00343CD9"/>
    <w:rsid w:val="00343FCD"/>
    <w:rsid w:val="003440F0"/>
    <w:rsid w:val="0034428B"/>
    <w:rsid w:val="00345449"/>
    <w:rsid w:val="00345A80"/>
    <w:rsid w:val="00345E4D"/>
    <w:rsid w:val="00346293"/>
    <w:rsid w:val="00346E41"/>
    <w:rsid w:val="003472AF"/>
    <w:rsid w:val="0034757A"/>
    <w:rsid w:val="0034797D"/>
    <w:rsid w:val="00347A17"/>
    <w:rsid w:val="00347C0C"/>
    <w:rsid w:val="00347EC3"/>
    <w:rsid w:val="00350512"/>
    <w:rsid w:val="00350D28"/>
    <w:rsid w:val="00351523"/>
    <w:rsid w:val="00351D52"/>
    <w:rsid w:val="00351D87"/>
    <w:rsid w:val="003529FA"/>
    <w:rsid w:val="00352CA3"/>
    <w:rsid w:val="003536B2"/>
    <w:rsid w:val="0035374A"/>
    <w:rsid w:val="003539E4"/>
    <w:rsid w:val="00353B79"/>
    <w:rsid w:val="00354DCC"/>
    <w:rsid w:val="00355085"/>
    <w:rsid w:val="00355335"/>
    <w:rsid w:val="003559A0"/>
    <w:rsid w:val="00355B32"/>
    <w:rsid w:val="00355D1B"/>
    <w:rsid w:val="00355EDB"/>
    <w:rsid w:val="00356108"/>
    <w:rsid w:val="0035682E"/>
    <w:rsid w:val="00356CC1"/>
    <w:rsid w:val="00357492"/>
    <w:rsid w:val="0035763B"/>
    <w:rsid w:val="00357669"/>
    <w:rsid w:val="00357E55"/>
    <w:rsid w:val="00357EF6"/>
    <w:rsid w:val="00360A1E"/>
    <w:rsid w:val="003617B4"/>
    <w:rsid w:val="003618BD"/>
    <w:rsid w:val="00361C33"/>
    <w:rsid w:val="003627B3"/>
    <w:rsid w:val="00363493"/>
    <w:rsid w:val="0036385B"/>
    <w:rsid w:val="00363C38"/>
    <w:rsid w:val="0036431A"/>
    <w:rsid w:val="003644B5"/>
    <w:rsid w:val="00364DBD"/>
    <w:rsid w:val="00364DFF"/>
    <w:rsid w:val="00364EF0"/>
    <w:rsid w:val="00365F30"/>
    <w:rsid w:val="0036649C"/>
    <w:rsid w:val="00366BE7"/>
    <w:rsid w:val="00366BF2"/>
    <w:rsid w:val="00366CB8"/>
    <w:rsid w:val="00367565"/>
    <w:rsid w:val="00367CBB"/>
    <w:rsid w:val="0037035D"/>
    <w:rsid w:val="0037061E"/>
    <w:rsid w:val="00371211"/>
    <w:rsid w:val="003712A9"/>
    <w:rsid w:val="00371636"/>
    <w:rsid w:val="00371A05"/>
    <w:rsid w:val="00371D60"/>
    <w:rsid w:val="00371E28"/>
    <w:rsid w:val="00372894"/>
    <w:rsid w:val="00372B50"/>
    <w:rsid w:val="003734B7"/>
    <w:rsid w:val="00373794"/>
    <w:rsid w:val="00374360"/>
    <w:rsid w:val="003749CA"/>
    <w:rsid w:val="00374DFA"/>
    <w:rsid w:val="00374E3F"/>
    <w:rsid w:val="00374F6A"/>
    <w:rsid w:val="0037539A"/>
    <w:rsid w:val="00375D56"/>
    <w:rsid w:val="00375EA0"/>
    <w:rsid w:val="00376C08"/>
    <w:rsid w:val="00376E9D"/>
    <w:rsid w:val="00377194"/>
    <w:rsid w:val="003771C5"/>
    <w:rsid w:val="003777A1"/>
    <w:rsid w:val="00377DB1"/>
    <w:rsid w:val="003807AC"/>
    <w:rsid w:val="00380FDD"/>
    <w:rsid w:val="0038171E"/>
    <w:rsid w:val="0038185C"/>
    <w:rsid w:val="00381BE0"/>
    <w:rsid w:val="00381C02"/>
    <w:rsid w:val="00382121"/>
    <w:rsid w:val="00382690"/>
    <w:rsid w:val="0038299D"/>
    <w:rsid w:val="003829FE"/>
    <w:rsid w:val="00383079"/>
    <w:rsid w:val="003830F0"/>
    <w:rsid w:val="003836B5"/>
    <w:rsid w:val="0038391A"/>
    <w:rsid w:val="0038397C"/>
    <w:rsid w:val="00383A50"/>
    <w:rsid w:val="00383BE3"/>
    <w:rsid w:val="00383EA6"/>
    <w:rsid w:val="003844AA"/>
    <w:rsid w:val="0038474B"/>
    <w:rsid w:val="00384A44"/>
    <w:rsid w:val="00384EC3"/>
    <w:rsid w:val="00384F13"/>
    <w:rsid w:val="00385102"/>
    <w:rsid w:val="003852FF"/>
    <w:rsid w:val="00385778"/>
    <w:rsid w:val="0038666C"/>
    <w:rsid w:val="00386980"/>
    <w:rsid w:val="00386E97"/>
    <w:rsid w:val="0038725C"/>
    <w:rsid w:val="00387347"/>
    <w:rsid w:val="003879D3"/>
    <w:rsid w:val="00387E5E"/>
    <w:rsid w:val="00390388"/>
    <w:rsid w:val="00390F06"/>
    <w:rsid w:val="0039182F"/>
    <w:rsid w:val="00391897"/>
    <w:rsid w:val="00391958"/>
    <w:rsid w:val="00391EBA"/>
    <w:rsid w:val="003927DE"/>
    <w:rsid w:val="003935B8"/>
    <w:rsid w:val="003937C2"/>
    <w:rsid w:val="00393CC1"/>
    <w:rsid w:val="00393EF8"/>
    <w:rsid w:val="003943C5"/>
    <w:rsid w:val="00394B80"/>
    <w:rsid w:val="003952D9"/>
    <w:rsid w:val="00395F3E"/>
    <w:rsid w:val="00395F73"/>
    <w:rsid w:val="00396CE2"/>
    <w:rsid w:val="00397986"/>
    <w:rsid w:val="00397C40"/>
    <w:rsid w:val="003A0E8F"/>
    <w:rsid w:val="003A1D63"/>
    <w:rsid w:val="003A1EB9"/>
    <w:rsid w:val="003A3676"/>
    <w:rsid w:val="003A3889"/>
    <w:rsid w:val="003A4AF5"/>
    <w:rsid w:val="003A4CED"/>
    <w:rsid w:val="003A4F9C"/>
    <w:rsid w:val="003A5108"/>
    <w:rsid w:val="003A5165"/>
    <w:rsid w:val="003A6744"/>
    <w:rsid w:val="003A6A80"/>
    <w:rsid w:val="003A6DA8"/>
    <w:rsid w:val="003A6E9C"/>
    <w:rsid w:val="003A72E9"/>
    <w:rsid w:val="003A75B3"/>
    <w:rsid w:val="003A7650"/>
    <w:rsid w:val="003B03AF"/>
    <w:rsid w:val="003B09C1"/>
    <w:rsid w:val="003B159C"/>
    <w:rsid w:val="003B1B4B"/>
    <w:rsid w:val="003B1DFF"/>
    <w:rsid w:val="003B1ECF"/>
    <w:rsid w:val="003B207A"/>
    <w:rsid w:val="003B21CB"/>
    <w:rsid w:val="003B2298"/>
    <w:rsid w:val="003B390E"/>
    <w:rsid w:val="003B41CA"/>
    <w:rsid w:val="003B452C"/>
    <w:rsid w:val="003B4A79"/>
    <w:rsid w:val="003B4D1B"/>
    <w:rsid w:val="003B5299"/>
    <w:rsid w:val="003B5672"/>
    <w:rsid w:val="003B5A5B"/>
    <w:rsid w:val="003B5D67"/>
    <w:rsid w:val="003B6221"/>
    <w:rsid w:val="003B6325"/>
    <w:rsid w:val="003B6A22"/>
    <w:rsid w:val="003B6B31"/>
    <w:rsid w:val="003C0119"/>
    <w:rsid w:val="003C04CE"/>
    <w:rsid w:val="003C0F2F"/>
    <w:rsid w:val="003C1009"/>
    <w:rsid w:val="003C119A"/>
    <w:rsid w:val="003C127D"/>
    <w:rsid w:val="003C1A08"/>
    <w:rsid w:val="003C1F6C"/>
    <w:rsid w:val="003C2377"/>
    <w:rsid w:val="003C27F5"/>
    <w:rsid w:val="003C2A50"/>
    <w:rsid w:val="003C2CE2"/>
    <w:rsid w:val="003C2FDB"/>
    <w:rsid w:val="003C3CFC"/>
    <w:rsid w:val="003C3E21"/>
    <w:rsid w:val="003C3E34"/>
    <w:rsid w:val="003C4080"/>
    <w:rsid w:val="003C4140"/>
    <w:rsid w:val="003C4405"/>
    <w:rsid w:val="003C4476"/>
    <w:rsid w:val="003C4606"/>
    <w:rsid w:val="003C4AF2"/>
    <w:rsid w:val="003C4F2F"/>
    <w:rsid w:val="003C576D"/>
    <w:rsid w:val="003C5FD2"/>
    <w:rsid w:val="003C65B5"/>
    <w:rsid w:val="003C668D"/>
    <w:rsid w:val="003C6957"/>
    <w:rsid w:val="003C70CF"/>
    <w:rsid w:val="003C7922"/>
    <w:rsid w:val="003C7A22"/>
    <w:rsid w:val="003C7C28"/>
    <w:rsid w:val="003D024F"/>
    <w:rsid w:val="003D045E"/>
    <w:rsid w:val="003D08D7"/>
    <w:rsid w:val="003D0D5D"/>
    <w:rsid w:val="003D14D7"/>
    <w:rsid w:val="003D1748"/>
    <w:rsid w:val="003D1801"/>
    <w:rsid w:val="003D1CC4"/>
    <w:rsid w:val="003D1D70"/>
    <w:rsid w:val="003D3A70"/>
    <w:rsid w:val="003D3D49"/>
    <w:rsid w:val="003D40E3"/>
    <w:rsid w:val="003D443A"/>
    <w:rsid w:val="003D4AAD"/>
    <w:rsid w:val="003D4C95"/>
    <w:rsid w:val="003D518F"/>
    <w:rsid w:val="003D536C"/>
    <w:rsid w:val="003D585B"/>
    <w:rsid w:val="003D5DD1"/>
    <w:rsid w:val="003D5F38"/>
    <w:rsid w:val="003D6869"/>
    <w:rsid w:val="003D6ADF"/>
    <w:rsid w:val="003D7D32"/>
    <w:rsid w:val="003E0399"/>
    <w:rsid w:val="003E0737"/>
    <w:rsid w:val="003E08AE"/>
    <w:rsid w:val="003E0DDD"/>
    <w:rsid w:val="003E1578"/>
    <w:rsid w:val="003E1702"/>
    <w:rsid w:val="003E1ED0"/>
    <w:rsid w:val="003E1FFB"/>
    <w:rsid w:val="003E2214"/>
    <w:rsid w:val="003E24BF"/>
    <w:rsid w:val="003E2CEB"/>
    <w:rsid w:val="003E35F3"/>
    <w:rsid w:val="003E4856"/>
    <w:rsid w:val="003E4E74"/>
    <w:rsid w:val="003E5541"/>
    <w:rsid w:val="003E62F8"/>
    <w:rsid w:val="003E66AF"/>
    <w:rsid w:val="003E6CF1"/>
    <w:rsid w:val="003E73E2"/>
    <w:rsid w:val="003E7C91"/>
    <w:rsid w:val="003F0671"/>
    <w:rsid w:val="003F0967"/>
    <w:rsid w:val="003F0970"/>
    <w:rsid w:val="003F0ECD"/>
    <w:rsid w:val="003F111B"/>
    <w:rsid w:val="003F1896"/>
    <w:rsid w:val="003F2A2C"/>
    <w:rsid w:val="003F35BB"/>
    <w:rsid w:val="003F41DB"/>
    <w:rsid w:val="003F43C9"/>
    <w:rsid w:val="003F4952"/>
    <w:rsid w:val="003F545C"/>
    <w:rsid w:val="003F5C24"/>
    <w:rsid w:val="003F5CD2"/>
    <w:rsid w:val="003F5D0D"/>
    <w:rsid w:val="003F693C"/>
    <w:rsid w:val="003F69F4"/>
    <w:rsid w:val="003F6A9A"/>
    <w:rsid w:val="003F6F4A"/>
    <w:rsid w:val="003F7076"/>
    <w:rsid w:val="003F77C7"/>
    <w:rsid w:val="004000C3"/>
    <w:rsid w:val="00400307"/>
    <w:rsid w:val="0040035C"/>
    <w:rsid w:val="004004CD"/>
    <w:rsid w:val="004006A0"/>
    <w:rsid w:val="00400AA7"/>
    <w:rsid w:val="00400DB8"/>
    <w:rsid w:val="0040100C"/>
    <w:rsid w:val="00401317"/>
    <w:rsid w:val="00401341"/>
    <w:rsid w:val="004013AF"/>
    <w:rsid w:val="0040174B"/>
    <w:rsid w:val="004029BD"/>
    <w:rsid w:val="00402D84"/>
    <w:rsid w:val="00403144"/>
    <w:rsid w:val="00403326"/>
    <w:rsid w:val="004045EF"/>
    <w:rsid w:val="00404805"/>
    <w:rsid w:val="00404E1D"/>
    <w:rsid w:val="00405251"/>
    <w:rsid w:val="004052F6"/>
    <w:rsid w:val="00405372"/>
    <w:rsid w:val="00405913"/>
    <w:rsid w:val="00405FAB"/>
    <w:rsid w:val="00406EBB"/>
    <w:rsid w:val="0041016F"/>
    <w:rsid w:val="004107D9"/>
    <w:rsid w:val="00411033"/>
    <w:rsid w:val="004112E9"/>
    <w:rsid w:val="0041168A"/>
    <w:rsid w:val="00411FAF"/>
    <w:rsid w:val="0041211D"/>
    <w:rsid w:val="004124DC"/>
    <w:rsid w:val="004128DA"/>
    <w:rsid w:val="00413296"/>
    <w:rsid w:val="0041423C"/>
    <w:rsid w:val="0041433C"/>
    <w:rsid w:val="00414609"/>
    <w:rsid w:val="00415040"/>
    <w:rsid w:val="004151A5"/>
    <w:rsid w:val="004151FC"/>
    <w:rsid w:val="00415600"/>
    <w:rsid w:val="004159A3"/>
    <w:rsid w:val="004162DF"/>
    <w:rsid w:val="0041679A"/>
    <w:rsid w:val="00416C68"/>
    <w:rsid w:val="004178E5"/>
    <w:rsid w:val="00417FC6"/>
    <w:rsid w:val="00420113"/>
    <w:rsid w:val="00420319"/>
    <w:rsid w:val="00420A52"/>
    <w:rsid w:val="00420FCA"/>
    <w:rsid w:val="00421008"/>
    <w:rsid w:val="004214C7"/>
    <w:rsid w:val="00421629"/>
    <w:rsid w:val="0042169B"/>
    <w:rsid w:val="0042189F"/>
    <w:rsid w:val="00421F54"/>
    <w:rsid w:val="00422235"/>
    <w:rsid w:val="004222AB"/>
    <w:rsid w:val="00422515"/>
    <w:rsid w:val="00422983"/>
    <w:rsid w:val="0042327F"/>
    <w:rsid w:val="0042328B"/>
    <w:rsid w:val="004234FA"/>
    <w:rsid w:val="00423B2F"/>
    <w:rsid w:val="00424853"/>
    <w:rsid w:val="00425DFE"/>
    <w:rsid w:val="00425E39"/>
    <w:rsid w:val="004264D9"/>
    <w:rsid w:val="004266A1"/>
    <w:rsid w:val="0042680E"/>
    <w:rsid w:val="00426892"/>
    <w:rsid w:val="00427249"/>
    <w:rsid w:val="0042766E"/>
    <w:rsid w:val="0043036D"/>
    <w:rsid w:val="0043039B"/>
    <w:rsid w:val="00430466"/>
    <w:rsid w:val="00430A62"/>
    <w:rsid w:val="00430C0C"/>
    <w:rsid w:val="0043122E"/>
    <w:rsid w:val="004314CA"/>
    <w:rsid w:val="0043186C"/>
    <w:rsid w:val="00431AD6"/>
    <w:rsid w:val="00432323"/>
    <w:rsid w:val="004324A3"/>
    <w:rsid w:val="004325B4"/>
    <w:rsid w:val="00432A41"/>
    <w:rsid w:val="00432C73"/>
    <w:rsid w:val="004330A0"/>
    <w:rsid w:val="004334FE"/>
    <w:rsid w:val="0043351B"/>
    <w:rsid w:val="00433AAB"/>
    <w:rsid w:val="00434973"/>
    <w:rsid w:val="00434DAB"/>
    <w:rsid w:val="00435124"/>
    <w:rsid w:val="00435337"/>
    <w:rsid w:val="0043572C"/>
    <w:rsid w:val="004359B7"/>
    <w:rsid w:val="00435CCA"/>
    <w:rsid w:val="00435EB5"/>
    <w:rsid w:val="00436308"/>
    <w:rsid w:val="00436CA6"/>
    <w:rsid w:val="00436E9D"/>
    <w:rsid w:val="004377E1"/>
    <w:rsid w:val="0044009B"/>
    <w:rsid w:val="00440306"/>
    <w:rsid w:val="0044077D"/>
    <w:rsid w:val="00440A7A"/>
    <w:rsid w:val="00440DB7"/>
    <w:rsid w:val="00440FE2"/>
    <w:rsid w:val="00441E9F"/>
    <w:rsid w:val="00442259"/>
    <w:rsid w:val="0044255D"/>
    <w:rsid w:val="004430A5"/>
    <w:rsid w:val="00443468"/>
    <w:rsid w:val="0044379E"/>
    <w:rsid w:val="00443A30"/>
    <w:rsid w:val="004441E1"/>
    <w:rsid w:val="0044424C"/>
    <w:rsid w:val="00444728"/>
    <w:rsid w:val="004449C4"/>
    <w:rsid w:val="00444D0F"/>
    <w:rsid w:val="00445044"/>
    <w:rsid w:val="00445196"/>
    <w:rsid w:val="00445BC2"/>
    <w:rsid w:val="0044624E"/>
    <w:rsid w:val="004467BF"/>
    <w:rsid w:val="00446DC0"/>
    <w:rsid w:val="004470C2"/>
    <w:rsid w:val="004473CB"/>
    <w:rsid w:val="004477E7"/>
    <w:rsid w:val="00447B25"/>
    <w:rsid w:val="004510C0"/>
    <w:rsid w:val="00451420"/>
    <w:rsid w:val="004516C4"/>
    <w:rsid w:val="004516FF"/>
    <w:rsid w:val="004518EC"/>
    <w:rsid w:val="004519BB"/>
    <w:rsid w:val="00451AA8"/>
    <w:rsid w:val="004528B3"/>
    <w:rsid w:val="0045298C"/>
    <w:rsid w:val="00454282"/>
    <w:rsid w:val="0045432E"/>
    <w:rsid w:val="004549C6"/>
    <w:rsid w:val="00454AEF"/>
    <w:rsid w:val="00455D2D"/>
    <w:rsid w:val="00456ABB"/>
    <w:rsid w:val="00457372"/>
    <w:rsid w:val="0045765C"/>
    <w:rsid w:val="00457C25"/>
    <w:rsid w:val="00457D82"/>
    <w:rsid w:val="00457F9B"/>
    <w:rsid w:val="00460371"/>
    <w:rsid w:val="0046060D"/>
    <w:rsid w:val="0046072D"/>
    <w:rsid w:val="00460880"/>
    <w:rsid w:val="00460E80"/>
    <w:rsid w:val="00460FB8"/>
    <w:rsid w:val="004610A2"/>
    <w:rsid w:val="00461213"/>
    <w:rsid w:val="00461A7E"/>
    <w:rsid w:val="004624B2"/>
    <w:rsid w:val="0046251D"/>
    <w:rsid w:val="00463219"/>
    <w:rsid w:val="0046334E"/>
    <w:rsid w:val="00463376"/>
    <w:rsid w:val="00463816"/>
    <w:rsid w:val="004638B1"/>
    <w:rsid w:val="004641DD"/>
    <w:rsid w:val="0046484B"/>
    <w:rsid w:val="00465A23"/>
    <w:rsid w:val="00465C04"/>
    <w:rsid w:val="0046603C"/>
    <w:rsid w:val="004663B1"/>
    <w:rsid w:val="004673D7"/>
    <w:rsid w:val="00467A06"/>
    <w:rsid w:val="00467B6A"/>
    <w:rsid w:val="00467C53"/>
    <w:rsid w:val="00467C8C"/>
    <w:rsid w:val="0047014A"/>
    <w:rsid w:val="00470621"/>
    <w:rsid w:val="00470B39"/>
    <w:rsid w:val="00470E27"/>
    <w:rsid w:val="0047126B"/>
    <w:rsid w:val="00471581"/>
    <w:rsid w:val="00471C09"/>
    <w:rsid w:val="004723A4"/>
    <w:rsid w:val="00472792"/>
    <w:rsid w:val="00472809"/>
    <w:rsid w:val="004728FE"/>
    <w:rsid w:val="00472CBF"/>
    <w:rsid w:val="00472E4C"/>
    <w:rsid w:val="0047303E"/>
    <w:rsid w:val="004737C3"/>
    <w:rsid w:val="004743FD"/>
    <w:rsid w:val="00474980"/>
    <w:rsid w:val="00475CA1"/>
    <w:rsid w:val="00475F22"/>
    <w:rsid w:val="00476046"/>
    <w:rsid w:val="00476211"/>
    <w:rsid w:val="00476226"/>
    <w:rsid w:val="0047661F"/>
    <w:rsid w:val="00476B6F"/>
    <w:rsid w:val="00476EB4"/>
    <w:rsid w:val="004807B1"/>
    <w:rsid w:val="0048097E"/>
    <w:rsid w:val="00480C66"/>
    <w:rsid w:val="00480CFB"/>
    <w:rsid w:val="00480DA9"/>
    <w:rsid w:val="0048108F"/>
    <w:rsid w:val="004814BA"/>
    <w:rsid w:val="0048159D"/>
    <w:rsid w:val="00481929"/>
    <w:rsid w:val="00481C0F"/>
    <w:rsid w:val="00481D37"/>
    <w:rsid w:val="00482068"/>
    <w:rsid w:val="0048212C"/>
    <w:rsid w:val="0048237D"/>
    <w:rsid w:val="00482AC6"/>
    <w:rsid w:val="00482DAD"/>
    <w:rsid w:val="00482EC4"/>
    <w:rsid w:val="0048348F"/>
    <w:rsid w:val="004836A8"/>
    <w:rsid w:val="004839E1"/>
    <w:rsid w:val="00483F16"/>
    <w:rsid w:val="00483F37"/>
    <w:rsid w:val="00483F48"/>
    <w:rsid w:val="00484178"/>
    <w:rsid w:val="00484548"/>
    <w:rsid w:val="004847C3"/>
    <w:rsid w:val="00484AF1"/>
    <w:rsid w:val="00484E76"/>
    <w:rsid w:val="004850E3"/>
    <w:rsid w:val="004852FC"/>
    <w:rsid w:val="0048571C"/>
    <w:rsid w:val="00485764"/>
    <w:rsid w:val="0048627A"/>
    <w:rsid w:val="00486E9C"/>
    <w:rsid w:val="0048710D"/>
    <w:rsid w:val="004874DD"/>
    <w:rsid w:val="004878F3"/>
    <w:rsid w:val="00492390"/>
    <w:rsid w:val="0049273D"/>
    <w:rsid w:val="00492977"/>
    <w:rsid w:val="004929D4"/>
    <w:rsid w:val="00492BF3"/>
    <w:rsid w:val="0049303C"/>
    <w:rsid w:val="004943EB"/>
    <w:rsid w:val="0049495D"/>
    <w:rsid w:val="004952A2"/>
    <w:rsid w:val="00495973"/>
    <w:rsid w:val="00495BFB"/>
    <w:rsid w:val="00495C9A"/>
    <w:rsid w:val="004971A2"/>
    <w:rsid w:val="00497336"/>
    <w:rsid w:val="00497AC3"/>
    <w:rsid w:val="00497FA9"/>
    <w:rsid w:val="004A03BE"/>
    <w:rsid w:val="004A05AE"/>
    <w:rsid w:val="004A0898"/>
    <w:rsid w:val="004A0B71"/>
    <w:rsid w:val="004A0D6F"/>
    <w:rsid w:val="004A12D9"/>
    <w:rsid w:val="004A17BC"/>
    <w:rsid w:val="004A1858"/>
    <w:rsid w:val="004A19D1"/>
    <w:rsid w:val="004A2BA3"/>
    <w:rsid w:val="004A2DFF"/>
    <w:rsid w:val="004A3760"/>
    <w:rsid w:val="004A377E"/>
    <w:rsid w:val="004A37E2"/>
    <w:rsid w:val="004A3B86"/>
    <w:rsid w:val="004A3E7C"/>
    <w:rsid w:val="004A3F2E"/>
    <w:rsid w:val="004A3F5E"/>
    <w:rsid w:val="004A433E"/>
    <w:rsid w:val="004A4662"/>
    <w:rsid w:val="004A474A"/>
    <w:rsid w:val="004A47B1"/>
    <w:rsid w:val="004A48C3"/>
    <w:rsid w:val="004A4B3E"/>
    <w:rsid w:val="004A50B5"/>
    <w:rsid w:val="004A53EC"/>
    <w:rsid w:val="004A582D"/>
    <w:rsid w:val="004A5ED2"/>
    <w:rsid w:val="004A5FB3"/>
    <w:rsid w:val="004A6335"/>
    <w:rsid w:val="004A6546"/>
    <w:rsid w:val="004A6810"/>
    <w:rsid w:val="004A6BD3"/>
    <w:rsid w:val="004A6DE2"/>
    <w:rsid w:val="004A726D"/>
    <w:rsid w:val="004A768D"/>
    <w:rsid w:val="004A7BCC"/>
    <w:rsid w:val="004B09D7"/>
    <w:rsid w:val="004B0F51"/>
    <w:rsid w:val="004B0F9D"/>
    <w:rsid w:val="004B1038"/>
    <w:rsid w:val="004B1706"/>
    <w:rsid w:val="004B1BC4"/>
    <w:rsid w:val="004B1CB8"/>
    <w:rsid w:val="004B1F08"/>
    <w:rsid w:val="004B20DF"/>
    <w:rsid w:val="004B2808"/>
    <w:rsid w:val="004B3852"/>
    <w:rsid w:val="004B3CC1"/>
    <w:rsid w:val="004B3E49"/>
    <w:rsid w:val="004B44DB"/>
    <w:rsid w:val="004B45F4"/>
    <w:rsid w:val="004B474B"/>
    <w:rsid w:val="004B48A0"/>
    <w:rsid w:val="004B4B95"/>
    <w:rsid w:val="004B5876"/>
    <w:rsid w:val="004B5C86"/>
    <w:rsid w:val="004B5F6C"/>
    <w:rsid w:val="004B6C18"/>
    <w:rsid w:val="004B6FE3"/>
    <w:rsid w:val="004B736B"/>
    <w:rsid w:val="004B740F"/>
    <w:rsid w:val="004B7635"/>
    <w:rsid w:val="004B78F1"/>
    <w:rsid w:val="004B7CD2"/>
    <w:rsid w:val="004B7D70"/>
    <w:rsid w:val="004B7E31"/>
    <w:rsid w:val="004C0927"/>
    <w:rsid w:val="004C0BC9"/>
    <w:rsid w:val="004C1399"/>
    <w:rsid w:val="004C163A"/>
    <w:rsid w:val="004C18DF"/>
    <w:rsid w:val="004C1F6B"/>
    <w:rsid w:val="004C2633"/>
    <w:rsid w:val="004C28BB"/>
    <w:rsid w:val="004C2BFA"/>
    <w:rsid w:val="004C30A0"/>
    <w:rsid w:val="004C3B88"/>
    <w:rsid w:val="004C3E4C"/>
    <w:rsid w:val="004C40FB"/>
    <w:rsid w:val="004C448A"/>
    <w:rsid w:val="004C4F03"/>
    <w:rsid w:val="004C4F6B"/>
    <w:rsid w:val="004C4FB5"/>
    <w:rsid w:val="004C5145"/>
    <w:rsid w:val="004C6026"/>
    <w:rsid w:val="004C618B"/>
    <w:rsid w:val="004C6C88"/>
    <w:rsid w:val="004C6D5D"/>
    <w:rsid w:val="004C730E"/>
    <w:rsid w:val="004C742E"/>
    <w:rsid w:val="004C7D21"/>
    <w:rsid w:val="004D0BA3"/>
    <w:rsid w:val="004D0EE7"/>
    <w:rsid w:val="004D0FC1"/>
    <w:rsid w:val="004D1510"/>
    <w:rsid w:val="004D20C3"/>
    <w:rsid w:val="004D237F"/>
    <w:rsid w:val="004D2F2B"/>
    <w:rsid w:val="004D3468"/>
    <w:rsid w:val="004D3C20"/>
    <w:rsid w:val="004D48DA"/>
    <w:rsid w:val="004D5504"/>
    <w:rsid w:val="004D57F9"/>
    <w:rsid w:val="004D5926"/>
    <w:rsid w:val="004D5944"/>
    <w:rsid w:val="004D5987"/>
    <w:rsid w:val="004D5EAF"/>
    <w:rsid w:val="004D5FB7"/>
    <w:rsid w:val="004D6175"/>
    <w:rsid w:val="004D6A34"/>
    <w:rsid w:val="004D7320"/>
    <w:rsid w:val="004D7DC9"/>
    <w:rsid w:val="004E06E6"/>
    <w:rsid w:val="004E08C2"/>
    <w:rsid w:val="004E1392"/>
    <w:rsid w:val="004E13A6"/>
    <w:rsid w:val="004E1E33"/>
    <w:rsid w:val="004E1F2A"/>
    <w:rsid w:val="004E226F"/>
    <w:rsid w:val="004E3BE8"/>
    <w:rsid w:val="004E3D98"/>
    <w:rsid w:val="004E3E94"/>
    <w:rsid w:val="004E3EFC"/>
    <w:rsid w:val="004E4A07"/>
    <w:rsid w:val="004E4F4A"/>
    <w:rsid w:val="004E5F9C"/>
    <w:rsid w:val="004E6271"/>
    <w:rsid w:val="004E66D4"/>
    <w:rsid w:val="004E6BC4"/>
    <w:rsid w:val="004E6FF9"/>
    <w:rsid w:val="004E71F4"/>
    <w:rsid w:val="004E7586"/>
    <w:rsid w:val="004E75D6"/>
    <w:rsid w:val="004E7873"/>
    <w:rsid w:val="004E7BB5"/>
    <w:rsid w:val="004E7DEE"/>
    <w:rsid w:val="004F0C5B"/>
    <w:rsid w:val="004F10BF"/>
    <w:rsid w:val="004F1228"/>
    <w:rsid w:val="004F178C"/>
    <w:rsid w:val="004F1853"/>
    <w:rsid w:val="004F18B1"/>
    <w:rsid w:val="004F277C"/>
    <w:rsid w:val="004F2A8B"/>
    <w:rsid w:val="004F3047"/>
    <w:rsid w:val="004F3125"/>
    <w:rsid w:val="004F33D4"/>
    <w:rsid w:val="004F3A3F"/>
    <w:rsid w:val="004F3A50"/>
    <w:rsid w:val="004F3D56"/>
    <w:rsid w:val="004F5AEC"/>
    <w:rsid w:val="004F5B6B"/>
    <w:rsid w:val="004F5C78"/>
    <w:rsid w:val="004F5DF7"/>
    <w:rsid w:val="004F5FCC"/>
    <w:rsid w:val="004F6F62"/>
    <w:rsid w:val="004F7309"/>
    <w:rsid w:val="004F7E39"/>
    <w:rsid w:val="005007C8"/>
    <w:rsid w:val="00500963"/>
    <w:rsid w:val="00500B48"/>
    <w:rsid w:val="005011B8"/>
    <w:rsid w:val="00501334"/>
    <w:rsid w:val="00501428"/>
    <w:rsid w:val="00502118"/>
    <w:rsid w:val="00502190"/>
    <w:rsid w:val="00502369"/>
    <w:rsid w:val="00502703"/>
    <w:rsid w:val="00502D91"/>
    <w:rsid w:val="00503448"/>
    <w:rsid w:val="00503D74"/>
    <w:rsid w:val="0050411B"/>
    <w:rsid w:val="00504D00"/>
    <w:rsid w:val="00505072"/>
    <w:rsid w:val="00505923"/>
    <w:rsid w:val="00505A00"/>
    <w:rsid w:val="00506057"/>
    <w:rsid w:val="00506343"/>
    <w:rsid w:val="005075C2"/>
    <w:rsid w:val="00507843"/>
    <w:rsid w:val="0050785A"/>
    <w:rsid w:val="00507F76"/>
    <w:rsid w:val="00510408"/>
    <w:rsid w:val="005113A5"/>
    <w:rsid w:val="00511912"/>
    <w:rsid w:val="005128C8"/>
    <w:rsid w:val="00512A86"/>
    <w:rsid w:val="00512C50"/>
    <w:rsid w:val="00513266"/>
    <w:rsid w:val="00513624"/>
    <w:rsid w:val="0051399D"/>
    <w:rsid w:val="005139EE"/>
    <w:rsid w:val="00513BCC"/>
    <w:rsid w:val="00513DBB"/>
    <w:rsid w:val="00513FAF"/>
    <w:rsid w:val="005149FC"/>
    <w:rsid w:val="00514E26"/>
    <w:rsid w:val="00515072"/>
    <w:rsid w:val="00515543"/>
    <w:rsid w:val="00516186"/>
    <w:rsid w:val="005163C7"/>
    <w:rsid w:val="00516D3C"/>
    <w:rsid w:val="0051743A"/>
    <w:rsid w:val="00517654"/>
    <w:rsid w:val="00517797"/>
    <w:rsid w:val="00517D13"/>
    <w:rsid w:val="00520395"/>
    <w:rsid w:val="00520B4C"/>
    <w:rsid w:val="005219C8"/>
    <w:rsid w:val="00521F8C"/>
    <w:rsid w:val="0052259B"/>
    <w:rsid w:val="0052331F"/>
    <w:rsid w:val="00523EF4"/>
    <w:rsid w:val="00524164"/>
    <w:rsid w:val="00525AEF"/>
    <w:rsid w:val="00525B5C"/>
    <w:rsid w:val="00525C7D"/>
    <w:rsid w:val="005263A3"/>
    <w:rsid w:val="00526C03"/>
    <w:rsid w:val="0052709B"/>
    <w:rsid w:val="005275BF"/>
    <w:rsid w:val="005277F9"/>
    <w:rsid w:val="00527A2E"/>
    <w:rsid w:val="00527A35"/>
    <w:rsid w:val="00527CDF"/>
    <w:rsid w:val="00530A96"/>
    <w:rsid w:val="005310B0"/>
    <w:rsid w:val="00531AA6"/>
    <w:rsid w:val="00531C62"/>
    <w:rsid w:val="005324BA"/>
    <w:rsid w:val="00532619"/>
    <w:rsid w:val="005328F0"/>
    <w:rsid w:val="00532BBE"/>
    <w:rsid w:val="00533E4B"/>
    <w:rsid w:val="0053424C"/>
    <w:rsid w:val="00534848"/>
    <w:rsid w:val="00534C08"/>
    <w:rsid w:val="00534D1C"/>
    <w:rsid w:val="0053510A"/>
    <w:rsid w:val="005354C7"/>
    <w:rsid w:val="00535557"/>
    <w:rsid w:val="00535A37"/>
    <w:rsid w:val="00535DBF"/>
    <w:rsid w:val="0053671D"/>
    <w:rsid w:val="00536D96"/>
    <w:rsid w:val="00536E38"/>
    <w:rsid w:val="00537335"/>
    <w:rsid w:val="005375AF"/>
    <w:rsid w:val="00537E27"/>
    <w:rsid w:val="00537F03"/>
    <w:rsid w:val="00540501"/>
    <w:rsid w:val="00540C73"/>
    <w:rsid w:val="00540DEC"/>
    <w:rsid w:val="00540FD2"/>
    <w:rsid w:val="00541DF6"/>
    <w:rsid w:val="00542AED"/>
    <w:rsid w:val="00542FA4"/>
    <w:rsid w:val="00542FE0"/>
    <w:rsid w:val="00543938"/>
    <w:rsid w:val="00543EEF"/>
    <w:rsid w:val="00543F4B"/>
    <w:rsid w:val="00544021"/>
    <w:rsid w:val="0054422B"/>
    <w:rsid w:val="00544432"/>
    <w:rsid w:val="0054501C"/>
    <w:rsid w:val="0054501E"/>
    <w:rsid w:val="005450CB"/>
    <w:rsid w:val="00545105"/>
    <w:rsid w:val="00545E75"/>
    <w:rsid w:val="00546374"/>
    <w:rsid w:val="0054645D"/>
    <w:rsid w:val="005466D7"/>
    <w:rsid w:val="00546AA8"/>
    <w:rsid w:val="00547EA3"/>
    <w:rsid w:val="00550142"/>
    <w:rsid w:val="0055085C"/>
    <w:rsid w:val="005510E0"/>
    <w:rsid w:val="005519CF"/>
    <w:rsid w:val="00551C45"/>
    <w:rsid w:val="00551E03"/>
    <w:rsid w:val="005521DB"/>
    <w:rsid w:val="00552443"/>
    <w:rsid w:val="0055255D"/>
    <w:rsid w:val="00552604"/>
    <w:rsid w:val="005534E2"/>
    <w:rsid w:val="0055370D"/>
    <w:rsid w:val="0055380D"/>
    <w:rsid w:val="00553939"/>
    <w:rsid w:val="0055441A"/>
    <w:rsid w:val="00554679"/>
    <w:rsid w:val="005560AC"/>
    <w:rsid w:val="005561B7"/>
    <w:rsid w:val="0055639F"/>
    <w:rsid w:val="00556B90"/>
    <w:rsid w:val="00557023"/>
    <w:rsid w:val="0055707F"/>
    <w:rsid w:val="005573A8"/>
    <w:rsid w:val="005574C4"/>
    <w:rsid w:val="005577F6"/>
    <w:rsid w:val="00557DB2"/>
    <w:rsid w:val="005604E7"/>
    <w:rsid w:val="00560920"/>
    <w:rsid w:val="005609B8"/>
    <w:rsid w:val="00560D3B"/>
    <w:rsid w:val="00561CC9"/>
    <w:rsid w:val="00562266"/>
    <w:rsid w:val="005622EC"/>
    <w:rsid w:val="005623F0"/>
    <w:rsid w:val="00562408"/>
    <w:rsid w:val="00562EC5"/>
    <w:rsid w:val="005639A6"/>
    <w:rsid w:val="00564737"/>
    <w:rsid w:val="00564BB3"/>
    <w:rsid w:val="00564C25"/>
    <w:rsid w:val="0056511B"/>
    <w:rsid w:val="005656FB"/>
    <w:rsid w:val="00565D9D"/>
    <w:rsid w:val="00565DD7"/>
    <w:rsid w:val="00566576"/>
    <w:rsid w:val="0056659F"/>
    <w:rsid w:val="0056695F"/>
    <w:rsid w:val="00566EFD"/>
    <w:rsid w:val="005673C1"/>
    <w:rsid w:val="00570793"/>
    <w:rsid w:val="005714B6"/>
    <w:rsid w:val="005715A1"/>
    <w:rsid w:val="00571937"/>
    <w:rsid w:val="00571D77"/>
    <w:rsid w:val="00572179"/>
    <w:rsid w:val="00572633"/>
    <w:rsid w:val="00572A16"/>
    <w:rsid w:val="00572A22"/>
    <w:rsid w:val="00572A39"/>
    <w:rsid w:val="00572BD7"/>
    <w:rsid w:val="00572FF7"/>
    <w:rsid w:val="00573924"/>
    <w:rsid w:val="00574868"/>
    <w:rsid w:val="00574973"/>
    <w:rsid w:val="00574A2B"/>
    <w:rsid w:val="00574A51"/>
    <w:rsid w:val="00575321"/>
    <w:rsid w:val="00575541"/>
    <w:rsid w:val="00575713"/>
    <w:rsid w:val="005763A9"/>
    <w:rsid w:val="0057642C"/>
    <w:rsid w:val="0058078C"/>
    <w:rsid w:val="00580936"/>
    <w:rsid w:val="00580BAC"/>
    <w:rsid w:val="00581637"/>
    <w:rsid w:val="005816C5"/>
    <w:rsid w:val="005821AE"/>
    <w:rsid w:val="005821C1"/>
    <w:rsid w:val="0058264E"/>
    <w:rsid w:val="005827EC"/>
    <w:rsid w:val="00582F9F"/>
    <w:rsid w:val="005830F9"/>
    <w:rsid w:val="005831F5"/>
    <w:rsid w:val="00583263"/>
    <w:rsid w:val="00583374"/>
    <w:rsid w:val="00583740"/>
    <w:rsid w:val="00583775"/>
    <w:rsid w:val="0058377C"/>
    <w:rsid w:val="005837E9"/>
    <w:rsid w:val="005838AC"/>
    <w:rsid w:val="00583A10"/>
    <w:rsid w:val="00584886"/>
    <w:rsid w:val="00584DC4"/>
    <w:rsid w:val="0058536A"/>
    <w:rsid w:val="00586878"/>
    <w:rsid w:val="00586976"/>
    <w:rsid w:val="00586983"/>
    <w:rsid w:val="00586D48"/>
    <w:rsid w:val="00590A35"/>
    <w:rsid w:val="00591555"/>
    <w:rsid w:val="0059172C"/>
    <w:rsid w:val="005919C8"/>
    <w:rsid w:val="0059204A"/>
    <w:rsid w:val="00592BBE"/>
    <w:rsid w:val="00594481"/>
    <w:rsid w:val="0059476B"/>
    <w:rsid w:val="005947EB"/>
    <w:rsid w:val="00594AF1"/>
    <w:rsid w:val="00595419"/>
    <w:rsid w:val="0059587B"/>
    <w:rsid w:val="00596237"/>
    <w:rsid w:val="005979E3"/>
    <w:rsid w:val="005A07A2"/>
    <w:rsid w:val="005A17AB"/>
    <w:rsid w:val="005A17D2"/>
    <w:rsid w:val="005A191D"/>
    <w:rsid w:val="005A207C"/>
    <w:rsid w:val="005A25D6"/>
    <w:rsid w:val="005A28F8"/>
    <w:rsid w:val="005A33CC"/>
    <w:rsid w:val="005A35FC"/>
    <w:rsid w:val="005A37A4"/>
    <w:rsid w:val="005A389F"/>
    <w:rsid w:val="005A3BFE"/>
    <w:rsid w:val="005A3CA6"/>
    <w:rsid w:val="005A41A5"/>
    <w:rsid w:val="005A45DC"/>
    <w:rsid w:val="005A4876"/>
    <w:rsid w:val="005A4B3A"/>
    <w:rsid w:val="005A4C7F"/>
    <w:rsid w:val="005A4CB6"/>
    <w:rsid w:val="005A4E14"/>
    <w:rsid w:val="005A4F97"/>
    <w:rsid w:val="005A52C4"/>
    <w:rsid w:val="005A5BC7"/>
    <w:rsid w:val="005A5D52"/>
    <w:rsid w:val="005A64D8"/>
    <w:rsid w:val="005A653F"/>
    <w:rsid w:val="005A6F92"/>
    <w:rsid w:val="005A71A4"/>
    <w:rsid w:val="005A7DA8"/>
    <w:rsid w:val="005A7EC2"/>
    <w:rsid w:val="005B0B0E"/>
    <w:rsid w:val="005B0FDE"/>
    <w:rsid w:val="005B1AE2"/>
    <w:rsid w:val="005B1B27"/>
    <w:rsid w:val="005B1B29"/>
    <w:rsid w:val="005B1D67"/>
    <w:rsid w:val="005B212D"/>
    <w:rsid w:val="005B2333"/>
    <w:rsid w:val="005B23F0"/>
    <w:rsid w:val="005B251A"/>
    <w:rsid w:val="005B27B4"/>
    <w:rsid w:val="005B3294"/>
    <w:rsid w:val="005B36E6"/>
    <w:rsid w:val="005B36EE"/>
    <w:rsid w:val="005B3E8D"/>
    <w:rsid w:val="005B42F6"/>
    <w:rsid w:val="005B441E"/>
    <w:rsid w:val="005B4471"/>
    <w:rsid w:val="005B4E49"/>
    <w:rsid w:val="005B56DF"/>
    <w:rsid w:val="005B573B"/>
    <w:rsid w:val="005B5CBD"/>
    <w:rsid w:val="005B6409"/>
    <w:rsid w:val="005B6563"/>
    <w:rsid w:val="005B6866"/>
    <w:rsid w:val="005B688D"/>
    <w:rsid w:val="005B6CD3"/>
    <w:rsid w:val="005B703D"/>
    <w:rsid w:val="005B73D4"/>
    <w:rsid w:val="005B7A6A"/>
    <w:rsid w:val="005B7A96"/>
    <w:rsid w:val="005C0008"/>
    <w:rsid w:val="005C137D"/>
    <w:rsid w:val="005C142A"/>
    <w:rsid w:val="005C19AB"/>
    <w:rsid w:val="005C23EA"/>
    <w:rsid w:val="005C27BC"/>
    <w:rsid w:val="005C29EE"/>
    <w:rsid w:val="005C2E11"/>
    <w:rsid w:val="005C3309"/>
    <w:rsid w:val="005C37CE"/>
    <w:rsid w:val="005C4413"/>
    <w:rsid w:val="005C4527"/>
    <w:rsid w:val="005C4CA8"/>
    <w:rsid w:val="005C4CFB"/>
    <w:rsid w:val="005C53AC"/>
    <w:rsid w:val="005C547C"/>
    <w:rsid w:val="005C5489"/>
    <w:rsid w:val="005C5D6A"/>
    <w:rsid w:val="005C5F2F"/>
    <w:rsid w:val="005C6262"/>
    <w:rsid w:val="005C735F"/>
    <w:rsid w:val="005C7377"/>
    <w:rsid w:val="005C7E94"/>
    <w:rsid w:val="005D00EB"/>
    <w:rsid w:val="005D0435"/>
    <w:rsid w:val="005D0645"/>
    <w:rsid w:val="005D12EA"/>
    <w:rsid w:val="005D1483"/>
    <w:rsid w:val="005D1ACA"/>
    <w:rsid w:val="005D1BBD"/>
    <w:rsid w:val="005D1C6C"/>
    <w:rsid w:val="005D1F83"/>
    <w:rsid w:val="005D3C6E"/>
    <w:rsid w:val="005D3C6F"/>
    <w:rsid w:val="005D3D3A"/>
    <w:rsid w:val="005D3FF7"/>
    <w:rsid w:val="005D40E1"/>
    <w:rsid w:val="005D4309"/>
    <w:rsid w:val="005D440A"/>
    <w:rsid w:val="005D4A9D"/>
    <w:rsid w:val="005D4B80"/>
    <w:rsid w:val="005D4D52"/>
    <w:rsid w:val="005D547B"/>
    <w:rsid w:val="005D553C"/>
    <w:rsid w:val="005D55B3"/>
    <w:rsid w:val="005D55E3"/>
    <w:rsid w:val="005D565B"/>
    <w:rsid w:val="005D5D07"/>
    <w:rsid w:val="005D6062"/>
    <w:rsid w:val="005D6C4C"/>
    <w:rsid w:val="005D7182"/>
    <w:rsid w:val="005D73F1"/>
    <w:rsid w:val="005E01AA"/>
    <w:rsid w:val="005E02F4"/>
    <w:rsid w:val="005E05DA"/>
    <w:rsid w:val="005E089A"/>
    <w:rsid w:val="005E0B6D"/>
    <w:rsid w:val="005E0D57"/>
    <w:rsid w:val="005E0FF2"/>
    <w:rsid w:val="005E109E"/>
    <w:rsid w:val="005E1512"/>
    <w:rsid w:val="005E1B0C"/>
    <w:rsid w:val="005E273C"/>
    <w:rsid w:val="005E3AEF"/>
    <w:rsid w:val="005E3D62"/>
    <w:rsid w:val="005E3ECA"/>
    <w:rsid w:val="005E56D8"/>
    <w:rsid w:val="005E5894"/>
    <w:rsid w:val="005E5C31"/>
    <w:rsid w:val="005E5E41"/>
    <w:rsid w:val="005E62D2"/>
    <w:rsid w:val="005E6797"/>
    <w:rsid w:val="005E6BE4"/>
    <w:rsid w:val="005E6CBC"/>
    <w:rsid w:val="005E6D53"/>
    <w:rsid w:val="005E6ECA"/>
    <w:rsid w:val="005E7090"/>
    <w:rsid w:val="005E714D"/>
    <w:rsid w:val="005E722F"/>
    <w:rsid w:val="005E7B12"/>
    <w:rsid w:val="005F0668"/>
    <w:rsid w:val="005F09C1"/>
    <w:rsid w:val="005F1385"/>
    <w:rsid w:val="005F13F3"/>
    <w:rsid w:val="005F157C"/>
    <w:rsid w:val="005F1939"/>
    <w:rsid w:val="005F1D41"/>
    <w:rsid w:val="005F2909"/>
    <w:rsid w:val="005F2D5B"/>
    <w:rsid w:val="005F30B1"/>
    <w:rsid w:val="005F3E94"/>
    <w:rsid w:val="005F41C2"/>
    <w:rsid w:val="005F465B"/>
    <w:rsid w:val="005F4C2F"/>
    <w:rsid w:val="005F53A4"/>
    <w:rsid w:val="005F5499"/>
    <w:rsid w:val="005F54C5"/>
    <w:rsid w:val="005F56A0"/>
    <w:rsid w:val="005F5A5A"/>
    <w:rsid w:val="005F5FB0"/>
    <w:rsid w:val="005F6086"/>
    <w:rsid w:val="005F6426"/>
    <w:rsid w:val="005F694A"/>
    <w:rsid w:val="005F69BD"/>
    <w:rsid w:val="005F6B38"/>
    <w:rsid w:val="005F6EB1"/>
    <w:rsid w:val="005F6F93"/>
    <w:rsid w:val="005F7017"/>
    <w:rsid w:val="005F74E5"/>
    <w:rsid w:val="00600133"/>
    <w:rsid w:val="0060049D"/>
    <w:rsid w:val="00600CB1"/>
    <w:rsid w:val="0060137C"/>
    <w:rsid w:val="00601389"/>
    <w:rsid w:val="006015D0"/>
    <w:rsid w:val="00601EB2"/>
    <w:rsid w:val="00601F2F"/>
    <w:rsid w:val="00601F91"/>
    <w:rsid w:val="0060206B"/>
    <w:rsid w:val="00602196"/>
    <w:rsid w:val="006025DE"/>
    <w:rsid w:val="00603482"/>
    <w:rsid w:val="00604451"/>
    <w:rsid w:val="00604ABF"/>
    <w:rsid w:val="00605224"/>
    <w:rsid w:val="00605A45"/>
    <w:rsid w:val="006066BB"/>
    <w:rsid w:val="006066CE"/>
    <w:rsid w:val="006068E3"/>
    <w:rsid w:val="00606964"/>
    <w:rsid w:val="00606DBC"/>
    <w:rsid w:val="00606F15"/>
    <w:rsid w:val="00606F59"/>
    <w:rsid w:val="0060748D"/>
    <w:rsid w:val="006075EF"/>
    <w:rsid w:val="00607ABF"/>
    <w:rsid w:val="00607E3B"/>
    <w:rsid w:val="00610B28"/>
    <w:rsid w:val="00610CEF"/>
    <w:rsid w:val="00610D8B"/>
    <w:rsid w:val="00612738"/>
    <w:rsid w:val="006129F3"/>
    <w:rsid w:val="00612A50"/>
    <w:rsid w:val="00612FF7"/>
    <w:rsid w:val="006134C0"/>
    <w:rsid w:val="006135B3"/>
    <w:rsid w:val="00613A4C"/>
    <w:rsid w:val="00613BFD"/>
    <w:rsid w:val="006142FA"/>
    <w:rsid w:val="00614454"/>
    <w:rsid w:val="00614951"/>
    <w:rsid w:val="00614A79"/>
    <w:rsid w:val="00614BD4"/>
    <w:rsid w:val="00615FA4"/>
    <w:rsid w:val="0061714D"/>
    <w:rsid w:val="00617485"/>
    <w:rsid w:val="00617771"/>
    <w:rsid w:val="00617B73"/>
    <w:rsid w:val="00617CC7"/>
    <w:rsid w:val="00617E0D"/>
    <w:rsid w:val="00617E39"/>
    <w:rsid w:val="00620AF1"/>
    <w:rsid w:val="00620BAD"/>
    <w:rsid w:val="00620CEC"/>
    <w:rsid w:val="0062116C"/>
    <w:rsid w:val="00621960"/>
    <w:rsid w:val="00621C10"/>
    <w:rsid w:val="00621C36"/>
    <w:rsid w:val="00621C6F"/>
    <w:rsid w:val="006223F4"/>
    <w:rsid w:val="0062308F"/>
    <w:rsid w:val="006232F1"/>
    <w:rsid w:val="006233B7"/>
    <w:rsid w:val="00624AB4"/>
    <w:rsid w:val="00625100"/>
    <w:rsid w:val="00625F57"/>
    <w:rsid w:val="00626366"/>
    <w:rsid w:val="006264FD"/>
    <w:rsid w:val="0062692D"/>
    <w:rsid w:val="00627318"/>
    <w:rsid w:val="0062749A"/>
    <w:rsid w:val="006275DB"/>
    <w:rsid w:val="00630BEE"/>
    <w:rsid w:val="00630E7E"/>
    <w:rsid w:val="006317A7"/>
    <w:rsid w:val="00631AF3"/>
    <w:rsid w:val="00631E01"/>
    <w:rsid w:val="00633264"/>
    <w:rsid w:val="006332D1"/>
    <w:rsid w:val="006334C5"/>
    <w:rsid w:val="006336A9"/>
    <w:rsid w:val="00633D9C"/>
    <w:rsid w:val="00633DA6"/>
    <w:rsid w:val="00633F8C"/>
    <w:rsid w:val="0063460E"/>
    <w:rsid w:val="0063586D"/>
    <w:rsid w:val="00636600"/>
    <w:rsid w:val="00636637"/>
    <w:rsid w:val="006366DA"/>
    <w:rsid w:val="00636771"/>
    <w:rsid w:val="0063719F"/>
    <w:rsid w:val="0063759E"/>
    <w:rsid w:val="00637913"/>
    <w:rsid w:val="00640585"/>
    <w:rsid w:val="00640640"/>
    <w:rsid w:val="00640649"/>
    <w:rsid w:val="00640DEB"/>
    <w:rsid w:val="00641274"/>
    <w:rsid w:val="006414D6"/>
    <w:rsid w:val="00641D2E"/>
    <w:rsid w:val="0064232E"/>
    <w:rsid w:val="006423DE"/>
    <w:rsid w:val="006427D3"/>
    <w:rsid w:val="00642A72"/>
    <w:rsid w:val="00642D43"/>
    <w:rsid w:val="00643302"/>
    <w:rsid w:val="006434A2"/>
    <w:rsid w:val="0064357E"/>
    <w:rsid w:val="00643BD0"/>
    <w:rsid w:val="00643D24"/>
    <w:rsid w:val="006442A6"/>
    <w:rsid w:val="0064436A"/>
    <w:rsid w:val="006443F9"/>
    <w:rsid w:val="00644989"/>
    <w:rsid w:val="00644B2F"/>
    <w:rsid w:val="00645057"/>
    <w:rsid w:val="0064513A"/>
    <w:rsid w:val="00645264"/>
    <w:rsid w:val="006453C4"/>
    <w:rsid w:val="00645B4A"/>
    <w:rsid w:val="00645C04"/>
    <w:rsid w:val="00645FD7"/>
    <w:rsid w:val="006463E8"/>
    <w:rsid w:val="00646D7E"/>
    <w:rsid w:val="00646F1D"/>
    <w:rsid w:val="00646F9D"/>
    <w:rsid w:val="00647206"/>
    <w:rsid w:val="006475D4"/>
    <w:rsid w:val="0064760D"/>
    <w:rsid w:val="00647857"/>
    <w:rsid w:val="00647E74"/>
    <w:rsid w:val="00650729"/>
    <w:rsid w:val="006508CF"/>
    <w:rsid w:val="00650992"/>
    <w:rsid w:val="00651AAA"/>
    <w:rsid w:val="006522A1"/>
    <w:rsid w:val="006525BC"/>
    <w:rsid w:val="00652AB5"/>
    <w:rsid w:val="00652B00"/>
    <w:rsid w:val="00653273"/>
    <w:rsid w:val="00653B19"/>
    <w:rsid w:val="0065541C"/>
    <w:rsid w:val="006554C8"/>
    <w:rsid w:val="00655938"/>
    <w:rsid w:val="00655A24"/>
    <w:rsid w:val="00655C10"/>
    <w:rsid w:val="00656332"/>
    <w:rsid w:val="00656AA0"/>
    <w:rsid w:val="00656FCD"/>
    <w:rsid w:val="00660BB4"/>
    <w:rsid w:val="00660BEE"/>
    <w:rsid w:val="00660F7E"/>
    <w:rsid w:val="00661E23"/>
    <w:rsid w:val="00662B97"/>
    <w:rsid w:val="00662D93"/>
    <w:rsid w:val="006633A0"/>
    <w:rsid w:val="006634B3"/>
    <w:rsid w:val="0066359C"/>
    <w:rsid w:val="00663625"/>
    <w:rsid w:val="00663875"/>
    <w:rsid w:val="00663B61"/>
    <w:rsid w:val="006643FA"/>
    <w:rsid w:val="00664D95"/>
    <w:rsid w:val="00664FEE"/>
    <w:rsid w:val="006659F0"/>
    <w:rsid w:val="00665D1B"/>
    <w:rsid w:val="00665EA0"/>
    <w:rsid w:val="006660CB"/>
    <w:rsid w:val="006662A9"/>
    <w:rsid w:val="006662F9"/>
    <w:rsid w:val="006665C4"/>
    <w:rsid w:val="00667587"/>
    <w:rsid w:val="00667592"/>
    <w:rsid w:val="006676F7"/>
    <w:rsid w:val="00667F72"/>
    <w:rsid w:val="00667FD4"/>
    <w:rsid w:val="006702D9"/>
    <w:rsid w:val="006710C2"/>
    <w:rsid w:val="006712B3"/>
    <w:rsid w:val="006714B5"/>
    <w:rsid w:val="0067179B"/>
    <w:rsid w:val="00671C4D"/>
    <w:rsid w:val="006723A2"/>
    <w:rsid w:val="006726C1"/>
    <w:rsid w:val="006726F4"/>
    <w:rsid w:val="006727D1"/>
    <w:rsid w:val="00672944"/>
    <w:rsid w:val="00672EAE"/>
    <w:rsid w:val="006733DA"/>
    <w:rsid w:val="00673696"/>
    <w:rsid w:val="0067447A"/>
    <w:rsid w:val="0067487F"/>
    <w:rsid w:val="0067495A"/>
    <w:rsid w:val="00674D0A"/>
    <w:rsid w:val="006752B4"/>
    <w:rsid w:val="0067554D"/>
    <w:rsid w:val="006762DF"/>
    <w:rsid w:val="006768B3"/>
    <w:rsid w:val="006772E6"/>
    <w:rsid w:val="00681573"/>
    <w:rsid w:val="00681AF8"/>
    <w:rsid w:val="006824F7"/>
    <w:rsid w:val="00682EE6"/>
    <w:rsid w:val="0068342B"/>
    <w:rsid w:val="00683F0A"/>
    <w:rsid w:val="00685027"/>
    <w:rsid w:val="00685099"/>
    <w:rsid w:val="00685548"/>
    <w:rsid w:val="006862B6"/>
    <w:rsid w:val="00686335"/>
    <w:rsid w:val="006871C5"/>
    <w:rsid w:val="006902F2"/>
    <w:rsid w:val="00690831"/>
    <w:rsid w:val="0069087F"/>
    <w:rsid w:val="00690B9C"/>
    <w:rsid w:val="00691154"/>
    <w:rsid w:val="00691478"/>
    <w:rsid w:val="00691DB4"/>
    <w:rsid w:val="0069271B"/>
    <w:rsid w:val="00692E4C"/>
    <w:rsid w:val="0069312C"/>
    <w:rsid w:val="006932E6"/>
    <w:rsid w:val="00693A1C"/>
    <w:rsid w:val="00693BF4"/>
    <w:rsid w:val="00694BF1"/>
    <w:rsid w:val="0069517C"/>
    <w:rsid w:val="006951EF"/>
    <w:rsid w:val="006954B8"/>
    <w:rsid w:val="00695715"/>
    <w:rsid w:val="00695BEF"/>
    <w:rsid w:val="00695D11"/>
    <w:rsid w:val="006960C8"/>
    <w:rsid w:val="006960EB"/>
    <w:rsid w:val="00696533"/>
    <w:rsid w:val="00696FB7"/>
    <w:rsid w:val="006977CD"/>
    <w:rsid w:val="006978E6"/>
    <w:rsid w:val="006A0B82"/>
    <w:rsid w:val="006A0EB2"/>
    <w:rsid w:val="006A107D"/>
    <w:rsid w:val="006A1104"/>
    <w:rsid w:val="006A1928"/>
    <w:rsid w:val="006A1F9F"/>
    <w:rsid w:val="006A2B2C"/>
    <w:rsid w:val="006A3D57"/>
    <w:rsid w:val="006A43AC"/>
    <w:rsid w:val="006A4917"/>
    <w:rsid w:val="006A4C55"/>
    <w:rsid w:val="006A4DB1"/>
    <w:rsid w:val="006A4E89"/>
    <w:rsid w:val="006A5464"/>
    <w:rsid w:val="006A5854"/>
    <w:rsid w:val="006A6463"/>
    <w:rsid w:val="006A646A"/>
    <w:rsid w:val="006A66BC"/>
    <w:rsid w:val="006A67A8"/>
    <w:rsid w:val="006A6A89"/>
    <w:rsid w:val="006A6B13"/>
    <w:rsid w:val="006A6B6D"/>
    <w:rsid w:val="006A72B2"/>
    <w:rsid w:val="006A79D4"/>
    <w:rsid w:val="006A7E6D"/>
    <w:rsid w:val="006B0A23"/>
    <w:rsid w:val="006B0CAE"/>
    <w:rsid w:val="006B1201"/>
    <w:rsid w:val="006B178C"/>
    <w:rsid w:val="006B1A1A"/>
    <w:rsid w:val="006B1CCA"/>
    <w:rsid w:val="006B1D12"/>
    <w:rsid w:val="006B2803"/>
    <w:rsid w:val="006B3120"/>
    <w:rsid w:val="006B3CF5"/>
    <w:rsid w:val="006B417F"/>
    <w:rsid w:val="006B4630"/>
    <w:rsid w:val="006B46DF"/>
    <w:rsid w:val="006B4AB4"/>
    <w:rsid w:val="006B5110"/>
    <w:rsid w:val="006B52DE"/>
    <w:rsid w:val="006B5668"/>
    <w:rsid w:val="006B58EE"/>
    <w:rsid w:val="006B5CA0"/>
    <w:rsid w:val="006B61E1"/>
    <w:rsid w:val="006B632A"/>
    <w:rsid w:val="006B64A5"/>
    <w:rsid w:val="006B70E8"/>
    <w:rsid w:val="006B776B"/>
    <w:rsid w:val="006B7CD9"/>
    <w:rsid w:val="006C009F"/>
    <w:rsid w:val="006C0499"/>
    <w:rsid w:val="006C0581"/>
    <w:rsid w:val="006C067B"/>
    <w:rsid w:val="006C07F1"/>
    <w:rsid w:val="006C09F7"/>
    <w:rsid w:val="006C0B84"/>
    <w:rsid w:val="006C0BC8"/>
    <w:rsid w:val="006C0C92"/>
    <w:rsid w:val="006C0F10"/>
    <w:rsid w:val="006C1003"/>
    <w:rsid w:val="006C1F1D"/>
    <w:rsid w:val="006C26F2"/>
    <w:rsid w:val="006C34E5"/>
    <w:rsid w:val="006C379D"/>
    <w:rsid w:val="006C3A7C"/>
    <w:rsid w:val="006C3DA4"/>
    <w:rsid w:val="006C3FBC"/>
    <w:rsid w:val="006C4CC4"/>
    <w:rsid w:val="006C569A"/>
    <w:rsid w:val="006C5A94"/>
    <w:rsid w:val="006C5EA6"/>
    <w:rsid w:val="006C6613"/>
    <w:rsid w:val="006C6CF3"/>
    <w:rsid w:val="006C6EDE"/>
    <w:rsid w:val="006C730C"/>
    <w:rsid w:val="006C75E5"/>
    <w:rsid w:val="006D0A6A"/>
    <w:rsid w:val="006D0BB0"/>
    <w:rsid w:val="006D12E0"/>
    <w:rsid w:val="006D232C"/>
    <w:rsid w:val="006D258D"/>
    <w:rsid w:val="006D2B86"/>
    <w:rsid w:val="006D3005"/>
    <w:rsid w:val="006D3346"/>
    <w:rsid w:val="006D36D0"/>
    <w:rsid w:val="006D3903"/>
    <w:rsid w:val="006D3D44"/>
    <w:rsid w:val="006D3E7A"/>
    <w:rsid w:val="006D3E99"/>
    <w:rsid w:val="006D4001"/>
    <w:rsid w:val="006D433E"/>
    <w:rsid w:val="006D4461"/>
    <w:rsid w:val="006D48D7"/>
    <w:rsid w:val="006D4D52"/>
    <w:rsid w:val="006D5049"/>
    <w:rsid w:val="006D52AD"/>
    <w:rsid w:val="006D55A5"/>
    <w:rsid w:val="006D62AA"/>
    <w:rsid w:val="006D6563"/>
    <w:rsid w:val="006D76FE"/>
    <w:rsid w:val="006E00B2"/>
    <w:rsid w:val="006E01D2"/>
    <w:rsid w:val="006E02E0"/>
    <w:rsid w:val="006E0780"/>
    <w:rsid w:val="006E085D"/>
    <w:rsid w:val="006E0896"/>
    <w:rsid w:val="006E189D"/>
    <w:rsid w:val="006E1BA4"/>
    <w:rsid w:val="006E27D7"/>
    <w:rsid w:val="006E2895"/>
    <w:rsid w:val="006E2913"/>
    <w:rsid w:val="006E328F"/>
    <w:rsid w:val="006E3322"/>
    <w:rsid w:val="006E34C6"/>
    <w:rsid w:val="006E35A7"/>
    <w:rsid w:val="006E3908"/>
    <w:rsid w:val="006E3BE7"/>
    <w:rsid w:val="006E4A46"/>
    <w:rsid w:val="006E4B8C"/>
    <w:rsid w:val="006E4F46"/>
    <w:rsid w:val="006E505C"/>
    <w:rsid w:val="006E5B63"/>
    <w:rsid w:val="006E5D21"/>
    <w:rsid w:val="006E5E90"/>
    <w:rsid w:val="006E7132"/>
    <w:rsid w:val="006E7A9E"/>
    <w:rsid w:val="006E7DB4"/>
    <w:rsid w:val="006F1115"/>
    <w:rsid w:val="006F1779"/>
    <w:rsid w:val="006F194B"/>
    <w:rsid w:val="006F1C3A"/>
    <w:rsid w:val="006F1E85"/>
    <w:rsid w:val="006F22D3"/>
    <w:rsid w:val="006F317B"/>
    <w:rsid w:val="006F325E"/>
    <w:rsid w:val="006F338E"/>
    <w:rsid w:val="006F35D8"/>
    <w:rsid w:val="006F383C"/>
    <w:rsid w:val="006F3A4E"/>
    <w:rsid w:val="006F3ACE"/>
    <w:rsid w:val="006F4460"/>
    <w:rsid w:val="006F45DB"/>
    <w:rsid w:val="006F4AF1"/>
    <w:rsid w:val="006F532D"/>
    <w:rsid w:val="006F53F2"/>
    <w:rsid w:val="006F5DA2"/>
    <w:rsid w:val="006F6033"/>
    <w:rsid w:val="006F65FE"/>
    <w:rsid w:val="006F6672"/>
    <w:rsid w:val="006F6BFE"/>
    <w:rsid w:val="006F6D57"/>
    <w:rsid w:val="00701908"/>
    <w:rsid w:val="00701AC5"/>
    <w:rsid w:val="00701CF8"/>
    <w:rsid w:val="00701F92"/>
    <w:rsid w:val="00702289"/>
    <w:rsid w:val="007024D7"/>
    <w:rsid w:val="00702A62"/>
    <w:rsid w:val="00702B87"/>
    <w:rsid w:val="007032C2"/>
    <w:rsid w:val="00703CED"/>
    <w:rsid w:val="00703D7A"/>
    <w:rsid w:val="00703FEB"/>
    <w:rsid w:val="0070483A"/>
    <w:rsid w:val="00704B90"/>
    <w:rsid w:val="00704DC3"/>
    <w:rsid w:val="00705517"/>
    <w:rsid w:val="00705BE8"/>
    <w:rsid w:val="00705DA0"/>
    <w:rsid w:val="0070636A"/>
    <w:rsid w:val="00706556"/>
    <w:rsid w:val="007068E5"/>
    <w:rsid w:val="00706B98"/>
    <w:rsid w:val="007079A9"/>
    <w:rsid w:val="00707A2C"/>
    <w:rsid w:val="00707C69"/>
    <w:rsid w:val="007100C3"/>
    <w:rsid w:val="007111FE"/>
    <w:rsid w:val="00711970"/>
    <w:rsid w:val="007119E3"/>
    <w:rsid w:val="00711D31"/>
    <w:rsid w:val="00711EE6"/>
    <w:rsid w:val="00711F2B"/>
    <w:rsid w:val="0071247A"/>
    <w:rsid w:val="00712BC5"/>
    <w:rsid w:val="00712FA6"/>
    <w:rsid w:val="007134A4"/>
    <w:rsid w:val="00713ABC"/>
    <w:rsid w:val="0071417F"/>
    <w:rsid w:val="00714F44"/>
    <w:rsid w:val="00715BFA"/>
    <w:rsid w:val="00715F80"/>
    <w:rsid w:val="007168FA"/>
    <w:rsid w:val="00716BC6"/>
    <w:rsid w:val="00717240"/>
    <w:rsid w:val="00717268"/>
    <w:rsid w:val="00717419"/>
    <w:rsid w:val="007176F6"/>
    <w:rsid w:val="00717BB5"/>
    <w:rsid w:val="00717CD4"/>
    <w:rsid w:val="00717D86"/>
    <w:rsid w:val="007203BE"/>
    <w:rsid w:val="00720787"/>
    <w:rsid w:val="00720A18"/>
    <w:rsid w:val="007210E7"/>
    <w:rsid w:val="00721AC4"/>
    <w:rsid w:val="0072242B"/>
    <w:rsid w:val="007224FB"/>
    <w:rsid w:val="007226DB"/>
    <w:rsid w:val="007238CF"/>
    <w:rsid w:val="00723927"/>
    <w:rsid w:val="00724BAE"/>
    <w:rsid w:val="00724CB7"/>
    <w:rsid w:val="007255F2"/>
    <w:rsid w:val="0072565A"/>
    <w:rsid w:val="00725AA1"/>
    <w:rsid w:val="00725C75"/>
    <w:rsid w:val="00726463"/>
    <w:rsid w:val="007266BF"/>
    <w:rsid w:val="00726B71"/>
    <w:rsid w:val="00726F05"/>
    <w:rsid w:val="00727D22"/>
    <w:rsid w:val="00727E98"/>
    <w:rsid w:val="007309DE"/>
    <w:rsid w:val="00730B92"/>
    <w:rsid w:val="007311FA"/>
    <w:rsid w:val="007319ED"/>
    <w:rsid w:val="00733031"/>
    <w:rsid w:val="007331B1"/>
    <w:rsid w:val="007335BB"/>
    <w:rsid w:val="00735297"/>
    <w:rsid w:val="0073536B"/>
    <w:rsid w:val="007356BD"/>
    <w:rsid w:val="00735F70"/>
    <w:rsid w:val="007368B9"/>
    <w:rsid w:val="00737115"/>
    <w:rsid w:val="007373D2"/>
    <w:rsid w:val="00740318"/>
    <w:rsid w:val="0074037E"/>
    <w:rsid w:val="007404D2"/>
    <w:rsid w:val="00740BCD"/>
    <w:rsid w:val="00740E34"/>
    <w:rsid w:val="007412EB"/>
    <w:rsid w:val="0074152A"/>
    <w:rsid w:val="00741C4F"/>
    <w:rsid w:val="00743B52"/>
    <w:rsid w:val="007440F6"/>
    <w:rsid w:val="00744408"/>
    <w:rsid w:val="0074443F"/>
    <w:rsid w:val="00744611"/>
    <w:rsid w:val="00744D7A"/>
    <w:rsid w:val="00744E8A"/>
    <w:rsid w:val="00745491"/>
    <w:rsid w:val="007456D8"/>
    <w:rsid w:val="00745C94"/>
    <w:rsid w:val="00746E82"/>
    <w:rsid w:val="007470A3"/>
    <w:rsid w:val="00747D68"/>
    <w:rsid w:val="00747F25"/>
    <w:rsid w:val="00747F63"/>
    <w:rsid w:val="007502AB"/>
    <w:rsid w:val="00750E99"/>
    <w:rsid w:val="00750F9E"/>
    <w:rsid w:val="0075138A"/>
    <w:rsid w:val="007516EB"/>
    <w:rsid w:val="0075198F"/>
    <w:rsid w:val="00751D44"/>
    <w:rsid w:val="00753CB8"/>
    <w:rsid w:val="00753CE4"/>
    <w:rsid w:val="00753FC5"/>
    <w:rsid w:val="0075490A"/>
    <w:rsid w:val="00754B1C"/>
    <w:rsid w:val="00754D80"/>
    <w:rsid w:val="0075507C"/>
    <w:rsid w:val="00755421"/>
    <w:rsid w:val="0075559B"/>
    <w:rsid w:val="00755D97"/>
    <w:rsid w:val="007567B2"/>
    <w:rsid w:val="007568AF"/>
    <w:rsid w:val="0075731E"/>
    <w:rsid w:val="007574A6"/>
    <w:rsid w:val="00757847"/>
    <w:rsid w:val="007578A2"/>
    <w:rsid w:val="00757910"/>
    <w:rsid w:val="007579A6"/>
    <w:rsid w:val="00757BA0"/>
    <w:rsid w:val="00760938"/>
    <w:rsid w:val="007610EA"/>
    <w:rsid w:val="00761DE8"/>
    <w:rsid w:val="00762339"/>
    <w:rsid w:val="00762B83"/>
    <w:rsid w:val="00762C37"/>
    <w:rsid w:val="00762F48"/>
    <w:rsid w:val="0076308A"/>
    <w:rsid w:val="00763221"/>
    <w:rsid w:val="00763B83"/>
    <w:rsid w:val="00764218"/>
    <w:rsid w:val="0076424F"/>
    <w:rsid w:val="00764493"/>
    <w:rsid w:val="007645B9"/>
    <w:rsid w:val="007651FF"/>
    <w:rsid w:val="00765CB8"/>
    <w:rsid w:val="00766B3C"/>
    <w:rsid w:val="00766EFF"/>
    <w:rsid w:val="00767508"/>
    <w:rsid w:val="00770603"/>
    <w:rsid w:val="00770947"/>
    <w:rsid w:val="00770D91"/>
    <w:rsid w:val="00771769"/>
    <w:rsid w:val="0077194D"/>
    <w:rsid w:val="00772A19"/>
    <w:rsid w:val="00772A43"/>
    <w:rsid w:val="00772F6F"/>
    <w:rsid w:val="00773261"/>
    <w:rsid w:val="00773AC9"/>
    <w:rsid w:val="00773BD7"/>
    <w:rsid w:val="0077467A"/>
    <w:rsid w:val="0077486F"/>
    <w:rsid w:val="007748BF"/>
    <w:rsid w:val="00775011"/>
    <w:rsid w:val="00775075"/>
    <w:rsid w:val="0077520F"/>
    <w:rsid w:val="00775212"/>
    <w:rsid w:val="007756BA"/>
    <w:rsid w:val="007758BB"/>
    <w:rsid w:val="007761EB"/>
    <w:rsid w:val="007765FD"/>
    <w:rsid w:val="007767A3"/>
    <w:rsid w:val="007801E9"/>
    <w:rsid w:val="00780C0E"/>
    <w:rsid w:val="00780F50"/>
    <w:rsid w:val="00781BD6"/>
    <w:rsid w:val="00781DB3"/>
    <w:rsid w:val="00781E1F"/>
    <w:rsid w:val="0078295B"/>
    <w:rsid w:val="00782FAF"/>
    <w:rsid w:val="00783692"/>
    <w:rsid w:val="007844D3"/>
    <w:rsid w:val="0078567C"/>
    <w:rsid w:val="00786532"/>
    <w:rsid w:val="00786FD7"/>
    <w:rsid w:val="007875FC"/>
    <w:rsid w:val="0078777D"/>
    <w:rsid w:val="007877DA"/>
    <w:rsid w:val="00787985"/>
    <w:rsid w:val="00787B9B"/>
    <w:rsid w:val="00787D58"/>
    <w:rsid w:val="00787EA6"/>
    <w:rsid w:val="00790244"/>
    <w:rsid w:val="00790B45"/>
    <w:rsid w:val="00790B65"/>
    <w:rsid w:val="007911A4"/>
    <w:rsid w:val="00791A42"/>
    <w:rsid w:val="00791B6F"/>
    <w:rsid w:val="00791B81"/>
    <w:rsid w:val="00791FE7"/>
    <w:rsid w:val="00792395"/>
    <w:rsid w:val="00792E28"/>
    <w:rsid w:val="00792EB5"/>
    <w:rsid w:val="00792FAC"/>
    <w:rsid w:val="0079330D"/>
    <w:rsid w:val="00793F26"/>
    <w:rsid w:val="0079423E"/>
    <w:rsid w:val="00794369"/>
    <w:rsid w:val="00794441"/>
    <w:rsid w:val="00794530"/>
    <w:rsid w:val="00794588"/>
    <w:rsid w:val="00794714"/>
    <w:rsid w:val="0079565A"/>
    <w:rsid w:val="00795D9C"/>
    <w:rsid w:val="00795E65"/>
    <w:rsid w:val="00796541"/>
    <w:rsid w:val="00796B01"/>
    <w:rsid w:val="00797672"/>
    <w:rsid w:val="00797830"/>
    <w:rsid w:val="00797D2B"/>
    <w:rsid w:val="007A12FB"/>
    <w:rsid w:val="007A14D1"/>
    <w:rsid w:val="007A14E9"/>
    <w:rsid w:val="007A1785"/>
    <w:rsid w:val="007A19FA"/>
    <w:rsid w:val="007A1F0E"/>
    <w:rsid w:val="007A206E"/>
    <w:rsid w:val="007A2184"/>
    <w:rsid w:val="007A2974"/>
    <w:rsid w:val="007A37F8"/>
    <w:rsid w:val="007A3B8E"/>
    <w:rsid w:val="007A3CB0"/>
    <w:rsid w:val="007A469D"/>
    <w:rsid w:val="007A5259"/>
    <w:rsid w:val="007A53B7"/>
    <w:rsid w:val="007A5911"/>
    <w:rsid w:val="007A5F5C"/>
    <w:rsid w:val="007A6547"/>
    <w:rsid w:val="007A6CF4"/>
    <w:rsid w:val="007A7783"/>
    <w:rsid w:val="007A77C7"/>
    <w:rsid w:val="007A7AE1"/>
    <w:rsid w:val="007A7EA2"/>
    <w:rsid w:val="007B0C2A"/>
    <w:rsid w:val="007B0D71"/>
    <w:rsid w:val="007B1D24"/>
    <w:rsid w:val="007B1FBC"/>
    <w:rsid w:val="007B2152"/>
    <w:rsid w:val="007B24F7"/>
    <w:rsid w:val="007B2599"/>
    <w:rsid w:val="007B289A"/>
    <w:rsid w:val="007B2B0C"/>
    <w:rsid w:val="007B2CEB"/>
    <w:rsid w:val="007B39A0"/>
    <w:rsid w:val="007B3DB7"/>
    <w:rsid w:val="007B47FA"/>
    <w:rsid w:val="007B48BF"/>
    <w:rsid w:val="007B48D3"/>
    <w:rsid w:val="007B4DEB"/>
    <w:rsid w:val="007B536F"/>
    <w:rsid w:val="007B53AA"/>
    <w:rsid w:val="007B56BA"/>
    <w:rsid w:val="007B590B"/>
    <w:rsid w:val="007B5EF9"/>
    <w:rsid w:val="007B61C4"/>
    <w:rsid w:val="007B620F"/>
    <w:rsid w:val="007B6439"/>
    <w:rsid w:val="007B6CDB"/>
    <w:rsid w:val="007B6F98"/>
    <w:rsid w:val="007B73C1"/>
    <w:rsid w:val="007B770B"/>
    <w:rsid w:val="007C11ED"/>
    <w:rsid w:val="007C1233"/>
    <w:rsid w:val="007C1251"/>
    <w:rsid w:val="007C1268"/>
    <w:rsid w:val="007C1436"/>
    <w:rsid w:val="007C1484"/>
    <w:rsid w:val="007C1AF8"/>
    <w:rsid w:val="007C35A3"/>
    <w:rsid w:val="007C3746"/>
    <w:rsid w:val="007C37CB"/>
    <w:rsid w:val="007C5788"/>
    <w:rsid w:val="007C5E38"/>
    <w:rsid w:val="007C64D2"/>
    <w:rsid w:val="007C6742"/>
    <w:rsid w:val="007C76FD"/>
    <w:rsid w:val="007D06D9"/>
    <w:rsid w:val="007D0B4E"/>
    <w:rsid w:val="007D0D57"/>
    <w:rsid w:val="007D1787"/>
    <w:rsid w:val="007D225C"/>
    <w:rsid w:val="007D26FB"/>
    <w:rsid w:val="007D3016"/>
    <w:rsid w:val="007D364D"/>
    <w:rsid w:val="007D3C0E"/>
    <w:rsid w:val="007D3C19"/>
    <w:rsid w:val="007D3C46"/>
    <w:rsid w:val="007D3FF5"/>
    <w:rsid w:val="007D4AB3"/>
    <w:rsid w:val="007D53C6"/>
    <w:rsid w:val="007D5403"/>
    <w:rsid w:val="007D5765"/>
    <w:rsid w:val="007D5C37"/>
    <w:rsid w:val="007D5C62"/>
    <w:rsid w:val="007D69FC"/>
    <w:rsid w:val="007D7562"/>
    <w:rsid w:val="007D767B"/>
    <w:rsid w:val="007D7B6E"/>
    <w:rsid w:val="007E0448"/>
    <w:rsid w:val="007E0614"/>
    <w:rsid w:val="007E0CFE"/>
    <w:rsid w:val="007E10AA"/>
    <w:rsid w:val="007E1185"/>
    <w:rsid w:val="007E16D1"/>
    <w:rsid w:val="007E2B85"/>
    <w:rsid w:val="007E2BC3"/>
    <w:rsid w:val="007E2CE3"/>
    <w:rsid w:val="007E2F74"/>
    <w:rsid w:val="007E34C5"/>
    <w:rsid w:val="007E3EFF"/>
    <w:rsid w:val="007E4508"/>
    <w:rsid w:val="007E5066"/>
    <w:rsid w:val="007E56E7"/>
    <w:rsid w:val="007E58FD"/>
    <w:rsid w:val="007E5EAE"/>
    <w:rsid w:val="007E64CF"/>
    <w:rsid w:val="007E6656"/>
    <w:rsid w:val="007E69F3"/>
    <w:rsid w:val="007E6E18"/>
    <w:rsid w:val="007E70DB"/>
    <w:rsid w:val="007E76EA"/>
    <w:rsid w:val="007E7C90"/>
    <w:rsid w:val="007E7D9A"/>
    <w:rsid w:val="007F0013"/>
    <w:rsid w:val="007F0055"/>
    <w:rsid w:val="007F009D"/>
    <w:rsid w:val="007F0DE9"/>
    <w:rsid w:val="007F1305"/>
    <w:rsid w:val="007F16FB"/>
    <w:rsid w:val="007F1A7C"/>
    <w:rsid w:val="007F26F8"/>
    <w:rsid w:val="007F2787"/>
    <w:rsid w:val="007F2AD2"/>
    <w:rsid w:val="007F2E54"/>
    <w:rsid w:val="007F4150"/>
    <w:rsid w:val="007F461D"/>
    <w:rsid w:val="007F51CE"/>
    <w:rsid w:val="007F554D"/>
    <w:rsid w:val="007F573E"/>
    <w:rsid w:val="007F581E"/>
    <w:rsid w:val="007F63DD"/>
    <w:rsid w:val="007F6572"/>
    <w:rsid w:val="007F68B8"/>
    <w:rsid w:val="007F6916"/>
    <w:rsid w:val="007F6C61"/>
    <w:rsid w:val="007F72D4"/>
    <w:rsid w:val="007F79E2"/>
    <w:rsid w:val="007F7D05"/>
    <w:rsid w:val="008000B0"/>
    <w:rsid w:val="008003BB"/>
    <w:rsid w:val="00800B2F"/>
    <w:rsid w:val="00800E0C"/>
    <w:rsid w:val="008011C6"/>
    <w:rsid w:val="00801B2F"/>
    <w:rsid w:val="00801C85"/>
    <w:rsid w:val="00801E49"/>
    <w:rsid w:val="008021A9"/>
    <w:rsid w:val="0080252F"/>
    <w:rsid w:val="0080369B"/>
    <w:rsid w:val="00803E0D"/>
    <w:rsid w:val="008051B3"/>
    <w:rsid w:val="0080520A"/>
    <w:rsid w:val="0080535C"/>
    <w:rsid w:val="00805829"/>
    <w:rsid w:val="008059E4"/>
    <w:rsid w:val="00806344"/>
    <w:rsid w:val="00806799"/>
    <w:rsid w:val="00806C5E"/>
    <w:rsid w:val="00806DB5"/>
    <w:rsid w:val="00806F03"/>
    <w:rsid w:val="0080714F"/>
    <w:rsid w:val="0080730F"/>
    <w:rsid w:val="00810047"/>
    <w:rsid w:val="0081028B"/>
    <w:rsid w:val="008103CE"/>
    <w:rsid w:val="008109F9"/>
    <w:rsid w:val="00810BDA"/>
    <w:rsid w:val="00810C1E"/>
    <w:rsid w:val="0081270D"/>
    <w:rsid w:val="00812806"/>
    <w:rsid w:val="00812903"/>
    <w:rsid w:val="00812B13"/>
    <w:rsid w:val="0081323A"/>
    <w:rsid w:val="00814C4A"/>
    <w:rsid w:val="00814E73"/>
    <w:rsid w:val="00815743"/>
    <w:rsid w:val="00816120"/>
    <w:rsid w:val="008162F2"/>
    <w:rsid w:val="00816311"/>
    <w:rsid w:val="00816487"/>
    <w:rsid w:val="00816B23"/>
    <w:rsid w:val="00816B97"/>
    <w:rsid w:val="00816CF6"/>
    <w:rsid w:val="00820078"/>
    <w:rsid w:val="00820539"/>
    <w:rsid w:val="00820A52"/>
    <w:rsid w:val="00820A58"/>
    <w:rsid w:val="00820E3C"/>
    <w:rsid w:val="008212DF"/>
    <w:rsid w:val="008216CE"/>
    <w:rsid w:val="00821DD6"/>
    <w:rsid w:val="00822444"/>
    <w:rsid w:val="00822AFF"/>
    <w:rsid w:val="00822C64"/>
    <w:rsid w:val="00822D1A"/>
    <w:rsid w:val="00822DF8"/>
    <w:rsid w:val="00823019"/>
    <w:rsid w:val="0082317D"/>
    <w:rsid w:val="00823274"/>
    <w:rsid w:val="0082342A"/>
    <w:rsid w:val="0082366A"/>
    <w:rsid w:val="008239B9"/>
    <w:rsid w:val="00823C7F"/>
    <w:rsid w:val="00824512"/>
    <w:rsid w:val="0082497E"/>
    <w:rsid w:val="00824F6B"/>
    <w:rsid w:val="00825483"/>
    <w:rsid w:val="008254AF"/>
    <w:rsid w:val="008256BB"/>
    <w:rsid w:val="00825FDE"/>
    <w:rsid w:val="008268EF"/>
    <w:rsid w:val="008269CD"/>
    <w:rsid w:val="00827456"/>
    <w:rsid w:val="00827567"/>
    <w:rsid w:val="00830412"/>
    <w:rsid w:val="00830482"/>
    <w:rsid w:val="008306C2"/>
    <w:rsid w:val="00830A45"/>
    <w:rsid w:val="00831041"/>
    <w:rsid w:val="0083170D"/>
    <w:rsid w:val="0083193E"/>
    <w:rsid w:val="00831B44"/>
    <w:rsid w:val="00831F03"/>
    <w:rsid w:val="00831F91"/>
    <w:rsid w:val="0083216D"/>
    <w:rsid w:val="00832D0B"/>
    <w:rsid w:val="00833184"/>
    <w:rsid w:val="00833C36"/>
    <w:rsid w:val="00833CE4"/>
    <w:rsid w:val="00833DE9"/>
    <w:rsid w:val="00833FC9"/>
    <w:rsid w:val="00834139"/>
    <w:rsid w:val="008368C5"/>
    <w:rsid w:val="00836BCC"/>
    <w:rsid w:val="00836F01"/>
    <w:rsid w:val="008370CA"/>
    <w:rsid w:val="00837BE9"/>
    <w:rsid w:val="00840146"/>
    <w:rsid w:val="00840150"/>
    <w:rsid w:val="00840187"/>
    <w:rsid w:val="00840350"/>
    <w:rsid w:val="0084051B"/>
    <w:rsid w:val="00840725"/>
    <w:rsid w:val="0084127D"/>
    <w:rsid w:val="00841367"/>
    <w:rsid w:val="008413A7"/>
    <w:rsid w:val="0084148A"/>
    <w:rsid w:val="00841D10"/>
    <w:rsid w:val="00842D5F"/>
    <w:rsid w:val="00843DFF"/>
    <w:rsid w:val="00843FAA"/>
    <w:rsid w:val="00844067"/>
    <w:rsid w:val="008444FB"/>
    <w:rsid w:val="00844951"/>
    <w:rsid w:val="00845069"/>
    <w:rsid w:val="00845D48"/>
    <w:rsid w:val="00846192"/>
    <w:rsid w:val="00846ED1"/>
    <w:rsid w:val="00850719"/>
    <w:rsid w:val="00851614"/>
    <w:rsid w:val="0085171F"/>
    <w:rsid w:val="008519ED"/>
    <w:rsid w:val="00851CB2"/>
    <w:rsid w:val="00851E4E"/>
    <w:rsid w:val="0085211A"/>
    <w:rsid w:val="00852449"/>
    <w:rsid w:val="00852665"/>
    <w:rsid w:val="00852E47"/>
    <w:rsid w:val="00853149"/>
    <w:rsid w:val="0085359C"/>
    <w:rsid w:val="008539C7"/>
    <w:rsid w:val="00853A4F"/>
    <w:rsid w:val="00853C55"/>
    <w:rsid w:val="00853FCD"/>
    <w:rsid w:val="00854676"/>
    <w:rsid w:val="00855016"/>
    <w:rsid w:val="00855529"/>
    <w:rsid w:val="00855614"/>
    <w:rsid w:val="00855B0C"/>
    <w:rsid w:val="00856663"/>
    <w:rsid w:val="00856D0F"/>
    <w:rsid w:val="00856E89"/>
    <w:rsid w:val="008579B8"/>
    <w:rsid w:val="008579C5"/>
    <w:rsid w:val="008601D1"/>
    <w:rsid w:val="0086059F"/>
    <w:rsid w:val="00860D99"/>
    <w:rsid w:val="00861463"/>
    <w:rsid w:val="00861B3E"/>
    <w:rsid w:val="00861FF9"/>
    <w:rsid w:val="008620D9"/>
    <w:rsid w:val="00862457"/>
    <w:rsid w:val="00862860"/>
    <w:rsid w:val="00862AD3"/>
    <w:rsid w:val="00862ADA"/>
    <w:rsid w:val="00862D90"/>
    <w:rsid w:val="008630FF"/>
    <w:rsid w:val="00863667"/>
    <w:rsid w:val="00863ED1"/>
    <w:rsid w:val="00863F3E"/>
    <w:rsid w:val="0086456D"/>
    <w:rsid w:val="008646FF"/>
    <w:rsid w:val="00864767"/>
    <w:rsid w:val="008647E9"/>
    <w:rsid w:val="00864BEC"/>
    <w:rsid w:val="00864E5A"/>
    <w:rsid w:val="00865AD4"/>
    <w:rsid w:val="00866998"/>
    <w:rsid w:val="00866F3F"/>
    <w:rsid w:val="00870220"/>
    <w:rsid w:val="008705BB"/>
    <w:rsid w:val="00870632"/>
    <w:rsid w:val="00871051"/>
    <w:rsid w:val="008710E5"/>
    <w:rsid w:val="00871DFD"/>
    <w:rsid w:val="008727AF"/>
    <w:rsid w:val="00872839"/>
    <w:rsid w:val="008731EE"/>
    <w:rsid w:val="008732AB"/>
    <w:rsid w:val="00873AA3"/>
    <w:rsid w:val="00873ADD"/>
    <w:rsid w:val="00875196"/>
    <w:rsid w:val="00876081"/>
    <w:rsid w:val="008764D8"/>
    <w:rsid w:val="00876D26"/>
    <w:rsid w:val="00876DBA"/>
    <w:rsid w:val="008772FF"/>
    <w:rsid w:val="00877B04"/>
    <w:rsid w:val="00877FCD"/>
    <w:rsid w:val="008803EC"/>
    <w:rsid w:val="00880579"/>
    <w:rsid w:val="00880706"/>
    <w:rsid w:val="00880925"/>
    <w:rsid w:val="00880B31"/>
    <w:rsid w:val="00880CD3"/>
    <w:rsid w:val="00880F69"/>
    <w:rsid w:val="0088100F"/>
    <w:rsid w:val="0088113B"/>
    <w:rsid w:val="00881141"/>
    <w:rsid w:val="008819FB"/>
    <w:rsid w:val="008820C3"/>
    <w:rsid w:val="008824C7"/>
    <w:rsid w:val="00882614"/>
    <w:rsid w:val="00882CBF"/>
    <w:rsid w:val="00882CCC"/>
    <w:rsid w:val="00883252"/>
    <w:rsid w:val="0088374A"/>
    <w:rsid w:val="00883A11"/>
    <w:rsid w:val="00883AEC"/>
    <w:rsid w:val="00883BC7"/>
    <w:rsid w:val="00883EE2"/>
    <w:rsid w:val="00884037"/>
    <w:rsid w:val="0088420F"/>
    <w:rsid w:val="00884455"/>
    <w:rsid w:val="008845E8"/>
    <w:rsid w:val="00884834"/>
    <w:rsid w:val="00884EF7"/>
    <w:rsid w:val="00885156"/>
    <w:rsid w:val="00885553"/>
    <w:rsid w:val="008857E4"/>
    <w:rsid w:val="00885A62"/>
    <w:rsid w:val="00885D29"/>
    <w:rsid w:val="00886181"/>
    <w:rsid w:val="008863F1"/>
    <w:rsid w:val="00886673"/>
    <w:rsid w:val="00887F29"/>
    <w:rsid w:val="00890064"/>
    <w:rsid w:val="0089010C"/>
    <w:rsid w:val="008903ED"/>
    <w:rsid w:val="00890499"/>
    <w:rsid w:val="0089050F"/>
    <w:rsid w:val="008907DD"/>
    <w:rsid w:val="00890925"/>
    <w:rsid w:val="00890AE2"/>
    <w:rsid w:val="00890FAD"/>
    <w:rsid w:val="0089134B"/>
    <w:rsid w:val="00891482"/>
    <w:rsid w:val="008915D3"/>
    <w:rsid w:val="00891846"/>
    <w:rsid w:val="0089187C"/>
    <w:rsid w:val="00891DA1"/>
    <w:rsid w:val="00891F7E"/>
    <w:rsid w:val="008927F5"/>
    <w:rsid w:val="008942FC"/>
    <w:rsid w:val="00894CF0"/>
    <w:rsid w:val="0089507E"/>
    <w:rsid w:val="00895462"/>
    <w:rsid w:val="00895787"/>
    <w:rsid w:val="0089617D"/>
    <w:rsid w:val="008966EA"/>
    <w:rsid w:val="00896761"/>
    <w:rsid w:val="008967F1"/>
    <w:rsid w:val="00896A87"/>
    <w:rsid w:val="0089704C"/>
    <w:rsid w:val="0089720B"/>
    <w:rsid w:val="0089751C"/>
    <w:rsid w:val="008976E7"/>
    <w:rsid w:val="008977EE"/>
    <w:rsid w:val="00897D19"/>
    <w:rsid w:val="008A006D"/>
    <w:rsid w:val="008A0215"/>
    <w:rsid w:val="008A0B9E"/>
    <w:rsid w:val="008A0FF9"/>
    <w:rsid w:val="008A1831"/>
    <w:rsid w:val="008A217B"/>
    <w:rsid w:val="008A2320"/>
    <w:rsid w:val="008A25F5"/>
    <w:rsid w:val="008A2610"/>
    <w:rsid w:val="008A2BA2"/>
    <w:rsid w:val="008A2F27"/>
    <w:rsid w:val="008A304E"/>
    <w:rsid w:val="008A3199"/>
    <w:rsid w:val="008A38B4"/>
    <w:rsid w:val="008A3D0A"/>
    <w:rsid w:val="008A415C"/>
    <w:rsid w:val="008A450B"/>
    <w:rsid w:val="008A479C"/>
    <w:rsid w:val="008A5003"/>
    <w:rsid w:val="008A50D1"/>
    <w:rsid w:val="008A5DF6"/>
    <w:rsid w:val="008A63B5"/>
    <w:rsid w:val="008A641F"/>
    <w:rsid w:val="008A7322"/>
    <w:rsid w:val="008B0650"/>
    <w:rsid w:val="008B0AA3"/>
    <w:rsid w:val="008B0F8C"/>
    <w:rsid w:val="008B1194"/>
    <w:rsid w:val="008B1608"/>
    <w:rsid w:val="008B1A84"/>
    <w:rsid w:val="008B261F"/>
    <w:rsid w:val="008B278D"/>
    <w:rsid w:val="008B2B96"/>
    <w:rsid w:val="008B2F5B"/>
    <w:rsid w:val="008B3556"/>
    <w:rsid w:val="008B3F86"/>
    <w:rsid w:val="008B4347"/>
    <w:rsid w:val="008B5CDA"/>
    <w:rsid w:val="008B6481"/>
    <w:rsid w:val="008B6D67"/>
    <w:rsid w:val="008B7025"/>
    <w:rsid w:val="008B7E95"/>
    <w:rsid w:val="008C072F"/>
    <w:rsid w:val="008C1061"/>
    <w:rsid w:val="008C1959"/>
    <w:rsid w:val="008C1D2F"/>
    <w:rsid w:val="008C1F17"/>
    <w:rsid w:val="008C210C"/>
    <w:rsid w:val="008C2734"/>
    <w:rsid w:val="008C2FC0"/>
    <w:rsid w:val="008C323A"/>
    <w:rsid w:val="008C342E"/>
    <w:rsid w:val="008C34D2"/>
    <w:rsid w:val="008C49A4"/>
    <w:rsid w:val="008C49BD"/>
    <w:rsid w:val="008C4B80"/>
    <w:rsid w:val="008C4C69"/>
    <w:rsid w:val="008C5155"/>
    <w:rsid w:val="008C549A"/>
    <w:rsid w:val="008C5807"/>
    <w:rsid w:val="008C63A9"/>
    <w:rsid w:val="008C64F5"/>
    <w:rsid w:val="008C7590"/>
    <w:rsid w:val="008C7D12"/>
    <w:rsid w:val="008C7E52"/>
    <w:rsid w:val="008C7F44"/>
    <w:rsid w:val="008D0282"/>
    <w:rsid w:val="008D07C0"/>
    <w:rsid w:val="008D1A1C"/>
    <w:rsid w:val="008D1A9B"/>
    <w:rsid w:val="008D235C"/>
    <w:rsid w:val="008D2666"/>
    <w:rsid w:val="008D2978"/>
    <w:rsid w:val="008D2A5C"/>
    <w:rsid w:val="008D2D61"/>
    <w:rsid w:val="008D2FEF"/>
    <w:rsid w:val="008D3B83"/>
    <w:rsid w:val="008D3FF4"/>
    <w:rsid w:val="008D4037"/>
    <w:rsid w:val="008D463A"/>
    <w:rsid w:val="008D4D61"/>
    <w:rsid w:val="008D4FBB"/>
    <w:rsid w:val="008D595E"/>
    <w:rsid w:val="008D5B8E"/>
    <w:rsid w:val="008D601D"/>
    <w:rsid w:val="008D6168"/>
    <w:rsid w:val="008D6B18"/>
    <w:rsid w:val="008D6E71"/>
    <w:rsid w:val="008D7201"/>
    <w:rsid w:val="008D74C9"/>
    <w:rsid w:val="008D7C1A"/>
    <w:rsid w:val="008D7C40"/>
    <w:rsid w:val="008E0199"/>
    <w:rsid w:val="008E1195"/>
    <w:rsid w:val="008E11E8"/>
    <w:rsid w:val="008E214B"/>
    <w:rsid w:val="008E2290"/>
    <w:rsid w:val="008E2514"/>
    <w:rsid w:val="008E271B"/>
    <w:rsid w:val="008E2AE7"/>
    <w:rsid w:val="008E2B60"/>
    <w:rsid w:val="008E2BFC"/>
    <w:rsid w:val="008E308A"/>
    <w:rsid w:val="008E3A12"/>
    <w:rsid w:val="008E3FF0"/>
    <w:rsid w:val="008E5671"/>
    <w:rsid w:val="008E5AA9"/>
    <w:rsid w:val="008E5CAA"/>
    <w:rsid w:val="008E5F58"/>
    <w:rsid w:val="008E6201"/>
    <w:rsid w:val="008E6A05"/>
    <w:rsid w:val="008E7332"/>
    <w:rsid w:val="008E7A17"/>
    <w:rsid w:val="008F05F8"/>
    <w:rsid w:val="008F0B0C"/>
    <w:rsid w:val="008F0B86"/>
    <w:rsid w:val="008F1202"/>
    <w:rsid w:val="008F1BE2"/>
    <w:rsid w:val="008F1DE2"/>
    <w:rsid w:val="008F1F29"/>
    <w:rsid w:val="008F25A6"/>
    <w:rsid w:val="008F277E"/>
    <w:rsid w:val="008F31D0"/>
    <w:rsid w:val="008F3601"/>
    <w:rsid w:val="008F3B01"/>
    <w:rsid w:val="008F3E72"/>
    <w:rsid w:val="008F4404"/>
    <w:rsid w:val="008F45DA"/>
    <w:rsid w:val="008F5ABF"/>
    <w:rsid w:val="008F6863"/>
    <w:rsid w:val="008F6B84"/>
    <w:rsid w:val="008F7874"/>
    <w:rsid w:val="008F7DE7"/>
    <w:rsid w:val="00900036"/>
    <w:rsid w:val="009000E2"/>
    <w:rsid w:val="0090023D"/>
    <w:rsid w:val="00900417"/>
    <w:rsid w:val="00900530"/>
    <w:rsid w:val="00900A12"/>
    <w:rsid w:val="00900CE0"/>
    <w:rsid w:val="00900EB3"/>
    <w:rsid w:val="009010D2"/>
    <w:rsid w:val="009025CB"/>
    <w:rsid w:val="0090271B"/>
    <w:rsid w:val="00903591"/>
    <w:rsid w:val="00903991"/>
    <w:rsid w:val="00903AC0"/>
    <w:rsid w:val="0090449B"/>
    <w:rsid w:val="00904655"/>
    <w:rsid w:val="00904DB5"/>
    <w:rsid w:val="00904DC4"/>
    <w:rsid w:val="009052D0"/>
    <w:rsid w:val="0090612A"/>
    <w:rsid w:val="00906AF7"/>
    <w:rsid w:val="00906B62"/>
    <w:rsid w:val="00906BA1"/>
    <w:rsid w:val="00906DF3"/>
    <w:rsid w:val="00907459"/>
    <w:rsid w:val="0090746E"/>
    <w:rsid w:val="0090759F"/>
    <w:rsid w:val="00907F1C"/>
    <w:rsid w:val="0091074D"/>
    <w:rsid w:val="009109E3"/>
    <w:rsid w:val="009112D9"/>
    <w:rsid w:val="009114F7"/>
    <w:rsid w:val="00911A7A"/>
    <w:rsid w:val="009125CF"/>
    <w:rsid w:val="0091283D"/>
    <w:rsid w:val="00912843"/>
    <w:rsid w:val="009128DA"/>
    <w:rsid w:val="00912EAA"/>
    <w:rsid w:val="00913925"/>
    <w:rsid w:val="00913D00"/>
    <w:rsid w:val="009141C7"/>
    <w:rsid w:val="0091467D"/>
    <w:rsid w:val="00915147"/>
    <w:rsid w:val="009157B3"/>
    <w:rsid w:val="00915B7C"/>
    <w:rsid w:val="00915F14"/>
    <w:rsid w:val="0091621F"/>
    <w:rsid w:val="00916337"/>
    <w:rsid w:val="00916505"/>
    <w:rsid w:val="009167E0"/>
    <w:rsid w:val="00916A6B"/>
    <w:rsid w:val="00916ADC"/>
    <w:rsid w:val="00916B94"/>
    <w:rsid w:val="00916F10"/>
    <w:rsid w:val="00917589"/>
    <w:rsid w:val="0091778D"/>
    <w:rsid w:val="00917A76"/>
    <w:rsid w:val="0092037A"/>
    <w:rsid w:val="0092092E"/>
    <w:rsid w:val="00920A78"/>
    <w:rsid w:val="00920A96"/>
    <w:rsid w:val="00921196"/>
    <w:rsid w:val="00922E88"/>
    <w:rsid w:val="00922FE7"/>
    <w:rsid w:val="00923A92"/>
    <w:rsid w:val="00923C65"/>
    <w:rsid w:val="00923C9B"/>
    <w:rsid w:val="00923D80"/>
    <w:rsid w:val="00924236"/>
    <w:rsid w:val="009250F6"/>
    <w:rsid w:val="0092588E"/>
    <w:rsid w:val="00925A2F"/>
    <w:rsid w:val="00925A6E"/>
    <w:rsid w:val="00925D71"/>
    <w:rsid w:val="00925DE2"/>
    <w:rsid w:val="009265C1"/>
    <w:rsid w:val="00926691"/>
    <w:rsid w:val="00926887"/>
    <w:rsid w:val="00926A8D"/>
    <w:rsid w:val="00926AB7"/>
    <w:rsid w:val="00926BAF"/>
    <w:rsid w:val="00927363"/>
    <w:rsid w:val="00927432"/>
    <w:rsid w:val="00927B53"/>
    <w:rsid w:val="00927FC5"/>
    <w:rsid w:val="00930609"/>
    <w:rsid w:val="00930A13"/>
    <w:rsid w:val="0093157A"/>
    <w:rsid w:val="00931E08"/>
    <w:rsid w:val="00931F73"/>
    <w:rsid w:val="00931FA7"/>
    <w:rsid w:val="00933082"/>
    <w:rsid w:val="00933214"/>
    <w:rsid w:val="0093326E"/>
    <w:rsid w:val="009345AC"/>
    <w:rsid w:val="00934ED3"/>
    <w:rsid w:val="0093576F"/>
    <w:rsid w:val="00935B72"/>
    <w:rsid w:val="00935C36"/>
    <w:rsid w:val="00935E18"/>
    <w:rsid w:val="00936277"/>
    <w:rsid w:val="009362EF"/>
    <w:rsid w:val="0093670F"/>
    <w:rsid w:val="00936904"/>
    <w:rsid w:val="00936913"/>
    <w:rsid w:val="0093699D"/>
    <w:rsid w:val="009378CC"/>
    <w:rsid w:val="00937AA7"/>
    <w:rsid w:val="00937DC2"/>
    <w:rsid w:val="00937DE9"/>
    <w:rsid w:val="0094017D"/>
    <w:rsid w:val="0094044E"/>
    <w:rsid w:val="009405D1"/>
    <w:rsid w:val="009408A7"/>
    <w:rsid w:val="009409F6"/>
    <w:rsid w:val="00940B9B"/>
    <w:rsid w:val="0094110A"/>
    <w:rsid w:val="009415F8"/>
    <w:rsid w:val="00941DF6"/>
    <w:rsid w:val="00941F3E"/>
    <w:rsid w:val="00941FD9"/>
    <w:rsid w:val="00942027"/>
    <w:rsid w:val="00942618"/>
    <w:rsid w:val="0094299D"/>
    <w:rsid w:val="00942B24"/>
    <w:rsid w:val="00942D5C"/>
    <w:rsid w:val="0094326F"/>
    <w:rsid w:val="00943305"/>
    <w:rsid w:val="009434CC"/>
    <w:rsid w:val="00943DCE"/>
    <w:rsid w:val="00943EA0"/>
    <w:rsid w:val="0094429F"/>
    <w:rsid w:val="009442CE"/>
    <w:rsid w:val="009444A6"/>
    <w:rsid w:val="00944962"/>
    <w:rsid w:val="00944BB2"/>
    <w:rsid w:val="00944C2B"/>
    <w:rsid w:val="00944F89"/>
    <w:rsid w:val="009459FA"/>
    <w:rsid w:val="00945A6D"/>
    <w:rsid w:val="00945B2F"/>
    <w:rsid w:val="00945B48"/>
    <w:rsid w:val="0094706C"/>
    <w:rsid w:val="0094786E"/>
    <w:rsid w:val="00947AC7"/>
    <w:rsid w:val="00947EBB"/>
    <w:rsid w:val="00950180"/>
    <w:rsid w:val="00950288"/>
    <w:rsid w:val="00950A5C"/>
    <w:rsid w:val="00950FC4"/>
    <w:rsid w:val="00952B6E"/>
    <w:rsid w:val="00953769"/>
    <w:rsid w:val="00953C9E"/>
    <w:rsid w:val="00954643"/>
    <w:rsid w:val="00954662"/>
    <w:rsid w:val="00954B39"/>
    <w:rsid w:val="00954F18"/>
    <w:rsid w:val="00954F65"/>
    <w:rsid w:val="0095517F"/>
    <w:rsid w:val="009558B5"/>
    <w:rsid w:val="00956DFC"/>
    <w:rsid w:val="0095733E"/>
    <w:rsid w:val="00957DC7"/>
    <w:rsid w:val="00960146"/>
    <w:rsid w:val="0096111F"/>
    <w:rsid w:val="0096169F"/>
    <w:rsid w:val="009618DD"/>
    <w:rsid w:val="009619AA"/>
    <w:rsid w:val="00961E37"/>
    <w:rsid w:val="00962775"/>
    <w:rsid w:val="00962CA2"/>
    <w:rsid w:val="00963612"/>
    <w:rsid w:val="0096395D"/>
    <w:rsid w:val="00963B12"/>
    <w:rsid w:val="00963CCB"/>
    <w:rsid w:val="00963EB5"/>
    <w:rsid w:val="009641DB"/>
    <w:rsid w:val="0096426A"/>
    <w:rsid w:val="0096427F"/>
    <w:rsid w:val="009648D8"/>
    <w:rsid w:val="00965CD1"/>
    <w:rsid w:val="00966553"/>
    <w:rsid w:val="00966AA6"/>
    <w:rsid w:val="00966D51"/>
    <w:rsid w:val="00966DDA"/>
    <w:rsid w:val="00966E51"/>
    <w:rsid w:val="0096788F"/>
    <w:rsid w:val="0097073D"/>
    <w:rsid w:val="00970E16"/>
    <w:rsid w:val="0097166F"/>
    <w:rsid w:val="00971B3C"/>
    <w:rsid w:val="0097214F"/>
    <w:rsid w:val="00972761"/>
    <w:rsid w:val="00972A66"/>
    <w:rsid w:val="00973A65"/>
    <w:rsid w:val="00973CB5"/>
    <w:rsid w:val="00973D45"/>
    <w:rsid w:val="00974187"/>
    <w:rsid w:val="0097427C"/>
    <w:rsid w:val="00974318"/>
    <w:rsid w:val="009743B2"/>
    <w:rsid w:val="009746FF"/>
    <w:rsid w:val="0097519A"/>
    <w:rsid w:val="00975805"/>
    <w:rsid w:val="009761AE"/>
    <w:rsid w:val="00976C67"/>
    <w:rsid w:val="00977D8A"/>
    <w:rsid w:val="0098047E"/>
    <w:rsid w:val="0098062A"/>
    <w:rsid w:val="00980774"/>
    <w:rsid w:val="009808E6"/>
    <w:rsid w:val="00981714"/>
    <w:rsid w:val="00981728"/>
    <w:rsid w:val="009817B1"/>
    <w:rsid w:val="00981CC4"/>
    <w:rsid w:val="009826F5"/>
    <w:rsid w:val="009829A9"/>
    <w:rsid w:val="009830A4"/>
    <w:rsid w:val="009830CE"/>
    <w:rsid w:val="0098365B"/>
    <w:rsid w:val="00983957"/>
    <w:rsid w:val="00983CC9"/>
    <w:rsid w:val="0098431D"/>
    <w:rsid w:val="009847A2"/>
    <w:rsid w:val="0098481B"/>
    <w:rsid w:val="009848CC"/>
    <w:rsid w:val="00985B55"/>
    <w:rsid w:val="009866CD"/>
    <w:rsid w:val="00986726"/>
    <w:rsid w:val="00986768"/>
    <w:rsid w:val="00986864"/>
    <w:rsid w:val="00987091"/>
    <w:rsid w:val="00987B9F"/>
    <w:rsid w:val="00987ECE"/>
    <w:rsid w:val="00987F3F"/>
    <w:rsid w:val="0099010D"/>
    <w:rsid w:val="00990BDD"/>
    <w:rsid w:val="00992050"/>
    <w:rsid w:val="00992051"/>
    <w:rsid w:val="00992893"/>
    <w:rsid w:val="00992B07"/>
    <w:rsid w:val="0099379B"/>
    <w:rsid w:val="009937F2"/>
    <w:rsid w:val="00993829"/>
    <w:rsid w:val="0099396A"/>
    <w:rsid w:val="00993EDA"/>
    <w:rsid w:val="0099438D"/>
    <w:rsid w:val="00994585"/>
    <w:rsid w:val="00994A3D"/>
    <w:rsid w:val="0099605E"/>
    <w:rsid w:val="00996976"/>
    <w:rsid w:val="00996A2E"/>
    <w:rsid w:val="00996E76"/>
    <w:rsid w:val="0099719D"/>
    <w:rsid w:val="00997667"/>
    <w:rsid w:val="009A0052"/>
    <w:rsid w:val="009A0061"/>
    <w:rsid w:val="009A0709"/>
    <w:rsid w:val="009A0881"/>
    <w:rsid w:val="009A0A38"/>
    <w:rsid w:val="009A0CB1"/>
    <w:rsid w:val="009A1069"/>
    <w:rsid w:val="009A1156"/>
    <w:rsid w:val="009A17F3"/>
    <w:rsid w:val="009A1D5A"/>
    <w:rsid w:val="009A41E9"/>
    <w:rsid w:val="009A4E54"/>
    <w:rsid w:val="009A4E9F"/>
    <w:rsid w:val="009A4F5A"/>
    <w:rsid w:val="009A5344"/>
    <w:rsid w:val="009A5412"/>
    <w:rsid w:val="009A5A39"/>
    <w:rsid w:val="009A5D67"/>
    <w:rsid w:val="009A5DA4"/>
    <w:rsid w:val="009A64D6"/>
    <w:rsid w:val="009A6A33"/>
    <w:rsid w:val="009A6E2B"/>
    <w:rsid w:val="009A7958"/>
    <w:rsid w:val="009A7C29"/>
    <w:rsid w:val="009A7FB6"/>
    <w:rsid w:val="009B0A20"/>
    <w:rsid w:val="009B0D80"/>
    <w:rsid w:val="009B0E01"/>
    <w:rsid w:val="009B1475"/>
    <w:rsid w:val="009B1953"/>
    <w:rsid w:val="009B2392"/>
    <w:rsid w:val="009B3217"/>
    <w:rsid w:val="009B3361"/>
    <w:rsid w:val="009B3663"/>
    <w:rsid w:val="009B36DB"/>
    <w:rsid w:val="009B3866"/>
    <w:rsid w:val="009B3D91"/>
    <w:rsid w:val="009B40F0"/>
    <w:rsid w:val="009B4393"/>
    <w:rsid w:val="009B4394"/>
    <w:rsid w:val="009B4E8E"/>
    <w:rsid w:val="009B5B32"/>
    <w:rsid w:val="009B655E"/>
    <w:rsid w:val="009B65DF"/>
    <w:rsid w:val="009B6762"/>
    <w:rsid w:val="009B69B9"/>
    <w:rsid w:val="009B6FA0"/>
    <w:rsid w:val="009B7311"/>
    <w:rsid w:val="009B7716"/>
    <w:rsid w:val="009B79B7"/>
    <w:rsid w:val="009C04B4"/>
    <w:rsid w:val="009C0781"/>
    <w:rsid w:val="009C09DF"/>
    <w:rsid w:val="009C0F97"/>
    <w:rsid w:val="009C14AB"/>
    <w:rsid w:val="009C19DD"/>
    <w:rsid w:val="009C1ADA"/>
    <w:rsid w:val="009C1F58"/>
    <w:rsid w:val="009C201D"/>
    <w:rsid w:val="009C2177"/>
    <w:rsid w:val="009C26D0"/>
    <w:rsid w:val="009C2765"/>
    <w:rsid w:val="009C2937"/>
    <w:rsid w:val="009C297C"/>
    <w:rsid w:val="009C2981"/>
    <w:rsid w:val="009C2CF3"/>
    <w:rsid w:val="009C39AC"/>
    <w:rsid w:val="009C3ACC"/>
    <w:rsid w:val="009C3F20"/>
    <w:rsid w:val="009C410B"/>
    <w:rsid w:val="009C43E1"/>
    <w:rsid w:val="009C4923"/>
    <w:rsid w:val="009C4EF5"/>
    <w:rsid w:val="009C5515"/>
    <w:rsid w:val="009C558F"/>
    <w:rsid w:val="009C6282"/>
    <w:rsid w:val="009C63EC"/>
    <w:rsid w:val="009C646A"/>
    <w:rsid w:val="009C6489"/>
    <w:rsid w:val="009C64BF"/>
    <w:rsid w:val="009C68B5"/>
    <w:rsid w:val="009C6C9A"/>
    <w:rsid w:val="009C7215"/>
    <w:rsid w:val="009C7BCA"/>
    <w:rsid w:val="009C7FF6"/>
    <w:rsid w:val="009D00D8"/>
    <w:rsid w:val="009D0546"/>
    <w:rsid w:val="009D07FF"/>
    <w:rsid w:val="009D0BFD"/>
    <w:rsid w:val="009D0E23"/>
    <w:rsid w:val="009D129E"/>
    <w:rsid w:val="009D1896"/>
    <w:rsid w:val="009D1CAB"/>
    <w:rsid w:val="009D1D59"/>
    <w:rsid w:val="009D2483"/>
    <w:rsid w:val="009D37EE"/>
    <w:rsid w:val="009D3A1C"/>
    <w:rsid w:val="009D3C82"/>
    <w:rsid w:val="009D3EC7"/>
    <w:rsid w:val="009D4299"/>
    <w:rsid w:val="009D4F01"/>
    <w:rsid w:val="009D51E1"/>
    <w:rsid w:val="009D5825"/>
    <w:rsid w:val="009D6D8E"/>
    <w:rsid w:val="009D6EDD"/>
    <w:rsid w:val="009D7084"/>
    <w:rsid w:val="009D71E0"/>
    <w:rsid w:val="009D764C"/>
    <w:rsid w:val="009D77C8"/>
    <w:rsid w:val="009D78D5"/>
    <w:rsid w:val="009D7E05"/>
    <w:rsid w:val="009E01B3"/>
    <w:rsid w:val="009E09D6"/>
    <w:rsid w:val="009E0E3C"/>
    <w:rsid w:val="009E12A1"/>
    <w:rsid w:val="009E1453"/>
    <w:rsid w:val="009E16F6"/>
    <w:rsid w:val="009E189C"/>
    <w:rsid w:val="009E2440"/>
    <w:rsid w:val="009E2A0C"/>
    <w:rsid w:val="009E2B6D"/>
    <w:rsid w:val="009E34A2"/>
    <w:rsid w:val="009E382D"/>
    <w:rsid w:val="009E3E46"/>
    <w:rsid w:val="009E450A"/>
    <w:rsid w:val="009E4886"/>
    <w:rsid w:val="009E4EAD"/>
    <w:rsid w:val="009E52CA"/>
    <w:rsid w:val="009E5717"/>
    <w:rsid w:val="009E587A"/>
    <w:rsid w:val="009E6803"/>
    <w:rsid w:val="009E6C4C"/>
    <w:rsid w:val="009E70A8"/>
    <w:rsid w:val="009E7372"/>
    <w:rsid w:val="009E78EA"/>
    <w:rsid w:val="009E7A44"/>
    <w:rsid w:val="009F101B"/>
    <w:rsid w:val="009F11C0"/>
    <w:rsid w:val="009F135C"/>
    <w:rsid w:val="009F1B5B"/>
    <w:rsid w:val="009F1C2F"/>
    <w:rsid w:val="009F1CB7"/>
    <w:rsid w:val="009F26E9"/>
    <w:rsid w:val="009F2A35"/>
    <w:rsid w:val="009F2BAD"/>
    <w:rsid w:val="009F2E31"/>
    <w:rsid w:val="009F2F78"/>
    <w:rsid w:val="009F2FC4"/>
    <w:rsid w:val="009F329F"/>
    <w:rsid w:val="009F3489"/>
    <w:rsid w:val="009F373A"/>
    <w:rsid w:val="009F3768"/>
    <w:rsid w:val="009F3A06"/>
    <w:rsid w:val="009F4791"/>
    <w:rsid w:val="009F4882"/>
    <w:rsid w:val="009F4E95"/>
    <w:rsid w:val="009F628A"/>
    <w:rsid w:val="009F6463"/>
    <w:rsid w:val="009F678D"/>
    <w:rsid w:val="009F69D8"/>
    <w:rsid w:val="009F770C"/>
    <w:rsid w:val="009F79A9"/>
    <w:rsid w:val="009F7D75"/>
    <w:rsid w:val="00A00384"/>
    <w:rsid w:val="00A00B16"/>
    <w:rsid w:val="00A00D36"/>
    <w:rsid w:val="00A01271"/>
    <w:rsid w:val="00A01C92"/>
    <w:rsid w:val="00A01F2D"/>
    <w:rsid w:val="00A03116"/>
    <w:rsid w:val="00A03BD3"/>
    <w:rsid w:val="00A03E14"/>
    <w:rsid w:val="00A04EAA"/>
    <w:rsid w:val="00A05469"/>
    <w:rsid w:val="00A055DC"/>
    <w:rsid w:val="00A0668A"/>
    <w:rsid w:val="00A06783"/>
    <w:rsid w:val="00A06D9D"/>
    <w:rsid w:val="00A06F89"/>
    <w:rsid w:val="00A0705C"/>
    <w:rsid w:val="00A0746E"/>
    <w:rsid w:val="00A07523"/>
    <w:rsid w:val="00A07907"/>
    <w:rsid w:val="00A1011B"/>
    <w:rsid w:val="00A101D6"/>
    <w:rsid w:val="00A1059A"/>
    <w:rsid w:val="00A106D8"/>
    <w:rsid w:val="00A109FE"/>
    <w:rsid w:val="00A10B18"/>
    <w:rsid w:val="00A10BF5"/>
    <w:rsid w:val="00A10DAF"/>
    <w:rsid w:val="00A10DB0"/>
    <w:rsid w:val="00A11067"/>
    <w:rsid w:val="00A1112F"/>
    <w:rsid w:val="00A1121A"/>
    <w:rsid w:val="00A12046"/>
    <w:rsid w:val="00A1218C"/>
    <w:rsid w:val="00A129B4"/>
    <w:rsid w:val="00A13103"/>
    <w:rsid w:val="00A138C7"/>
    <w:rsid w:val="00A13CCC"/>
    <w:rsid w:val="00A13D25"/>
    <w:rsid w:val="00A13F71"/>
    <w:rsid w:val="00A14008"/>
    <w:rsid w:val="00A147CC"/>
    <w:rsid w:val="00A1486B"/>
    <w:rsid w:val="00A14CFE"/>
    <w:rsid w:val="00A14F1C"/>
    <w:rsid w:val="00A1509F"/>
    <w:rsid w:val="00A15193"/>
    <w:rsid w:val="00A16644"/>
    <w:rsid w:val="00A16869"/>
    <w:rsid w:val="00A16990"/>
    <w:rsid w:val="00A16E96"/>
    <w:rsid w:val="00A177D2"/>
    <w:rsid w:val="00A200BB"/>
    <w:rsid w:val="00A2041C"/>
    <w:rsid w:val="00A20814"/>
    <w:rsid w:val="00A20FAA"/>
    <w:rsid w:val="00A2101A"/>
    <w:rsid w:val="00A21976"/>
    <w:rsid w:val="00A2197B"/>
    <w:rsid w:val="00A2294F"/>
    <w:rsid w:val="00A2321D"/>
    <w:rsid w:val="00A2360A"/>
    <w:rsid w:val="00A23F2E"/>
    <w:rsid w:val="00A24116"/>
    <w:rsid w:val="00A24A20"/>
    <w:rsid w:val="00A24CEC"/>
    <w:rsid w:val="00A24F53"/>
    <w:rsid w:val="00A250FF"/>
    <w:rsid w:val="00A2523C"/>
    <w:rsid w:val="00A2568B"/>
    <w:rsid w:val="00A25711"/>
    <w:rsid w:val="00A25D1B"/>
    <w:rsid w:val="00A260EE"/>
    <w:rsid w:val="00A26186"/>
    <w:rsid w:val="00A2628A"/>
    <w:rsid w:val="00A26957"/>
    <w:rsid w:val="00A272F7"/>
    <w:rsid w:val="00A27390"/>
    <w:rsid w:val="00A27DAA"/>
    <w:rsid w:val="00A27E3F"/>
    <w:rsid w:val="00A27E4B"/>
    <w:rsid w:val="00A30D1A"/>
    <w:rsid w:val="00A30EA2"/>
    <w:rsid w:val="00A31191"/>
    <w:rsid w:val="00A318C1"/>
    <w:rsid w:val="00A31B43"/>
    <w:rsid w:val="00A32197"/>
    <w:rsid w:val="00A321B9"/>
    <w:rsid w:val="00A3279E"/>
    <w:rsid w:val="00A3300C"/>
    <w:rsid w:val="00A33453"/>
    <w:rsid w:val="00A34617"/>
    <w:rsid w:val="00A3461C"/>
    <w:rsid w:val="00A34EB5"/>
    <w:rsid w:val="00A34F98"/>
    <w:rsid w:val="00A36461"/>
    <w:rsid w:val="00A36B72"/>
    <w:rsid w:val="00A36D97"/>
    <w:rsid w:val="00A37342"/>
    <w:rsid w:val="00A377CC"/>
    <w:rsid w:val="00A37D0C"/>
    <w:rsid w:val="00A406B8"/>
    <w:rsid w:val="00A40B23"/>
    <w:rsid w:val="00A40E04"/>
    <w:rsid w:val="00A40E12"/>
    <w:rsid w:val="00A418E5"/>
    <w:rsid w:val="00A41AF9"/>
    <w:rsid w:val="00A41D00"/>
    <w:rsid w:val="00A420A5"/>
    <w:rsid w:val="00A42459"/>
    <w:rsid w:val="00A426D9"/>
    <w:rsid w:val="00A42D47"/>
    <w:rsid w:val="00A4329B"/>
    <w:rsid w:val="00A43514"/>
    <w:rsid w:val="00A4382E"/>
    <w:rsid w:val="00A43E16"/>
    <w:rsid w:val="00A441B7"/>
    <w:rsid w:val="00A443E7"/>
    <w:rsid w:val="00A44588"/>
    <w:rsid w:val="00A447E9"/>
    <w:rsid w:val="00A4605D"/>
    <w:rsid w:val="00A4661D"/>
    <w:rsid w:val="00A46F0B"/>
    <w:rsid w:val="00A47DE5"/>
    <w:rsid w:val="00A47EA2"/>
    <w:rsid w:val="00A502B7"/>
    <w:rsid w:val="00A5031B"/>
    <w:rsid w:val="00A50783"/>
    <w:rsid w:val="00A50CAC"/>
    <w:rsid w:val="00A51487"/>
    <w:rsid w:val="00A51851"/>
    <w:rsid w:val="00A52B72"/>
    <w:rsid w:val="00A52D07"/>
    <w:rsid w:val="00A533C5"/>
    <w:rsid w:val="00A53B78"/>
    <w:rsid w:val="00A54139"/>
    <w:rsid w:val="00A545DD"/>
    <w:rsid w:val="00A54803"/>
    <w:rsid w:val="00A548A9"/>
    <w:rsid w:val="00A549C8"/>
    <w:rsid w:val="00A54A20"/>
    <w:rsid w:val="00A54B5F"/>
    <w:rsid w:val="00A54F8C"/>
    <w:rsid w:val="00A55B3A"/>
    <w:rsid w:val="00A55CE5"/>
    <w:rsid w:val="00A569EE"/>
    <w:rsid w:val="00A56B14"/>
    <w:rsid w:val="00A56C70"/>
    <w:rsid w:val="00A56CA5"/>
    <w:rsid w:val="00A56CC2"/>
    <w:rsid w:val="00A57168"/>
    <w:rsid w:val="00A572DB"/>
    <w:rsid w:val="00A57B31"/>
    <w:rsid w:val="00A57B94"/>
    <w:rsid w:val="00A57EEA"/>
    <w:rsid w:val="00A57EF8"/>
    <w:rsid w:val="00A604CE"/>
    <w:rsid w:val="00A607E0"/>
    <w:rsid w:val="00A60A51"/>
    <w:rsid w:val="00A60C71"/>
    <w:rsid w:val="00A61163"/>
    <w:rsid w:val="00A6182D"/>
    <w:rsid w:val="00A61895"/>
    <w:rsid w:val="00A6194C"/>
    <w:rsid w:val="00A61953"/>
    <w:rsid w:val="00A61A71"/>
    <w:rsid w:val="00A61D59"/>
    <w:rsid w:val="00A62308"/>
    <w:rsid w:val="00A62473"/>
    <w:rsid w:val="00A629C5"/>
    <w:rsid w:val="00A6370E"/>
    <w:rsid w:val="00A6383E"/>
    <w:rsid w:val="00A63FB2"/>
    <w:rsid w:val="00A6413D"/>
    <w:rsid w:val="00A642C9"/>
    <w:rsid w:val="00A6469C"/>
    <w:rsid w:val="00A657EE"/>
    <w:rsid w:val="00A65810"/>
    <w:rsid w:val="00A65AD5"/>
    <w:rsid w:val="00A65FFB"/>
    <w:rsid w:val="00A665E1"/>
    <w:rsid w:val="00A66737"/>
    <w:rsid w:val="00A66942"/>
    <w:rsid w:val="00A66F44"/>
    <w:rsid w:val="00A67138"/>
    <w:rsid w:val="00A67E9B"/>
    <w:rsid w:val="00A70D2F"/>
    <w:rsid w:val="00A7152C"/>
    <w:rsid w:val="00A71B08"/>
    <w:rsid w:val="00A72000"/>
    <w:rsid w:val="00A72853"/>
    <w:rsid w:val="00A72FA5"/>
    <w:rsid w:val="00A7353E"/>
    <w:rsid w:val="00A737CE"/>
    <w:rsid w:val="00A73EAA"/>
    <w:rsid w:val="00A74B06"/>
    <w:rsid w:val="00A74E27"/>
    <w:rsid w:val="00A7500A"/>
    <w:rsid w:val="00A751C5"/>
    <w:rsid w:val="00A75593"/>
    <w:rsid w:val="00A75600"/>
    <w:rsid w:val="00A75981"/>
    <w:rsid w:val="00A771F4"/>
    <w:rsid w:val="00A7728B"/>
    <w:rsid w:val="00A773B0"/>
    <w:rsid w:val="00A77805"/>
    <w:rsid w:val="00A80C15"/>
    <w:rsid w:val="00A80D3D"/>
    <w:rsid w:val="00A80D4A"/>
    <w:rsid w:val="00A81BF4"/>
    <w:rsid w:val="00A820FA"/>
    <w:rsid w:val="00A82343"/>
    <w:rsid w:val="00A82C21"/>
    <w:rsid w:val="00A832D8"/>
    <w:rsid w:val="00A8347C"/>
    <w:rsid w:val="00A8484D"/>
    <w:rsid w:val="00A851D2"/>
    <w:rsid w:val="00A85203"/>
    <w:rsid w:val="00A8530A"/>
    <w:rsid w:val="00A8563B"/>
    <w:rsid w:val="00A858A2"/>
    <w:rsid w:val="00A8606D"/>
    <w:rsid w:val="00A86490"/>
    <w:rsid w:val="00A866FA"/>
    <w:rsid w:val="00A867A7"/>
    <w:rsid w:val="00A874B8"/>
    <w:rsid w:val="00A879BD"/>
    <w:rsid w:val="00A9094C"/>
    <w:rsid w:val="00A90960"/>
    <w:rsid w:val="00A90B52"/>
    <w:rsid w:val="00A90C92"/>
    <w:rsid w:val="00A9140F"/>
    <w:rsid w:val="00A914DB"/>
    <w:rsid w:val="00A91641"/>
    <w:rsid w:val="00A91F5C"/>
    <w:rsid w:val="00A922A9"/>
    <w:rsid w:val="00A923E5"/>
    <w:rsid w:val="00A92A71"/>
    <w:rsid w:val="00A92E84"/>
    <w:rsid w:val="00A93820"/>
    <w:rsid w:val="00A93A12"/>
    <w:rsid w:val="00A944CC"/>
    <w:rsid w:val="00A945BF"/>
    <w:rsid w:val="00A94B3F"/>
    <w:rsid w:val="00A94C4F"/>
    <w:rsid w:val="00A94C80"/>
    <w:rsid w:val="00A95101"/>
    <w:rsid w:val="00A95F20"/>
    <w:rsid w:val="00A96595"/>
    <w:rsid w:val="00A96BB3"/>
    <w:rsid w:val="00A96CCF"/>
    <w:rsid w:val="00A96D6E"/>
    <w:rsid w:val="00A970DA"/>
    <w:rsid w:val="00A979EA"/>
    <w:rsid w:val="00A97AEB"/>
    <w:rsid w:val="00AA00EF"/>
    <w:rsid w:val="00AA01D3"/>
    <w:rsid w:val="00AA0E98"/>
    <w:rsid w:val="00AA160C"/>
    <w:rsid w:val="00AA1653"/>
    <w:rsid w:val="00AA1D7E"/>
    <w:rsid w:val="00AA1F6E"/>
    <w:rsid w:val="00AA27F8"/>
    <w:rsid w:val="00AA2AC4"/>
    <w:rsid w:val="00AA306E"/>
    <w:rsid w:val="00AA3854"/>
    <w:rsid w:val="00AA3AE2"/>
    <w:rsid w:val="00AA3BC7"/>
    <w:rsid w:val="00AA3C66"/>
    <w:rsid w:val="00AA3C77"/>
    <w:rsid w:val="00AA3EE6"/>
    <w:rsid w:val="00AA44E7"/>
    <w:rsid w:val="00AA4641"/>
    <w:rsid w:val="00AA4BE3"/>
    <w:rsid w:val="00AA51CB"/>
    <w:rsid w:val="00AA53EC"/>
    <w:rsid w:val="00AA5D17"/>
    <w:rsid w:val="00AA5FE6"/>
    <w:rsid w:val="00AA678C"/>
    <w:rsid w:val="00AA6A59"/>
    <w:rsid w:val="00AA6E40"/>
    <w:rsid w:val="00AA6EB3"/>
    <w:rsid w:val="00AA7110"/>
    <w:rsid w:val="00AA7265"/>
    <w:rsid w:val="00AA78AC"/>
    <w:rsid w:val="00AA7BB6"/>
    <w:rsid w:val="00AA7F2E"/>
    <w:rsid w:val="00AB13AE"/>
    <w:rsid w:val="00AB1A33"/>
    <w:rsid w:val="00AB1A4F"/>
    <w:rsid w:val="00AB20FB"/>
    <w:rsid w:val="00AB2186"/>
    <w:rsid w:val="00AB22AC"/>
    <w:rsid w:val="00AB26C6"/>
    <w:rsid w:val="00AB2993"/>
    <w:rsid w:val="00AB2D90"/>
    <w:rsid w:val="00AB3F44"/>
    <w:rsid w:val="00AB4D6C"/>
    <w:rsid w:val="00AB559D"/>
    <w:rsid w:val="00AB5E8C"/>
    <w:rsid w:val="00AB6071"/>
    <w:rsid w:val="00AB6319"/>
    <w:rsid w:val="00AB6948"/>
    <w:rsid w:val="00AB6A85"/>
    <w:rsid w:val="00AB7295"/>
    <w:rsid w:val="00AB7893"/>
    <w:rsid w:val="00AB79AD"/>
    <w:rsid w:val="00AC0113"/>
    <w:rsid w:val="00AC01EF"/>
    <w:rsid w:val="00AC030C"/>
    <w:rsid w:val="00AC03C7"/>
    <w:rsid w:val="00AC083D"/>
    <w:rsid w:val="00AC10CB"/>
    <w:rsid w:val="00AC1BB5"/>
    <w:rsid w:val="00AC241A"/>
    <w:rsid w:val="00AC2453"/>
    <w:rsid w:val="00AC2CDF"/>
    <w:rsid w:val="00AC2E8E"/>
    <w:rsid w:val="00AC2FA0"/>
    <w:rsid w:val="00AC334F"/>
    <w:rsid w:val="00AC335B"/>
    <w:rsid w:val="00AC336D"/>
    <w:rsid w:val="00AC3503"/>
    <w:rsid w:val="00AC3627"/>
    <w:rsid w:val="00AC382D"/>
    <w:rsid w:val="00AC3C98"/>
    <w:rsid w:val="00AC4001"/>
    <w:rsid w:val="00AC4962"/>
    <w:rsid w:val="00AC4F6E"/>
    <w:rsid w:val="00AC53B5"/>
    <w:rsid w:val="00AC5DAD"/>
    <w:rsid w:val="00AC635E"/>
    <w:rsid w:val="00AC686A"/>
    <w:rsid w:val="00AC6CCD"/>
    <w:rsid w:val="00AC6E25"/>
    <w:rsid w:val="00AC6ED8"/>
    <w:rsid w:val="00AC6F68"/>
    <w:rsid w:val="00AC7A5E"/>
    <w:rsid w:val="00AC7B97"/>
    <w:rsid w:val="00AD076B"/>
    <w:rsid w:val="00AD0A02"/>
    <w:rsid w:val="00AD0BCB"/>
    <w:rsid w:val="00AD0E38"/>
    <w:rsid w:val="00AD1C85"/>
    <w:rsid w:val="00AD26E8"/>
    <w:rsid w:val="00AD28A6"/>
    <w:rsid w:val="00AD393F"/>
    <w:rsid w:val="00AD39DE"/>
    <w:rsid w:val="00AD3BC6"/>
    <w:rsid w:val="00AD4439"/>
    <w:rsid w:val="00AD444B"/>
    <w:rsid w:val="00AD480A"/>
    <w:rsid w:val="00AD492F"/>
    <w:rsid w:val="00AD4974"/>
    <w:rsid w:val="00AD4B68"/>
    <w:rsid w:val="00AD4E47"/>
    <w:rsid w:val="00AD554B"/>
    <w:rsid w:val="00AD6127"/>
    <w:rsid w:val="00AD621A"/>
    <w:rsid w:val="00AD6A63"/>
    <w:rsid w:val="00AD6B96"/>
    <w:rsid w:val="00AD70AB"/>
    <w:rsid w:val="00AD796B"/>
    <w:rsid w:val="00AE1046"/>
    <w:rsid w:val="00AE18B2"/>
    <w:rsid w:val="00AE273F"/>
    <w:rsid w:val="00AE275A"/>
    <w:rsid w:val="00AE3011"/>
    <w:rsid w:val="00AE3CBF"/>
    <w:rsid w:val="00AE40ED"/>
    <w:rsid w:val="00AE43B7"/>
    <w:rsid w:val="00AE48FF"/>
    <w:rsid w:val="00AE4BD8"/>
    <w:rsid w:val="00AE5221"/>
    <w:rsid w:val="00AE55D6"/>
    <w:rsid w:val="00AE6278"/>
    <w:rsid w:val="00AE6529"/>
    <w:rsid w:val="00AE65EB"/>
    <w:rsid w:val="00AE660F"/>
    <w:rsid w:val="00AE6AEF"/>
    <w:rsid w:val="00AE6D54"/>
    <w:rsid w:val="00AE6DA5"/>
    <w:rsid w:val="00AF0408"/>
    <w:rsid w:val="00AF09CE"/>
    <w:rsid w:val="00AF140D"/>
    <w:rsid w:val="00AF1667"/>
    <w:rsid w:val="00AF1D10"/>
    <w:rsid w:val="00AF1E2D"/>
    <w:rsid w:val="00AF2D16"/>
    <w:rsid w:val="00AF3333"/>
    <w:rsid w:val="00AF3C11"/>
    <w:rsid w:val="00AF3E0D"/>
    <w:rsid w:val="00AF43F7"/>
    <w:rsid w:val="00AF461E"/>
    <w:rsid w:val="00AF5047"/>
    <w:rsid w:val="00AF5309"/>
    <w:rsid w:val="00AF55D1"/>
    <w:rsid w:val="00AF5E47"/>
    <w:rsid w:val="00AF5FA4"/>
    <w:rsid w:val="00AF62F0"/>
    <w:rsid w:val="00AF70A3"/>
    <w:rsid w:val="00AF73C8"/>
    <w:rsid w:val="00AF78AA"/>
    <w:rsid w:val="00AF7E37"/>
    <w:rsid w:val="00B004C4"/>
    <w:rsid w:val="00B006E8"/>
    <w:rsid w:val="00B0135F"/>
    <w:rsid w:val="00B013DE"/>
    <w:rsid w:val="00B016AF"/>
    <w:rsid w:val="00B01921"/>
    <w:rsid w:val="00B01C32"/>
    <w:rsid w:val="00B01ECE"/>
    <w:rsid w:val="00B023BE"/>
    <w:rsid w:val="00B024CF"/>
    <w:rsid w:val="00B02B16"/>
    <w:rsid w:val="00B02FB2"/>
    <w:rsid w:val="00B0345C"/>
    <w:rsid w:val="00B0380E"/>
    <w:rsid w:val="00B03B4A"/>
    <w:rsid w:val="00B0425C"/>
    <w:rsid w:val="00B04345"/>
    <w:rsid w:val="00B057B4"/>
    <w:rsid w:val="00B057DA"/>
    <w:rsid w:val="00B05DA1"/>
    <w:rsid w:val="00B05FBE"/>
    <w:rsid w:val="00B060B7"/>
    <w:rsid w:val="00B06E42"/>
    <w:rsid w:val="00B06F9C"/>
    <w:rsid w:val="00B0732E"/>
    <w:rsid w:val="00B07A27"/>
    <w:rsid w:val="00B07E21"/>
    <w:rsid w:val="00B107FE"/>
    <w:rsid w:val="00B10AB2"/>
    <w:rsid w:val="00B10E8D"/>
    <w:rsid w:val="00B11B26"/>
    <w:rsid w:val="00B11D51"/>
    <w:rsid w:val="00B120DF"/>
    <w:rsid w:val="00B122BA"/>
    <w:rsid w:val="00B12585"/>
    <w:rsid w:val="00B1261B"/>
    <w:rsid w:val="00B138C3"/>
    <w:rsid w:val="00B1438E"/>
    <w:rsid w:val="00B14459"/>
    <w:rsid w:val="00B1473A"/>
    <w:rsid w:val="00B148C9"/>
    <w:rsid w:val="00B14B6A"/>
    <w:rsid w:val="00B14BAA"/>
    <w:rsid w:val="00B14F0E"/>
    <w:rsid w:val="00B14F17"/>
    <w:rsid w:val="00B15856"/>
    <w:rsid w:val="00B15A75"/>
    <w:rsid w:val="00B16040"/>
    <w:rsid w:val="00B162A4"/>
    <w:rsid w:val="00B17297"/>
    <w:rsid w:val="00B17689"/>
    <w:rsid w:val="00B17E4F"/>
    <w:rsid w:val="00B17ECA"/>
    <w:rsid w:val="00B203A4"/>
    <w:rsid w:val="00B20661"/>
    <w:rsid w:val="00B20AD6"/>
    <w:rsid w:val="00B2116C"/>
    <w:rsid w:val="00B211C4"/>
    <w:rsid w:val="00B212DF"/>
    <w:rsid w:val="00B2152D"/>
    <w:rsid w:val="00B21EB0"/>
    <w:rsid w:val="00B2292E"/>
    <w:rsid w:val="00B2339D"/>
    <w:rsid w:val="00B233A3"/>
    <w:rsid w:val="00B23934"/>
    <w:rsid w:val="00B241AC"/>
    <w:rsid w:val="00B245F7"/>
    <w:rsid w:val="00B248A3"/>
    <w:rsid w:val="00B251CE"/>
    <w:rsid w:val="00B25F2F"/>
    <w:rsid w:val="00B26587"/>
    <w:rsid w:val="00B26760"/>
    <w:rsid w:val="00B26DD6"/>
    <w:rsid w:val="00B26EC2"/>
    <w:rsid w:val="00B275EE"/>
    <w:rsid w:val="00B27897"/>
    <w:rsid w:val="00B30448"/>
    <w:rsid w:val="00B305B4"/>
    <w:rsid w:val="00B30826"/>
    <w:rsid w:val="00B3086E"/>
    <w:rsid w:val="00B31D9A"/>
    <w:rsid w:val="00B31E59"/>
    <w:rsid w:val="00B3206D"/>
    <w:rsid w:val="00B320F5"/>
    <w:rsid w:val="00B32B61"/>
    <w:rsid w:val="00B331AA"/>
    <w:rsid w:val="00B3397D"/>
    <w:rsid w:val="00B3440A"/>
    <w:rsid w:val="00B34958"/>
    <w:rsid w:val="00B34995"/>
    <w:rsid w:val="00B34E60"/>
    <w:rsid w:val="00B35982"/>
    <w:rsid w:val="00B35ACE"/>
    <w:rsid w:val="00B36BD7"/>
    <w:rsid w:val="00B370B8"/>
    <w:rsid w:val="00B3784F"/>
    <w:rsid w:val="00B4004C"/>
    <w:rsid w:val="00B4012B"/>
    <w:rsid w:val="00B406A5"/>
    <w:rsid w:val="00B406E5"/>
    <w:rsid w:val="00B40915"/>
    <w:rsid w:val="00B4095B"/>
    <w:rsid w:val="00B40A92"/>
    <w:rsid w:val="00B42016"/>
    <w:rsid w:val="00B42418"/>
    <w:rsid w:val="00B424F6"/>
    <w:rsid w:val="00B42566"/>
    <w:rsid w:val="00B42897"/>
    <w:rsid w:val="00B433D1"/>
    <w:rsid w:val="00B43401"/>
    <w:rsid w:val="00B4377A"/>
    <w:rsid w:val="00B437D3"/>
    <w:rsid w:val="00B43E49"/>
    <w:rsid w:val="00B4462D"/>
    <w:rsid w:val="00B44BAD"/>
    <w:rsid w:val="00B45452"/>
    <w:rsid w:val="00B457B9"/>
    <w:rsid w:val="00B45A14"/>
    <w:rsid w:val="00B45CE2"/>
    <w:rsid w:val="00B46322"/>
    <w:rsid w:val="00B47C1C"/>
    <w:rsid w:val="00B5072A"/>
    <w:rsid w:val="00B50A5C"/>
    <w:rsid w:val="00B50AC0"/>
    <w:rsid w:val="00B50D98"/>
    <w:rsid w:val="00B511A4"/>
    <w:rsid w:val="00B519F3"/>
    <w:rsid w:val="00B51FCB"/>
    <w:rsid w:val="00B5244F"/>
    <w:rsid w:val="00B524F8"/>
    <w:rsid w:val="00B52A99"/>
    <w:rsid w:val="00B52E67"/>
    <w:rsid w:val="00B531A6"/>
    <w:rsid w:val="00B54486"/>
    <w:rsid w:val="00B54BC9"/>
    <w:rsid w:val="00B5507C"/>
    <w:rsid w:val="00B5523D"/>
    <w:rsid w:val="00B5574B"/>
    <w:rsid w:val="00B55C49"/>
    <w:rsid w:val="00B55CCE"/>
    <w:rsid w:val="00B56122"/>
    <w:rsid w:val="00B562F4"/>
    <w:rsid w:val="00B56379"/>
    <w:rsid w:val="00B566EA"/>
    <w:rsid w:val="00B567E4"/>
    <w:rsid w:val="00B5760C"/>
    <w:rsid w:val="00B576B0"/>
    <w:rsid w:val="00B577F0"/>
    <w:rsid w:val="00B57893"/>
    <w:rsid w:val="00B57BCC"/>
    <w:rsid w:val="00B604F2"/>
    <w:rsid w:val="00B606ED"/>
    <w:rsid w:val="00B61063"/>
    <w:rsid w:val="00B61181"/>
    <w:rsid w:val="00B61AC8"/>
    <w:rsid w:val="00B61B93"/>
    <w:rsid w:val="00B61CDE"/>
    <w:rsid w:val="00B61FFE"/>
    <w:rsid w:val="00B62563"/>
    <w:rsid w:val="00B62BE1"/>
    <w:rsid w:val="00B63156"/>
    <w:rsid w:val="00B63AD6"/>
    <w:rsid w:val="00B63E30"/>
    <w:rsid w:val="00B63EDF"/>
    <w:rsid w:val="00B6417A"/>
    <w:rsid w:val="00B644E1"/>
    <w:rsid w:val="00B649A9"/>
    <w:rsid w:val="00B649B7"/>
    <w:rsid w:val="00B651BC"/>
    <w:rsid w:val="00B6567D"/>
    <w:rsid w:val="00B65AA2"/>
    <w:rsid w:val="00B65ABF"/>
    <w:rsid w:val="00B6641C"/>
    <w:rsid w:val="00B666AB"/>
    <w:rsid w:val="00B66C47"/>
    <w:rsid w:val="00B67319"/>
    <w:rsid w:val="00B675CC"/>
    <w:rsid w:val="00B677A1"/>
    <w:rsid w:val="00B6792C"/>
    <w:rsid w:val="00B70181"/>
    <w:rsid w:val="00B71239"/>
    <w:rsid w:val="00B717A7"/>
    <w:rsid w:val="00B71E21"/>
    <w:rsid w:val="00B7207F"/>
    <w:rsid w:val="00B72AC3"/>
    <w:rsid w:val="00B73197"/>
    <w:rsid w:val="00B74217"/>
    <w:rsid w:val="00B74EF9"/>
    <w:rsid w:val="00B74FA4"/>
    <w:rsid w:val="00B75B27"/>
    <w:rsid w:val="00B75BF8"/>
    <w:rsid w:val="00B75F94"/>
    <w:rsid w:val="00B75FC4"/>
    <w:rsid w:val="00B7635B"/>
    <w:rsid w:val="00B76644"/>
    <w:rsid w:val="00B76E05"/>
    <w:rsid w:val="00B76E5D"/>
    <w:rsid w:val="00B77022"/>
    <w:rsid w:val="00B77C47"/>
    <w:rsid w:val="00B77CAA"/>
    <w:rsid w:val="00B800E8"/>
    <w:rsid w:val="00B803C2"/>
    <w:rsid w:val="00B8052E"/>
    <w:rsid w:val="00B80577"/>
    <w:rsid w:val="00B806DC"/>
    <w:rsid w:val="00B817D2"/>
    <w:rsid w:val="00B81852"/>
    <w:rsid w:val="00B81BD9"/>
    <w:rsid w:val="00B81C26"/>
    <w:rsid w:val="00B81F23"/>
    <w:rsid w:val="00B820E9"/>
    <w:rsid w:val="00B821CA"/>
    <w:rsid w:val="00B83227"/>
    <w:rsid w:val="00B834C2"/>
    <w:rsid w:val="00B83819"/>
    <w:rsid w:val="00B83C13"/>
    <w:rsid w:val="00B84B4C"/>
    <w:rsid w:val="00B850A4"/>
    <w:rsid w:val="00B85562"/>
    <w:rsid w:val="00B85997"/>
    <w:rsid w:val="00B85CBD"/>
    <w:rsid w:val="00B86192"/>
    <w:rsid w:val="00B8730B"/>
    <w:rsid w:val="00B878E1"/>
    <w:rsid w:val="00B87B4A"/>
    <w:rsid w:val="00B87DE6"/>
    <w:rsid w:val="00B90BA5"/>
    <w:rsid w:val="00B90BB9"/>
    <w:rsid w:val="00B90CE2"/>
    <w:rsid w:val="00B90F83"/>
    <w:rsid w:val="00B91AE4"/>
    <w:rsid w:val="00B91BE1"/>
    <w:rsid w:val="00B91DA0"/>
    <w:rsid w:val="00B91F67"/>
    <w:rsid w:val="00B92DA4"/>
    <w:rsid w:val="00B9332B"/>
    <w:rsid w:val="00B93362"/>
    <w:rsid w:val="00B93520"/>
    <w:rsid w:val="00B93BDC"/>
    <w:rsid w:val="00B93C85"/>
    <w:rsid w:val="00B93FBC"/>
    <w:rsid w:val="00B94630"/>
    <w:rsid w:val="00B94D47"/>
    <w:rsid w:val="00B95155"/>
    <w:rsid w:val="00B96000"/>
    <w:rsid w:val="00B9604E"/>
    <w:rsid w:val="00B964CF"/>
    <w:rsid w:val="00B97412"/>
    <w:rsid w:val="00B9745E"/>
    <w:rsid w:val="00B974B8"/>
    <w:rsid w:val="00B9766B"/>
    <w:rsid w:val="00B977E5"/>
    <w:rsid w:val="00B978A0"/>
    <w:rsid w:val="00BA15E8"/>
    <w:rsid w:val="00BA1779"/>
    <w:rsid w:val="00BA1901"/>
    <w:rsid w:val="00BA19DE"/>
    <w:rsid w:val="00BA23A8"/>
    <w:rsid w:val="00BA267D"/>
    <w:rsid w:val="00BA2CDC"/>
    <w:rsid w:val="00BA2FFD"/>
    <w:rsid w:val="00BA34BF"/>
    <w:rsid w:val="00BA3738"/>
    <w:rsid w:val="00BA3AD8"/>
    <w:rsid w:val="00BA3C7D"/>
    <w:rsid w:val="00BA429D"/>
    <w:rsid w:val="00BA4BB4"/>
    <w:rsid w:val="00BA4CFE"/>
    <w:rsid w:val="00BA561B"/>
    <w:rsid w:val="00BA67C3"/>
    <w:rsid w:val="00BA6C50"/>
    <w:rsid w:val="00BA6F45"/>
    <w:rsid w:val="00BA73C2"/>
    <w:rsid w:val="00BA7593"/>
    <w:rsid w:val="00BB0003"/>
    <w:rsid w:val="00BB017B"/>
    <w:rsid w:val="00BB01A1"/>
    <w:rsid w:val="00BB0232"/>
    <w:rsid w:val="00BB077A"/>
    <w:rsid w:val="00BB0A5C"/>
    <w:rsid w:val="00BB1719"/>
    <w:rsid w:val="00BB185F"/>
    <w:rsid w:val="00BB1DC5"/>
    <w:rsid w:val="00BB1FC4"/>
    <w:rsid w:val="00BB2422"/>
    <w:rsid w:val="00BB295F"/>
    <w:rsid w:val="00BB2DDD"/>
    <w:rsid w:val="00BB2EE0"/>
    <w:rsid w:val="00BB32BB"/>
    <w:rsid w:val="00BB33C3"/>
    <w:rsid w:val="00BB34A1"/>
    <w:rsid w:val="00BB4001"/>
    <w:rsid w:val="00BB4506"/>
    <w:rsid w:val="00BB54FC"/>
    <w:rsid w:val="00BB568C"/>
    <w:rsid w:val="00BB5E6C"/>
    <w:rsid w:val="00BB634B"/>
    <w:rsid w:val="00BB7267"/>
    <w:rsid w:val="00BB7739"/>
    <w:rsid w:val="00BB7768"/>
    <w:rsid w:val="00BB7982"/>
    <w:rsid w:val="00BB7C23"/>
    <w:rsid w:val="00BB7FCB"/>
    <w:rsid w:val="00BC04F8"/>
    <w:rsid w:val="00BC096C"/>
    <w:rsid w:val="00BC0B2C"/>
    <w:rsid w:val="00BC0DCC"/>
    <w:rsid w:val="00BC0E97"/>
    <w:rsid w:val="00BC1B5C"/>
    <w:rsid w:val="00BC1DF9"/>
    <w:rsid w:val="00BC25E6"/>
    <w:rsid w:val="00BC294A"/>
    <w:rsid w:val="00BC306C"/>
    <w:rsid w:val="00BC36E0"/>
    <w:rsid w:val="00BC39B1"/>
    <w:rsid w:val="00BC3A8B"/>
    <w:rsid w:val="00BC42C2"/>
    <w:rsid w:val="00BC445E"/>
    <w:rsid w:val="00BC44B6"/>
    <w:rsid w:val="00BC4ACF"/>
    <w:rsid w:val="00BC4AEB"/>
    <w:rsid w:val="00BC4B86"/>
    <w:rsid w:val="00BC4D7A"/>
    <w:rsid w:val="00BC4E4B"/>
    <w:rsid w:val="00BC5671"/>
    <w:rsid w:val="00BC57DD"/>
    <w:rsid w:val="00BC5C48"/>
    <w:rsid w:val="00BC61D8"/>
    <w:rsid w:val="00BC6475"/>
    <w:rsid w:val="00BC6884"/>
    <w:rsid w:val="00BC700F"/>
    <w:rsid w:val="00BC726B"/>
    <w:rsid w:val="00BC78E4"/>
    <w:rsid w:val="00BC797B"/>
    <w:rsid w:val="00BC7D50"/>
    <w:rsid w:val="00BC7F53"/>
    <w:rsid w:val="00BD02B7"/>
    <w:rsid w:val="00BD082F"/>
    <w:rsid w:val="00BD08BF"/>
    <w:rsid w:val="00BD0B2E"/>
    <w:rsid w:val="00BD0FFD"/>
    <w:rsid w:val="00BD146E"/>
    <w:rsid w:val="00BD214F"/>
    <w:rsid w:val="00BD2753"/>
    <w:rsid w:val="00BD2876"/>
    <w:rsid w:val="00BD2B36"/>
    <w:rsid w:val="00BD32FC"/>
    <w:rsid w:val="00BD3337"/>
    <w:rsid w:val="00BD3833"/>
    <w:rsid w:val="00BD47B5"/>
    <w:rsid w:val="00BD49BD"/>
    <w:rsid w:val="00BD49C2"/>
    <w:rsid w:val="00BD5A41"/>
    <w:rsid w:val="00BD5E82"/>
    <w:rsid w:val="00BD6C6C"/>
    <w:rsid w:val="00BD75C9"/>
    <w:rsid w:val="00BD7624"/>
    <w:rsid w:val="00BD7CA9"/>
    <w:rsid w:val="00BE03B6"/>
    <w:rsid w:val="00BE03F3"/>
    <w:rsid w:val="00BE05BE"/>
    <w:rsid w:val="00BE088E"/>
    <w:rsid w:val="00BE0971"/>
    <w:rsid w:val="00BE0C0B"/>
    <w:rsid w:val="00BE1289"/>
    <w:rsid w:val="00BE19C2"/>
    <w:rsid w:val="00BE1E51"/>
    <w:rsid w:val="00BE3227"/>
    <w:rsid w:val="00BE3708"/>
    <w:rsid w:val="00BE38C3"/>
    <w:rsid w:val="00BE38D5"/>
    <w:rsid w:val="00BE393C"/>
    <w:rsid w:val="00BE3F15"/>
    <w:rsid w:val="00BE4028"/>
    <w:rsid w:val="00BE4EA1"/>
    <w:rsid w:val="00BE4F88"/>
    <w:rsid w:val="00BE50CD"/>
    <w:rsid w:val="00BE528E"/>
    <w:rsid w:val="00BE5376"/>
    <w:rsid w:val="00BE6F22"/>
    <w:rsid w:val="00BE7726"/>
    <w:rsid w:val="00BE7853"/>
    <w:rsid w:val="00BE78D2"/>
    <w:rsid w:val="00BF005B"/>
    <w:rsid w:val="00BF0F78"/>
    <w:rsid w:val="00BF155E"/>
    <w:rsid w:val="00BF1998"/>
    <w:rsid w:val="00BF2A15"/>
    <w:rsid w:val="00BF2A66"/>
    <w:rsid w:val="00BF31A0"/>
    <w:rsid w:val="00BF387E"/>
    <w:rsid w:val="00BF3B13"/>
    <w:rsid w:val="00BF3CCF"/>
    <w:rsid w:val="00BF4E02"/>
    <w:rsid w:val="00BF5580"/>
    <w:rsid w:val="00BF6154"/>
    <w:rsid w:val="00BF6203"/>
    <w:rsid w:val="00BF66B9"/>
    <w:rsid w:val="00BF6D08"/>
    <w:rsid w:val="00BF6D94"/>
    <w:rsid w:val="00BF7067"/>
    <w:rsid w:val="00BF70E2"/>
    <w:rsid w:val="00BF716E"/>
    <w:rsid w:val="00BF7217"/>
    <w:rsid w:val="00BF7478"/>
    <w:rsid w:val="00BF7AAD"/>
    <w:rsid w:val="00C003CB"/>
    <w:rsid w:val="00C006B9"/>
    <w:rsid w:val="00C00995"/>
    <w:rsid w:val="00C00DC5"/>
    <w:rsid w:val="00C00EBB"/>
    <w:rsid w:val="00C01A29"/>
    <w:rsid w:val="00C01ACF"/>
    <w:rsid w:val="00C0231C"/>
    <w:rsid w:val="00C0238E"/>
    <w:rsid w:val="00C02C83"/>
    <w:rsid w:val="00C02FC6"/>
    <w:rsid w:val="00C03445"/>
    <w:rsid w:val="00C03509"/>
    <w:rsid w:val="00C038F3"/>
    <w:rsid w:val="00C039E0"/>
    <w:rsid w:val="00C03B4A"/>
    <w:rsid w:val="00C03C61"/>
    <w:rsid w:val="00C03DC9"/>
    <w:rsid w:val="00C05322"/>
    <w:rsid w:val="00C0534E"/>
    <w:rsid w:val="00C055CF"/>
    <w:rsid w:val="00C0582D"/>
    <w:rsid w:val="00C0598C"/>
    <w:rsid w:val="00C064C3"/>
    <w:rsid w:val="00C066BC"/>
    <w:rsid w:val="00C06EDF"/>
    <w:rsid w:val="00C06F54"/>
    <w:rsid w:val="00C07290"/>
    <w:rsid w:val="00C07CFA"/>
    <w:rsid w:val="00C10C9D"/>
    <w:rsid w:val="00C1115B"/>
    <w:rsid w:val="00C1242D"/>
    <w:rsid w:val="00C12D92"/>
    <w:rsid w:val="00C13043"/>
    <w:rsid w:val="00C145A5"/>
    <w:rsid w:val="00C145B6"/>
    <w:rsid w:val="00C14EFD"/>
    <w:rsid w:val="00C15446"/>
    <w:rsid w:val="00C15B97"/>
    <w:rsid w:val="00C16221"/>
    <w:rsid w:val="00C1631B"/>
    <w:rsid w:val="00C1667A"/>
    <w:rsid w:val="00C16EE0"/>
    <w:rsid w:val="00C171F9"/>
    <w:rsid w:val="00C17DE9"/>
    <w:rsid w:val="00C20026"/>
    <w:rsid w:val="00C20521"/>
    <w:rsid w:val="00C20627"/>
    <w:rsid w:val="00C20829"/>
    <w:rsid w:val="00C20906"/>
    <w:rsid w:val="00C20FF9"/>
    <w:rsid w:val="00C21243"/>
    <w:rsid w:val="00C21300"/>
    <w:rsid w:val="00C2160C"/>
    <w:rsid w:val="00C22A4D"/>
    <w:rsid w:val="00C22DFD"/>
    <w:rsid w:val="00C23532"/>
    <w:rsid w:val="00C23814"/>
    <w:rsid w:val="00C238E6"/>
    <w:rsid w:val="00C24036"/>
    <w:rsid w:val="00C24B37"/>
    <w:rsid w:val="00C24C66"/>
    <w:rsid w:val="00C24FAF"/>
    <w:rsid w:val="00C251A3"/>
    <w:rsid w:val="00C253EC"/>
    <w:rsid w:val="00C2555B"/>
    <w:rsid w:val="00C25608"/>
    <w:rsid w:val="00C25627"/>
    <w:rsid w:val="00C25BF7"/>
    <w:rsid w:val="00C25E2D"/>
    <w:rsid w:val="00C260B4"/>
    <w:rsid w:val="00C2615F"/>
    <w:rsid w:val="00C2643A"/>
    <w:rsid w:val="00C26696"/>
    <w:rsid w:val="00C26862"/>
    <w:rsid w:val="00C268BA"/>
    <w:rsid w:val="00C275E6"/>
    <w:rsid w:val="00C27D8A"/>
    <w:rsid w:val="00C30051"/>
    <w:rsid w:val="00C30094"/>
    <w:rsid w:val="00C30581"/>
    <w:rsid w:val="00C30CF8"/>
    <w:rsid w:val="00C30DFE"/>
    <w:rsid w:val="00C3111B"/>
    <w:rsid w:val="00C31770"/>
    <w:rsid w:val="00C317F3"/>
    <w:rsid w:val="00C31D06"/>
    <w:rsid w:val="00C32641"/>
    <w:rsid w:val="00C3282F"/>
    <w:rsid w:val="00C32CCB"/>
    <w:rsid w:val="00C32DCF"/>
    <w:rsid w:val="00C33119"/>
    <w:rsid w:val="00C33157"/>
    <w:rsid w:val="00C337E6"/>
    <w:rsid w:val="00C33B2E"/>
    <w:rsid w:val="00C33E39"/>
    <w:rsid w:val="00C33E57"/>
    <w:rsid w:val="00C348E1"/>
    <w:rsid w:val="00C35800"/>
    <w:rsid w:val="00C35956"/>
    <w:rsid w:val="00C3620D"/>
    <w:rsid w:val="00C36581"/>
    <w:rsid w:val="00C36B37"/>
    <w:rsid w:val="00C36B80"/>
    <w:rsid w:val="00C36BAD"/>
    <w:rsid w:val="00C379A9"/>
    <w:rsid w:val="00C37F61"/>
    <w:rsid w:val="00C40034"/>
    <w:rsid w:val="00C402E4"/>
    <w:rsid w:val="00C4043C"/>
    <w:rsid w:val="00C40C2A"/>
    <w:rsid w:val="00C41816"/>
    <w:rsid w:val="00C41A16"/>
    <w:rsid w:val="00C41D18"/>
    <w:rsid w:val="00C4226A"/>
    <w:rsid w:val="00C4248E"/>
    <w:rsid w:val="00C4275B"/>
    <w:rsid w:val="00C42D2F"/>
    <w:rsid w:val="00C435CF"/>
    <w:rsid w:val="00C44030"/>
    <w:rsid w:val="00C44198"/>
    <w:rsid w:val="00C44524"/>
    <w:rsid w:val="00C446F2"/>
    <w:rsid w:val="00C44A08"/>
    <w:rsid w:val="00C44BAB"/>
    <w:rsid w:val="00C456CA"/>
    <w:rsid w:val="00C45D88"/>
    <w:rsid w:val="00C460D7"/>
    <w:rsid w:val="00C46E3C"/>
    <w:rsid w:val="00C470E8"/>
    <w:rsid w:val="00C47122"/>
    <w:rsid w:val="00C4727F"/>
    <w:rsid w:val="00C47622"/>
    <w:rsid w:val="00C47B05"/>
    <w:rsid w:val="00C47FB6"/>
    <w:rsid w:val="00C501DE"/>
    <w:rsid w:val="00C502C7"/>
    <w:rsid w:val="00C5049B"/>
    <w:rsid w:val="00C50765"/>
    <w:rsid w:val="00C50987"/>
    <w:rsid w:val="00C519F2"/>
    <w:rsid w:val="00C526DF"/>
    <w:rsid w:val="00C52C8C"/>
    <w:rsid w:val="00C52E7A"/>
    <w:rsid w:val="00C531DA"/>
    <w:rsid w:val="00C53368"/>
    <w:rsid w:val="00C533D5"/>
    <w:rsid w:val="00C539B8"/>
    <w:rsid w:val="00C53E19"/>
    <w:rsid w:val="00C53E9A"/>
    <w:rsid w:val="00C54053"/>
    <w:rsid w:val="00C5417C"/>
    <w:rsid w:val="00C54254"/>
    <w:rsid w:val="00C54A60"/>
    <w:rsid w:val="00C54BB1"/>
    <w:rsid w:val="00C550A7"/>
    <w:rsid w:val="00C55B62"/>
    <w:rsid w:val="00C5701B"/>
    <w:rsid w:val="00C5727D"/>
    <w:rsid w:val="00C5748B"/>
    <w:rsid w:val="00C5751C"/>
    <w:rsid w:val="00C57BFE"/>
    <w:rsid w:val="00C57CC1"/>
    <w:rsid w:val="00C57F96"/>
    <w:rsid w:val="00C609F3"/>
    <w:rsid w:val="00C60D5E"/>
    <w:rsid w:val="00C60F1B"/>
    <w:rsid w:val="00C615B9"/>
    <w:rsid w:val="00C61F9F"/>
    <w:rsid w:val="00C623B7"/>
    <w:rsid w:val="00C62605"/>
    <w:rsid w:val="00C62855"/>
    <w:rsid w:val="00C62B31"/>
    <w:rsid w:val="00C636B3"/>
    <w:rsid w:val="00C63776"/>
    <w:rsid w:val="00C6383F"/>
    <w:rsid w:val="00C639EF"/>
    <w:rsid w:val="00C63A28"/>
    <w:rsid w:val="00C63EB6"/>
    <w:rsid w:val="00C63F42"/>
    <w:rsid w:val="00C644FD"/>
    <w:rsid w:val="00C64C9A"/>
    <w:rsid w:val="00C65F90"/>
    <w:rsid w:val="00C65FFA"/>
    <w:rsid w:val="00C663B2"/>
    <w:rsid w:val="00C6649A"/>
    <w:rsid w:val="00C66B05"/>
    <w:rsid w:val="00C6706C"/>
    <w:rsid w:val="00C670BA"/>
    <w:rsid w:val="00C671D8"/>
    <w:rsid w:val="00C67B9F"/>
    <w:rsid w:val="00C67BA7"/>
    <w:rsid w:val="00C7074B"/>
    <w:rsid w:val="00C70FE7"/>
    <w:rsid w:val="00C720F9"/>
    <w:rsid w:val="00C7230C"/>
    <w:rsid w:val="00C724DF"/>
    <w:rsid w:val="00C73729"/>
    <w:rsid w:val="00C737AB"/>
    <w:rsid w:val="00C73AD6"/>
    <w:rsid w:val="00C73EEF"/>
    <w:rsid w:val="00C74642"/>
    <w:rsid w:val="00C7548B"/>
    <w:rsid w:val="00C7548F"/>
    <w:rsid w:val="00C754DC"/>
    <w:rsid w:val="00C7566C"/>
    <w:rsid w:val="00C75EDF"/>
    <w:rsid w:val="00C76073"/>
    <w:rsid w:val="00C76430"/>
    <w:rsid w:val="00C76610"/>
    <w:rsid w:val="00C76987"/>
    <w:rsid w:val="00C76F68"/>
    <w:rsid w:val="00C77B38"/>
    <w:rsid w:val="00C77B41"/>
    <w:rsid w:val="00C8008D"/>
    <w:rsid w:val="00C8028F"/>
    <w:rsid w:val="00C805BE"/>
    <w:rsid w:val="00C809B1"/>
    <w:rsid w:val="00C80AC7"/>
    <w:rsid w:val="00C80B62"/>
    <w:rsid w:val="00C80EFE"/>
    <w:rsid w:val="00C811DC"/>
    <w:rsid w:val="00C81392"/>
    <w:rsid w:val="00C8157A"/>
    <w:rsid w:val="00C827E9"/>
    <w:rsid w:val="00C82B06"/>
    <w:rsid w:val="00C82E24"/>
    <w:rsid w:val="00C83954"/>
    <w:rsid w:val="00C83A50"/>
    <w:rsid w:val="00C83ADA"/>
    <w:rsid w:val="00C847AE"/>
    <w:rsid w:val="00C84A95"/>
    <w:rsid w:val="00C84EA1"/>
    <w:rsid w:val="00C85380"/>
    <w:rsid w:val="00C8598E"/>
    <w:rsid w:val="00C85F0B"/>
    <w:rsid w:val="00C85F11"/>
    <w:rsid w:val="00C86444"/>
    <w:rsid w:val="00C86622"/>
    <w:rsid w:val="00C87474"/>
    <w:rsid w:val="00C9038A"/>
    <w:rsid w:val="00C9051F"/>
    <w:rsid w:val="00C919C2"/>
    <w:rsid w:val="00C91A93"/>
    <w:rsid w:val="00C91CC9"/>
    <w:rsid w:val="00C91CFA"/>
    <w:rsid w:val="00C9210E"/>
    <w:rsid w:val="00C9286E"/>
    <w:rsid w:val="00C92D05"/>
    <w:rsid w:val="00C92FC8"/>
    <w:rsid w:val="00C93021"/>
    <w:rsid w:val="00C933C3"/>
    <w:rsid w:val="00C93422"/>
    <w:rsid w:val="00C93EA1"/>
    <w:rsid w:val="00C9436D"/>
    <w:rsid w:val="00C9447B"/>
    <w:rsid w:val="00C9447E"/>
    <w:rsid w:val="00C94750"/>
    <w:rsid w:val="00C94909"/>
    <w:rsid w:val="00C949FE"/>
    <w:rsid w:val="00C9513A"/>
    <w:rsid w:val="00C955FD"/>
    <w:rsid w:val="00C958BA"/>
    <w:rsid w:val="00C95DD6"/>
    <w:rsid w:val="00C961AD"/>
    <w:rsid w:val="00C966F6"/>
    <w:rsid w:val="00C96740"/>
    <w:rsid w:val="00C967FA"/>
    <w:rsid w:val="00C96C77"/>
    <w:rsid w:val="00C96E37"/>
    <w:rsid w:val="00C97AE1"/>
    <w:rsid w:val="00CA08D9"/>
    <w:rsid w:val="00CA1D76"/>
    <w:rsid w:val="00CA205B"/>
    <w:rsid w:val="00CA2255"/>
    <w:rsid w:val="00CA260E"/>
    <w:rsid w:val="00CA26D4"/>
    <w:rsid w:val="00CA2F7A"/>
    <w:rsid w:val="00CA340C"/>
    <w:rsid w:val="00CA371E"/>
    <w:rsid w:val="00CA3A85"/>
    <w:rsid w:val="00CA42E3"/>
    <w:rsid w:val="00CA43F4"/>
    <w:rsid w:val="00CA4516"/>
    <w:rsid w:val="00CA462F"/>
    <w:rsid w:val="00CA4FE2"/>
    <w:rsid w:val="00CA51F0"/>
    <w:rsid w:val="00CA5619"/>
    <w:rsid w:val="00CA61F9"/>
    <w:rsid w:val="00CA6547"/>
    <w:rsid w:val="00CA65DF"/>
    <w:rsid w:val="00CA663E"/>
    <w:rsid w:val="00CA66FF"/>
    <w:rsid w:val="00CA6910"/>
    <w:rsid w:val="00CA6BC5"/>
    <w:rsid w:val="00CA6F76"/>
    <w:rsid w:val="00CB0551"/>
    <w:rsid w:val="00CB0FB6"/>
    <w:rsid w:val="00CB2583"/>
    <w:rsid w:val="00CB29C0"/>
    <w:rsid w:val="00CB308E"/>
    <w:rsid w:val="00CB3467"/>
    <w:rsid w:val="00CB37E9"/>
    <w:rsid w:val="00CB39B1"/>
    <w:rsid w:val="00CB39D4"/>
    <w:rsid w:val="00CB3B04"/>
    <w:rsid w:val="00CB547A"/>
    <w:rsid w:val="00CB56B7"/>
    <w:rsid w:val="00CB61B3"/>
    <w:rsid w:val="00CB666B"/>
    <w:rsid w:val="00CB6A96"/>
    <w:rsid w:val="00CB6BBA"/>
    <w:rsid w:val="00CB6C53"/>
    <w:rsid w:val="00CB7288"/>
    <w:rsid w:val="00CB74D4"/>
    <w:rsid w:val="00CB7853"/>
    <w:rsid w:val="00CB785F"/>
    <w:rsid w:val="00CB7909"/>
    <w:rsid w:val="00CC074E"/>
    <w:rsid w:val="00CC087B"/>
    <w:rsid w:val="00CC0AFC"/>
    <w:rsid w:val="00CC0D62"/>
    <w:rsid w:val="00CC15A0"/>
    <w:rsid w:val="00CC1FAE"/>
    <w:rsid w:val="00CC2C06"/>
    <w:rsid w:val="00CC2EE3"/>
    <w:rsid w:val="00CC363A"/>
    <w:rsid w:val="00CC39DC"/>
    <w:rsid w:val="00CC429F"/>
    <w:rsid w:val="00CC456D"/>
    <w:rsid w:val="00CC55DE"/>
    <w:rsid w:val="00CC5C57"/>
    <w:rsid w:val="00CC60B0"/>
    <w:rsid w:val="00CC63E5"/>
    <w:rsid w:val="00CC6D75"/>
    <w:rsid w:val="00CC73CF"/>
    <w:rsid w:val="00CC79F1"/>
    <w:rsid w:val="00CC7BC1"/>
    <w:rsid w:val="00CC7BFE"/>
    <w:rsid w:val="00CC7D72"/>
    <w:rsid w:val="00CD0232"/>
    <w:rsid w:val="00CD029C"/>
    <w:rsid w:val="00CD1111"/>
    <w:rsid w:val="00CD115B"/>
    <w:rsid w:val="00CD147D"/>
    <w:rsid w:val="00CD1B52"/>
    <w:rsid w:val="00CD204A"/>
    <w:rsid w:val="00CD2212"/>
    <w:rsid w:val="00CD25B3"/>
    <w:rsid w:val="00CD27A1"/>
    <w:rsid w:val="00CD2802"/>
    <w:rsid w:val="00CD29D7"/>
    <w:rsid w:val="00CD3132"/>
    <w:rsid w:val="00CD3772"/>
    <w:rsid w:val="00CD3A66"/>
    <w:rsid w:val="00CD3ACC"/>
    <w:rsid w:val="00CD3DCC"/>
    <w:rsid w:val="00CD3E9E"/>
    <w:rsid w:val="00CD3F87"/>
    <w:rsid w:val="00CD4202"/>
    <w:rsid w:val="00CD4FF0"/>
    <w:rsid w:val="00CD50FA"/>
    <w:rsid w:val="00CD51FF"/>
    <w:rsid w:val="00CD52E1"/>
    <w:rsid w:val="00CD546B"/>
    <w:rsid w:val="00CD5A74"/>
    <w:rsid w:val="00CD5BB4"/>
    <w:rsid w:val="00CD5F5B"/>
    <w:rsid w:val="00CD6434"/>
    <w:rsid w:val="00CD6668"/>
    <w:rsid w:val="00CD6832"/>
    <w:rsid w:val="00CD6B88"/>
    <w:rsid w:val="00CD70E2"/>
    <w:rsid w:val="00CD7781"/>
    <w:rsid w:val="00CE0480"/>
    <w:rsid w:val="00CE0983"/>
    <w:rsid w:val="00CE0F1B"/>
    <w:rsid w:val="00CE0FB4"/>
    <w:rsid w:val="00CE112D"/>
    <w:rsid w:val="00CE14AE"/>
    <w:rsid w:val="00CE1600"/>
    <w:rsid w:val="00CE180C"/>
    <w:rsid w:val="00CE278D"/>
    <w:rsid w:val="00CE2B0D"/>
    <w:rsid w:val="00CE2C77"/>
    <w:rsid w:val="00CE2E56"/>
    <w:rsid w:val="00CE3281"/>
    <w:rsid w:val="00CE3A97"/>
    <w:rsid w:val="00CE3CBE"/>
    <w:rsid w:val="00CE4789"/>
    <w:rsid w:val="00CE4BF3"/>
    <w:rsid w:val="00CE5C2C"/>
    <w:rsid w:val="00CE5EED"/>
    <w:rsid w:val="00CE62C1"/>
    <w:rsid w:val="00CE6711"/>
    <w:rsid w:val="00CE6A94"/>
    <w:rsid w:val="00CE6C8E"/>
    <w:rsid w:val="00CE737E"/>
    <w:rsid w:val="00CE738A"/>
    <w:rsid w:val="00CE7C54"/>
    <w:rsid w:val="00CE7E2E"/>
    <w:rsid w:val="00CF00B4"/>
    <w:rsid w:val="00CF0FD5"/>
    <w:rsid w:val="00CF102C"/>
    <w:rsid w:val="00CF1275"/>
    <w:rsid w:val="00CF1F09"/>
    <w:rsid w:val="00CF24DF"/>
    <w:rsid w:val="00CF3030"/>
    <w:rsid w:val="00CF32F1"/>
    <w:rsid w:val="00CF3CDB"/>
    <w:rsid w:val="00CF3D8F"/>
    <w:rsid w:val="00CF3DE0"/>
    <w:rsid w:val="00CF42D9"/>
    <w:rsid w:val="00CF4781"/>
    <w:rsid w:val="00CF535D"/>
    <w:rsid w:val="00CF57A6"/>
    <w:rsid w:val="00CF5E5A"/>
    <w:rsid w:val="00CF675F"/>
    <w:rsid w:val="00CF689A"/>
    <w:rsid w:val="00CF6D7E"/>
    <w:rsid w:val="00CF6DF2"/>
    <w:rsid w:val="00CF7E1B"/>
    <w:rsid w:val="00CF7E78"/>
    <w:rsid w:val="00D0045E"/>
    <w:rsid w:val="00D004C2"/>
    <w:rsid w:val="00D00DEE"/>
    <w:rsid w:val="00D01109"/>
    <w:rsid w:val="00D016FB"/>
    <w:rsid w:val="00D01EB4"/>
    <w:rsid w:val="00D02130"/>
    <w:rsid w:val="00D023F5"/>
    <w:rsid w:val="00D02CCA"/>
    <w:rsid w:val="00D02E90"/>
    <w:rsid w:val="00D03AD9"/>
    <w:rsid w:val="00D03EAA"/>
    <w:rsid w:val="00D0408C"/>
    <w:rsid w:val="00D0429D"/>
    <w:rsid w:val="00D04E54"/>
    <w:rsid w:val="00D053CF"/>
    <w:rsid w:val="00D053D1"/>
    <w:rsid w:val="00D056D3"/>
    <w:rsid w:val="00D06090"/>
    <w:rsid w:val="00D063AD"/>
    <w:rsid w:val="00D064B8"/>
    <w:rsid w:val="00D064E9"/>
    <w:rsid w:val="00D06B25"/>
    <w:rsid w:val="00D06DF4"/>
    <w:rsid w:val="00D06F38"/>
    <w:rsid w:val="00D07065"/>
    <w:rsid w:val="00D0721A"/>
    <w:rsid w:val="00D0747C"/>
    <w:rsid w:val="00D07652"/>
    <w:rsid w:val="00D07D60"/>
    <w:rsid w:val="00D07FFE"/>
    <w:rsid w:val="00D10132"/>
    <w:rsid w:val="00D105F1"/>
    <w:rsid w:val="00D11D2A"/>
    <w:rsid w:val="00D11F4D"/>
    <w:rsid w:val="00D12BE2"/>
    <w:rsid w:val="00D13578"/>
    <w:rsid w:val="00D135FD"/>
    <w:rsid w:val="00D136E7"/>
    <w:rsid w:val="00D145C2"/>
    <w:rsid w:val="00D14905"/>
    <w:rsid w:val="00D15050"/>
    <w:rsid w:val="00D1596F"/>
    <w:rsid w:val="00D159CB"/>
    <w:rsid w:val="00D164F2"/>
    <w:rsid w:val="00D1680E"/>
    <w:rsid w:val="00D20012"/>
    <w:rsid w:val="00D20078"/>
    <w:rsid w:val="00D201C9"/>
    <w:rsid w:val="00D20415"/>
    <w:rsid w:val="00D20DCE"/>
    <w:rsid w:val="00D212E2"/>
    <w:rsid w:val="00D21333"/>
    <w:rsid w:val="00D215A2"/>
    <w:rsid w:val="00D21D71"/>
    <w:rsid w:val="00D22174"/>
    <w:rsid w:val="00D22949"/>
    <w:rsid w:val="00D22BE4"/>
    <w:rsid w:val="00D22EA9"/>
    <w:rsid w:val="00D23309"/>
    <w:rsid w:val="00D241B0"/>
    <w:rsid w:val="00D24294"/>
    <w:rsid w:val="00D243A1"/>
    <w:rsid w:val="00D2457A"/>
    <w:rsid w:val="00D25010"/>
    <w:rsid w:val="00D2568E"/>
    <w:rsid w:val="00D259F6"/>
    <w:rsid w:val="00D25C5B"/>
    <w:rsid w:val="00D263B5"/>
    <w:rsid w:val="00D2645A"/>
    <w:rsid w:val="00D268A6"/>
    <w:rsid w:val="00D276CD"/>
    <w:rsid w:val="00D302D2"/>
    <w:rsid w:val="00D303C1"/>
    <w:rsid w:val="00D305B7"/>
    <w:rsid w:val="00D306D7"/>
    <w:rsid w:val="00D3087F"/>
    <w:rsid w:val="00D30F73"/>
    <w:rsid w:val="00D30FFF"/>
    <w:rsid w:val="00D32121"/>
    <w:rsid w:val="00D3233A"/>
    <w:rsid w:val="00D32FA2"/>
    <w:rsid w:val="00D33674"/>
    <w:rsid w:val="00D338EB"/>
    <w:rsid w:val="00D33973"/>
    <w:rsid w:val="00D34378"/>
    <w:rsid w:val="00D34957"/>
    <w:rsid w:val="00D34BBF"/>
    <w:rsid w:val="00D34F71"/>
    <w:rsid w:val="00D350A3"/>
    <w:rsid w:val="00D351A8"/>
    <w:rsid w:val="00D35230"/>
    <w:rsid w:val="00D35914"/>
    <w:rsid w:val="00D35B55"/>
    <w:rsid w:val="00D36004"/>
    <w:rsid w:val="00D364ED"/>
    <w:rsid w:val="00D3661B"/>
    <w:rsid w:val="00D41335"/>
    <w:rsid w:val="00D417B9"/>
    <w:rsid w:val="00D424BD"/>
    <w:rsid w:val="00D42772"/>
    <w:rsid w:val="00D43021"/>
    <w:rsid w:val="00D433FF"/>
    <w:rsid w:val="00D43A5B"/>
    <w:rsid w:val="00D43A96"/>
    <w:rsid w:val="00D43B94"/>
    <w:rsid w:val="00D43C49"/>
    <w:rsid w:val="00D4407A"/>
    <w:rsid w:val="00D44E2B"/>
    <w:rsid w:val="00D45956"/>
    <w:rsid w:val="00D4629F"/>
    <w:rsid w:val="00D46879"/>
    <w:rsid w:val="00D4799B"/>
    <w:rsid w:val="00D47BA3"/>
    <w:rsid w:val="00D50003"/>
    <w:rsid w:val="00D50C8C"/>
    <w:rsid w:val="00D511D1"/>
    <w:rsid w:val="00D517D4"/>
    <w:rsid w:val="00D51BC6"/>
    <w:rsid w:val="00D51E19"/>
    <w:rsid w:val="00D51EFF"/>
    <w:rsid w:val="00D52700"/>
    <w:rsid w:val="00D52FBE"/>
    <w:rsid w:val="00D5325D"/>
    <w:rsid w:val="00D53CF8"/>
    <w:rsid w:val="00D5412E"/>
    <w:rsid w:val="00D54D04"/>
    <w:rsid w:val="00D560D4"/>
    <w:rsid w:val="00D56A7F"/>
    <w:rsid w:val="00D57668"/>
    <w:rsid w:val="00D57AC3"/>
    <w:rsid w:val="00D57ACA"/>
    <w:rsid w:val="00D57EBC"/>
    <w:rsid w:val="00D604BA"/>
    <w:rsid w:val="00D605B4"/>
    <w:rsid w:val="00D61704"/>
    <w:rsid w:val="00D6255A"/>
    <w:rsid w:val="00D62716"/>
    <w:rsid w:val="00D6279D"/>
    <w:rsid w:val="00D62CC8"/>
    <w:rsid w:val="00D631F4"/>
    <w:rsid w:val="00D63494"/>
    <w:rsid w:val="00D63B83"/>
    <w:rsid w:val="00D63DF0"/>
    <w:rsid w:val="00D65073"/>
    <w:rsid w:val="00D654B4"/>
    <w:rsid w:val="00D65ADE"/>
    <w:rsid w:val="00D6620C"/>
    <w:rsid w:val="00D66732"/>
    <w:rsid w:val="00D66969"/>
    <w:rsid w:val="00D669A9"/>
    <w:rsid w:val="00D66AD7"/>
    <w:rsid w:val="00D675F2"/>
    <w:rsid w:val="00D67612"/>
    <w:rsid w:val="00D67AE3"/>
    <w:rsid w:val="00D67F69"/>
    <w:rsid w:val="00D67F7A"/>
    <w:rsid w:val="00D700F5"/>
    <w:rsid w:val="00D70A9B"/>
    <w:rsid w:val="00D70CDF"/>
    <w:rsid w:val="00D70D2B"/>
    <w:rsid w:val="00D710FB"/>
    <w:rsid w:val="00D71783"/>
    <w:rsid w:val="00D71AE1"/>
    <w:rsid w:val="00D71CA5"/>
    <w:rsid w:val="00D71E81"/>
    <w:rsid w:val="00D7289D"/>
    <w:rsid w:val="00D72AC2"/>
    <w:rsid w:val="00D72BC6"/>
    <w:rsid w:val="00D72C0E"/>
    <w:rsid w:val="00D731B9"/>
    <w:rsid w:val="00D741CC"/>
    <w:rsid w:val="00D75010"/>
    <w:rsid w:val="00D754E0"/>
    <w:rsid w:val="00D7574F"/>
    <w:rsid w:val="00D75E8E"/>
    <w:rsid w:val="00D762F1"/>
    <w:rsid w:val="00D768DA"/>
    <w:rsid w:val="00D76A74"/>
    <w:rsid w:val="00D76D1E"/>
    <w:rsid w:val="00D76E9E"/>
    <w:rsid w:val="00D77014"/>
    <w:rsid w:val="00D77670"/>
    <w:rsid w:val="00D77847"/>
    <w:rsid w:val="00D77C08"/>
    <w:rsid w:val="00D80797"/>
    <w:rsid w:val="00D80C88"/>
    <w:rsid w:val="00D80D01"/>
    <w:rsid w:val="00D81113"/>
    <w:rsid w:val="00D814CC"/>
    <w:rsid w:val="00D81BC1"/>
    <w:rsid w:val="00D82066"/>
    <w:rsid w:val="00D82606"/>
    <w:rsid w:val="00D82DD8"/>
    <w:rsid w:val="00D82E5D"/>
    <w:rsid w:val="00D838DB"/>
    <w:rsid w:val="00D842FD"/>
    <w:rsid w:val="00D85154"/>
    <w:rsid w:val="00D85404"/>
    <w:rsid w:val="00D8575F"/>
    <w:rsid w:val="00D86161"/>
    <w:rsid w:val="00D8678E"/>
    <w:rsid w:val="00D87013"/>
    <w:rsid w:val="00D87643"/>
    <w:rsid w:val="00D878F3"/>
    <w:rsid w:val="00D90A30"/>
    <w:rsid w:val="00D910A6"/>
    <w:rsid w:val="00D911CD"/>
    <w:rsid w:val="00D919FB"/>
    <w:rsid w:val="00D91D38"/>
    <w:rsid w:val="00D92586"/>
    <w:rsid w:val="00D9279B"/>
    <w:rsid w:val="00D93172"/>
    <w:rsid w:val="00D9340A"/>
    <w:rsid w:val="00D9347C"/>
    <w:rsid w:val="00D93DD5"/>
    <w:rsid w:val="00D93FA9"/>
    <w:rsid w:val="00D94205"/>
    <w:rsid w:val="00D94254"/>
    <w:rsid w:val="00D94412"/>
    <w:rsid w:val="00D94863"/>
    <w:rsid w:val="00D94F12"/>
    <w:rsid w:val="00D95379"/>
    <w:rsid w:val="00D957A3"/>
    <w:rsid w:val="00D95A07"/>
    <w:rsid w:val="00D95C22"/>
    <w:rsid w:val="00D967B3"/>
    <w:rsid w:val="00D96C51"/>
    <w:rsid w:val="00D96C5D"/>
    <w:rsid w:val="00D97121"/>
    <w:rsid w:val="00D97797"/>
    <w:rsid w:val="00D97D1F"/>
    <w:rsid w:val="00DA0078"/>
    <w:rsid w:val="00DA0489"/>
    <w:rsid w:val="00DA05B3"/>
    <w:rsid w:val="00DA0A80"/>
    <w:rsid w:val="00DA0D4B"/>
    <w:rsid w:val="00DA0F59"/>
    <w:rsid w:val="00DA1145"/>
    <w:rsid w:val="00DA117C"/>
    <w:rsid w:val="00DA11B6"/>
    <w:rsid w:val="00DA1757"/>
    <w:rsid w:val="00DA1780"/>
    <w:rsid w:val="00DA1C53"/>
    <w:rsid w:val="00DA1C8E"/>
    <w:rsid w:val="00DA1F5B"/>
    <w:rsid w:val="00DA22BC"/>
    <w:rsid w:val="00DA2382"/>
    <w:rsid w:val="00DA25F8"/>
    <w:rsid w:val="00DA2859"/>
    <w:rsid w:val="00DA3280"/>
    <w:rsid w:val="00DA3FF4"/>
    <w:rsid w:val="00DA4900"/>
    <w:rsid w:val="00DA4FDD"/>
    <w:rsid w:val="00DA507E"/>
    <w:rsid w:val="00DA51E5"/>
    <w:rsid w:val="00DA52A0"/>
    <w:rsid w:val="00DA57D8"/>
    <w:rsid w:val="00DA5806"/>
    <w:rsid w:val="00DA581E"/>
    <w:rsid w:val="00DA5BD7"/>
    <w:rsid w:val="00DA6136"/>
    <w:rsid w:val="00DA61A1"/>
    <w:rsid w:val="00DA7353"/>
    <w:rsid w:val="00DA7720"/>
    <w:rsid w:val="00DA7938"/>
    <w:rsid w:val="00DA7AD9"/>
    <w:rsid w:val="00DA7B05"/>
    <w:rsid w:val="00DA7CE8"/>
    <w:rsid w:val="00DB03AD"/>
    <w:rsid w:val="00DB0625"/>
    <w:rsid w:val="00DB12BE"/>
    <w:rsid w:val="00DB1367"/>
    <w:rsid w:val="00DB147E"/>
    <w:rsid w:val="00DB2423"/>
    <w:rsid w:val="00DB247F"/>
    <w:rsid w:val="00DB2E3E"/>
    <w:rsid w:val="00DB356A"/>
    <w:rsid w:val="00DB3857"/>
    <w:rsid w:val="00DB3B1F"/>
    <w:rsid w:val="00DB3F6F"/>
    <w:rsid w:val="00DB4014"/>
    <w:rsid w:val="00DB4209"/>
    <w:rsid w:val="00DB43BB"/>
    <w:rsid w:val="00DB4479"/>
    <w:rsid w:val="00DB4C59"/>
    <w:rsid w:val="00DB51D3"/>
    <w:rsid w:val="00DB574D"/>
    <w:rsid w:val="00DB5EA1"/>
    <w:rsid w:val="00DB620E"/>
    <w:rsid w:val="00DB6342"/>
    <w:rsid w:val="00DB63F5"/>
    <w:rsid w:val="00DB6ED7"/>
    <w:rsid w:val="00DB70DF"/>
    <w:rsid w:val="00DB718B"/>
    <w:rsid w:val="00DB72EA"/>
    <w:rsid w:val="00DB73EB"/>
    <w:rsid w:val="00DB78C9"/>
    <w:rsid w:val="00DB7A89"/>
    <w:rsid w:val="00DB7E35"/>
    <w:rsid w:val="00DC02ED"/>
    <w:rsid w:val="00DC039C"/>
    <w:rsid w:val="00DC043F"/>
    <w:rsid w:val="00DC066E"/>
    <w:rsid w:val="00DC1051"/>
    <w:rsid w:val="00DC1293"/>
    <w:rsid w:val="00DC1FDD"/>
    <w:rsid w:val="00DC212D"/>
    <w:rsid w:val="00DC230E"/>
    <w:rsid w:val="00DC2400"/>
    <w:rsid w:val="00DC25C4"/>
    <w:rsid w:val="00DC28A3"/>
    <w:rsid w:val="00DC2A4B"/>
    <w:rsid w:val="00DC2D4D"/>
    <w:rsid w:val="00DC308E"/>
    <w:rsid w:val="00DC3910"/>
    <w:rsid w:val="00DC3A1C"/>
    <w:rsid w:val="00DC404F"/>
    <w:rsid w:val="00DC40FD"/>
    <w:rsid w:val="00DC4B94"/>
    <w:rsid w:val="00DC4CEE"/>
    <w:rsid w:val="00DC4DB2"/>
    <w:rsid w:val="00DC5A8B"/>
    <w:rsid w:val="00DC5B71"/>
    <w:rsid w:val="00DC5DC1"/>
    <w:rsid w:val="00DC7216"/>
    <w:rsid w:val="00DC7635"/>
    <w:rsid w:val="00DC7B95"/>
    <w:rsid w:val="00DC7D29"/>
    <w:rsid w:val="00DD0038"/>
    <w:rsid w:val="00DD0159"/>
    <w:rsid w:val="00DD030F"/>
    <w:rsid w:val="00DD18E2"/>
    <w:rsid w:val="00DD1B2F"/>
    <w:rsid w:val="00DD2100"/>
    <w:rsid w:val="00DD21CA"/>
    <w:rsid w:val="00DD2BA9"/>
    <w:rsid w:val="00DD3144"/>
    <w:rsid w:val="00DD325C"/>
    <w:rsid w:val="00DD3453"/>
    <w:rsid w:val="00DD3747"/>
    <w:rsid w:val="00DD383B"/>
    <w:rsid w:val="00DD3994"/>
    <w:rsid w:val="00DD480D"/>
    <w:rsid w:val="00DD4885"/>
    <w:rsid w:val="00DD4ED2"/>
    <w:rsid w:val="00DD5086"/>
    <w:rsid w:val="00DD5181"/>
    <w:rsid w:val="00DD58F9"/>
    <w:rsid w:val="00DD5EF9"/>
    <w:rsid w:val="00DD5FC1"/>
    <w:rsid w:val="00DD616E"/>
    <w:rsid w:val="00DD727E"/>
    <w:rsid w:val="00DD753B"/>
    <w:rsid w:val="00DD7849"/>
    <w:rsid w:val="00DE090E"/>
    <w:rsid w:val="00DE0D07"/>
    <w:rsid w:val="00DE145F"/>
    <w:rsid w:val="00DE1A40"/>
    <w:rsid w:val="00DE1A6F"/>
    <w:rsid w:val="00DE25E8"/>
    <w:rsid w:val="00DE27FE"/>
    <w:rsid w:val="00DE2BC6"/>
    <w:rsid w:val="00DE2C06"/>
    <w:rsid w:val="00DE31D0"/>
    <w:rsid w:val="00DE4892"/>
    <w:rsid w:val="00DE4AA1"/>
    <w:rsid w:val="00DE4B5A"/>
    <w:rsid w:val="00DE6CFB"/>
    <w:rsid w:val="00DE718C"/>
    <w:rsid w:val="00DE743B"/>
    <w:rsid w:val="00DF05F5"/>
    <w:rsid w:val="00DF100D"/>
    <w:rsid w:val="00DF17A1"/>
    <w:rsid w:val="00DF1E6E"/>
    <w:rsid w:val="00DF2D58"/>
    <w:rsid w:val="00DF3246"/>
    <w:rsid w:val="00DF3D90"/>
    <w:rsid w:val="00DF3E76"/>
    <w:rsid w:val="00DF438D"/>
    <w:rsid w:val="00DF4396"/>
    <w:rsid w:val="00DF4BFE"/>
    <w:rsid w:val="00DF5019"/>
    <w:rsid w:val="00DF566E"/>
    <w:rsid w:val="00DF5911"/>
    <w:rsid w:val="00DF597C"/>
    <w:rsid w:val="00DF5A7F"/>
    <w:rsid w:val="00DF6665"/>
    <w:rsid w:val="00DF68AB"/>
    <w:rsid w:val="00DF69CC"/>
    <w:rsid w:val="00DF7AE0"/>
    <w:rsid w:val="00DF7B3B"/>
    <w:rsid w:val="00DF7C0A"/>
    <w:rsid w:val="00E004D1"/>
    <w:rsid w:val="00E012E5"/>
    <w:rsid w:val="00E01602"/>
    <w:rsid w:val="00E01B17"/>
    <w:rsid w:val="00E01F5F"/>
    <w:rsid w:val="00E0249B"/>
    <w:rsid w:val="00E02640"/>
    <w:rsid w:val="00E032F3"/>
    <w:rsid w:val="00E03321"/>
    <w:rsid w:val="00E0363D"/>
    <w:rsid w:val="00E037CC"/>
    <w:rsid w:val="00E03B1A"/>
    <w:rsid w:val="00E03B6E"/>
    <w:rsid w:val="00E05DDB"/>
    <w:rsid w:val="00E05F3A"/>
    <w:rsid w:val="00E07440"/>
    <w:rsid w:val="00E07764"/>
    <w:rsid w:val="00E07C4D"/>
    <w:rsid w:val="00E07DB4"/>
    <w:rsid w:val="00E10939"/>
    <w:rsid w:val="00E10CB4"/>
    <w:rsid w:val="00E111D0"/>
    <w:rsid w:val="00E113A0"/>
    <w:rsid w:val="00E11C4A"/>
    <w:rsid w:val="00E11CCA"/>
    <w:rsid w:val="00E11EAA"/>
    <w:rsid w:val="00E11EFD"/>
    <w:rsid w:val="00E1279E"/>
    <w:rsid w:val="00E1297D"/>
    <w:rsid w:val="00E13645"/>
    <w:rsid w:val="00E13945"/>
    <w:rsid w:val="00E13A75"/>
    <w:rsid w:val="00E13A8E"/>
    <w:rsid w:val="00E13CD6"/>
    <w:rsid w:val="00E13FA0"/>
    <w:rsid w:val="00E14EA1"/>
    <w:rsid w:val="00E15187"/>
    <w:rsid w:val="00E16ED4"/>
    <w:rsid w:val="00E17269"/>
    <w:rsid w:val="00E176C2"/>
    <w:rsid w:val="00E20502"/>
    <w:rsid w:val="00E20E0B"/>
    <w:rsid w:val="00E20FCA"/>
    <w:rsid w:val="00E213FD"/>
    <w:rsid w:val="00E21430"/>
    <w:rsid w:val="00E21A36"/>
    <w:rsid w:val="00E21B11"/>
    <w:rsid w:val="00E220FE"/>
    <w:rsid w:val="00E222AC"/>
    <w:rsid w:val="00E2248F"/>
    <w:rsid w:val="00E22A38"/>
    <w:rsid w:val="00E22A88"/>
    <w:rsid w:val="00E231DC"/>
    <w:rsid w:val="00E2346A"/>
    <w:rsid w:val="00E23595"/>
    <w:rsid w:val="00E23E0E"/>
    <w:rsid w:val="00E24E8A"/>
    <w:rsid w:val="00E24F0D"/>
    <w:rsid w:val="00E253A5"/>
    <w:rsid w:val="00E25503"/>
    <w:rsid w:val="00E255D4"/>
    <w:rsid w:val="00E25827"/>
    <w:rsid w:val="00E268D8"/>
    <w:rsid w:val="00E26C3F"/>
    <w:rsid w:val="00E2717A"/>
    <w:rsid w:val="00E2772D"/>
    <w:rsid w:val="00E302C4"/>
    <w:rsid w:val="00E30935"/>
    <w:rsid w:val="00E310D2"/>
    <w:rsid w:val="00E31266"/>
    <w:rsid w:val="00E31391"/>
    <w:rsid w:val="00E313C3"/>
    <w:rsid w:val="00E31AC5"/>
    <w:rsid w:val="00E3301C"/>
    <w:rsid w:val="00E334B1"/>
    <w:rsid w:val="00E3361D"/>
    <w:rsid w:val="00E33777"/>
    <w:rsid w:val="00E338DF"/>
    <w:rsid w:val="00E33BFF"/>
    <w:rsid w:val="00E33CCD"/>
    <w:rsid w:val="00E33D27"/>
    <w:rsid w:val="00E34432"/>
    <w:rsid w:val="00E3594B"/>
    <w:rsid w:val="00E35DCB"/>
    <w:rsid w:val="00E35F5D"/>
    <w:rsid w:val="00E36198"/>
    <w:rsid w:val="00E376F9"/>
    <w:rsid w:val="00E3783B"/>
    <w:rsid w:val="00E379B4"/>
    <w:rsid w:val="00E37A48"/>
    <w:rsid w:val="00E37C3A"/>
    <w:rsid w:val="00E37D60"/>
    <w:rsid w:val="00E40018"/>
    <w:rsid w:val="00E4010E"/>
    <w:rsid w:val="00E40378"/>
    <w:rsid w:val="00E40469"/>
    <w:rsid w:val="00E409EC"/>
    <w:rsid w:val="00E40CC2"/>
    <w:rsid w:val="00E41378"/>
    <w:rsid w:val="00E414F1"/>
    <w:rsid w:val="00E416A3"/>
    <w:rsid w:val="00E42103"/>
    <w:rsid w:val="00E425E1"/>
    <w:rsid w:val="00E426E7"/>
    <w:rsid w:val="00E42B58"/>
    <w:rsid w:val="00E43000"/>
    <w:rsid w:val="00E4388F"/>
    <w:rsid w:val="00E43AAA"/>
    <w:rsid w:val="00E44665"/>
    <w:rsid w:val="00E449E8"/>
    <w:rsid w:val="00E44CA0"/>
    <w:rsid w:val="00E45017"/>
    <w:rsid w:val="00E45341"/>
    <w:rsid w:val="00E45B33"/>
    <w:rsid w:val="00E461F0"/>
    <w:rsid w:val="00E46E7F"/>
    <w:rsid w:val="00E474AA"/>
    <w:rsid w:val="00E47875"/>
    <w:rsid w:val="00E50343"/>
    <w:rsid w:val="00E504C5"/>
    <w:rsid w:val="00E50502"/>
    <w:rsid w:val="00E50645"/>
    <w:rsid w:val="00E50C61"/>
    <w:rsid w:val="00E5265F"/>
    <w:rsid w:val="00E52C42"/>
    <w:rsid w:val="00E52DF6"/>
    <w:rsid w:val="00E5352B"/>
    <w:rsid w:val="00E5400B"/>
    <w:rsid w:val="00E540E8"/>
    <w:rsid w:val="00E542B5"/>
    <w:rsid w:val="00E54576"/>
    <w:rsid w:val="00E54E19"/>
    <w:rsid w:val="00E54EF8"/>
    <w:rsid w:val="00E550D8"/>
    <w:rsid w:val="00E551C0"/>
    <w:rsid w:val="00E556F3"/>
    <w:rsid w:val="00E55DB9"/>
    <w:rsid w:val="00E56C0F"/>
    <w:rsid w:val="00E57816"/>
    <w:rsid w:val="00E5797B"/>
    <w:rsid w:val="00E57DE5"/>
    <w:rsid w:val="00E605CC"/>
    <w:rsid w:val="00E60BBE"/>
    <w:rsid w:val="00E61220"/>
    <w:rsid w:val="00E6126D"/>
    <w:rsid w:val="00E6170D"/>
    <w:rsid w:val="00E61A10"/>
    <w:rsid w:val="00E61EAD"/>
    <w:rsid w:val="00E61FAC"/>
    <w:rsid w:val="00E62D04"/>
    <w:rsid w:val="00E631DA"/>
    <w:rsid w:val="00E635C3"/>
    <w:rsid w:val="00E635CD"/>
    <w:rsid w:val="00E6362F"/>
    <w:rsid w:val="00E6380C"/>
    <w:rsid w:val="00E638A5"/>
    <w:rsid w:val="00E638D0"/>
    <w:rsid w:val="00E6398B"/>
    <w:rsid w:val="00E648EE"/>
    <w:rsid w:val="00E649EB"/>
    <w:rsid w:val="00E651F7"/>
    <w:rsid w:val="00E65682"/>
    <w:rsid w:val="00E65868"/>
    <w:rsid w:val="00E65F28"/>
    <w:rsid w:val="00E65F96"/>
    <w:rsid w:val="00E65FCF"/>
    <w:rsid w:val="00E665C2"/>
    <w:rsid w:val="00E66772"/>
    <w:rsid w:val="00E6756F"/>
    <w:rsid w:val="00E678B7"/>
    <w:rsid w:val="00E70212"/>
    <w:rsid w:val="00E70F95"/>
    <w:rsid w:val="00E710D2"/>
    <w:rsid w:val="00E71C23"/>
    <w:rsid w:val="00E727A0"/>
    <w:rsid w:val="00E72C85"/>
    <w:rsid w:val="00E72E06"/>
    <w:rsid w:val="00E7312B"/>
    <w:rsid w:val="00E734DC"/>
    <w:rsid w:val="00E73C85"/>
    <w:rsid w:val="00E73FC8"/>
    <w:rsid w:val="00E7403E"/>
    <w:rsid w:val="00E740C0"/>
    <w:rsid w:val="00E74C7F"/>
    <w:rsid w:val="00E74DFB"/>
    <w:rsid w:val="00E75D17"/>
    <w:rsid w:val="00E75D8D"/>
    <w:rsid w:val="00E76359"/>
    <w:rsid w:val="00E76C9C"/>
    <w:rsid w:val="00E771C3"/>
    <w:rsid w:val="00E77262"/>
    <w:rsid w:val="00E776EB"/>
    <w:rsid w:val="00E77A48"/>
    <w:rsid w:val="00E802B0"/>
    <w:rsid w:val="00E808D8"/>
    <w:rsid w:val="00E808F2"/>
    <w:rsid w:val="00E80C17"/>
    <w:rsid w:val="00E80D70"/>
    <w:rsid w:val="00E8126B"/>
    <w:rsid w:val="00E814E6"/>
    <w:rsid w:val="00E815EC"/>
    <w:rsid w:val="00E81A3C"/>
    <w:rsid w:val="00E81C6A"/>
    <w:rsid w:val="00E81EAA"/>
    <w:rsid w:val="00E826AF"/>
    <w:rsid w:val="00E82884"/>
    <w:rsid w:val="00E828B9"/>
    <w:rsid w:val="00E828E3"/>
    <w:rsid w:val="00E8294E"/>
    <w:rsid w:val="00E82BB5"/>
    <w:rsid w:val="00E83330"/>
    <w:rsid w:val="00E83959"/>
    <w:rsid w:val="00E8397E"/>
    <w:rsid w:val="00E83B04"/>
    <w:rsid w:val="00E83D48"/>
    <w:rsid w:val="00E83DC0"/>
    <w:rsid w:val="00E848BA"/>
    <w:rsid w:val="00E84F43"/>
    <w:rsid w:val="00E85060"/>
    <w:rsid w:val="00E8619C"/>
    <w:rsid w:val="00E86536"/>
    <w:rsid w:val="00E867FD"/>
    <w:rsid w:val="00E873AE"/>
    <w:rsid w:val="00E873DA"/>
    <w:rsid w:val="00E8778A"/>
    <w:rsid w:val="00E90226"/>
    <w:rsid w:val="00E90414"/>
    <w:rsid w:val="00E904FD"/>
    <w:rsid w:val="00E908BF"/>
    <w:rsid w:val="00E90C52"/>
    <w:rsid w:val="00E9113E"/>
    <w:rsid w:val="00E911E2"/>
    <w:rsid w:val="00E91397"/>
    <w:rsid w:val="00E9165B"/>
    <w:rsid w:val="00E91F1B"/>
    <w:rsid w:val="00E9265D"/>
    <w:rsid w:val="00E92E7B"/>
    <w:rsid w:val="00E93298"/>
    <w:rsid w:val="00E9337C"/>
    <w:rsid w:val="00E935B2"/>
    <w:rsid w:val="00E93692"/>
    <w:rsid w:val="00E93933"/>
    <w:rsid w:val="00E93BDB"/>
    <w:rsid w:val="00E94186"/>
    <w:rsid w:val="00E944C0"/>
    <w:rsid w:val="00E94536"/>
    <w:rsid w:val="00E9499D"/>
    <w:rsid w:val="00E95457"/>
    <w:rsid w:val="00E95D76"/>
    <w:rsid w:val="00E96190"/>
    <w:rsid w:val="00E973E3"/>
    <w:rsid w:val="00E9765E"/>
    <w:rsid w:val="00E97857"/>
    <w:rsid w:val="00E97AC3"/>
    <w:rsid w:val="00EA0AA6"/>
    <w:rsid w:val="00EA0D36"/>
    <w:rsid w:val="00EA0DEB"/>
    <w:rsid w:val="00EA116C"/>
    <w:rsid w:val="00EA206B"/>
    <w:rsid w:val="00EA209D"/>
    <w:rsid w:val="00EA236B"/>
    <w:rsid w:val="00EA27CD"/>
    <w:rsid w:val="00EA282A"/>
    <w:rsid w:val="00EA40F3"/>
    <w:rsid w:val="00EA42F4"/>
    <w:rsid w:val="00EA58E6"/>
    <w:rsid w:val="00EA611C"/>
    <w:rsid w:val="00EA6E9D"/>
    <w:rsid w:val="00EA7A25"/>
    <w:rsid w:val="00EA7C44"/>
    <w:rsid w:val="00EA7D84"/>
    <w:rsid w:val="00EA7EB3"/>
    <w:rsid w:val="00EB00A1"/>
    <w:rsid w:val="00EB014E"/>
    <w:rsid w:val="00EB0650"/>
    <w:rsid w:val="00EB0B43"/>
    <w:rsid w:val="00EB0CAD"/>
    <w:rsid w:val="00EB0E9C"/>
    <w:rsid w:val="00EB0EE1"/>
    <w:rsid w:val="00EB1104"/>
    <w:rsid w:val="00EB1875"/>
    <w:rsid w:val="00EB1D00"/>
    <w:rsid w:val="00EB1F66"/>
    <w:rsid w:val="00EB20E0"/>
    <w:rsid w:val="00EB23B8"/>
    <w:rsid w:val="00EB25BF"/>
    <w:rsid w:val="00EB2610"/>
    <w:rsid w:val="00EB26B1"/>
    <w:rsid w:val="00EB2D1E"/>
    <w:rsid w:val="00EB2D70"/>
    <w:rsid w:val="00EB3796"/>
    <w:rsid w:val="00EB3941"/>
    <w:rsid w:val="00EB46DE"/>
    <w:rsid w:val="00EB51DC"/>
    <w:rsid w:val="00EB5DC0"/>
    <w:rsid w:val="00EB60FB"/>
    <w:rsid w:val="00EB6209"/>
    <w:rsid w:val="00EB6449"/>
    <w:rsid w:val="00EB6CBB"/>
    <w:rsid w:val="00EB7218"/>
    <w:rsid w:val="00EB73FC"/>
    <w:rsid w:val="00EB74B7"/>
    <w:rsid w:val="00EB7508"/>
    <w:rsid w:val="00EB7743"/>
    <w:rsid w:val="00EB78AB"/>
    <w:rsid w:val="00EB7D4C"/>
    <w:rsid w:val="00EB7ED5"/>
    <w:rsid w:val="00EC0A07"/>
    <w:rsid w:val="00EC0C02"/>
    <w:rsid w:val="00EC13DA"/>
    <w:rsid w:val="00EC17F4"/>
    <w:rsid w:val="00EC18BF"/>
    <w:rsid w:val="00EC1E64"/>
    <w:rsid w:val="00EC2D88"/>
    <w:rsid w:val="00EC35B7"/>
    <w:rsid w:val="00EC4428"/>
    <w:rsid w:val="00EC46B6"/>
    <w:rsid w:val="00EC47CB"/>
    <w:rsid w:val="00EC5258"/>
    <w:rsid w:val="00EC5ABE"/>
    <w:rsid w:val="00EC604A"/>
    <w:rsid w:val="00EC6B37"/>
    <w:rsid w:val="00EC76AD"/>
    <w:rsid w:val="00ED0064"/>
    <w:rsid w:val="00ED0A90"/>
    <w:rsid w:val="00ED0ACA"/>
    <w:rsid w:val="00ED19EB"/>
    <w:rsid w:val="00ED1CDD"/>
    <w:rsid w:val="00ED1D17"/>
    <w:rsid w:val="00ED1FE8"/>
    <w:rsid w:val="00ED2551"/>
    <w:rsid w:val="00ED29E0"/>
    <w:rsid w:val="00ED3784"/>
    <w:rsid w:val="00ED3888"/>
    <w:rsid w:val="00ED38CF"/>
    <w:rsid w:val="00ED495B"/>
    <w:rsid w:val="00ED4A5F"/>
    <w:rsid w:val="00ED4DA3"/>
    <w:rsid w:val="00ED556D"/>
    <w:rsid w:val="00ED5757"/>
    <w:rsid w:val="00ED65F9"/>
    <w:rsid w:val="00ED6780"/>
    <w:rsid w:val="00ED6E58"/>
    <w:rsid w:val="00ED7AE4"/>
    <w:rsid w:val="00ED7C2F"/>
    <w:rsid w:val="00ED7FA2"/>
    <w:rsid w:val="00EE024F"/>
    <w:rsid w:val="00EE0C8C"/>
    <w:rsid w:val="00EE0D3B"/>
    <w:rsid w:val="00EE141E"/>
    <w:rsid w:val="00EE196F"/>
    <w:rsid w:val="00EE1F34"/>
    <w:rsid w:val="00EE2082"/>
    <w:rsid w:val="00EE2385"/>
    <w:rsid w:val="00EE2AA1"/>
    <w:rsid w:val="00EE3177"/>
    <w:rsid w:val="00EE388B"/>
    <w:rsid w:val="00EE3A1B"/>
    <w:rsid w:val="00EE4AD3"/>
    <w:rsid w:val="00EE4DC2"/>
    <w:rsid w:val="00EE4F49"/>
    <w:rsid w:val="00EE56AF"/>
    <w:rsid w:val="00EE6663"/>
    <w:rsid w:val="00EE6A69"/>
    <w:rsid w:val="00EE6A88"/>
    <w:rsid w:val="00EE73DB"/>
    <w:rsid w:val="00EE7489"/>
    <w:rsid w:val="00EE7573"/>
    <w:rsid w:val="00EE7AF8"/>
    <w:rsid w:val="00EE7F93"/>
    <w:rsid w:val="00EF0644"/>
    <w:rsid w:val="00EF0ECA"/>
    <w:rsid w:val="00EF0FC4"/>
    <w:rsid w:val="00EF1221"/>
    <w:rsid w:val="00EF12E7"/>
    <w:rsid w:val="00EF1768"/>
    <w:rsid w:val="00EF1938"/>
    <w:rsid w:val="00EF1DB4"/>
    <w:rsid w:val="00EF2463"/>
    <w:rsid w:val="00EF27E2"/>
    <w:rsid w:val="00EF27E4"/>
    <w:rsid w:val="00EF311F"/>
    <w:rsid w:val="00EF325A"/>
    <w:rsid w:val="00EF38D2"/>
    <w:rsid w:val="00EF3B10"/>
    <w:rsid w:val="00EF3FC3"/>
    <w:rsid w:val="00EF42A1"/>
    <w:rsid w:val="00EF4BCD"/>
    <w:rsid w:val="00EF53AB"/>
    <w:rsid w:val="00EF58EC"/>
    <w:rsid w:val="00EF59EA"/>
    <w:rsid w:val="00EF5B70"/>
    <w:rsid w:val="00EF6470"/>
    <w:rsid w:val="00EF654A"/>
    <w:rsid w:val="00EF67A7"/>
    <w:rsid w:val="00EF6940"/>
    <w:rsid w:val="00EF6958"/>
    <w:rsid w:val="00EF7700"/>
    <w:rsid w:val="00EF793C"/>
    <w:rsid w:val="00F00005"/>
    <w:rsid w:val="00F001DA"/>
    <w:rsid w:val="00F00CD2"/>
    <w:rsid w:val="00F00CE8"/>
    <w:rsid w:val="00F0172A"/>
    <w:rsid w:val="00F01A77"/>
    <w:rsid w:val="00F01FC5"/>
    <w:rsid w:val="00F02107"/>
    <w:rsid w:val="00F0235A"/>
    <w:rsid w:val="00F02FE7"/>
    <w:rsid w:val="00F038D7"/>
    <w:rsid w:val="00F03B1D"/>
    <w:rsid w:val="00F03D25"/>
    <w:rsid w:val="00F04806"/>
    <w:rsid w:val="00F04972"/>
    <w:rsid w:val="00F051F5"/>
    <w:rsid w:val="00F065A9"/>
    <w:rsid w:val="00F06E48"/>
    <w:rsid w:val="00F078AA"/>
    <w:rsid w:val="00F102CB"/>
    <w:rsid w:val="00F104C5"/>
    <w:rsid w:val="00F10784"/>
    <w:rsid w:val="00F10A08"/>
    <w:rsid w:val="00F114ED"/>
    <w:rsid w:val="00F11946"/>
    <w:rsid w:val="00F11CD9"/>
    <w:rsid w:val="00F120C2"/>
    <w:rsid w:val="00F12156"/>
    <w:rsid w:val="00F12245"/>
    <w:rsid w:val="00F12260"/>
    <w:rsid w:val="00F12F46"/>
    <w:rsid w:val="00F139A2"/>
    <w:rsid w:val="00F13BE4"/>
    <w:rsid w:val="00F13E0B"/>
    <w:rsid w:val="00F145F1"/>
    <w:rsid w:val="00F1467E"/>
    <w:rsid w:val="00F14FD4"/>
    <w:rsid w:val="00F15447"/>
    <w:rsid w:val="00F1557C"/>
    <w:rsid w:val="00F15912"/>
    <w:rsid w:val="00F15DCE"/>
    <w:rsid w:val="00F17AAA"/>
    <w:rsid w:val="00F17BCB"/>
    <w:rsid w:val="00F202D4"/>
    <w:rsid w:val="00F2031B"/>
    <w:rsid w:val="00F20731"/>
    <w:rsid w:val="00F211D9"/>
    <w:rsid w:val="00F2159C"/>
    <w:rsid w:val="00F21B9F"/>
    <w:rsid w:val="00F21D91"/>
    <w:rsid w:val="00F22040"/>
    <w:rsid w:val="00F22144"/>
    <w:rsid w:val="00F2218E"/>
    <w:rsid w:val="00F22B5E"/>
    <w:rsid w:val="00F22BBC"/>
    <w:rsid w:val="00F23490"/>
    <w:rsid w:val="00F235E0"/>
    <w:rsid w:val="00F23723"/>
    <w:rsid w:val="00F23982"/>
    <w:rsid w:val="00F239E8"/>
    <w:rsid w:val="00F23B9E"/>
    <w:rsid w:val="00F23C7D"/>
    <w:rsid w:val="00F2414C"/>
    <w:rsid w:val="00F24819"/>
    <w:rsid w:val="00F24E59"/>
    <w:rsid w:val="00F25350"/>
    <w:rsid w:val="00F255FC"/>
    <w:rsid w:val="00F25B55"/>
    <w:rsid w:val="00F26378"/>
    <w:rsid w:val="00F26C24"/>
    <w:rsid w:val="00F30D54"/>
    <w:rsid w:val="00F30DCF"/>
    <w:rsid w:val="00F3160E"/>
    <w:rsid w:val="00F3179F"/>
    <w:rsid w:val="00F31D03"/>
    <w:rsid w:val="00F3205D"/>
    <w:rsid w:val="00F3221D"/>
    <w:rsid w:val="00F32313"/>
    <w:rsid w:val="00F323CD"/>
    <w:rsid w:val="00F3247E"/>
    <w:rsid w:val="00F32645"/>
    <w:rsid w:val="00F33114"/>
    <w:rsid w:val="00F33873"/>
    <w:rsid w:val="00F33A9E"/>
    <w:rsid w:val="00F33F53"/>
    <w:rsid w:val="00F34951"/>
    <w:rsid w:val="00F34A69"/>
    <w:rsid w:val="00F35416"/>
    <w:rsid w:val="00F355E4"/>
    <w:rsid w:val="00F36277"/>
    <w:rsid w:val="00F36325"/>
    <w:rsid w:val="00F368D3"/>
    <w:rsid w:val="00F36B30"/>
    <w:rsid w:val="00F36C67"/>
    <w:rsid w:val="00F37083"/>
    <w:rsid w:val="00F374F4"/>
    <w:rsid w:val="00F37736"/>
    <w:rsid w:val="00F3780D"/>
    <w:rsid w:val="00F3786B"/>
    <w:rsid w:val="00F37EDA"/>
    <w:rsid w:val="00F409F2"/>
    <w:rsid w:val="00F40A23"/>
    <w:rsid w:val="00F40B51"/>
    <w:rsid w:val="00F418C8"/>
    <w:rsid w:val="00F422C9"/>
    <w:rsid w:val="00F42336"/>
    <w:rsid w:val="00F423B1"/>
    <w:rsid w:val="00F42DBD"/>
    <w:rsid w:val="00F434AA"/>
    <w:rsid w:val="00F4358A"/>
    <w:rsid w:val="00F4392C"/>
    <w:rsid w:val="00F43E65"/>
    <w:rsid w:val="00F441D3"/>
    <w:rsid w:val="00F451F9"/>
    <w:rsid w:val="00F4524A"/>
    <w:rsid w:val="00F453AA"/>
    <w:rsid w:val="00F45830"/>
    <w:rsid w:val="00F4632F"/>
    <w:rsid w:val="00F4645B"/>
    <w:rsid w:val="00F46E18"/>
    <w:rsid w:val="00F47D3E"/>
    <w:rsid w:val="00F47DBB"/>
    <w:rsid w:val="00F50092"/>
    <w:rsid w:val="00F506AB"/>
    <w:rsid w:val="00F506AF"/>
    <w:rsid w:val="00F50CD3"/>
    <w:rsid w:val="00F52D17"/>
    <w:rsid w:val="00F53408"/>
    <w:rsid w:val="00F5397F"/>
    <w:rsid w:val="00F53DEE"/>
    <w:rsid w:val="00F5479A"/>
    <w:rsid w:val="00F5479D"/>
    <w:rsid w:val="00F55643"/>
    <w:rsid w:val="00F55B22"/>
    <w:rsid w:val="00F55B8B"/>
    <w:rsid w:val="00F55D1F"/>
    <w:rsid w:val="00F565C4"/>
    <w:rsid w:val="00F56C66"/>
    <w:rsid w:val="00F5724D"/>
    <w:rsid w:val="00F57C85"/>
    <w:rsid w:val="00F57CCB"/>
    <w:rsid w:val="00F6059E"/>
    <w:rsid w:val="00F608FD"/>
    <w:rsid w:val="00F6098D"/>
    <w:rsid w:val="00F60E38"/>
    <w:rsid w:val="00F60ED3"/>
    <w:rsid w:val="00F61081"/>
    <w:rsid w:val="00F61118"/>
    <w:rsid w:val="00F61630"/>
    <w:rsid w:val="00F61934"/>
    <w:rsid w:val="00F6194A"/>
    <w:rsid w:val="00F62027"/>
    <w:rsid w:val="00F62111"/>
    <w:rsid w:val="00F625AC"/>
    <w:rsid w:val="00F62DF1"/>
    <w:rsid w:val="00F631A1"/>
    <w:rsid w:val="00F63479"/>
    <w:rsid w:val="00F6405D"/>
    <w:rsid w:val="00F649B9"/>
    <w:rsid w:val="00F64CF4"/>
    <w:rsid w:val="00F66043"/>
    <w:rsid w:val="00F6622F"/>
    <w:rsid w:val="00F66680"/>
    <w:rsid w:val="00F66A95"/>
    <w:rsid w:val="00F66D96"/>
    <w:rsid w:val="00F66F65"/>
    <w:rsid w:val="00F67471"/>
    <w:rsid w:val="00F67AA4"/>
    <w:rsid w:val="00F703DE"/>
    <w:rsid w:val="00F70C93"/>
    <w:rsid w:val="00F7126F"/>
    <w:rsid w:val="00F71351"/>
    <w:rsid w:val="00F71703"/>
    <w:rsid w:val="00F717D1"/>
    <w:rsid w:val="00F721A7"/>
    <w:rsid w:val="00F722E8"/>
    <w:rsid w:val="00F72735"/>
    <w:rsid w:val="00F72B4B"/>
    <w:rsid w:val="00F73450"/>
    <w:rsid w:val="00F73EED"/>
    <w:rsid w:val="00F742BC"/>
    <w:rsid w:val="00F74996"/>
    <w:rsid w:val="00F75E13"/>
    <w:rsid w:val="00F76527"/>
    <w:rsid w:val="00F7662C"/>
    <w:rsid w:val="00F76A98"/>
    <w:rsid w:val="00F7725D"/>
    <w:rsid w:val="00F7735E"/>
    <w:rsid w:val="00F77528"/>
    <w:rsid w:val="00F77BAF"/>
    <w:rsid w:val="00F77CB9"/>
    <w:rsid w:val="00F80C92"/>
    <w:rsid w:val="00F81711"/>
    <w:rsid w:val="00F81980"/>
    <w:rsid w:val="00F82503"/>
    <w:rsid w:val="00F82559"/>
    <w:rsid w:val="00F82A2F"/>
    <w:rsid w:val="00F82EC3"/>
    <w:rsid w:val="00F839A7"/>
    <w:rsid w:val="00F83A6E"/>
    <w:rsid w:val="00F83D6C"/>
    <w:rsid w:val="00F843B0"/>
    <w:rsid w:val="00F849E2"/>
    <w:rsid w:val="00F85B85"/>
    <w:rsid w:val="00F85BE8"/>
    <w:rsid w:val="00F863BE"/>
    <w:rsid w:val="00F86C89"/>
    <w:rsid w:val="00F86E90"/>
    <w:rsid w:val="00F87307"/>
    <w:rsid w:val="00F8742F"/>
    <w:rsid w:val="00F87A11"/>
    <w:rsid w:val="00F87F70"/>
    <w:rsid w:val="00F908C3"/>
    <w:rsid w:val="00F90A1C"/>
    <w:rsid w:val="00F90B4C"/>
    <w:rsid w:val="00F913F8"/>
    <w:rsid w:val="00F91A6E"/>
    <w:rsid w:val="00F91C01"/>
    <w:rsid w:val="00F932FC"/>
    <w:rsid w:val="00F933CF"/>
    <w:rsid w:val="00F93AF8"/>
    <w:rsid w:val="00F94EA3"/>
    <w:rsid w:val="00F95205"/>
    <w:rsid w:val="00F952D1"/>
    <w:rsid w:val="00F95703"/>
    <w:rsid w:val="00F95A0F"/>
    <w:rsid w:val="00F96617"/>
    <w:rsid w:val="00F970AE"/>
    <w:rsid w:val="00F97139"/>
    <w:rsid w:val="00FA0090"/>
    <w:rsid w:val="00FA0569"/>
    <w:rsid w:val="00FA0628"/>
    <w:rsid w:val="00FA06CB"/>
    <w:rsid w:val="00FA07BD"/>
    <w:rsid w:val="00FA0B49"/>
    <w:rsid w:val="00FA0E12"/>
    <w:rsid w:val="00FA0E5D"/>
    <w:rsid w:val="00FA1466"/>
    <w:rsid w:val="00FA22E1"/>
    <w:rsid w:val="00FA2591"/>
    <w:rsid w:val="00FA2660"/>
    <w:rsid w:val="00FA2701"/>
    <w:rsid w:val="00FA270E"/>
    <w:rsid w:val="00FA2FA4"/>
    <w:rsid w:val="00FA3AA7"/>
    <w:rsid w:val="00FA4193"/>
    <w:rsid w:val="00FA49F2"/>
    <w:rsid w:val="00FA4A12"/>
    <w:rsid w:val="00FA4D05"/>
    <w:rsid w:val="00FA5146"/>
    <w:rsid w:val="00FA5FC7"/>
    <w:rsid w:val="00FA61EC"/>
    <w:rsid w:val="00FA67CD"/>
    <w:rsid w:val="00FA718B"/>
    <w:rsid w:val="00FA777E"/>
    <w:rsid w:val="00FA78AD"/>
    <w:rsid w:val="00FA7989"/>
    <w:rsid w:val="00FA799A"/>
    <w:rsid w:val="00FA7E5D"/>
    <w:rsid w:val="00FB06AC"/>
    <w:rsid w:val="00FB09D8"/>
    <w:rsid w:val="00FB0A85"/>
    <w:rsid w:val="00FB0D3E"/>
    <w:rsid w:val="00FB0F53"/>
    <w:rsid w:val="00FB1614"/>
    <w:rsid w:val="00FB1963"/>
    <w:rsid w:val="00FB1CD2"/>
    <w:rsid w:val="00FB1CDC"/>
    <w:rsid w:val="00FB21F4"/>
    <w:rsid w:val="00FB24D0"/>
    <w:rsid w:val="00FB25DF"/>
    <w:rsid w:val="00FB26CD"/>
    <w:rsid w:val="00FB2CED"/>
    <w:rsid w:val="00FB2D1B"/>
    <w:rsid w:val="00FB2EED"/>
    <w:rsid w:val="00FB3313"/>
    <w:rsid w:val="00FB36A2"/>
    <w:rsid w:val="00FB3A6E"/>
    <w:rsid w:val="00FB3C1A"/>
    <w:rsid w:val="00FB3F73"/>
    <w:rsid w:val="00FB4405"/>
    <w:rsid w:val="00FB4789"/>
    <w:rsid w:val="00FB5A17"/>
    <w:rsid w:val="00FB5BE3"/>
    <w:rsid w:val="00FB5CAB"/>
    <w:rsid w:val="00FB6F3A"/>
    <w:rsid w:val="00FB7457"/>
    <w:rsid w:val="00FB755E"/>
    <w:rsid w:val="00FB7710"/>
    <w:rsid w:val="00FC06FA"/>
    <w:rsid w:val="00FC0822"/>
    <w:rsid w:val="00FC0A68"/>
    <w:rsid w:val="00FC1100"/>
    <w:rsid w:val="00FC1AEF"/>
    <w:rsid w:val="00FC1C04"/>
    <w:rsid w:val="00FC1FE3"/>
    <w:rsid w:val="00FC247D"/>
    <w:rsid w:val="00FC25C8"/>
    <w:rsid w:val="00FC2A85"/>
    <w:rsid w:val="00FC2BA9"/>
    <w:rsid w:val="00FC2C43"/>
    <w:rsid w:val="00FC2C95"/>
    <w:rsid w:val="00FC2DBF"/>
    <w:rsid w:val="00FC2E8E"/>
    <w:rsid w:val="00FC3064"/>
    <w:rsid w:val="00FC381D"/>
    <w:rsid w:val="00FC3DB2"/>
    <w:rsid w:val="00FC42D2"/>
    <w:rsid w:val="00FC4AB4"/>
    <w:rsid w:val="00FC4B3B"/>
    <w:rsid w:val="00FC4CCF"/>
    <w:rsid w:val="00FC4D05"/>
    <w:rsid w:val="00FC4DAC"/>
    <w:rsid w:val="00FC534D"/>
    <w:rsid w:val="00FC6237"/>
    <w:rsid w:val="00FC6238"/>
    <w:rsid w:val="00FC6919"/>
    <w:rsid w:val="00FC70D3"/>
    <w:rsid w:val="00FC7D36"/>
    <w:rsid w:val="00FC7F44"/>
    <w:rsid w:val="00FD0409"/>
    <w:rsid w:val="00FD0762"/>
    <w:rsid w:val="00FD0866"/>
    <w:rsid w:val="00FD0B5F"/>
    <w:rsid w:val="00FD0E22"/>
    <w:rsid w:val="00FD1551"/>
    <w:rsid w:val="00FD2402"/>
    <w:rsid w:val="00FD2533"/>
    <w:rsid w:val="00FD26F9"/>
    <w:rsid w:val="00FD44F8"/>
    <w:rsid w:val="00FD48A8"/>
    <w:rsid w:val="00FD4E4A"/>
    <w:rsid w:val="00FD4EE8"/>
    <w:rsid w:val="00FD54FC"/>
    <w:rsid w:val="00FD554E"/>
    <w:rsid w:val="00FD58B1"/>
    <w:rsid w:val="00FD5CF3"/>
    <w:rsid w:val="00FD6171"/>
    <w:rsid w:val="00FD67F0"/>
    <w:rsid w:val="00FD6B67"/>
    <w:rsid w:val="00FD7381"/>
    <w:rsid w:val="00FD7498"/>
    <w:rsid w:val="00FE07FF"/>
    <w:rsid w:val="00FE0F10"/>
    <w:rsid w:val="00FE1046"/>
    <w:rsid w:val="00FE128F"/>
    <w:rsid w:val="00FE16BC"/>
    <w:rsid w:val="00FE1747"/>
    <w:rsid w:val="00FE193C"/>
    <w:rsid w:val="00FE1996"/>
    <w:rsid w:val="00FE199C"/>
    <w:rsid w:val="00FE242F"/>
    <w:rsid w:val="00FE28CC"/>
    <w:rsid w:val="00FE2C5A"/>
    <w:rsid w:val="00FE3087"/>
    <w:rsid w:val="00FE3516"/>
    <w:rsid w:val="00FE3937"/>
    <w:rsid w:val="00FE3A20"/>
    <w:rsid w:val="00FE3FF8"/>
    <w:rsid w:val="00FE4465"/>
    <w:rsid w:val="00FE45E6"/>
    <w:rsid w:val="00FE48CD"/>
    <w:rsid w:val="00FE4A1D"/>
    <w:rsid w:val="00FE559D"/>
    <w:rsid w:val="00FE5B5A"/>
    <w:rsid w:val="00FE5B7A"/>
    <w:rsid w:val="00FE5CC1"/>
    <w:rsid w:val="00FE5E20"/>
    <w:rsid w:val="00FE6048"/>
    <w:rsid w:val="00FF06E3"/>
    <w:rsid w:val="00FF0E91"/>
    <w:rsid w:val="00FF0FCC"/>
    <w:rsid w:val="00FF1274"/>
    <w:rsid w:val="00FF142E"/>
    <w:rsid w:val="00FF1775"/>
    <w:rsid w:val="00FF1D1C"/>
    <w:rsid w:val="00FF1E67"/>
    <w:rsid w:val="00FF1F18"/>
    <w:rsid w:val="00FF2B24"/>
    <w:rsid w:val="00FF30E5"/>
    <w:rsid w:val="00FF34EA"/>
    <w:rsid w:val="00FF359D"/>
    <w:rsid w:val="00FF36D8"/>
    <w:rsid w:val="00FF3D09"/>
    <w:rsid w:val="00FF3DA6"/>
    <w:rsid w:val="00FF419F"/>
    <w:rsid w:val="00FF46AE"/>
    <w:rsid w:val="00FF4B05"/>
    <w:rsid w:val="00FF5143"/>
    <w:rsid w:val="00FF5341"/>
    <w:rsid w:val="00FF5A17"/>
    <w:rsid w:val="00FF5AE8"/>
    <w:rsid w:val="00FF5EAF"/>
    <w:rsid w:val="00FF6272"/>
    <w:rsid w:val="00FF7431"/>
    <w:rsid w:val="00FF7FD2"/>
    <w:rsid w:val="01066A48"/>
    <w:rsid w:val="02321D09"/>
    <w:rsid w:val="043F0BEF"/>
    <w:rsid w:val="04B17441"/>
    <w:rsid w:val="05184867"/>
    <w:rsid w:val="06316315"/>
    <w:rsid w:val="08634780"/>
    <w:rsid w:val="095B7DEA"/>
    <w:rsid w:val="09A6186F"/>
    <w:rsid w:val="0B02141F"/>
    <w:rsid w:val="0B0E7430"/>
    <w:rsid w:val="0D570D57"/>
    <w:rsid w:val="0E213113"/>
    <w:rsid w:val="0ED85268"/>
    <w:rsid w:val="0FFB608E"/>
    <w:rsid w:val="11080D80"/>
    <w:rsid w:val="1149506D"/>
    <w:rsid w:val="11A672E3"/>
    <w:rsid w:val="12841571"/>
    <w:rsid w:val="12F14123"/>
    <w:rsid w:val="13887B1A"/>
    <w:rsid w:val="167C0DF1"/>
    <w:rsid w:val="16C23AE4"/>
    <w:rsid w:val="17487240"/>
    <w:rsid w:val="17FB6783"/>
    <w:rsid w:val="188417AA"/>
    <w:rsid w:val="19C553D6"/>
    <w:rsid w:val="1A406F1E"/>
    <w:rsid w:val="1D506F58"/>
    <w:rsid w:val="1DB530CD"/>
    <w:rsid w:val="1E8F4FAF"/>
    <w:rsid w:val="1F664E2A"/>
    <w:rsid w:val="23BD39B2"/>
    <w:rsid w:val="23C465C3"/>
    <w:rsid w:val="247275BD"/>
    <w:rsid w:val="254A2AF8"/>
    <w:rsid w:val="255414CA"/>
    <w:rsid w:val="26C62652"/>
    <w:rsid w:val="26F92E80"/>
    <w:rsid w:val="27554102"/>
    <w:rsid w:val="27EA020A"/>
    <w:rsid w:val="2857083D"/>
    <w:rsid w:val="28980567"/>
    <w:rsid w:val="2A2C0191"/>
    <w:rsid w:val="2AFB6D6E"/>
    <w:rsid w:val="2F1A353B"/>
    <w:rsid w:val="2FA21B63"/>
    <w:rsid w:val="307C7F8D"/>
    <w:rsid w:val="31576C02"/>
    <w:rsid w:val="33353039"/>
    <w:rsid w:val="34781430"/>
    <w:rsid w:val="34E31351"/>
    <w:rsid w:val="34F34F5A"/>
    <w:rsid w:val="355E0C9B"/>
    <w:rsid w:val="36ED2BC9"/>
    <w:rsid w:val="37742F8A"/>
    <w:rsid w:val="381B6272"/>
    <w:rsid w:val="38332D42"/>
    <w:rsid w:val="38F92413"/>
    <w:rsid w:val="3A461688"/>
    <w:rsid w:val="3BBA7DF4"/>
    <w:rsid w:val="3C2D5AC6"/>
    <w:rsid w:val="3C926AEF"/>
    <w:rsid w:val="3D351B7B"/>
    <w:rsid w:val="3DDA7FD3"/>
    <w:rsid w:val="3F1735F3"/>
    <w:rsid w:val="3FE171DB"/>
    <w:rsid w:val="40646D0C"/>
    <w:rsid w:val="40BA2742"/>
    <w:rsid w:val="40F14E1A"/>
    <w:rsid w:val="41485829"/>
    <w:rsid w:val="41790595"/>
    <w:rsid w:val="41B810BD"/>
    <w:rsid w:val="41FE3CD2"/>
    <w:rsid w:val="4458062F"/>
    <w:rsid w:val="4565155C"/>
    <w:rsid w:val="457345FE"/>
    <w:rsid w:val="46120C85"/>
    <w:rsid w:val="46FE1B87"/>
    <w:rsid w:val="47AE7E5E"/>
    <w:rsid w:val="480F2CC9"/>
    <w:rsid w:val="48621D83"/>
    <w:rsid w:val="4C3B1A9E"/>
    <w:rsid w:val="4C6A6D6A"/>
    <w:rsid w:val="4D6B7C12"/>
    <w:rsid w:val="4E0A4298"/>
    <w:rsid w:val="4F9F566B"/>
    <w:rsid w:val="50EE1A52"/>
    <w:rsid w:val="510D2307"/>
    <w:rsid w:val="518F4E5F"/>
    <w:rsid w:val="52796FDA"/>
    <w:rsid w:val="561A5861"/>
    <w:rsid w:val="567B29ED"/>
    <w:rsid w:val="56C708EE"/>
    <w:rsid w:val="579447BF"/>
    <w:rsid w:val="5839511C"/>
    <w:rsid w:val="597F55E4"/>
    <w:rsid w:val="5A8D1F1E"/>
    <w:rsid w:val="5AEF0CBE"/>
    <w:rsid w:val="5C115F81"/>
    <w:rsid w:val="5C6A0DAE"/>
    <w:rsid w:val="5CD06C55"/>
    <w:rsid w:val="5CEE378D"/>
    <w:rsid w:val="5D765A34"/>
    <w:rsid w:val="5E402EA6"/>
    <w:rsid w:val="5E5B4017"/>
    <w:rsid w:val="5F2D401F"/>
    <w:rsid w:val="5FD56C66"/>
    <w:rsid w:val="600F2399"/>
    <w:rsid w:val="605D7733"/>
    <w:rsid w:val="613A550F"/>
    <w:rsid w:val="61803A85"/>
    <w:rsid w:val="622F4B23"/>
    <w:rsid w:val="639B506C"/>
    <w:rsid w:val="64172445"/>
    <w:rsid w:val="659A6D3E"/>
    <w:rsid w:val="66154489"/>
    <w:rsid w:val="66CF38B7"/>
    <w:rsid w:val="67B13EAA"/>
    <w:rsid w:val="68721D6A"/>
    <w:rsid w:val="69434640"/>
    <w:rsid w:val="698F343B"/>
    <w:rsid w:val="6B62463B"/>
    <w:rsid w:val="6C9D0D2C"/>
    <w:rsid w:val="6CCA1F28"/>
    <w:rsid w:val="6CDB6426"/>
    <w:rsid w:val="6DE33684"/>
    <w:rsid w:val="6DFA4688"/>
    <w:rsid w:val="6E7219BF"/>
    <w:rsid w:val="70F33FDC"/>
    <w:rsid w:val="7298621E"/>
    <w:rsid w:val="72B8241C"/>
    <w:rsid w:val="73060561"/>
    <w:rsid w:val="73707BF4"/>
    <w:rsid w:val="76B80C3C"/>
    <w:rsid w:val="783201C2"/>
    <w:rsid w:val="78D244C8"/>
    <w:rsid w:val="7A216ABA"/>
    <w:rsid w:val="7EBB44F8"/>
    <w:rsid w:val="7EFA5662"/>
  </w:rsids>
  <w:docVars>
    <w:docVar w:name="commondata" w:val="eyJoZGlkIjoiNTZlMWIxOGNlOWIxMDE4YjAzYmEyYjFiZDU2NjE2M2MifQ=="/>
  </w:docVar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semiHidden/>
    <w:pPr>
      <w:jc w:val="left"/>
    </w:pPr>
  </w:style>
  <w:style w:type="paragraph" w:styleId="PlainText">
    <w:name w:val="Plain Text"/>
    <w:basedOn w:val="Normal"/>
    <w:link w:val="Char"/>
    <w:rPr>
      <w:rFonts w:ascii="宋体" w:hAnsi="Courier New" w:cs="Courier New"/>
      <w:szCs w:val="21"/>
    </w:rPr>
  </w:style>
  <w:style w:type="character" w:customStyle="1" w:styleId="Char">
    <w:name w:val="纯文本 Char"/>
    <w:basedOn w:val="DefaultParagraphFont"/>
    <w:link w:val="PlainText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0000"/>
      <w:kern w:val="0"/>
      <w:sz w:val="24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styleId="PageNumber">
    <w:name w:val="page number"/>
    <w:basedOn w:val="DefaultParagraphFont"/>
  </w:style>
  <w:style w:type="character" w:styleId="Emphasis">
    <w:name w:val="Emphasis"/>
    <w:basedOn w:val="DefaultParagraphFont"/>
    <w:qFormat/>
    <w:rPr>
      <w:color w:val="CC0000"/>
    </w:rPr>
  </w:style>
  <w:style w:type="character" w:styleId="Hyperlink">
    <w:name w:val="Hyperlink"/>
    <w:basedOn w:val="DefaultParagraphFont"/>
    <w:rPr>
      <w:color w:val="136EC2"/>
      <w:u w:val="single"/>
    </w:rPr>
  </w:style>
  <w:style w:type="character" w:styleId="CommentReference">
    <w:name w:val="annotation reference"/>
    <w:basedOn w:val="DefaultParagraphFont"/>
    <w:semiHidden/>
    <w:rPr>
      <w:sz w:val="21"/>
      <w:szCs w:val="21"/>
    </w:rPr>
  </w:style>
  <w:style w:type="character" w:customStyle="1" w:styleId="ca-14">
    <w:name w:val="ca-14"/>
    <w:basedOn w:val="DefaultParagraphFont"/>
  </w:style>
  <w:style w:type="character" w:customStyle="1" w:styleId="p141">
    <w:name w:val="p141"/>
    <w:basedOn w:val="DefaultParagraphFont"/>
    <w:rPr>
      <w:sz w:val="19"/>
      <w:szCs w:val="19"/>
    </w:rPr>
  </w:style>
  <w:style w:type="paragraph" w:customStyle="1" w:styleId="reader-word-layerreader-word-s3-5">
    <w:name w:val="reader-word-layer reader-word-s3-5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reader-word-layerreader-word-s3-4">
    <w:name w:val="reader-word-layer reader-word-s3-4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style3style6">
    <w:name w:val="style3 style6"/>
    <w:basedOn w:val="Normal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4"/>
    </w:rPr>
  </w:style>
  <w:style w:type="paragraph" w:customStyle="1" w:styleId="reader-word-layerreader-word-s3-6">
    <w:name w:val="reader-word-layer reader-word-s3-6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6">
    <w:name w:val="reader-word-layer reader-word-s1-6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5">
    <w:name w:val="reader-word-layer reader-word-s1-15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1">
    <w:name w:val="reader-word-layer reader-word-s1-11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3-1">
    <w:name w:val="reader-word-layer reader-word-s3-1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3-14">
    <w:name w:val="reader-word-layer reader-word-s3-14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3">
    <w:name w:val="reader-word-layer reader-word-s2-3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2">
    <w:name w:val="reader-word-layer reader-word-s2-2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2">
    <w:name w:val="reader-word-layer reader-word-s1-2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3">
    <w:name w:val="reader-word-layer reader-word-s1-3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8">
    <w:name w:val="reader-word-layer reader-word-s1-8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1">
    <w:name w:val="reader-word-layer reader-word-s2-1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6">
    <w:name w:val="reader-word-layer reader-word-s2-6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body-zhushi-span">
    <w:name w:val="body-zhushi-span"/>
    <w:basedOn w:val="DefaultParagraphFont"/>
  </w:style>
  <w:style w:type="character" w:customStyle="1" w:styleId="apple-converted-space">
    <w:name w:val="apple-converted-space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E164C-532C-47AA-9BB8-23DC41AD4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3722</TotalTime>
  <Pages>2</Pages>
  <Words>272</Words>
  <Characters>1557</Characters>
  <Application>Microsoft Office Word</Application>
  <DocSecurity>0</DocSecurity>
  <Lines>12</Lines>
  <Paragraphs>3</Paragraphs>
  <ScaleCrop>false</ScaleCrop>
  <Company>MC SYSTEM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2006—2007学年七年级第二学期期中考试</dc:title>
  <dc:creator>MC SYSTEM</dc:creator>
  <cp:lastModifiedBy>私人定制</cp:lastModifiedBy>
  <cp:revision>1083</cp:revision>
  <cp:lastPrinted>2023-06-19T09:21:00Z</cp:lastPrinted>
  <dcterms:created xsi:type="dcterms:W3CDTF">2013-08-22T03:40:00Z</dcterms:created>
  <dcterms:modified xsi:type="dcterms:W3CDTF">2023-06-20T01:11:00Z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