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950F5E">
      <w:pPr>
        <w:shd w:val="clear" w:color="auto" w:fill="FFFFFF"/>
        <w:adjustRightInd w:val="0"/>
        <w:spacing w:line="324" w:lineRule="auto"/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ascii="宋体" w:hAnsi="宋体"/>
          <w:b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11201400</wp:posOffset>
            </wp:positionV>
            <wp:extent cx="3048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873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color w:val="000000"/>
          <w:sz w:val="36"/>
          <w:szCs w:val="36"/>
        </w:rPr>
        <w:t>2022—2023学年度上期期</w:t>
      </w:r>
      <w:r>
        <w:rPr>
          <w:rFonts w:ascii="宋体" w:hAnsi="宋体" w:hint="eastAsia"/>
          <w:b/>
          <w:color w:val="000000"/>
          <w:sz w:val="36"/>
          <w:szCs w:val="36"/>
        </w:rPr>
        <w:t>末</w:t>
      </w:r>
      <w:r>
        <w:rPr>
          <w:rFonts w:ascii="宋体" w:hAnsi="宋体"/>
          <w:b/>
          <w:color w:val="000000"/>
          <w:sz w:val="36"/>
          <w:szCs w:val="36"/>
        </w:rPr>
        <w:t>素质测试题</w:t>
      </w:r>
    </w:p>
    <w:p w:rsidR="00950F5E">
      <w:pPr>
        <w:shd w:val="clear" w:color="auto" w:fill="FFFFFF"/>
        <w:adjustRightInd w:val="0"/>
        <w:spacing w:line="324" w:lineRule="auto"/>
        <w:jc w:val="center"/>
        <w:rPr>
          <w:b/>
          <w:color w:val="000000"/>
          <w:sz w:val="44"/>
          <w:szCs w:val="44"/>
        </w:rPr>
      </w:pPr>
      <w:r>
        <w:rPr>
          <w:rFonts w:hint="eastAsia"/>
          <w:b/>
          <w:color w:val="000000"/>
          <w:sz w:val="44"/>
          <w:szCs w:val="44"/>
        </w:rPr>
        <w:t>九年级</w:t>
      </w:r>
      <w:r>
        <w:rPr>
          <w:b/>
          <w:color w:val="000000"/>
          <w:sz w:val="44"/>
          <w:szCs w:val="44"/>
        </w:rPr>
        <w:t>英语听力部分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b/>
          <w:color w:val="000000"/>
          <w:szCs w:val="21"/>
        </w:rPr>
      </w:pPr>
      <w:r w:rsidRPr="00381ED9">
        <w:rPr>
          <w:rFonts w:ascii="Times New Roman" w:hAnsi="宋体" w:cs="Times New Roman"/>
          <w:b/>
          <w:bCs/>
          <w:color w:val="000000"/>
          <w:szCs w:val="21"/>
        </w:rPr>
        <w:t>一、听力理解</w:t>
      </w:r>
      <w:r w:rsidRPr="00381ED9">
        <w:rPr>
          <w:rFonts w:ascii="Times New Roman" w:hAnsi="Times New Roman" w:cs="Times New Roman"/>
          <w:b/>
          <w:color w:val="000000"/>
          <w:szCs w:val="21"/>
        </w:rPr>
        <w:t xml:space="preserve">  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宋体" w:cs="Times New Roman"/>
          <w:color w:val="000000"/>
          <w:szCs w:val="21"/>
        </w:rPr>
        <w:t>第一节</w:t>
      </w:r>
      <w:r w:rsidRPr="00381ED9">
        <w:rPr>
          <w:rFonts w:ascii="Times New Roman" w:hAnsi="Times New Roman" w:cs="Times New Roman"/>
          <w:color w:val="000000"/>
          <w:szCs w:val="21"/>
        </w:rPr>
        <w:t xml:space="preserve"> </w:t>
      </w:r>
      <w:r w:rsidRPr="00381ED9">
        <w:rPr>
          <w:rFonts w:ascii="Times New Roman" w:hAnsi="宋体" w:cs="Times New Roman"/>
          <w:color w:val="000000"/>
          <w:szCs w:val="21"/>
        </w:rPr>
        <w:t>听下面</w:t>
      </w:r>
      <w:r w:rsidRPr="00381ED9">
        <w:rPr>
          <w:rFonts w:ascii="Times New Roman" w:hAnsi="Times New Roman" w:cs="Times New Roman"/>
          <w:color w:val="000000"/>
          <w:szCs w:val="21"/>
        </w:rPr>
        <w:t>5</w:t>
      </w:r>
      <w:r w:rsidRPr="00381ED9">
        <w:rPr>
          <w:rFonts w:ascii="Times New Roman" w:hAnsi="宋体" w:cs="Times New Roman"/>
          <w:color w:val="000000"/>
          <w:szCs w:val="21"/>
        </w:rPr>
        <w:t>段对话。每段对话后有一个小题，从题中所给的</w:t>
      </w:r>
      <w:r w:rsidRPr="00381ED9">
        <w:rPr>
          <w:rFonts w:ascii="Times New Roman" w:hAnsi="Times New Roman" w:cs="Times New Roman"/>
          <w:color w:val="000000"/>
          <w:szCs w:val="21"/>
        </w:rPr>
        <w:t>A</w:t>
      </w:r>
      <w:r w:rsidRPr="00381ED9">
        <w:rPr>
          <w:rFonts w:ascii="Times New Roman" w:hAnsi="宋体" w:cs="Times New Roman"/>
          <w:color w:val="000000"/>
          <w:szCs w:val="21"/>
        </w:rPr>
        <w:t>、</w:t>
      </w:r>
      <w:r w:rsidRPr="00381ED9">
        <w:rPr>
          <w:rFonts w:ascii="Times New Roman" w:hAnsi="Times New Roman" w:cs="Times New Roman"/>
          <w:color w:val="000000"/>
          <w:szCs w:val="21"/>
        </w:rPr>
        <w:t>B</w:t>
      </w:r>
      <w:r w:rsidRPr="00381ED9">
        <w:rPr>
          <w:rFonts w:ascii="Times New Roman" w:hAnsi="宋体" w:cs="Times New Roman"/>
          <w:color w:val="000000"/>
          <w:szCs w:val="21"/>
        </w:rPr>
        <w:t>、</w:t>
      </w:r>
      <w:r w:rsidRPr="00381ED9">
        <w:rPr>
          <w:rFonts w:ascii="Times New Roman" w:hAnsi="Times New Roman" w:cs="Times New Roman"/>
          <w:color w:val="000000"/>
          <w:szCs w:val="21"/>
        </w:rPr>
        <w:t>C</w:t>
      </w:r>
      <w:r w:rsidRPr="00381ED9">
        <w:rPr>
          <w:rFonts w:ascii="Times New Roman" w:hAnsi="宋体" w:cs="Times New Roman"/>
          <w:color w:val="000000"/>
          <w:szCs w:val="21"/>
        </w:rPr>
        <w:t>三个选项中选出最佳答案。每段对话读两遍。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1. W: Basketball is popular around the world. It must have a long history. </w:t>
      </w:r>
    </w:p>
    <w:p w:rsidR="00950F5E" w:rsidRPr="00381ED9" w:rsidP="00381ED9">
      <w:pPr>
        <w:snapToGrid w:val="0"/>
        <w:spacing w:line="312" w:lineRule="auto"/>
        <w:ind w:firstLine="210" w:firstLineChars="1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M: I don’t think so. In fact, it was invented later than soccer and tennis. 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>2. M: W</w:t>
      </w:r>
      <w:r w:rsidRPr="00381ED9">
        <w:rPr>
          <w:rFonts w:ascii="Times New Roman" w:hAnsi="Times New Roman" w:cs="Times New Roman"/>
          <w:color w:val="000000"/>
          <w:szCs w:val="21"/>
        </w:rPr>
        <w:t>hat’s the time now?</w:t>
      </w:r>
    </w:p>
    <w:p w:rsidR="00950F5E" w:rsidRPr="00381ED9" w:rsidP="00381ED9">
      <w:pPr>
        <w:snapToGrid w:val="0"/>
        <w:spacing w:line="312" w:lineRule="auto"/>
        <w:ind w:left="525" w:hanging="315" w:leftChars="100" w:hangingChars="15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W: It’s a quarter to seven. The English party will begin in fifteen minutes. 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>3. M: You’re speaking English much better. Do you often go to the English corner?</w:t>
      </w:r>
    </w:p>
    <w:p w:rsidR="00950F5E" w:rsidRPr="00381ED9" w:rsidP="00381ED9">
      <w:pPr>
        <w:snapToGrid w:val="0"/>
        <w:spacing w:line="312" w:lineRule="auto"/>
        <w:ind w:left="630" w:hanging="420" w:leftChars="100" w:hanging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W: Not very often, but I have a key pal from England. She helps me a lot. </w:t>
      </w:r>
    </w:p>
    <w:p w:rsidR="00950F5E" w:rsidRPr="00381ED9" w:rsidP="00381ED9">
      <w:pPr>
        <w:snapToGrid w:val="0"/>
        <w:spacing w:line="312" w:lineRule="auto"/>
        <w:ind w:left="630" w:hanging="630" w:hangingChars="3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4. M: I’ve just read a news report about soil pollution in my hometown. The pollution has caused many problems.                 </w:t>
      </w:r>
    </w:p>
    <w:p w:rsidR="00950F5E" w:rsidRPr="00381ED9" w:rsidP="00381ED9">
      <w:pPr>
        <w:snapToGrid w:val="0"/>
        <w:spacing w:line="312" w:lineRule="auto"/>
        <w:ind w:firstLine="210" w:firstLineChars="1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W: That’s too bad. The government should take some measures to solve the problems. 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>5. W: Edgar, how do you go to school?</w:t>
      </w:r>
    </w:p>
    <w:p w:rsidR="00950F5E" w:rsidRPr="00381ED9" w:rsidP="00381ED9">
      <w:pPr>
        <w:snapToGrid w:val="0"/>
        <w:spacing w:line="312" w:lineRule="auto"/>
        <w:ind w:firstLine="210" w:firstLineChars="1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>M: I u</w:t>
      </w:r>
      <w:r w:rsidRPr="00381ED9">
        <w:rPr>
          <w:rFonts w:ascii="Times New Roman" w:hAnsi="Times New Roman" w:cs="Times New Roman"/>
          <w:color w:val="000000"/>
          <w:szCs w:val="21"/>
        </w:rPr>
        <w:t xml:space="preserve">sed to go to school by subway, sometimes by bus. But last month I moved to a new flat. </w:t>
      </w:r>
    </w:p>
    <w:p w:rsidR="00950F5E" w:rsidRPr="00381ED9" w:rsidP="00381ED9">
      <w:pPr>
        <w:snapToGrid w:val="0"/>
        <w:spacing w:line="312" w:lineRule="auto"/>
        <w:ind w:firstLine="210" w:firstLineChars="1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>W: Really? How nice! Is it far from your school?</w:t>
      </w:r>
    </w:p>
    <w:p w:rsidR="00950F5E" w:rsidRPr="00381ED9" w:rsidP="00381ED9">
      <w:pPr>
        <w:snapToGrid w:val="0"/>
        <w:spacing w:line="312" w:lineRule="auto"/>
        <w:ind w:left="630" w:hanging="420" w:leftChars="100" w:hanging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M: No, it’s in walking distance. I’ve just bought a bicycle. Riding to school every day is good for my health now. 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宋体" w:cs="Times New Roman"/>
          <w:color w:val="000000"/>
          <w:szCs w:val="21"/>
        </w:rPr>
        <w:t>第二节</w:t>
      </w:r>
      <w:r w:rsidRPr="00381ED9">
        <w:rPr>
          <w:rFonts w:ascii="Times New Roman" w:hAnsi="Times New Roman" w:cs="Times New Roman"/>
          <w:color w:val="000000"/>
          <w:szCs w:val="21"/>
        </w:rPr>
        <w:t xml:space="preserve"> </w:t>
      </w:r>
      <w:r w:rsidRPr="00381ED9">
        <w:rPr>
          <w:rFonts w:ascii="Times New Roman" w:hAnsi="宋体" w:cs="Times New Roman"/>
          <w:color w:val="000000"/>
          <w:szCs w:val="21"/>
        </w:rPr>
        <w:t>听下面几段对话或独白。每段对话或独白后有几个小题，从题中所给的</w:t>
      </w:r>
      <w:r w:rsidRPr="00381ED9">
        <w:rPr>
          <w:rFonts w:ascii="Times New Roman" w:hAnsi="Times New Roman" w:cs="Times New Roman"/>
          <w:color w:val="000000"/>
          <w:szCs w:val="21"/>
        </w:rPr>
        <w:t>A</w:t>
      </w:r>
      <w:r w:rsidRPr="00381ED9">
        <w:rPr>
          <w:rFonts w:ascii="Times New Roman" w:hAnsi="宋体" w:cs="Times New Roman"/>
          <w:color w:val="000000"/>
          <w:szCs w:val="21"/>
        </w:rPr>
        <w:t>、</w:t>
      </w:r>
      <w:r w:rsidRPr="00381ED9">
        <w:rPr>
          <w:rFonts w:ascii="Times New Roman" w:hAnsi="Times New Roman" w:cs="Times New Roman"/>
          <w:color w:val="000000"/>
          <w:szCs w:val="21"/>
        </w:rPr>
        <w:t>B</w:t>
      </w:r>
      <w:r w:rsidRPr="00381ED9">
        <w:rPr>
          <w:rFonts w:ascii="Times New Roman" w:hAnsi="宋体" w:cs="Times New Roman"/>
          <w:color w:val="000000"/>
          <w:szCs w:val="21"/>
        </w:rPr>
        <w:t>、</w:t>
      </w:r>
      <w:r w:rsidRPr="00381ED9">
        <w:rPr>
          <w:rFonts w:ascii="Times New Roman" w:hAnsi="Times New Roman" w:cs="Times New Roman"/>
          <w:color w:val="000000"/>
          <w:szCs w:val="21"/>
        </w:rPr>
        <w:t>C</w:t>
      </w:r>
      <w:r w:rsidRPr="00381ED9">
        <w:rPr>
          <w:rFonts w:ascii="Times New Roman" w:hAnsi="宋体" w:cs="Times New Roman"/>
          <w:color w:val="000000"/>
          <w:szCs w:val="21"/>
        </w:rPr>
        <w:t>三个选项中选出最佳答案。每段对话或独白读两遍。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宋体" w:cs="Times New Roman"/>
          <w:color w:val="000000"/>
          <w:szCs w:val="21"/>
        </w:rPr>
        <w:t>听下面一段对话，回答第</w:t>
      </w:r>
      <w:r w:rsidRPr="00381ED9">
        <w:rPr>
          <w:rFonts w:ascii="Times New Roman" w:hAnsi="Times New Roman" w:cs="Times New Roman"/>
          <w:color w:val="000000"/>
          <w:szCs w:val="21"/>
        </w:rPr>
        <w:t>6</w:t>
      </w:r>
      <w:r w:rsidRPr="00381ED9">
        <w:rPr>
          <w:rFonts w:ascii="Times New Roman" w:hAnsi="宋体" w:cs="Times New Roman"/>
          <w:color w:val="000000"/>
          <w:szCs w:val="21"/>
        </w:rPr>
        <w:t>至第</w:t>
      </w:r>
      <w:r w:rsidRPr="00381ED9">
        <w:rPr>
          <w:rFonts w:ascii="Times New Roman" w:hAnsi="Times New Roman" w:cs="Times New Roman"/>
          <w:color w:val="000000"/>
          <w:szCs w:val="21"/>
        </w:rPr>
        <w:t>7</w:t>
      </w:r>
      <w:r w:rsidRPr="00381ED9">
        <w:rPr>
          <w:rFonts w:ascii="Times New Roman" w:hAnsi="宋体" w:cs="Times New Roman"/>
          <w:color w:val="000000"/>
          <w:szCs w:val="21"/>
        </w:rPr>
        <w:t>两个小题。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>M: Hi, Miss Gao. I haven’t seen you for a long time. Where have you been?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>W: I have been to Singapore. Have you ever been there, Mr. Brown?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M: No, never. What’s the official </w:t>
      </w:r>
      <w:r w:rsidRPr="00381ED9">
        <w:rPr>
          <w:rFonts w:ascii="Times New Roman" w:hAnsi="Times New Roman" w:cs="Times New Roman"/>
          <w:color w:val="000000"/>
          <w:szCs w:val="21"/>
        </w:rPr>
        <w:t>language in Singapore?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W: English. But many people speak Chinese. 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M: So you didn’t have any trouble communicating with people there. </w:t>
      </w:r>
    </w:p>
    <w:p w:rsidR="00950F5E" w:rsidRPr="00381ED9" w:rsidP="00381ED9">
      <w:pPr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W: Right. Many people can understand English and Chinese. 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宋体" w:cs="Times New Roman"/>
          <w:color w:val="000000"/>
          <w:szCs w:val="21"/>
        </w:rPr>
        <w:t>听下面一段对话，回答第</w:t>
      </w:r>
      <w:r w:rsidRPr="00381ED9">
        <w:rPr>
          <w:rFonts w:ascii="Times New Roman" w:hAnsi="Times New Roman" w:cs="Times New Roman"/>
          <w:color w:val="000000"/>
          <w:szCs w:val="21"/>
        </w:rPr>
        <w:t>8</w:t>
      </w:r>
      <w:r w:rsidRPr="00381ED9">
        <w:rPr>
          <w:rFonts w:ascii="Times New Roman" w:hAnsi="宋体" w:cs="Times New Roman"/>
          <w:color w:val="000000"/>
          <w:szCs w:val="21"/>
        </w:rPr>
        <w:t>至第</w:t>
      </w:r>
      <w:r w:rsidRPr="00381ED9">
        <w:rPr>
          <w:rFonts w:ascii="Times New Roman" w:hAnsi="Times New Roman" w:cs="Times New Roman"/>
          <w:color w:val="000000"/>
          <w:szCs w:val="21"/>
        </w:rPr>
        <w:t>9</w:t>
      </w:r>
      <w:r w:rsidRPr="00381ED9">
        <w:rPr>
          <w:rFonts w:ascii="Times New Roman" w:hAnsi="宋体" w:cs="Times New Roman"/>
          <w:color w:val="000000"/>
          <w:szCs w:val="21"/>
        </w:rPr>
        <w:t>两个小题。</w:t>
      </w:r>
    </w:p>
    <w:p w:rsidR="00950F5E" w:rsidRPr="00381ED9" w:rsidP="00381ED9">
      <w:pPr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M: Look! I bought a new machine. </w:t>
      </w:r>
    </w:p>
    <w:p w:rsidR="00950F5E" w:rsidRPr="00381ED9" w:rsidP="00381ED9">
      <w:pPr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>W: It l</w:t>
      </w:r>
      <w:r w:rsidRPr="00381ED9">
        <w:rPr>
          <w:rFonts w:ascii="Times New Roman" w:hAnsi="Times New Roman" w:cs="Times New Roman"/>
          <w:color w:val="000000"/>
          <w:kern w:val="1"/>
          <w:szCs w:val="21"/>
        </w:rPr>
        <w:t>ooks strange. What is it used for?</w:t>
      </w:r>
    </w:p>
    <w:p w:rsidR="00950F5E" w:rsidRPr="00381ED9" w:rsidP="00381ED9">
      <w:pPr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M: It’s used for making noodles. </w:t>
      </w:r>
    </w:p>
    <w:p w:rsidR="00950F5E" w:rsidRPr="00381ED9" w:rsidP="00381ED9">
      <w:pPr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>W: Where was it made?</w:t>
      </w:r>
    </w:p>
    <w:p w:rsidR="00950F5E" w:rsidRPr="00381ED9" w:rsidP="00381ED9">
      <w:pPr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M: It was made in Shenzhen. </w:t>
      </w:r>
    </w:p>
    <w:p w:rsidR="00950F5E" w:rsidRPr="00381ED9" w:rsidP="00381ED9">
      <w:pPr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>W: How long have you had it?</w:t>
      </w:r>
    </w:p>
    <w:p w:rsidR="00950F5E" w:rsidRPr="00381ED9" w:rsidP="00381ED9">
      <w:pPr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M: Only one week. </w:t>
      </w:r>
    </w:p>
    <w:p w:rsidR="00950F5E" w:rsidRPr="00381ED9" w:rsidP="00381ED9">
      <w:pPr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>W: Have you used it ?</w:t>
      </w:r>
    </w:p>
    <w:p w:rsidR="00950F5E" w:rsidRPr="00381ED9" w:rsidP="00381ED9">
      <w:pPr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M: Yes. I’ve used it three times already. 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宋体" w:cs="Times New Roman"/>
          <w:color w:val="000000"/>
          <w:szCs w:val="21"/>
        </w:rPr>
        <w:t>听下面一段独白，回答第</w:t>
      </w:r>
      <w:r w:rsidRPr="00381ED9">
        <w:rPr>
          <w:rFonts w:ascii="Times New Roman" w:hAnsi="Times New Roman" w:cs="Times New Roman"/>
          <w:color w:val="000000"/>
          <w:szCs w:val="21"/>
        </w:rPr>
        <w:t>10</w:t>
      </w:r>
      <w:r w:rsidRPr="00381ED9">
        <w:rPr>
          <w:rFonts w:ascii="Times New Roman" w:hAnsi="宋体" w:cs="Times New Roman"/>
          <w:color w:val="000000"/>
          <w:szCs w:val="21"/>
        </w:rPr>
        <w:t>至第</w:t>
      </w:r>
      <w:r w:rsidRPr="00381ED9">
        <w:rPr>
          <w:rFonts w:ascii="Times New Roman" w:hAnsi="Times New Roman" w:cs="Times New Roman"/>
          <w:color w:val="000000"/>
          <w:szCs w:val="21"/>
        </w:rPr>
        <w:t>12</w:t>
      </w:r>
      <w:r w:rsidRPr="00381ED9">
        <w:rPr>
          <w:rFonts w:ascii="Times New Roman" w:hAnsi="宋体" w:cs="Times New Roman"/>
          <w:color w:val="000000"/>
          <w:szCs w:val="21"/>
        </w:rPr>
        <w:t>三个小题。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Hello, everyone. My name is Richard. I’d like to tell you something about a big change in my life. 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In the primary school, I didn’t do well in English and was scared of speaking English. But, after I entered middle school, a big change took place. With the help of Mrs. Li, I started to like English and read many interesting English stories. Mrs. Li was patient with me, so I studied harder in class and practiced English by watching English movies and listening to English songs after class. Little by little, </w:t>
      </w:r>
      <w:r w:rsidRPr="00381ED9">
        <w:rPr>
          <w:rFonts w:ascii="Times New Roman" w:hAnsi="Times New Roman" w:cs="Times New Roman"/>
          <w:color w:val="000000"/>
          <w:szCs w:val="21"/>
        </w:rPr>
        <w:t xml:space="preserve">My English improved. Now I dare to speak English in public and can get high scores in every exam. 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szCs w:val="21"/>
        </w:rPr>
        <w:t xml:space="preserve">That’s all. Thanks for your listening!   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宋体" w:cs="Times New Roman"/>
          <w:color w:val="000000"/>
          <w:szCs w:val="21"/>
        </w:rPr>
        <w:t>听下面一段对话，回答第</w:t>
      </w:r>
      <w:r w:rsidRPr="00381ED9">
        <w:rPr>
          <w:rFonts w:ascii="Times New Roman" w:hAnsi="Times New Roman" w:cs="Times New Roman"/>
          <w:color w:val="000000"/>
          <w:szCs w:val="21"/>
        </w:rPr>
        <w:t>13</w:t>
      </w:r>
      <w:r w:rsidRPr="00381ED9">
        <w:rPr>
          <w:rFonts w:ascii="Times New Roman" w:hAnsi="宋体" w:cs="Times New Roman"/>
          <w:color w:val="000000"/>
          <w:szCs w:val="21"/>
        </w:rPr>
        <w:t>至第</w:t>
      </w:r>
      <w:r w:rsidRPr="00381ED9">
        <w:rPr>
          <w:rFonts w:ascii="Times New Roman" w:hAnsi="Times New Roman" w:cs="Times New Roman"/>
          <w:color w:val="000000"/>
          <w:szCs w:val="21"/>
        </w:rPr>
        <w:t xml:space="preserve">15 </w:t>
      </w:r>
      <w:r w:rsidRPr="00381ED9">
        <w:rPr>
          <w:rFonts w:ascii="Times New Roman" w:hAnsi="宋体" w:cs="Times New Roman"/>
          <w:color w:val="000000"/>
          <w:szCs w:val="21"/>
        </w:rPr>
        <w:t>三个小题。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M: Hello, Tina. Glad to see you in such a hot vacation. 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>W: Hello, Carl. Glad to see you, t</w:t>
      </w: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oo. 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>M: How was your trip to Taiwan a few days ago?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W: Oh, wonderful. I had a great time there. The sky is blue, and the mountains are green. Though there are many people going to work on their motorbikes, the air is not dirty. 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M: Besides its location, I think people there all know how to protect the environment. 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>W: How do they protect the environment?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>M: People never throw rubbish on the ground. They divide the rubbish into several kinds. When the rubbish truck comes, they throw their rubbish into the tr</w:t>
      </w: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uck. 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ind w:left="420" w:hanging="420" w:hanging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W: That’s a good habit. 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>M: What about the people there?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W: They are friendly and polite. People there never talk in a very loud voice. 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M: What a magical place! I will take a chance to go there. </w:t>
      </w:r>
    </w:p>
    <w:p w:rsidR="00950F5E" w:rsidRPr="00381ED9" w:rsidP="00381ED9">
      <w:pPr>
        <w:tabs>
          <w:tab w:val="left" w:pos="1770"/>
        </w:tabs>
        <w:snapToGrid w:val="0"/>
        <w:spacing w:line="312" w:lineRule="auto"/>
        <w:rPr>
          <w:rFonts w:ascii="Times New Roman" w:hAnsi="Times New Roman" w:cs="Times New Roman"/>
          <w:color w:val="000000"/>
          <w:szCs w:val="21"/>
        </w:rPr>
      </w:pP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W: I’m sure you will love it there. </w:t>
      </w:r>
    </w:p>
    <w:p w:rsidR="00950F5E" w:rsidRPr="00381ED9" w:rsidP="00381ED9">
      <w:p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  <w:kern w:val="1"/>
          <w:szCs w:val="21"/>
        </w:rPr>
      </w:pPr>
      <w:r w:rsidRPr="00381ED9">
        <w:rPr>
          <w:rFonts w:ascii="Times New Roman" w:hAnsi="宋体" w:cs="Times New Roman"/>
          <w:color w:val="000000"/>
          <w:kern w:val="1"/>
          <w:szCs w:val="21"/>
        </w:rPr>
        <w:t>第三节</w:t>
      </w:r>
      <w:r w:rsidRPr="00381ED9">
        <w:rPr>
          <w:rFonts w:ascii="Times New Roman" w:hAnsi="Times New Roman" w:cs="Times New Roman"/>
          <w:color w:val="000000"/>
          <w:kern w:val="1"/>
          <w:szCs w:val="21"/>
        </w:rPr>
        <w:t xml:space="preserve"> </w:t>
      </w:r>
      <w:r w:rsidRPr="00381ED9">
        <w:rPr>
          <w:rFonts w:ascii="Times New Roman" w:hAnsi="宋体" w:cs="Times New Roman"/>
          <w:color w:val="000000"/>
          <w:kern w:val="1"/>
          <w:szCs w:val="21"/>
        </w:rPr>
        <w:t>听</w:t>
      </w:r>
      <w:r w:rsidRPr="00381ED9">
        <w:rPr>
          <w:rFonts w:ascii="Times New Roman" w:hAnsi="宋体" w:cs="Times New Roman"/>
          <w:color w:val="000000"/>
          <w:szCs w:val="21"/>
        </w:rPr>
        <w:t>下面</w:t>
      </w:r>
      <w:r w:rsidRPr="00381ED9">
        <w:rPr>
          <w:rFonts w:ascii="Times New Roman" w:hAnsi="宋体" w:cs="Times New Roman"/>
          <w:color w:val="000000"/>
          <w:kern w:val="1"/>
          <w:szCs w:val="21"/>
        </w:rPr>
        <w:t>一篇短文。按照你所听内容的先后顺序将下列图片排序。短文读两遍。</w:t>
      </w:r>
    </w:p>
    <w:p w:rsidR="00950F5E" w:rsidRPr="00381ED9" w:rsidP="00381ED9">
      <w:pPr>
        <w:snapToGrid w:val="0"/>
        <w:spacing w:line="312" w:lineRule="auto"/>
        <w:ind w:firstLine="420"/>
        <w:rPr>
          <w:rFonts w:ascii="Times New Roman" w:hAnsi="Times New Roman" w:cs="Times New Roman"/>
          <w:szCs w:val="21"/>
        </w:rPr>
      </w:pPr>
      <w:r w:rsidRPr="00381ED9">
        <w:rPr>
          <w:rFonts w:ascii="Times New Roman" w:hAnsi="Times New Roman" w:cs="Times New Roman"/>
          <w:szCs w:val="21"/>
        </w:rPr>
        <w:t>Many students feel difficult to remember new words. Now I want to give you some advice.</w:t>
      </w:r>
    </w:p>
    <w:p w:rsidR="00950F5E" w:rsidRPr="00381ED9" w:rsidP="00381ED9">
      <w:pPr>
        <w:snapToGrid w:val="0"/>
        <w:spacing w:line="312" w:lineRule="auto"/>
        <w:ind w:firstLine="420"/>
        <w:rPr>
          <w:rFonts w:ascii="Times New Roman" w:hAnsi="Times New Roman" w:cs="Times New Roman"/>
          <w:szCs w:val="21"/>
        </w:rPr>
      </w:pPr>
      <w:r w:rsidRPr="00381ED9">
        <w:rPr>
          <w:rFonts w:ascii="Times New Roman" w:hAnsi="Times New Roman" w:cs="Times New Roman"/>
          <w:szCs w:val="21"/>
        </w:rPr>
        <w:t xml:space="preserve">First, make word lists. Most students remember new words in this way. If you write them in groups such as food and clothes, that will be better. </w:t>
      </w:r>
      <w:r w:rsidRPr="00381ED9">
        <w:rPr>
          <w:rFonts w:ascii="Times New Roman" w:hAnsi="Times New Roman" w:cs="Times New Roman"/>
          <w:szCs w:val="21"/>
        </w:rPr>
        <w:t>Making word lists is a popular and helpful way to remember new words.</w:t>
      </w:r>
    </w:p>
    <w:p w:rsidR="00950F5E" w:rsidRPr="00381ED9" w:rsidP="00381ED9">
      <w:pPr>
        <w:snapToGrid w:val="0"/>
        <w:spacing w:line="312" w:lineRule="auto"/>
        <w:ind w:firstLine="420"/>
        <w:rPr>
          <w:rFonts w:ascii="Times New Roman" w:hAnsi="Times New Roman" w:cs="Times New Roman"/>
          <w:szCs w:val="21"/>
        </w:rPr>
      </w:pPr>
      <w:r w:rsidRPr="00381ED9">
        <w:rPr>
          <w:rFonts w:ascii="Times New Roman" w:hAnsi="Times New Roman" w:cs="Times New Roman"/>
          <w:szCs w:val="21"/>
        </w:rPr>
        <w:t>Second, learn new words by listening. You can find radio programs or TV programs, and listen to them carefully. As you listen to more conversations, you will learn their pronunciation easily.</w:t>
      </w:r>
    </w:p>
    <w:p w:rsidR="00950F5E" w:rsidRPr="00381ED9" w:rsidP="00381ED9">
      <w:pPr>
        <w:snapToGrid w:val="0"/>
        <w:spacing w:line="312" w:lineRule="auto"/>
        <w:ind w:firstLine="420"/>
        <w:rPr>
          <w:rFonts w:ascii="Times New Roman" w:hAnsi="Times New Roman" w:cs="Times New Roman"/>
          <w:szCs w:val="21"/>
        </w:rPr>
        <w:sectPr>
          <w:headerReference w:type="default" r:id="rId5"/>
          <w:footerReference w:type="default" r:id="rId6"/>
          <w:pgSz w:w="11906" w:h="16838"/>
          <w:pgMar w:top="2183" w:right="1843" w:bottom="2183" w:left="1843" w:header="851" w:footer="1588" w:gutter="0"/>
          <w:pgNumType w:fmt="numberInDash"/>
          <w:cols w:space="720"/>
          <w:docGrid w:type="lines" w:linePitch="312"/>
        </w:sectPr>
      </w:pPr>
      <w:r w:rsidRPr="00381ED9">
        <w:rPr>
          <w:rFonts w:ascii="Times New Roman" w:hAnsi="Times New Roman" w:cs="Times New Roman"/>
          <w:szCs w:val="21"/>
        </w:rPr>
        <w:t>Third, write the words on objects and say the words when you see them. For example, you can write the words “bottle” on a piece of paper, and place it on a bottle. Say it as soon as you see it.</w:t>
      </w:r>
    </w:p>
    <w:p>
      <w:r w:rsidRPr="00381ED9" w:rsidR="00950F5E">
        <w:rPr>
          <w:rFonts w:ascii="Times New Roman" w:hAnsi="Times New Roman" w:cs="Times New Roman"/>
          <w:szCs w:val="21"/>
        </w:rPr>
        <w:drawing>
          <wp:inline>
            <wp:extent cx="5219700" cy="624680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3821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24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F5E">
    <w:pPr>
      <w:pStyle w:val="Footer"/>
      <w:jc w:val="center"/>
      <w:rPr>
        <w:rFonts w:ascii="宋体" w:hAnsi="宋体"/>
      </w:rPr>
    </w:pPr>
    <w:r>
      <w:rPr>
        <w:rFonts w:ascii="宋体" w:hAnsi="宋体" w:hint="eastAsia"/>
      </w:rPr>
      <w:t>F</w:t>
    </w:r>
    <w:r>
      <w:rPr>
        <w:rFonts w:ascii="宋体" w:hAnsi="宋体" w:hint="eastAsia"/>
        <w:lang w:eastAsia="zh-CN"/>
      </w:rPr>
      <w:t xml:space="preserve"> 九年级</w:t>
    </w:r>
    <w:r>
      <w:rPr>
        <w:rFonts w:ascii="宋体" w:hAnsi="宋体" w:hint="eastAsia"/>
      </w:rPr>
      <w:t>英语</w:t>
    </w:r>
    <w:r>
      <w:rPr>
        <w:rFonts w:ascii="宋体" w:hAnsi="宋体" w:hint="eastAsia"/>
        <w:lang w:eastAsia="zh-CN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PAGE   \* MERGEFORMAT</w:instrText>
    </w:r>
    <w:r>
      <w:rPr>
        <w:rFonts w:ascii="宋体" w:hAnsi="宋体"/>
      </w:rPr>
      <w:fldChar w:fldCharType="separate"/>
    </w:r>
    <w:r w:rsidRPr="00381ED9" w:rsidR="00381ED9">
      <w:rPr>
        <w:rFonts w:ascii="宋体" w:hAnsi="宋体"/>
        <w:noProof/>
        <w:lang w:val="zh-CN"/>
      </w:rPr>
      <w:t>-</w:t>
    </w:r>
    <w:r w:rsidRPr="00381ED9" w:rsidR="00381ED9">
      <w:rPr>
        <w:rFonts w:ascii="宋体" w:hAnsi="宋体"/>
        <w:noProof/>
      </w:rPr>
      <w:t xml:space="preserve"> 2 -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>（共</w:t>
    </w:r>
    <w:r>
      <w:rPr>
        <w:rFonts w:ascii="宋体" w:hAnsi="宋体" w:hint="eastAsia"/>
        <w:lang w:eastAsia="zh-CN"/>
      </w:rPr>
      <w:t>2</w:t>
    </w:r>
    <w:r>
      <w:rPr>
        <w:rFonts w:ascii="宋体" w:hAnsi="宋体" w:hint="eastAsia"/>
      </w:rPr>
      <w:t>页）</w:t>
    </w:r>
  </w:p>
  <w:p w:rsidR="00950F5E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001"/>
  <w:doNotTrackMoves/>
  <w:defaultTabStop w:val="420"/>
  <w:drawingGridHorizontalSpacing w:val="105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0AD"/>
    <w:rsid w:val="00001A7C"/>
    <w:rsid w:val="00001AE3"/>
    <w:rsid w:val="00001C9A"/>
    <w:rsid w:val="00002760"/>
    <w:rsid w:val="000027F7"/>
    <w:rsid w:val="00002C9C"/>
    <w:rsid w:val="00003434"/>
    <w:rsid w:val="0000350B"/>
    <w:rsid w:val="0000458F"/>
    <w:rsid w:val="000047A2"/>
    <w:rsid w:val="00004A27"/>
    <w:rsid w:val="00004D56"/>
    <w:rsid w:val="00005445"/>
    <w:rsid w:val="00006EF4"/>
    <w:rsid w:val="00006F11"/>
    <w:rsid w:val="0000704E"/>
    <w:rsid w:val="0001078C"/>
    <w:rsid w:val="000110D6"/>
    <w:rsid w:val="00011CB4"/>
    <w:rsid w:val="00012819"/>
    <w:rsid w:val="000131DC"/>
    <w:rsid w:val="00014772"/>
    <w:rsid w:val="000151D9"/>
    <w:rsid w:val="0001560D"/>
    <w:rsid w:val="00015C62"/>
    <w:rsid w:val="00016408"/>
    <w:rsid w:val="00016539"/>
    <w:rsid w:val="0001679D"/>
    <w:rsid w:val="000167EF"/>
    <w:rsid w:val="00016B35"/>
    <w:rsid w:val="00016D21"/>
    <w:rsid w:val="00016D97"/>
    <w:rsid w:val="00017EDC"/>
    <w:rsid w:val="00020156"/>
    <w:rsid w:val="000213EA"/>
    <w:rsid w:val="00021A42"/>
    <w:rsid w:val="00021EEA"/>
    <w:rsid w:val="00022086"/>
    <w:rsid w:val="00023242"/>
    <w:rsid w:val="00023C6E"/>
    <w:rsid w:val="00023D73"/>
    <w:rsid w:val="00024445"/>
    <w:rsid w:val="00025A31"/>
    <w:rsid w:val="00025EB3"/>
    <w:rsid w:val="00025FF2"/>
    <w:rsid w:val="0002783D"/>
    <w:rsid w:val="00030A83"/>
    <w:rsid w:val="00030E46"/>
    <w:rsid w:val="000315AC"/>
    <w:rsid w:val="0003335B"/>
    <w:rsid w:val="000346EB"/>
    <w:rsid w:val="00034831"/>
    <w:rsid w:val="00035B8A"/>
    <w:rsid w:val="00035D85"/>
    <w:rsid w:val="000364BB"/>
    <w:rsid w:val="0003662B"/>
    <w:rsid w:val="000379AA"/>
    <w:rsid w:val="00037AC2"/>
    <w:rsid w:val="000404E1"/>
    <w:rsid w:val="00040E44"/>
    <w:rsid w:val="00041001"/>
    <w:rsid w:val="000424CA"/>
    <w:rsid w:val="00042BFA"/>
    <w:rsid w:val="000446E9"/>
    <w:rsid w:val="00044B8F"/>
    <w:rsid w:val="000456FD"/>
    <w:rsid w:val="00045B89"/>
    <w:rsid w:val="00045E6A"/>
    <w:rsid w:val="00046B18"/>
    <w:rsid w:val="00047454"/>
    <w:rsid w:val="00047C4A"/>
    <w:rsid w:val="00047F4D"/>
    <w:rsid w:val="00047F5A"/>
    <w:rsid w:val="00051B3A"/>
    <w:rsid w:val="000525B0"/>
    <w:rsid w:val="000526B2"/>
    <w:rsid w:val="00052957"/>
    <w:rsid w:val="0005339D"/>
    <w:rsid w:val="000534A7"/>
    <w:rsid w:val="00055214"/>
    <w:rsid w:val="0005549C"/>
    <w:rsid w:val="00055851"/>
    <w:rsid w:val="00056216"/>
    <w:rsid w:val="000569AD"/>
    <w:rsid w:val="00056B26"/>
    <w:rsid w:val="00060863"/>
    <w:rsid w:val="000615FA"/>
    <w:rsid w:val="0006200F"/>
    <w:rsid w:val="00062EFA"/>
    <w:rsid w:val="000638CA"/>
    <w:rsid w:val="00065923"/>
    <w:rsid w:val="00065D19"/>
    <w:rsid w:val="00065ED7"/>
    <w:rsid w:val="00070625"/>
    <w:rsid w:val="0007075D"/>
    <w:rsid w:val="00070774"/>
    <w:rsid w:val="0007211A"/>
    <w:rsid w:val="000727FD"/>
    <w:rsid w:val="00072CA3"/>
    <w:rsid w:val="00073238"/>
    <w:rsid w:val="00076171"/>
    <w:rsid w:val="00076E19"/>
    <w:rsid w:val="00077C5A"/>
    <w:rsid w:val="00081223"/>
    <w:rsid w:val="00081FE3"/>
    <w:rsid w:val="00083251"/>
    <w:rsid w:val="0008373F"/>
    <w:rsid w:val="00083999"/>
    <w:rsid w:val="00083EBF"/>
    <w:rsid w:val="00084347"/>
    <w:rsid w:val="00084405"/>
    <w:rsid w:val="00084918"/>
    <w:rsid w:val="00084FF8"/>
    <w:rsid w:val="000850DC"/>
    <w:rsid w:val="0008617E"/>
    <w:rsid w:val="00086D29"/>
    <w:rsid w:val="000870D9"/>
    <w:rsid w:val="00087730"/>
    <w:rsid w:val="0008776F"/>
    <w:rsid w:val="00087ECD"/>
    <w:rsid w:val="00092607"/>
    <w:rsid w:val="00092C7B"/>
    <w:rsid w:val="00093E5A"/>
    <w:rsid w:val="00093EEF"/>
    <w:rsid w:val="00093FE6"/>
    <w:rsid w:val="000940CD"/>
    <w:rsid w:val="00094F0B"/>
    <w:rsid w:val="00095258"/>
    <w:rsid w:val="00095D9F"/>
    <w:rsid w:val="00097111"/>
    <w:rsid w:val="000A00CD"/>
    <w:rsid w:val="000A00FB"/>
    <w:rsid w:val="000A0248"/>
    <w:rsid w:val="000A1A83"/>
    <w:rsid w:val="000A30E4"/>
    <w:rsid w:val="000A4EBF"/>
    <w:rsid w:val="000A5C8D"/>
    <w:rsid w:val="000B0550"/>
    <w:rsid w:val="000B20C4"/>
    <w:rsid w:val="000B259E"/>
    <w:rsid w:val="000B2963"/>
    <w:rsid w:val="000B4C57"/>
    <w:rsid w:val="000B5155"/>
    <w:rsid w:val="000B529D"/>
    <w:rsid w:val="000B6482"/>
    <w:rsid w:val="000B6C92"/>
    <w:rsid w:val="000B6CDB"/>
    <w:rsid w:val="000B7058"/>
    <w:rsid w:val="000B7936"/>
    <w:rsid w:val="000B7EA5"/>
    <w:rsid w:val="000B7FF7"/>
    <w:rsid w:val="000C2DF3"/>
    <w:rsid w:val="000C350D"/>
    <w:rsid w:val="000C3D51"/>
    <w:rsid w:val="000C5799"/>
    <w:rsid w:val="000C7A65"/>
    <w:rsid w:val="000D0042"/>
    <w:rsid w:val="000D13E5"/>
    <w:rsid w:val="000D1AFF"/>
    <w:rsid w:val="000D3F36"/>
    <w:rsid w:val="000D525B"/>
    <w:rsid w:val="000D5364"/>
    <w:rsid w:val="000D53FE"/>
    <w:rsid w:val="000D5FC5"/>
    <w:rsid w:val="000D6895"/>
    <w:rsid w:val="000D7081"/>
    <w:rsid w:val="000D74EC"/>
    <w:rsid w:val="000D7FB4"/>
    <w:rsid w:val="000E19AA"/>
    <w:rsid w:val="000E2A0D"/>
    <w:rsid w:val="000E37A4"/>
    <w:rsid w:val="000E3872"/>
    <w:rsid w:val="000E39F0"/>
    <w:rsid w:val="000E3FE6"/>
    <w:rsid w:val="000E4FBA"/>
    <w:rsid w:val="000E53B0"/>
    <w:rsid w:val="000E5670"/>
    <w:rsid w:val="000E6473"/>
    <w:rsid w:val="000E68EA"/>
    <w:rsid w:val="000E6B37"/>
    <w:rsid w:val="000E736E"/>
    <w:rsid w:val="000F01A7"/>
    <w:rsid w:val="000F12D6"/>
    <w:rsid w:val="000F1755"/>
    <w:rsid w:val="000F180A"/>
    <w:rsid w:val="000F1C13"/>
    <w:rsid w:val="000F1C47"/>
    <w:rsid w:val="000F48C3"/>
    <w:rsid w:val="000F4A22"/>
    <w:rsid w:val="000F5753"/>
    <w:rsid w:val="000F61BE"/>
    <w:rsid w:val="000F7CAA"/>
    <w:rsid w:val="00100D47"/>
    <w:rsid w:val="0010110A"/>
    <w:rsid w:val="00101C22"/>
    <w:rsid w:val="00102361"/>
    <w:rsid w:val="00102D7F"/>
    <w:rsid w:val="0010379E"/>
    <w:rsid w:val="00103BBD"/>
    <w:rsid w:val="0010483E"/>
    <w:rsid w:val="00104B52"/>
    <w:rsid w:val="00107C02"/>
    <w:rsid w:val="00110268"/>
    <w:rsid w:val="001108B6"/>
    <w:rsid w:val="00110E51"/>
    <w:rsid w:val="0011181B"/>
    <w:rsid w:val="00111D29"/>
    <w:rsid w:val="00112742"/>
    <w:rsid w:val="00113A77"/>
    <w:rsid w:val="00114542"/>
    <w:rsid w:val="001149BC"/>
    <w:rsid w:val="0011721A"/>
    <w:rsid w:val="001172D5"/>
    <w:rsid w:val="00117D3A"/>
    <w:rsid w:val="00120D29"/>
    <w:rsid w:val="0012170F"/>
    <w:rsid w:val="00121F8D"/>
    <w:rsid w:val="00122156"/>
    <w:rsid w:val="00122272"/>
    <w:rsid w:val="00123EAB"/>
    <w:rsid w:val="00125703"/>
    <w:rsid w:val="00126586"/>
    <w:rsid w:val="001273D5"/>
    <w:rsid w:val="001302D6"/>
    <w:rsid w:val="001305C9"/>
    <w:rsid w:val="001314B2"/>
    <w:rsid w:val="00131CF1"/>
    <w:rsid w:val="00131ECB"/>
    <w:rsid w:val="0013347F"/>
    <w:rsid w:val="00134097"/>
    <w:rsid w:val="001340EB"/>
    <w:rsid w:val="0013459C"/>
    <w:rsid w:val="00136C10"/>
    <w:rsid w:val="0013753D"/>
    <w:rsid w:val="0014087D"/>
    <w:rsid w:val="001410E3"/>
    <w:rsid w:val="00142B72"/>
    <w:rsid w:val="00143457"/>
    <w:rsid w:val="00144176"/>
    <w:rsid w:val="00145225"/>
    <w:rsid w:val="001453BE"/>
    <w:rsid w:val="00145931"/>
    <w:rsid w:val="00145B8E"/>
    <w:rsid w:val="00146029"/>
    <w:rsid w:val="00146882"/>
    <w:rsid w:val="00146AA2"/>
    <w:rsid w:val="00146E91"/>
    <w:rsid w:val="00147301"/>
    <w:rsid w:val="00147FEA"/>
    <w:rsid w:val="0015001B"/>
    <w:rsid w:val="001502C9"/>
    <w:rsid w:val="00150678"/>
    <w:rsid w:val="00150ECA"/>
    <w:rsid w:val="00151113"/>
    <w:rsid w:val="00151140"/>
    <w:rsid w:val="00151328"/>
    <w:rsid w:val="001526C2"/>
    <w:rsid w:val="00152802"/>
    <w:rsid w:val="00152A2B"/>
    <w:rsid w:val="001547A3"/>
    <w:rsid w:val="00154CAC"/>
    <w:rsid w:val="001575FE"/>
    <w:rsid w:val="00157ABD"/>
    <w:rsid w:val="00160970"/>
    <w:rsid w:val="00162249"/>
    <w:rsid w:val="00162CB5"/>
    <w:rsid w:val="001630D3"/>
    <w:rsid w:val="0016348E"/>
    <w:rsid w:val="001639C9"/>
    <w:rsid w:val="0016490C"/>
    <w:rsid w:val="00164B41"/>
    <w:rsid w:val="0016593A"/>
    <w:rsid w:val="001664E2"/>
    <w:rsid w:val="001676C3"/>
    <w:rsid w:val="00171582"/>
    <w:rsid w:val="00171772"/>
    <w:rsid w:val="00171D07"/>
    <w:rsid w:val="0017213F"/>
    <w:rsid w:val="00172DD0"/>
    <w:rsid w:val="0017398E"/>
    <w:rsid w:val="00173AF6"/>
    <w:rsid w:val="00174748"/>
    <w:rsid w:val="00174C56"/>
    <w:rsid w:val="00175A76"/>
    <w:rsid w:val="00176089"/>
    <w:rsid w:val="001760EF"/>
    <w:rsid w:val="0017664B"/>
    <w:rsid w:val="00176AAC"/>
    <w:rsid w:val="00176B33"/>
    <w:rsid w:val="00176F82"/>
    <w:rsid w:val="001773C3"/>
    <w:rsid w:val="00177468"/>
    <w:rsid w:val="001801E0"/>
    <w:rsid w:val="00180A6E"/>
    <w:rsid w:val="0018149A"/>
    <w:rsid w:val="0018187A"/>
    <w:rsid w:val="0018192C"/>
    <w:rsid w:val="00182740"/>
    <w:rsid w:val="00182D68"/>
    <w:rsid w:val="00182F7B"/>
    <w:rsid w:val="00183C41"/>
    <w:rsid w:val="00183EAC"/>
    <w:rsid w:val="00184276"/>
    <w:rsid w:val="00185B7E"/>
    <w:rsid w:val="00187238"/>
    <w:rsid w:val="0018766D"/>
    <w:rsid w:val="001878DE"/>
    <w:rsid w:val="00187C77"/>
    <w:rsid w:val="00190D45"/>
    <w:rsid w:val="001913BE"/>
    <w:rsid w:val="001915D8"/>
    <w:rsid w:val="00191755"/>
    <w:rsid w:val="0019228A"/>
    <w:rsid w:val="00194A5A"/>
    <w:rsid w:val="0019664C"/>
    <w:rsid w:val="00197017"/>
    <w:rsid w:val="00197E6D"/>
    <w:rsid w:val="001A00B1"/>
    <w:rsid w:val="001A0931"/>
    <w:rsid w:val="001A095C"/>
    <w:rsid w:val="001A0C3B"/>
    <w:rsid w:val="001A28AA"/>
    <w:rsid w:val="001A311A"/>
    <w:rsid w:val="001A45E7"/>
    <w:rsid w:val="001A505D"/>
    <w:rsid w:val="001A60ED"/>
    <w:rsid w:val="001A7FDC"/>
    <w:rsid w:val="001B05D3"/>
    <w:rsid w:val="001B162A"/>
    <w:rsid w:val="001B19B6"/>
    <w:rsid w:val="001B20CB"/>
    <w:rsid w:val="001B22F7"/>
    <w:rsid w:val="001B2839"/>
    <w:rsid w:val="001B301C"/>
    <w:rsid w:val="001B4F85"/>
    <w:rsid w:val="001B5E65"/>
    <w:rsid w:val="001C0F13"/>
    <w:rsid w:val="001C15DA"/>
    <w:rsid w:val="001C1CBB"/>
    <w:rsid w:val="001C22C0"/>
    <w:rsid w:val="001C2674"/>
    <w:rsid w:val="001C48EE"/>
    <w:rsid w:val="001C4B61"/>
    <w:rsid w:val="001C4D9A"/>
    <w:rsid w:val="001C6285"/>
    <w:rsid w:val="001C739D"/>
    <w:rsid w:val="001D0A99"/>
    <w:rsid w:val="001D0DB1"/>
    <w:rsid w:val="001D189C"/>
    <w:rsid w:val="001D19ED"/>
    <w:rsid w:val="001D3C05"/>
    <w:rsid w:val="001D48EB"/>
    <w:rsid w:val="001D4D53"/>
    <w:rsid w:val="001D52D7"/>
    <w:rsid w:val="001D5382"/>
    <w:rsid w:val="001D5A4E"/>
    <w:rsid w:val="001D6B08"/>
    <w:rsid w:val="001D7403"/>
    <w:rsid w:val="001D7511"/>
    <w:rsid w:val="001D7534"/>
    <w:rsid w:val="001D77F3"/>
    <w:rsid w:val="001E036D"/>
    <w:rsid w:val="001E03BA"/>
    <w:rsid w:val="001E0857"/>
    <w:rsid w:val="001E10FC"/>
    <w:rsid w:val="001E19B2"/>
    <w:rsid w:val="001E2300"/>
    <w:rsid w:val="001E3AB3"/>
    <w:rsid w:val="001E430C"/>
    <w:rsid w:val="001E4501"/>
    <w:rsid w:val="001E62FB"/>
    <w:rsid w:val="001E652E"/>
    <w:rsid w:val="001E6FE2"/>
    <w:rsid w:val="001E734A"/>
    <w:rsid w:val="001E756B"/>
    <w:rsid w:val="001F092F"/>
    <w:rsid w:val="001F0D43"/>
    <w:rsid w:val="001F0FE6"/>
    <w:rsid w:val="001F1207"/>
    <w:rsid w:val="001F2C32"/>
    <w:rsid w:val="001F2D29"/>
    <w:rsid w:val="001F32DB"/>
    <w:rsid w:val="001F42C8"/>
    <w:rsid w:val="001F5D77"/>
    <w:rsid w:val="001F6036"/>
    <w:rsid w:val="001F7541"/>
    <w:rsid w:val="001F7A41"/>
    <w:rsid w:val="001F7CE7"/>
    <w:rsid w:val="0020045F"/>
    <w:rsid w:val="002007F9"/>
    <w:rsid w:val="00201917"/>
    <w:rsid w:val="002039F8"/>
    <w:rsid w:val="00204026"/>
    <w:rsid w:val="002044FC"/>
    <w:rsid w:val="002046F9"/>
    <w:rsid w:val="00204D84"/>
    <w:rsid w:val="00205F99"/>
    <w:rsid w:val="0020649B"/>
    <w:rsid w:val="00206957"/>
    <w:rsid w:val="002069D6"/>
    <w:rsid w:val="00207E95"/>
    <w:rsid w:val="0021025E"/>
    <w:rsid w:val="0021088E"/>
    <w:rsid w:val="00210AB1"/>
    <w:rsid w:val="002112E0"/>
    <w:rsid w:val="00211383"/>
    <w:rsid w:val="00213161"/>
    <w:rsid w:val="0021350E"/>
    <w:rsid w:val="00213807"/>
    <w:rsid w:val="00217920"/>
    <w:rsid w:val="00217DEF"/>
    <w:rsid w:val="0022119D"/>
    <w:rsid w:val="00221765"/>
    <w:rsid w:val="00221A28"/>
    <w:rsid w:val="00221D12"/>
    <w:rsid w:val="00221F4B"/>
    <w:rsid w:val="00222483"/>
    <w:rsid w:val="0022265C"/>
    <w:rsid w:val="0022312D"/>
    <w:rsid w:val="0022336F"/>
    <w:rsid w:val="00223589"/>
    <w:rsid w:val="002235EB"/>
    <w:rsid w:val="002247BC"/>
    <w:rsid w:val="00225864"/>
    <w:rsid w:val="00225B0A"/>
    <w:rsid w:val="00227128"/>
    <w:rsid w:val="002273AB"/>
    <w:rsid w:val="002304F1"/>
    <w:rsid w:val="00231B32"/>
    <w:rsid w:val="00231DB0"/>
    <w:rsid w:val="002322C6"/>
    <w:rsid w:val="00232C3B"/>
    <w:rsid w:val="00233186"/>
    <w:rsid w:val="00236F54"/>
    <w:rsid w:val="0023732B"/>
    <w:rsid w:val="00237900"/>
    <w:rsid w:val="00237F05"/>
    <w:rsid w:val="00240B01"/>
    <w:rsid w:val="002413AC"/>
    <w:rsid w:val="0024190E"/>
    <w:rsid w:val="0024282D"/>
    <w:rsid w:val="00242A9C"/>
    <w:rsid w:val="00242C32"/>
    <w:rsid w:val="002433FE"/>
    <w:rsid w:val="00243A92"/>
    <w:rsid w:val="00243BF4"/>
    <w:rsid w:val="00243D31"/>
    <w:rsid w:val="00244844"/>
    <w:rsid w:val="002449B9"/>
    <w:rsid w:val="002475AE"/>
    <w:rsid w:val="00250CF1"/>
    <w:rsid w:val="00251E97"/>
    <w:rsid w:val="00251ED0"/>
    <w:rsid w:val="002523D7"/>
    <w:rsid w:val="00252AD8"/>
    <w:rsid w:val="00252B3E"/>
    <w:rsid w:val="00253698"/>
    <w:rsid w:val="0025400E"/>
    <w:rsid w:val="00254F3D"/>
    <w:rsid w:val="0025755B"/>
    <w:rsid w:val="002605A9"/>
    <w:rsid w:val="00260A65"/>
    <w:rsid w:val="00260D23"/>
    <w:rsid w:val="002616AC"/>
    <w:rsid w:val="00261792"/>
    <w:rsid w:val="002620BE"/>
    <w:rsid w:val="00262FDE"/>
    <w:rsid w:val="002632FA"/>
    <w:rsid w:val="002642E5"/>
    <w:rsid w:val="0026432C"/>
    <w:rsid w:val="00264923"/>
    <w:rsid w:val="00264E8D"/>
    <w:rsid w:val="0026592A"/>
    <w:rsid w:val="00265F52"/>
    <w:rsid w:val="00266117"/>
    <w:rsid w:val="00266D1C"/>
    <w:rsid w:val="0027033B"/>
    <w:rsid w:val="00270C5B"/>
    <w:rsid w:val="00271F33"/>
    <w:rsid w:val="002735E1"/>
    <w:rsid w:val="00274D23"/>
    <w:rsid w:val="002761C7"/>
    <w:rsid w:val="00276556"/>
    <w:rsid w:val="0027700A"/>
    <w:rsid w:val="00277BED"/>
    <w:rsid w:val="00277FD5"/>
    <w:rsid w:val="00280EFA"/>
    <w:rsid w:val="00281A19"/>
    <w:rsid w:val="00281F88"/>
    <w:rsid w:val="002824FF"/>
    <w:rsid w:val="00283202"/>
    <w:rsid w:val="002834F6"/>
    <w:rsid w:val="00283C88"/>
    <w:rsid w:val="002846A8"/>
    <w:rsid w:val="002849A5"/>
    <w:rsid w:val="00284A5F"/>
    <w:rsid w:val="0028544F"/>
    <w:rsid w:val="00285756"/>
    <w:rsid w:val="00286A06"/>
    <w:rsid w:val="00286A5F"/>
    <w:rsid w:val="00286D16"/>
    <w:rsid w:val="002907D0"/>
    <w:rsid w:val="0029093D"/>
    <w:rsid w:val="00292072"/>
    <w:rsid w:val="00292326"/>
    <w:rsid w:val="00293623"/>
    <w:rsid w:val="00293AAC"/>
    <w:rsid w:val="002944E8"/>
    <w:rsid w:val="00294D6E"/>
    <w:rsid w:val="002959DB"/>
    <w:rsid w:val="0029654F"/>
    <w:rsid w:val="00296590"/>
    <w:rsid w:val="002965C2"/>
    <w:rsid w:val="0029700A"/>
    <w:rsid w:val="00297C88"/>
    <w:rsid w:val="002A182A"/>
    <w:rsid w:val="002A1E8B"/>
    <w:rsid w:val="002A4869"/>
    <w:rsid w:val="002A4A2D"/>
    <w:rsid w:val="002A6E97"/>
    <w:rsid w:val="002A71E6"/>
    <w:rsid w:val="002A77AB"/>
    <w:rsid w:val="002B00BD"/>
    <w:rsid w:val="002B07D3"/>
    <w:rsid w:val="002B0AFF"/>
    <w:rsid w:val="002B19DC"/>
    <w:rsid w:val="002B24C6"/>
    <w:rsid w:val="002B287C"/>
    <w:rsid w:val="002B2EBD"/>
    <w:rsid w:val="002B48B0"/>
    <w:rsid w:val="002B675B"/>
    <w:rsid w:val="002B75E3"/>
    <w:rsid w:val="002C02EA"/>
    <w:rsid w:val="002C035D"/>
    <w:rsid w:val="002C053C"/>
    <w:rsid w:val="002C1030"/>
    <w:rsid w:val="002C167E"/>
    <w:rsid w:val="002C35BE"/>
    <w:rsid w:val="002C4800"/>
    <w:rsid w:val="002C51CE"/>
    <w:rsid w:val="002C5846"/>
    <w:rsid w:val="002C6879"/>
    <w:rsid w:val="002C7524"/>
    <w:rsid w:val="002C7647"/>
    <w:rsid w:val="002D00F3"/>
    <w:rsid w:val="002D0B5B"/>
    <w:rsid w:val="002D1190"/>
    <w:rsid w:val="002D1C8C"/>
    <w:rsid w:val="002D2F40"/>
    <w:rsid w:val="002D303B"/>
    <w:rsid w:val="002D3478"/>
    <w:rsid w:val="002D3744"/>
    <w:rsid w:val="002D39EB"/>
    <w:rsid w:val="002D3A55"/>
    <w:rsid w:val="002D464B"/>
    <w:rsid w:val="002D4C1A"/>
    <w:rsid w:val="002D50C6"/>
    <w:rsid w:val="002D56C1"/>
    <w:rsid w:val="002D56E7"/>
    <w:rsid w:val="002D5784"/>
    <w:rsid w:val="002D5873"/>
    <w:rsid w:val="002D5D5A"/>
    <w:rsid w:val="002D6F6E"/>
    <w:rsid w:val="002D767F"/>
    <w:rsid w:val="002D7A82"/>
    <w:rsid w:val="002D7D6A"/>
    <w:rsid w:val="002D7DDE"/>
    <w:rsid w:val="002E137C"/>
    <w:rsid w:val="002E3875"/>
    <w:rsid w:val="002E48AE"/>
    <w:rsid w:val="002E5D83"/>
    <w:rsid w:val="002E628F"/>
    <w:rsid w:val="002E682C"/>
    <w:rsid w:val="002E722A"/>
    <w:rsid w:val="002E7B7C"/>
    <w:rsid w:val="002F01C5"/>
    <w:rsid w:val="002F0665"/>
    <w:rsid w:val="002F0866"/>
    <w:rsid w:val="002F297C"/>
    <w:rsid w:val="002F3551"/>
    <w:rsid w:val="002F4493"/>
    <w:rsid w:val="002F4B9D"/>
    <w:rsid w:val="002F7896"/>
    <w:rsid w:val="0030161C"/>
    <w:rsid w:val="00304A12"/>
    <w:rsid w:val="003050CF"/>
    <w:rsid w:val="0030517C"/>
    <w:rsid w:val="0031018B"/>
    <w:rsid w:val="00310632"/>
    <w:rsid w:val="00310833"/>
    <w:rsid w:val="0031337A"/>
    <w:rsid w:val="00314799"/>
    <w:rsid w:val="00316A11"/>
    <w:rsid w:val="00316E76"/>
    <w:rsid w:val="00317649"/>
    <w:rsid w:val="0031795E"/>
    <w:rsid w:val="00317C11"/>
    <w:rsid w:val="00317EF8"/>
    <w:rsid w:val="00320551"/>
    <w:rsid w:val="00320765"/>
    <w:rsid w:val="00320A2C"/>
    <w:rsid w:val="003217DB"/>
    <w:rsid w:val="00321DC5"/>
    <w:rsid w:val="0032276A"/>
    <w:rsid w:val="00322992"/>
    <w:rsid w:val="00322B91"/>
    <w:rsid w:val="00323607"/>
    <w:rsid w:val="003236BD"/>
    <w:rsid w:val="0032499E"/>
    <w:rsid w:val="00324A0E"/>
    <w:rsid w:val="00325928"/>
    <w:rsid w:val="003275A9"/>
    <w:rsid w:val="00327E6C"/>
    <w:rsid w:val="00330B3B"/>
    <w:rsid w:val="00330E95"/>
    <w:rsid w:val="00331475"/>
    <w:rsid w:val="00331872"/>
    <w:rsid w:val="003333AB"/>
    <w:rsid w:val="003339EC"/>
    <w:rsid w:val="00333B1A"/>
    <w:rsid w:val="00333F29"/>
    <w:rsid w:val="0033403F"/>
    <w:rsid w:val="00335263"/>
    <w:rsid w:val="00336197"/>
    <w:rsid w:val="00337DBB"/>
    <w:rsid w:val="003400DA"/>
    <w:rsid w:val="003408F3"/>
    <w:rsid w:val="003411CE"/>
    <w:rsid w:val="00342BC8"/>
    <w:rsid w:val="003434DF"/>
    <w:rsid w:val="00343C02"/>
    <w:rsid w:val="00343FA6"/>
    <w:rsid w:val="003440F1"/>
    <w:rsid w:val="00344E4A"/>
    <w:rsid w:val="00346C0C"/>
    <w:rsid w:val="003478F4"/>
    <w:rsid w:val="003505E7"/>
    <w:rsid w:val="00350BB5"/>
    <w:rsid w:val="00350C02"/>
    <w:rsid w:val="003511CE"/>
    <w:rsid w:val="0035196C"/>
    <w:rsid w:val="00351EA3"/>
    <w:rsid w:val="00352102"/>
    <w:rsid w:val="0035574C"/>
    <w:rsid w:val="00355A2F"/>
    <w:rsid w:val="00356202"/>
    <w:rsid w:val="003608AC"/>
    <w:rsid w:val="00360F3E"/>
    <w:rsid w:val="003619D4"/>
    <w:rsid w:val="00362580"/>
    <w:rsid w:val="003628DB"/>
    <w:rsid w:val="00362B39"/>
    <w:rsid w:val="00362EDD"/>
    <w:rsid w:val="0036350C"/>
    <w:rsid w:val="00365BA5"/>
    <w:rsid w:val="003670DA"/>
    <w:rsid w:val="003675C6"/>
    <w:rsid w:val="00370407"/>
    <w:rsid w:val="003714DA"/>
    <w:rsid w:val="00371675"/>
    <w:rsid w:val="00371979"/>
    <w:rsid w:val="00372788"/>
    <w:rsid w:val="0037293C"/>
    <w:rsid w:val="003738D8"/>
    <w:rsid w:val="0037495A"/>
    <w:rsid w:val="0037514D"/>
    <w:rsid w:val="0037550C"/>
    <w:rsid w:val="0037586E"/>
    <w:rsid w:val="00375EDA"/>
    <w:rsid w:val="0037677C"/>
    <w:rsid w:val="00377883"/>
    <w:rsid w:val="00380381"/>
    <w:rsid w:val="00381ED9"/>
    <w:rsid w:val="00382670"/>
    <w:rsid w:val="00383458"/>
    <w:rsid w:val="003834E4"/>
    <w:rsid w:val="00383C4E"/>
    <w:rsid w:val="00385A54"/>
    <w:rsid w:val="00385A94"/>
    <w:rsid w:val="00385E73"/>
    <w:rsid w:val="00385F6A"/>
    <w:rsid w:val="003860FC"/>
    <w:rsid w:val="003868B4"/>
    <w:rsid w:val="003877ED"/>
    <w:rsid w:val="00387C5E"/>
    <w:rsid w:val="003904B3"/>
    <w:rsid w:val="0039056A"/>
    <w:rsid w:val="00390932"/>
    <w:rsid w:val="00392927"/>
    <w:rsid w:val="00392D1C"/>
    <w:rsid w:val="003942AA"/>
    <w:rsid w:val="00396A32"/>
    <w:rsid w:val="003977DE"/>
    <w:rsid w:val="003A048E"/>
    <w:rsid w:val="003A19C0"/>
    <w:rsid w:val="003A2719"/>
    <w:rsid w:val="003A396C"/>
    <w:rsid w:val="003A3D3A"/>
    <w:rsid w:val="003A5E5D"/>
    <w:rsid w:val="003A7346"/>
    <w:rsid w:val="003A7438"/>
    <w:rsid w:val="003A758A"/>
    <w:rsid w:val="003A75A0"/>
    <w:rsid w:val="003A7706"/>
    <w:rsid w:val="003B1A8B"/>
    <w:rsid w:val="003B2DB3"/>
    <w:rsid w:val="003B2E82"/>
    <w:rsid w:val="003B3180"/>
    <w:rsid w:val="003B5B75"/>
    <w:rsid w:val="003B5E3B"/>
    <w:rsid w:val="003B614B"/>
    <w:rsid w:val="003B63E1"/>
    <w:rsid w:val="003B70D8"/>
    <w:rsid w:val="003B7241"/>
    <w:rsid w:val="003C0CCA"/>
    <w:rsid w:val="003C222C"/>
    <w:rsid w:val="003C267A"/>
    <w:rsid w:val="003C3C4E"/>
    <w:rsid w:val="003C526F"/>
    <w:rsid w:val="003C60B6"/>
    <w:rsid w:val="003C6167"/>
    <w:rsid w:val="003D00D0"/>
    <w:rsid w:val="003D0B24"/>
    <w:rsid w:val="003D0B94"/>
    <w:rsid w:val="003D18BF"/>
    <w:rsid w:val="003D190F"/>
    <w:rsid w:val="003D1FA8"/>
    <w:rsid w:val="003D2DB1"/>
    <w:rsid w:val="003D3149"/>
    <w:rsid w:val="003D4B16"/>
    <w:rsid w:val="003D51C9"/>
    <w:rsid w:val="003D5C79"/>
    <w:rsid w:val="003D64D3"/>
    <w:rsid w:val="003D7772"/>
    <w:rsid w:val="003D7BF1"/>
    <w:rsid w:val="003E0060"/>
    <w:rsid w:val="003E4860"/>
    <w:rsid w:val="003E6917"/>
    <w:rsid w:val="003F0E2E"/>
    <w:rsid w:val="003F1538"/>
    <w:rsid w:val="003F1E43"/>
    <w:rsid w:val="003F3DC8"/>
    <w:rsid w:val="003F400A"/>
    <w:rsid w:val="003F4770"/>
    <w:rsid w:val="003F4825"/>
    <w:rsid w:val="003F68AF"/>
    <w:rsid w:val="004002BB"/>
    <w:rsid w:val="00400371"/>
    <w:rsid w:val="00400696"/>
    <w:rsid w:val="004011E1"/>
    <w:rsid w:val="004017C2"/>
    <w:rsid w:val="00402425"/>
    <w:rsid w:val="0040501A"/>
    <w:rsid w:val="0040671B"/>
    <w:rsid w:val="00406A61"/>
    <w:rsid w:val="00406BF1"/>
    <w:rsid w:val="00407598"/>
    <w:rsid w:val="00411853"/>
    <w:rsid w:val="00411E79"/>
    <w:rsid w:val="004129EE"/>
    <w:rsid w:val="00412D20"/>
    <w:rsid w:val="00413058"/>
    <w:rsid w:val="00413866"/>
    <w:rsid w:val="0041449F"/>
    <w:rsid w:val="00414A94"/>
    <w:rsid w:val="00414D95"/>
    <w:rsid w:val="00415155"/>
    <w:rsid w:val="004151FC"/>
    <w:rsid w:val="004158AB"/>
    <w:rsid w:val="00415D05"/>
    <w:rsid w:val="0041607E"/>
    <w:rsid w:val="00416B55"/>
    <w:rsid w:val="00416BB2"/>
    <w:rsid w:val="004170B9"/>
    <w:rsid w:val="00420440"/>
    <w:rsid w:val="00421208"/>
    <w:rsid w:val="00421495"/>
    <w:rsid w:val="00421AB3"/>
    <w:rsid w:val="00421BF3"/>
    <w:rsid w:val="00422A3E"/>
    <w:rsid w:val="00423491"/>
    <w:rsid w:val="00423AA6"/>
    <w:rsid w:val="0042499E"/>
    <w:rsid w:val="00424B5E"/>
    <w:rsid w:val="004253A2"/>
    <w:rsid w:val="004266CB"/>
    <w:rsid w:val="00426E47"/>
    <w:rsid w:val="00427FF7"/>
    <w:rsid w:val="004303DE"/>
    <w:rsid w:val="00430C4D"/>
    <w:rsid w:val="00430E67"/>
    <w:rsid w:val="00432136"/>
    <w:rsid w:val="004327D8"/>
    <w:rsid w:val="004330DF"/>
    <w:rsid w:val="004347C6"/>
    <w:rsid w:val="00434CED"/>
    <w:rsid w:val="00435923"/>
    <w:rsid w:val="00435F36"/>
    <w:rsid w:val="004363B5"/>
    <w:rsid w:val="00440078"/>
    <w:rsid w:val="00441F8B"/>
    <w:rsid w:val="00442078"/>
    <w:rsid w:val="00442D8D"/>
    <w:rsid w:val="0044350A"/>
    <w:rsid w:val="00443939"/>
    <w:rsid w:val="00444158"/>
    <w:rsid w:val="004455D0"/>
    <w:rsid w:val="0044590B"/>
    <w:rsid w:val="00445F12"/>
    <w:rsid w:val="0044729C"/>
    <w:rsid w:val="00447795"/>
    <w:rsid w:val="00451F1C"/>
    <w:rsid w:val="00452B8E"/>
    <w:rsid w:val="00452E60"/>
    <w:rsid w:val="004535EC"/>
    <w:rsid w:val="00453F39"/>
    <w:rsid w:val="00454A7A"/>
    <w:rsid w:val="00455E53"/>
    <w:rsid w:val="0046021D"/>
    <w:rsid w:val="00460708"/>
    <w:rsid w:val="00461FC7"/>
    <w:rsid w:val="00462697"/>
    <w:rsid w:val="0046279C"/>
    <w:rsid w:val="00463018"/>
    <w:rsid w:val="00463293"/>
    <w:rsid w:val="00463E72"/>
    <w:rsid w:val="00464016"/>
    <w:rsid w:val="00464D8F"/>
    <w:rsid w:val="00465B97"/>
    <w:rsid w:val="00466343"/>
    <w:rsid w:val="00466ACD"/>
    <w:rsid w:val="00466BE2"/>
    <w:rsid w:val="00466D67"/>
    <w:rsid w:val="0046704D"/>
    <w:rsid w:val="0046745D"/>
    <w:rsid w:val="00467931"/>
    <w:rsid w:val="00470D31"/>
    <w:rsid w:val="0047126A"/>
    <w:rsid w:val="0047157D"/>
    <w:rsid w:val="00473F84"/>
    <w:rsid w:val="004743AA"/>
    <w:rsid w:val="00474D46"/>
    <w:rsid w:val="00475ABC"/>
    <w:rsid w:val="00477574"/>
    <w:rsid w:val="00477E54"/>
    <w:rsid w:val="00480340"/>
    <w:rsid w:val="00480E35"/>
    <w:rsid w:val="0048147D"/>
    <w:rsid w:val="00484CB6"/>
    <w:rsid w:val="00484D97"/>
    <w:rsid w:val="00485C0B"/>
    <w:rsid w:val="00486270"/>
    <w:rsid w:val="00486461"/>
    <w:rsid w:val="004866BF"/>
    <w:rsid w:val="00486A20"/>
    <w:rsid w:val="00487D65"/>
    <w:rsid w:val="00487E2D"/>
    <w:rsid w:val="004908D0"/>
    <w:rsid w:val="004912F9"/>
    <w:rsid w:val="0049389B"/>
    <w:rsid w:val="004949E8"/>
    <w:rsid w:val="004952C5"/>
    <w:rsid w:val="00495375"/>
    <w:rsid w:val="00495BE1"/>
    <w:rsid w:val="004962D2"/>
    <w:rsid w:val="00497231"/>
    <w:rsid w:val="00497472"/>
    <w:rsid w:val="004A11EE"/>
    <w:rsid w:val="004A2067"/>
    <w:rsid w:val="004A2168"/>
    <w:rsid w:val="004A219F"/>
    <w:rsid w:val="004A2349"/>
    <w:rsid w:val="004A25EC"/>
    <w:rsid w:val="004A4719"/>
    <w:rsid w:val="004A4C9D"/>
    <w:rsid w:val="004A5EAE"/>
    <w:rsid w:val="004B0C9F"/>
    <w:rsid w:val="004B15B1"/>
    <w:rsid w:val="004B1A9E"/>
    <w:rsid w:val="004B2600"/>
    <w:rsid w:val="004B330E"/>
    <w:rsid w:val="004B4637"/>
    <w:rsid w:val="004B50B0"/>
    <w:rsid w:val="004B5528"/>
    <w:rsid w:val="004B6D52"/>
    <w:rsid w:val="004B7226"/>
    <w:rsid w:val="004B7ABE"/>
    <w:rsid w:val="004C08B5"/>
    <w:rsid w:val="004C09E0"/>
    <w:rsid w:val="004C1224"/>
    <w:rsid w:val="004C2FF7"/>
    <w:rsid w:val="004C440D"/>
    <w:rsid w:val="004C477B"/>
    <w:rsid w:val="004C52B6"/>
    <w:rsid w:val="004C6560"/>
    <w:rsid w:val="004D0867"/>
    <w:rsid w:val="004D09A6"/>
    <w:rsid w:val="004D1B08"/>
    <w:rsid w:val="004D1F82"/>
    <w:rsid w:val="004D290B"/>
    <w:rsid w:val="004D2987"/>
    <w:rsid w:val="004D2CF4"/>
    <w:rsid w:val="004D2DC9"/>
    <w:rsid w:val="004D345D"/>
    <w:rsid w:val="004D3918"/>
    <w:rsid w:val="004D3A42"/>
    <w:rsid w:val="004D44EE"/>
    <w:rsid w:val="004D4587"/>
    <w:rsid w:val="004D4CC2"/>
    <w:rsid w:val="004D6249"/>
    <w:rsid w:val="004D6477"/>
    <w:rsid w:val="004D7116"/>
    <w:rsid w:val="004E085B"/>
    <w:rsid w:val="004E12C1"/>
    <w:rsid w:val="004E1E6B"/>
    <w:rsid w:val="004E25AF"/>
    <w:rsid w:val="004E2DC7"/>
    <w:rsid w:val="004E340B"/>
    <w:rsid w:val="004E382D"/>
    <w:rsid w:val="004E4620"/>
    <w:rsid w:val="004E469B"/>
    <w:rsid w:val="004E4941"/>
    <w:rsid w:val="004E49B4"/>
    <w:rsid w:val="004E5210"/>
    <w:rsid w:val="004E574A"/>
    <w:rsid w:val="004E6485"/>
    <w:rsid w:val="004E650F"/>
    <w:rsid w:val="004E7106"/>
    <w:rsid w:val="004F1CDB"/>
    <w:rsid w:val="004F4390"/>
    <w:rsid w:val="004F4896"/>
    <w:rsid w:val="004F5A01"/>
    <w:rsid w:val="005002D7"/>
    <w:rsid w:val="00500FDA"/>
    <w:rsid w:val="00501436"/>
    <w:rsid w:val="0050167C"/>
    <w:rsid w:val="00501AEA"/>
    <w:rsid w:val="00502BAE"/>
    <w:rsid w:val="005039D3"/>
    <w:rsid w:val="00503CD3"/>
    <w:rsid w:val="00503D5C"/>
    <w:rsid w:val="0050484F"/>
    <w:rsid w:val="00505390"/>
    <w:rsid w:val="005060BD"/>
    <w:rsid w:val="0050719B"/>
    <w:rsid w:val="005079C1"/>
    <w:rsid w:val="00510813"/>
    <w:rsid w:val="00511B3A"/>
    <w:rsid w:val="0051206B"/>
    <w:rsid w:val="005121E2"/>
    <w:rsid w:val="00512F16"/>
    <w:rsid w:val="00515483"/>
    <w:rsid w:val="00515EA2"/>
    <w:rsid w:val="005170AA"/>
    <w:rsid w:val="005170F4"/>
    <w:rsid w:val="0052002B"/>
    <w:rsid w:val="00520776"/>
    <w:rsid w:val="005210C7"/>
    <w:rsid w:val="00521321"/>
    <w:rsid w:val="005218A5"/>
    <w:rsid w:val="00521AD5"/>
    <w:rsid w:val="00522085"/>
    <w:rsid w:val="00522899"/>
    <w:rsid w:val="00523A5D"/>
    <w:rsid w:val="00523B65"/>
    <w:rsid w:val="00523DF5"/>
    <w:rsid w:val="00524C17"/>
    <w:rsid w:val="00524D6E"/>
    <w:rsid w:val="005253A7"/>
    <w:rsid w:val="00525692"/>
    <w:rsid w:val="00525D50"/>
    <w:rsid w:val="00525D62"/>
    <w:rsid w:val="00527382"/>
    <w:rsid w:val="00527523"/>
    <w:rsid w:val="005275BA"/>
    <w:rsid w:val="00527E39"/>
    <w:rsid w:val="00527E7B"/>
    <w:rsid w:val="0053008F"/>
    <w:rsid w:val="005302FC"/>
    <w:rsid w:val="0053062D"/>
    <w:rsid w:val="00533BBC"/>
    <w:rsid w:val="0053414A"/>
    <w:rsid w:val="00534D39"/>
    <w:rsid w:val="005356BB"/>
    <w:rsid w:val="00536036"/>
    <w:rsid w:val="00536335"/>
    <w:rsid w:val="00536925"/>
    <w:rsid w:val="00537359"/>
    <w:rsid w:val="005378EA"/>
    <w:rsid w:val="00541093"/>
    <w:rsid w:val="00541420"/>
    <w:rsid w:val="0054142B"/>
    <w:rsid w:val="00541967"/>
    <w:rsid w:val="00542684"/>
    <w:rsid w:val="00542A95"/>
    <w:rsid w:val="00542ADF"/>
    <w:rsid w:val="00543969"/>
    <w:rsid w:val="00544C08"/>
    <w:rsid w:val="00545307"/>
    <w:rsid w:val="00547815"/>
    <w:rsid w:val="005501FC"/>
    <w:rsid w:val="00550C8A"/>
    <w:rsid w:val="00550CED"/>
    <w:rsid w:val="00550F39"/>
    <w:rsid w:val="005525BA"/>
    <w:rsid w:val="00552615"/>
    <w:rsid w:val="00552F5B"/>
    <w:rsid w:val="00553D8F"/>
    <w:rsid w:val="005540DA"/>
    <w:rsid w:val="0055549D"/>
    <w:rsid w:val="005555DA"/>
    <w:rsid w:val="005565FF"/>
    <w:rsid w:val="0055680C"/>
    <w:rsid w:val="005578DA"/>
    <w:rsid w:val="00557AC7"/>
    <w:rsid w:val="00557F2F"/>
    <w:rsid w:val="00562015"/>
    <w:rsid w:val="00562A36"/>
    <w:rsid w:val="00562F73"/>
    <w:rsid w:val="005630EB"/>
    <w:rsid w:val="00563143"/>
    <w:rsid w:val="005636A6"/>
    <w:rsid w:val="00564D32"/>
    <w:rsid w:val="00564DD8"/>
    <w:rsid w:val="005658E6"/>
    <w:rsid w:val="00565AD6"/>
    <w:rsid w:val="00565F35"/>
    <w:rsid w:val="00567811"/>
    <w:rsid w:val="00567F43"/>
    <w:rsid w:val="005712E1"/>
    <w:rsid w:val="0057152F"/>
    <w:rsid w:val="00573091"/>
    <w:rsid w:val="0057483B"/>
    <w:rsid w:val="00574A88"/>
    <w:rsid w:val="00574FFB"/>
    <w:rsid w:val="005751E8"/>
    <w:rsid w:val="00575AF1"/>
    <w:rsid w:val="00575CC4"/>
    <w:rsid w:val="00576024"/>
    <w:rsid w:val="005766E4"/>
    <w:rsid w:val="00577404"/>
    <w:rsid w:val="00577636"/>
    <w:rsid w:val="005777E7"/>
    <w:rsid w:val="005778C2"/>
    <w:rsid w:val="005800D9"/>
    <w:rsid w:val="0058054E"/>
    <w:rsid w:val="005805EE"/>
    <w:rsid w:val="00580709"/>
    <w:rsid w:val="00581011"/>
    <w:rsid w:val="005814A8"/>
    <w:rsid w:val="00581DCC"/>
    <w:rsid w:val="0058273A"/>
    <w:rsid w:val="00583460"/>
    <w:rsid w:val="0058356C"/>
    <w:rsid w:val="00584F80"/>
    <w:rsid w:val="0058505F"/>
    <w:rsid w:val="00585424"/>
    <w:rsid w:val="00585F97"/>
    <w:rsid w:val="00586635"/>
    <w:rsid w:val="00586C73"/>
    <w:rsid w:val="00587399"/>
    <w:rsid w:val="0058789C"/>
    <w:rsid w:val="00587A5F"/>
    <w:rsid w:val="00590148"/>
    <w:rsid w:val="00591C21"/>
    <w:rsid w:val="00591CFA"/>
    <w:rsid w:val="00591EFE"/>
    <w:rsid w:val="00593435"/>
    <w:rsid w:val="0059443E"/>
    <w:rsid w:val="005953B7"/>
    <w:rsid w:val="005958DE"/>
    <w:rsid w:val="00595E86"/>
    <w:rsid w:val="00596082"/>
    <w:rsid w:val="00596934"/>
    <w:rsid w:val="00596C6E"/>
    <w:rsid w:val="005979B7"/>
    <w:rsid w:val="005A4A19"/>
    <w:rsid w:val="005A4BCE"/>
    <w:rsid w:val="005A522A"/>
    <w:rsid w:val="005A524C"/>
    <w:rsid w:val="005A6E11"/>
    <w:rsid w:val="005A6EE6"/>
    <w:rsid w:val="005A6F38"/>
    <w:rsid w:val="005A7E2C"/>
    <w:rsid w:val="005B00EF"/>
    <w:rsid w:val="005B0312"/>
    <w:rsid w:val="005B06A8"/>
    <w:rsid w:val="005B13EF"/>
    <w:rsid w:val="005B1FA3"/>
    <w:rsid w:val="005B22CB"/>
    <w:rsid w:val="005B2595"/>
    <w:rsid w:val="005B2C2F"/>
    <w:rsid w:val="005B511B"/>
    <w:rsid w:val="005B5EAC"/>
    <w:rsid w:val="005B6B21"/>
    <w:rsid w:val="005B7323"/>
    <w:rsid w:val="005B7416"/>
    <w:rsid w:val="005C0A10"/>
    <w:rsid w:val="005C2F54"/>
    <w:rsid w:val="005C330D"/>
    <w:rsid w:val="005C3667"/>
    <w:rsid w:val="005C47E4"/>
    <w:rsid w:val="005C4AD5"/>
    <w:rsid w:val="005C4F04"/>
    <w:rsid w:val="005C56AA"/>
    <w:rsid w:val="005C589A"/>
    <w:rsid w:val="005C5A11"/>
    <w:rsid w:val="005C5C2F"/>
    <w:rsid w:val="005C6ED9"/>
    <w:rsid w:val="005C6F61"/>
    <w:rsid w:val="005C782D"/>
    <w:rsid w:val="005C783F"/>
    <w:rsid w:val="005C7D7A"/>
    <w:rsid w:val="005C7DFC"/>
    <w:rsid w:val="005C7F6B"/>
    <w:rsid w:val="005D0CE2"/>
    <w:rsid w:val="005D0EDE"/>
    <w:rsid w:val="005D13B8"/>
    <w:rsid w:val="005D24A7"/>
    <w:rsid w:val="005D34B8"/>
    <w:rsid w:val="005D5C9B"/>
    <w:rsid w:val="005D5D33"/>
    <w:rsid w:val="005D648D"/>
    <w:rsid w:val="005D64B0"/>
    <w:rsid w:val="005D66DB"/>
    <w:rsid w:val="005D6F66"/>
    <w:rsid w:val="005D724A"/>
    <w:rsid w:val="005D7BE3"/>
    <w:rsid w:val="005E033E"/>
    <w:rsid w:val="005E0C6B"/>
    <w:rsid w:val="005E2C16"/>
    <w:rsid w:val="005E3829"/>
    <w:rsid w:val="005E39CC"/>
    <w:rsid w:val="005E3AD9"/>
    <w:rsid w:val="005E4553"/>
    <w:rsid w:val="005E4A3D"/>
    <w:rsid w:val="005E535A"/>
    <w:rsid w:val="005E5ABF"/>
    <w:rsid w:val="005E5AD7"/>
    <w:rsid w:val="005E685F"/>
    <w:rsid w:val="005E687B"/>
    <w:rsid w:val="005E7190"/>
    <w:rsid w:val="005E75E9"/>
    <w:rsid w:val="005F1256"/>
    <w:rsid w:val="005F1541"/>
    <w:rsid w:val="005F174D"/>
    <w:rsid w:val="005F6406"/>
    <w:rsid w:val="005F66FA"/>
    <w:rsid w:val="005F6F58"/>
    <w:rsid w:val="005F7D6E"/>
    <w:rsid w:val="00600962"/>
    <w:rsid w:val="00601782"/>
    <w:rsid w:val="00601E84"/>
    <w:rsid w:val="00602A65"/>
    <w:rsid w:val="006039AE"/>
    <w:rsid w:val="00603A72"/>
    <w:rsid w:val="00603C80"/>
    <w:rsid w:val="00603E6E"/>
    <w:rsid w:val="0060414C"/>
    <w:rsid w:val="006062C1"/>
    <w:rsid w:val="006067CC"/>
    <w:rsid w:val="00606E7A"/>
    <w:rsid w:val="00607C17"/>
    <w:rsid w:val="00611138"/>
    <w:rsid w:val="006128DE"/>
    <w:rsid w:val="00613526"/>
    <w:rsid w:val="00613DCD"/>
    <w:rsid w:val="0061465D"/>
    <w:rsid w:val="00614F70"/>
    <w:rsid w:val="0061575C"/>
    <w:rsid w:val="00616076"/>
    <w:rsid w:val="00617298"/>
    <w:rsid w:val="00617D29"/>
    <w:rsid w:val="006219B8"/>
    <w:rsid w:val="00622BB1"/>
    <w:rsid w:val="006230E4"/>
    <w:rsid w:val="00623A14"/>
    <w:rsid w:val="00623E88"/>
    <w:rsid w:val="00624299"/>
    <w:rsid w:val="00624408"/>
    <w:rsid w:val="0062496A"/>
    <w:rsid w:val="006251AB"/>
    <w:rsid w:val="006253D1"/>
    <w:rsid w:val="00625671"/>
    <w:rsid w:val="00625737"/>
    <w:rsid w:val="0062692F"/>
    <w:rsid w:val="006277AF"/>
    <w:rsid w:val="006300DB"/>
    <w:rsid w:val="00630D95"/>
    <w:rsid w:val="00631825"/>
    <w:rsid w:val="00631CAC"/>
    <w:rsid w:val="00632497"/>
    <w:rsid w:val="00633283"/>
    <w:rsid w:val="006332C0"/>
    <w:rsid w:val="006340A1"/>
    <w:rsid w:val="00634CB6"/>
    <w:rsid w:val="006361E0"/>
    <w:rsid w:val="00636572"/>
    <w:rsid w:val="006373B0"/>
    <w:rsid w:val="006404BA"/>
    <w:rsid w:val="006417DC"/>
    <w:rsid w:val="00641950"/>
    <w:rsid w:val="00642A26"/>
    <w:rsid w:val="00642B97"/>
    <w:rsid w:val="00644074"/>
    <w:rsid w:val="00645C5F"/>
    <w:rsid w:val="00646263"/>
    <w:rsid w:val="00646E48"/>
    <w:rsid w:val="00647906"/>
    <w:rsid w:val="00647D94"/>
    <w:rsid w:val="00647FCC"/>
    <w:rsid w:val="0065065E"/>
    <w:rsid w:val="006506C3"/>
    <w:rsid w:val="006509DB"/>
    <w:rsid w:val="00650FBA"/>
    <w:rsid w:val="00651208"/>
    <w:rsid w:val="00652508"/>
    <w:rsid w:val="006530AD"/>
    <w:rsid w:val="006533B8"/>
    <w:rsid w:val="006537D5"/>
    <w:rsid w:val="00653E19"/>
    <w:rsid w:val="00654551"/>
    <w:rsid w:val="006552EC"/>
    <w:rsid w:val="006556BE"/>
    <w:rsid w:val="006557D2"/>
    <w:rsid w:val="00655A61"/>
    <w:rsid w:val="00656A34"/>
    <w:rsid w:val="00660115"/>
    <w:rsid w:val="0066101E"/>
    <w:rsid w:val="00661038"/>
    <w:rsid w:val="00661412"/>
    <w:rsid w:val="006618C7"/>
    <w:rsid w:val="00661980"/>
    <w:rsid w:val="00661EE0"/>
    <w:rsid w:val="00662003"/>
    <w:rsid w:val="0066300B"/>
    <w:rsid w:val="00663262"/>
    <w:rsid w:val="00663FE2"/>
    <w:rsid w:val="006641F0"/>
    <w:rsid w:val="00664407"/>
    <w:rsid w:val="00664C6E"/>
    <w:rsid w:val="00664E57"/>
    <w:rsid w:val="00665756"/>
    <w:rsid w:val="0066590A"/>
    <w:rsid w:val="00670893"/>
    <w:rsid w:val="00670FAA"/>
    <w:rsid w:val="006711BF"/>
    <w:rsid w:val="00673CBB"/>
    <w:rsid w:val="00675E8C"/>
    <w:rsid w:val="00676A36"/>
    <w:rsid w:val="00676DEF"/>
    <w:rsid w:val="00676F24"/>
    <w:rsid w:val="00676F72"/>
    <w:rsid w:val="006771F4"/>
    <w:rsid w:val="00677ECE"/>
    <w:rsid w:val="00680195"/>
    <w:rsid w:val="00680D7A"/>
    <w:rsid w:val="006836D6"/>
    <w:rsid w:val="006845FA"/>
    <w:rsid w:val="00684CB8"/>
    <w:rsid w:val="00684D19"/>
    <w:rsid w:val="006867E8"/>
    <w:rsid w:val="006867ED"/>
    <w:rsid w:val="00686874"/>
    <w:rsid w:val="00686C02"/>
    <w:rsid w:val="00687B10"/>
    <w:rsid w:val="00687D31"/>
    <w:rsid w:val="00690687"/>
    <w:rsid w:val="0069071D"/>
    <w:rsid w:val="00690EC1"/>
    <w:rsid w:val="006918BF"/>
    <w:rsid w:val="00691A76"/>
    <w:rsid w:val="00691A89"/>
    <w:rsid w:val="00692311"/>
    <w:rsid w:val="0069299B"/>
    <w:rsid w:val="006941C8"/>
    <w:rsid w:val="00694461"/>
    <w:rsid w:val="00694E6B"/>
    <w:rsid w:val="00695ED5"/>
    <w:rsid w:val="00696958"/>
    <w:rsid w:val="00696977"/>
    <w:rsid w:val="00696C40"/>
    <w:rsid w:val="00697162"/>
    <w:rsid w:val="006971F3"/>
    <w:rsid w:val="006975FD"/>
    <w:rsid w:val="006A1134"/>
    <w:rsid w:val="006A13A2"/>
    <w:rsid w:val="006A1FDD"/>
    <w:rsid w:val="006A203A"/>
    <w:rsid w:val="006A248A"/>
    <w:rsid w:val="006A37F2"/>
    <w:rsid w:val="006A4B6D"/>
    <w:rsid w:val="006A61B9"/>
    <w:rsid w:val="006A69C0"/>
    <w:rsid w:val="006A6AF0"/>
    <w:rsid w:val="006A7C8E"/>
    <w:rsid w:val="006A7DDB"/>
    <w:rsid w:val="006B0915"/>
    <w:rsid w:val="006B1A8B"/>
    <w:rsid w:val="006B1D86"/>
    <w:rsid w:val="006B3033"/>
    <w:rsid w:val="006B3F55"/>
    <w:rsid w:val="006B4233"/>
    <w:rsid w:val="006B6463"/>
    <w:rsid w:val="006B6CD0"/>
    <w:rsid w:val="006B6DED"/>
    <w:rsid w:val="006C178B"/>
    <w:rsid w:val="006C2269"/>
    <w:rsid w:val="006C2D4E"/>
    <w:rsid w:val="006C5804"/>
    <w:rsid w:val="006C58BB"/>
    <w:rsid w:val="006C5A51"/>
    <w:rsid w:val="006C6C6B"/>
    <w:rsid w:val="006C6D72"/>
    <w:rsid w:val="006D0D9E"/>
    <w:rsid w:val="006D1155"/>
    <w:rsid w:val="006D2E72"/>
    <w:rsid w:val="006D38DF"/>
    <w:rsid w:val="006D4000"/>
    <w:rsid w:val="006D52DF"/>
    <w:rsid w:val="006D5A29"/>
    <w:rsid w:val="006D5F4B"/>
    <w:rsid w:val="006E0663"/>
    <w:rsid w:val="006E0664"/>
    <w:rsid w:val="006E0A56"/>
    <w:rsid w:val="006E2189"/>
    <w:rsid w:val="006E335B"/>
    <w:rsid w:val="006E4782"/>
    <w:rsid w:val="006E5E1F"/>
    <w:rsid w:val="006E60D1"/>
    <w:rsid w:val="006E61B7"/>
    <w:rsid w:val="006E65AD"/>
    <w:rsid w:val="006E769D"/>
    <w:rsid w:val="006F0015"/>
    <w:rsid w:val="006F0092"/>
    <w:rsid w:val="006F0ECF"/>
    <w:rsid w:val="006F118B"/>
    <w:rsid w:val="006F2409"/>
    <w:rsid w:val="006F297B"/>
    <w:rsid w:val="006F3DAD"/>
    <w:rsid w:val="006F3FFF"/>
    <w:rsid w:val="006F5696"/>
    <w:rsid w:val="006F690A"/>
    <w:rsid w:val="006F6AAE"/>
    <w:rsid w:val="006F6FBF"/>
    <w:rsid w:val="006F7335"/>
    <w:rsid w:val="007010E5"/>
    <w:rsid w:val="00701AB1"/>
    <w:rsid w:val="00701E11"/>
    <w:rsid w:val="00702AF8"/>
    <w:rsid w:val="007034AD"/>
    <w:rsid w:val="00703E06"/>
    <w:rsid w:val="00704371"/>
    <w:rsid w:val="0070497A"/>
    <w:rsid w:val="00705B5F"/>
    <w:rsid w:val="0070649B"/>
    <w:rsid w:val="00707909"/>
    <w:rsid w:val="00707A78"/>
    <w:rsid w:val="007101CA"/>
    <w:rsid w:val="00710FE8"/>
    <w:rsid w:val="007113A4"/>
    <w:rsid w:val="00711AC8"/>
    <w:rsid w:val="007125CC"/>
    <w:rsid w:val="0071335A"/>
    <w:rsid w:val="00713AF3"/>
    <w:rsid w:val="00713BC5"/>
    <w:rsid w:val="00714461"/>
    <w:rsid w:val="00714B15"/>
    <w:rsid w:val="00716623"/>
    <w:rsid w:val="0071694A"/>
    <w:rsid w:val="007171EE"/>
    <w:rsid w:val="00717ABA"/>
    <w:rsid w:val="007218F5"/>
    <w:rsid w:val="00721CF2"/>
    <w:rsid w:val="00721E73"/>
    <w:rsid w:val="00723368"/>
    <w:rsid w:val="0072345C"/>
    <w:rsid w:val="007263DE"/>
    <w:rsid w:val="00726E54"/>
    <w:rsid w:val="00730B5B"/>
    <w:rsid w:val="00732028"/>
    <w:rsid w:val="00732B71"/>
    <w:rsid w:val="00733F45"/>
    <w:rsid w:val="0073443A"/>
    <w:rsid w:val="00734A22"/>
    <w:rsid w:val="00734A3B"/>
    <w:rsid w:val="00734A5C"/>
    <w:rsid w:val="00735133"/>
    <w:rsid w:val="007364BD"/>
    <w:rsid w:val="00736630"/>
    <w:rsid w:val="0073732F"/>
    <w:rsid w:val="00741164"/>
    <w:rsid w:val="00741628"/>
    <w:rsid w:val="007419C9"/>
    <w:rsid w:val="00742969"/>
    <w:rsid w:val="00742B30"/>
    <w:rsid w:val="0074416A"/>
    <w:rsid w:val="00744A28"/>
    <w:rsid w:val="00744ACE"/>
    <w:rsid w:val="00745398"/>
    <w:rsid w:val="0074565A"/>
    <w:rsid w:val="0074588B"/>
    <w:rsid w:val="007459E1"/>
    <w:rsid w:val="00745E70"/>
    <w:rsid w:val="00746334"/>
    <w:rsid w:val="007472BD"/>
    <w:rsid w:val="00747CF3"/>
    <w:rsid w:val="0075084B"/>
    <w:rsid w:val="00750BE0"/>
    <w:rsid w:val="00751C4A"/>
    <w:rsid w:val="007529FB"/>
    <w:rsid w:val="007551CA"/>
    <w:rsid w:val="00755657"/>
    <w:rsid w:val="0075624C"/>
    <w:rsid w:val="0076230A"/>
    <w:rsid w:val="00762605"/>
    <w:rsid w:val="00762DCC"/>
    <w:rsid w:val="0076419F"/>
    <w:rsid w:val="00765B28"/>
    <w:rsid w:val="00766412"/>
    <w:rsid w:val="007669B4"/>
    <w:rsid w:val="00767258"/>
    <w:rsid w:val="00767A81"/>
    <w:rsid w:val="00771F84"/>
    <w:rsid w:val="00772607"/>
    <w:rsid w:val="00772C11"/>
    <w:rsid w:val="007735D9"/>
    <w:rsid w:val="0077478A"/>
    <w:rsid w:val="0077528A"/>
    <w:rsid w:val="007752B5"/>
    <w:rsid w:val="00775DAB"/>
    <w:rsid w:val="00775E35"/>
    <w:rsid w:val="00776D1F"/>
    <w:rsid w:val="0078031A"/>
    <w:rsid w:val="00780748"/>
    <w:rsid w:val="007828EC"/>
    <w:rsid w:val="0078369B"/>
    <w:rsid w:val="0078450C"/>
    <w:rsid w:val="007851DF"/>
    <w:rsid w:val="0078632B"/>
    <w:rsid w:val="0078671A"/>
    <w:rsid w:val="0078771A"/>
    <w:rsid w:val="00790139"/>
    <w:rsid w:val="007914FE"/>
    <w:rsid w:val="0079187B"/>
    <w:rsid w:val="007922E0"/>
    <w:rsid w:val="00792718"/>
    <w:rsid w:val="00794B74"/>
    <w:rsid w:val="00794EFE"/>
    <w:rsid w:val="00794F1E"/>
    <w:rsid w:val="0079575E"/>
    <w:rsid w:val="007957E0"/>
    <w:rsid w:val="007958C2"/>
    <w:rsid w:val="00797385"/>
    <w:rsid w:val="007977FA"/>
    <w:rsid w:val="00797A1E"/>
    <w:rsid w:val="007A04AD"/>
    <w:rsid w:val="007A0DC7"/>
    <w:rsid w:val="007A15CF"/>
    <w:rsid w:val="007A174F"/>
    <w:rsid w:val="007A1997"/>
    <w:rsid w:val="007A1B79"/>
    <w:rsid w:val="007A20AD"/>
    <w:rsid w:val="007A3950"/>
    <w:rsid w:val="007B0155"/>
    <w:rsid w:val="007B679D"/>
    <w:rsid w:val="007B6D6B"/>
    <w:rsid w:val="007C035A"/>
    <w:rsid w:val="007C3582"/>
    <w:rsid w:val="007C4AD1"/>
    <w:rsid w:val="007C4B34"/>
    <w:rsid w:val="007C6C0E"/>
    <w:rsid w:val="007D06AB"/>
    <w:rsid w:val="007D0A0B"/>
    <w:rsid w:val="007D0DF1"/>
    <w:rsid w:val="007D111C"/>
    <w:rsid w:val="007D131D"/>
    <w:rsid w:val="007D2345"/>
    <w:rsid w:val="007D23BA"/>
    <w:rsid w:val="007D3DF5"/>
    <w:rsid w:val="007D52B3"/>
    <w:rsid w:val="007D5810"/>
    <w:rsid w:val="007D5C49"/>
    <w:rsid w:val="007D5FBE"/>
    <w:rsid w:val="007D6014"/>
    <w:rsid w:val="007D6C1A"/>
    <w:rsid w:val="007D7AF0"/>
    <w:rsid w:val="007E022E"/>
    <w:rsid w:val="007E19CB"/>
    <w:rsid w:val="007E25E3"/>
    <w:rsid w:val="007E2F60"/>
    <w:rsid w:val="007E2FE2"/>
    <w:rsid w:val="007E3F77"/>
    <w:rsid w:val="007E686A"/>
    <w:rsid w:val="007E7509"/>
    <w:rsid w:val="007F0258"/>
    <w:rsid w:val="007F1059"/>
    <w:rsid w:val="007F326D"/>
    <w:rsid w:val="007F32D1"/>
    <w:rsid w:val="007F3E52"/>
    <w:rsid w:val="007F4B0E"/>
    <w:rsid w:val="007F57AC"/>
    <w:rsid w:val="007F5FD1"/>
    <w:rsid w:val="007F6C37"/>
    <w:rsid w:val="007F6F82"/>
    <w:rsid w:val="007F7442"/>
    <w:rsid w:val="007F79EB"/>
    <w:rsid w:val="0080199A"/>
    <w:rsid w:val="00802436"/>
    <w:rsid w:val="0080255D"/>
    <w:rsid w:val="00802741"/>
    <w:rsid w:val="008029C7"/>
    <w:rsid w:val="00803654"/>
    <w:rsid w:val="00804808"/>
    <w:rsid w:val="008056A2"/>
    <w:rsid w:val="008057A9"/>
    <w:rsid w:val="0080596F"/>
    <w:rsid w:val="008060E7"/>
    <w:rsid w:val="00806880"/>
    <w:rsid w:val="008069A9"/>
    <w:rsid w:val="00806D2D"/>
    <w:rsid w:val="00807832"/>
    <w:rsid w:val="00807B53"/>
    <w:rsid w:val="00810521"/>
    <w:rsid w:val="008108DC"/>
    <w:rsid w:val="0081112B"/>
    <w:rsid w:val="00811144"/>
    <w:rsid w:val="008141EE"/>
    <w:rsid w:val="008144D7"/>
    <w:rsid w:val="00814E3A"/>
    <w:rsid w:val="008152B4"/>
    <w:rsid w:val="0081563C"/>
    <w:rsid w:val="00815713"/>
    <w:rsid w:val="008160E9"/>
    <w:rsid w:val="00816BD0"/>
    <w:rsid w:val="008205A8"/>
    <w:rsid w:val="008219CE"/>
    <w:rsid w:val="008227ED"/>
    <w:rsid w:val="00822A38"/>
    <w:rsid w:val="00822C04"/>
    <w:rsid w:val="00823B62"/>
    <w:rsid w:val="00826118"/>
    <w:rsid w:val="008270E8"/>
    <w:rsid w:val="00831D1C"/>
    <w:rsid w:val="00832AD3"/>
    <w:rsid w:val="00833E68"/>
    <w:rsid w:val="00834076"/>
    <w:rsid w:val="00835142"/>
    <w:rsid w:val="008368E6"/>
    <w:rsid w:val="008369BB"/>
    <w:rsid w:val="00844278"/>
    <w:rsid w:val="00844493"/>
    <w:rsid w:val="008448F8"/>
    <w:rsid w:val="00844AAD"/>
    <w:rsid w:val="00844BA1"/>
    <w:rsid w:val="008452EC"/>
    <w:rsid w:val="008462E8"/>
    <w:rsid w:val="008469C3"/>
    <w:rsid w:val="0084789F"/>
    <w:rsid w:val="00850106"/>
    <w:rsid w:val="00851E71"/>
    <w:rsid w:val="0085201F"/>
    <w:rsid w:val="0085272A"/>
    <w:rsid w:val="0085303A"/>
    <w:rsid w:val="0085320A"/>
    <w:rsid w:val="00856636"/>
    <w:rsid w:val="0085705B"/>
    <w:rsid w:val="0086022A"/>
    <w:rsid w:val="008605AE"/>
    <w:rsid w:val="008611BF"/>
    <w:rsid w:val="00862901"/>
    <w:rsid w:val="00862BFA"/>
    <w:rsid w:val="00862FBC"/>
    <w:rsid w:val="008647F1"/>
    <w:rsid w:val="0086583E"/>
    <w:rsid w:val="00865E50"/>
    <w:rsid w:val="008661DA"/>
    <w:rsid w:val="00866435"/>
    <w:rsid w:val="008664ED"/>
    <w:rsid w:val="00867037"/>
    <w:rsid w:val="0087012B"/>
    <w:rsid w:val="0087129A"/>
    <w:rsid w:val="008713C3"/>
    <w:rsid w:val="0087175D"/>
    <w:rsid w:val="00871B1D"/>
    <w:rsid w:val="00874FD8"/>
    <w:rsid w:val="00875A59"/>
    <w:rsid w:val="00877FDB"/>
    <w:rsid w:val="008800EB"/>
    <w:rsid w:val="00880185"/>
    <w:rsid w:val="00880389"/>
    <w:rsid w:val="00880912"/>
    <w:rsid w:val="00880C05"/>
    <w:rsid w:val="008812E8"/>
    <w:rsid w:val="008822D9"/>
    <w:rsid w:val="008823A8"/>
    <w:rsid w:val="00883D2F"/>
    <w:rsid w:val="008841DF"/>
    <w:rsid w:val="00884841"/>
    <w:rsid w:val="00884BF6"/>
    <w:rsid w:val="00884E52"/>
    <w:rsid w:val="00885CF4"/>
    <w:rsid w:val="008861D7"/>
    <w:rsid w:val="0088721E"/>
    <w:rsid w:val="008872D6"/>
    <w:rsid w:val="00887C74"/>
    <w:rsid w:val="00891331"/>
    <w:rsid w:val="008925DF"/>
    <w:rsid w:val="00892646"/>
    <w:rsid w:val="00892843"/>
    <w:rsid w:val="0089517B"/>
    <w:rsid w:val="00895399"/>
    <w:rsid w:val="00896F58"/>
    <w:rsid w:val="00897FFD"/>
    <w:rsid w:val="008A0ED0"/>
    <w:rsid w:val="008A149C"/>
    <w:rsid w:val="008A26FF"/>
    <w:rsid w:val="008A2E80"/>
    <w:rsid w:val="008A4046"/>
    <w:rsid w:val="008A4576"/>
    <w:rsid w:val="008A5420"/>
    <w:rsid w:val="008A6BC1"/>
    <w:rsid w:val="008A7C76"/>
    <w:rsid w:val="008B038D"/>
    <w:rsid w:val="008B09D9"/>
    <w:rsid w:val="008B0D62"/>
    <w:rsid w:val="008B0E3E"/>
    <w:rsid w:val="008B1544"/>
    <w:rsid w:val="008B2066"/>
    <w:rsid w:val="008B2EB0"/>
    <w:rsid w:val="008B34A0"/>
    <w:rsid w:val="008B44F2"/>
    <w:rsid w:val="008B53FB"/>
    <w:rsid w:val="008B5495"/>
    <w:rsid w:val="008B6ED2"/>
    <w:rsid w:val="008C0B6C"/>
    <w:rsid w:val="008C1783"/>
    <w:rsid w:val="008C40E2"/>
    <w:rsid w:val="008C4378"/>
    <w:rsid w:val="008C492F"/>
    <w:rsid w:val="008C5177"/>
    <w:rsid w:val="008C560F"/>
    <w:rsid w:val="008C67CD"/>
    <w:rsid w:val="008C769E"/>
    <w:rsid w:val="008C79D1"/>
    <w:rsid w:val="008D028E"/>
    <w:rsid w:val="008D0D2D"/>
    <w:rsid w:val="008D1424"/>
    <w:rsid w:val="008D285E"/>
    <w:rsid w:val="008D2DED"/>
    <w:rsid w:val="008D33EF"/>
    <w:rsid w:val="008D3997"/>
    <w:rsid w:val="008D43B8"/>
    <w:rsid w:val="008D4417"/>
    <w:rsid w:val="008D465B"/>
    <w:rsid w:val="008D556E"/>
    <w:rsid w:val="008D6C60"/>
    <w:rsid w:val="008D7315"/>
    <w:rsid w:val="008D7BDF"/>
    <w:rsid w:val="008E2E71"/>
    <w:rsid w:val="008E33A5"/>
    <w:rsid w:val="008E3A54"/>
    <w:rsid w:val="008E3C29"/>
    <w:rsid w:val="008E4FE2"/>
    <w:rsid w:val="008E513D"/>
    <w:rsid w:val="008E5353"/>
    <w:rsid w:val="008E79BD"/>
    <w:rsid w:val="008F0E7B"/>
    <w:rsid w:val="008F12AC"/>
    <w:rsid w:val="008F13C2"/>
    <w:rsid w:val="008F1CAD"/>
    <w:rsid w:val="008F3605"/>
    <w:rsid w:val="008F3F92"/>
    <w:rsid w:val="008F49AD"/>
    <w:rsid w:val="008F56DA"/>
    <w:rsid w:val="008F6186"/>
    <w:rsid w:val="008F6498"/>
    <w:rsid w:val="008F64F8"/>
    <w:rsid w:val="008F67DD"/>
    <w:rsid w:val="008F745E"/>
    <w:rsid w:val="009009B9"/>
    <w:rsid w:val="00900AE4"/>
    <w:rsid w:val="0090198E"/>
    <w:rsid w:val="00901B2F"/>
    <w:rsid w:val="0090234A"/>
    <w:rsid w:val="0090309A"/>
    <w:rsid w:val="009038D3"/>
    <w:rsid w:val="00903BFC"/>
    <w:rsid w:val="00905300"/>
    <w:rsid w:val="0090530D"/>
    <w:rsid w:val="00905B18"/>
    <w:rsid w:val="00905DA7"/>
    <w:rsid w:val="00906A39"/>
    <w:rsid w:val="00910D92"/>
    <w:rsid w:val="009113A1"/>
    <w:rsid w:val="00911E98"/>
    <w:rsid w:val="00912F5A"/>
    <w:rsid w:val="009138A7"/>
    <w:rsid w:val="009150DA"/>
    <w:rsid w:val="00915669"/>
    <w:rsid w:val="00915931"/>
    <w:rsid w:val="009166D9"/>
    <w:rsid w:val="00917062"/>
    <w:rsid w:val="0091735E"/>
    <w:rsid w:val="00917B6E"/>
    <w:rsid w:val="00920367"/>
    <w:rsid w:val="00923F0D"/>
    <w:rsid w:val="00923F78"/>
    <w:rsid w:val="00924AFF"/>
    <w:rsid w:val="00925099"/>
    <w:rsid w:val="009310AF"/>
    <w:rsid w:val="00931831"/>
    <w:rsid w:val="00931EE6"/>
    <w:rsid w:val="00933180"/>
    <w:rsid w:val="009334B6"/>
    <w:rsid w:val="00933F01"/>
    <w:rsid w:val="00934B56"/>
    <w:rsid w:val="009356F6"/>
    <w:rsid w:val="009359E8"/>
    <w:rsid w:val="00936210"/>
    <w:rsid w:val="009365BA"/>
    <w:rsid w:val="00936F9F"/>
    <w:rsid w:val="00937453"/>
    <w:rsid w:val="00940781"/>
    <w:rsid w:val="009409EE"/>
    <w:rsid w:val="00940F9C"/>
    <w:rsid w:val="009412BB"/>
    <w:rsid w:val="00941673"/>
    <w:rsid w:val="00942155"/>
    <w:rsid w:val="009421E7"/>
    <w:rsid w:val="00942EC2"/>
    <w:rsid w:val="00942FBE"/>
    <w:rsid w:val="00943933"/>
    <w:rsid w:val="00943FBF"/>
    <w:rsid w:val="0094481B"/>
    <w:rsid w:val="009449FE"/>
    <w:rsid w:val="009452D9"/>
    <w:rsid w:val="009458AF"/>
    <w:rsid w:val="00946B2C"/>
    <w:rsid w:val="00946F25"/>
    <w:rsid w:val="0094715F"/>
    <w:rsid w:val="009471D2"/>
    <w:rsid w:val="00947491"/>
    <w:rsid w:val="00950F5E"/>
    <w:rsid w:val="00951571"/>
    <w:rsid w:val="009523FC"/>
    <w:rsid w:val="00952D67"/>
    <w:rsid w:val="009533AC"/>
    <w:rsid w:val="00953ACB"/>
    <w:rsid w:val="00954168"/>
    <w:rsid w:val="009574F3"/>
    <w:rsid w:val="0095784D"/>
    <w:rsid w:val="009602B1"/>
    <w:rsid w:val="009609BE"/>
    <w:rsid w:val="0096153E"/>
    <w:rsid w:val="009622FC"/>
    <w:rsid w:val="00962A0A"/>
    <w:rsid w:val="009635D1"/>
    <w:rsid w:val="00963C27"/>
    <w:rsid w:val="00964D26"/>
    <w:rsid w:val="009659C6"/>
    <w:rsid w:val="009663B7"/>
    <w:rsid w:val="00970E4A"/>
    <w:rsid w:val="0097155E"/>
    <w:rsid w:val="0097208F"/>
    <w:rsid w:val="009722FF"/>
    <w:rsid w:val="009724BB"/>
    <w:rsid w:val="0097251E"/>
    <w:rsid w:val="00972EC9"/>
    <w:rsid w:val="00974EF7"/>
    <w:rsid w:val="0097536D"/>
    <w:rsid w:val="00976534"/>
    <w:rsid w:val="009770C6"/>
    <w:rsid w:val="00977170"/>
    <w:rsid w:val="009775C7"/>
    <w:rsid w:val="00980864"/>
    <w:rsid w:val="00983079"/>
    <w:rsid w:val="009836E7"/>
    <w:rsid w:val="00985124"/>
    <w:rsid w:val="009855A0"/>
    <w:rsid w:val="00985751"/>
    <w:rsid w:val="009859F4"/>
    <w:rsid w:val="00986720"/>
    <w:rsid w:val="00987799"/>
    <w:rsid w:val="00987D7B"/>
    <w:rsid w:val="00987F49"/>
    <w:rsid w:val="0099026C"/>
    <w:rsid w:val="00991229"/>
    <w:rsid w:val="00992434"/>
    <w:rsid w:val="00993A77"/>
    <w:rsid w:val="009940C7"/>
    <w:rsid w:val="00994490"/>
    <w:rsid w:val="00994532"/>
    <w:rsid w:val="00994C15"/>
    <w:rsid w:val="00994C7E"/>
    <w:rsid w:val="00995252"/>
    <w:rsid w:val="00995355"/>
    <w:rsid w:val="00995A54"/>
    <w:rsid w:val="00996261"/>
    <w:rsid w:val="0099764A"/>
    <w:rsid w:val="00997E67"/>
    <w:rsid w:val="009A0CCB"/>
    <w:rsid w:val="009A12ED"/>
    <w:rsid w:val="009A1AF4"/>
    <w:rsid w:val="009A1CA5"/>
    <w:rsid w:val="009A23A0"/>
    <w:rsid w:val="009A291B"/>
    <w:rsid w:val="009A2BFA"/>
    <w:rsid w:val="009A38A1"/>
    <w:rsid w:val="009A47B4"/>
    <w:rsid w:val="009A4A37"/>
    <w:rsid w:val="009A642D"/>
    <w:rsid w:val="009A693B"/>
    <w:rsid w:val="009A71C4"/>
    <w:rsid w:val="009B0B46"/>
    <w:rsid w:val="009B0CFE"/>
    <w:rsid w:val="009B1B3B"/>
    <w:rsid w:val="009B2BE4"/>
    <w:rsid w:val="009B466F"/>
    <w:rsid w:val="009B4C30"/>
    <w:rsid w:val="009B5450"/>
    <w:rsid w:val="009C1A67"/>
    <w:rsid w:val="009C236E"/>
    <w:rsid w:val="009C2FD1"/>
    <w:rsid w:val="009C3600"/>
    <w:rsid w:val="009C5624"/>
    <w:rsid w:val="009C61FF"/>
    <w:rsid w:val="009C65D1"/>
    <w:rsid w:val="009C7684"/>
    <w:rsid w:val="009C7828"/>
    <w:rsid w:val="009D05E2"/>
    <w:rsid w:val="009D06B2"/>
    <w:rsid w:val="009D06CD"/>
    <w:rsid w:val="009D0714"/>
    <w:rsid w:val="009D1299"/>
    <w:rsid w:val="009D1C8C"/>
    <w:rsid w:val="009D3C73"/>
    <w:rsid w:val="009D40EF"/>
    <w:rsid w:val="009D45F7"/>
    <w:rsid w:val="009D4661"/>
    <w:rsid w:val="009D4BAA"/>
    <w:rsid w:val="009D55F5"/>
    <w:rsid w:val="009D5E7F"/>
    <w:rsid w:val="009D5F43"/>
    <w:rsid w:val="009D60CA"/>
    <w:rsid w:val="009D61C4"/>
    <w:rsid w:val="009D7523"/>
    <w:rsid w:val="009E1017"/>
    <w:rsid w:val="009E1198"/>
    <w:rsid w:val="009E285C"/>
    <w:rsid w:val="009E28B9"/>
    <w:rsid w:val="009E4DF3"/>
    <w:rsid w:val="009E57D2"/>
    <w:rsid w:val="009E5A51"/>
    <w:rsid w:val="009E5A8B"/>
    <w:rsid w:val="009E6068"/>
    <w:rsid w:val="009E60BC"/>
    <w:rsid w:val="009E68C6"/>
    <w:rsid w:val="009E6A7B"/>
    <w:rsid w:val="009E75A8"/>
    <w:rsid w:val="009F13D0"/>
    <w:rsid w:val="009F29A5"/>
    <w:rsid w:val="009F4F4E"/>
    <w:rsid w:val="009F5749"/>
    <w:rsid w:val="009F65DC"/>
    <w:rsid w:val="009F724C"/>
    <w:rsid w:val="009F76D5"/>
    <w:rsid w:val="009F7E90"/>
    <w:rsid w:val="00A000CF"/>
    <w:rsid w:val="00A00C19"/>
    <w:rsid w:val="00A01161"/>
    <w:rsid w:val="00A01747"/>
    <w:rsid w:val="00A02876"/>
    <w:rsid w:val="00A02E5A"/>
    <w:rsid w:val="00A032D6"/>
    <w:rsid w:val="00A03A9A"/>
    <w:rsid w:val="00A03AE6"/>
    <w:rsid w:val="00A0415C"/>
    <w:rsid w:val="00A0651C"/>
    <w:rsid w:val="00A06567"/>
    <w:rsid w:val="00A067F7"/>
    <w:rsid w:val="00A07509"/>
    <w:rsid w:val="00A07660"/>
    <w:rsid w:val="00A10A28"/>
    <w:rsid w:val="00A112C6"/>
    <w:rsid w:val="00A11853"/>
    <w:rsid w:val="00A11D53"/>
    <w:rsid w:val="00A12165"/>
    <w:rsid w:val="00A12967"/>
    <w:rsid w:val="00A13EC3"/>
    <w:rsid w:val="00A147F7"/>
    <w:rsid w:val="00A15780"/>
    <w:rsid w:val="00A17C9B"/>
    <w:rsid w:val="00A20027"/>
    <w:rsid w:val="00A20417"/>
    <w:rsid w:val="00A2151F"/>
    <w:rsid w:val="00A2261C"/>
    <w:rsid w:val="00A23191"/>
    <w:rsid w:val="00A2344D"/>
    <w:rsid w:val="00A23452"/>
    <w:rsid w:val="00A24234"/>
    <w:rsid w:val="00A25D83"/>
    <w:rsid w:val="00A26227"/>
    <w:rsid w:val="00A2720C"/>
    <w:rsid w:val="00A27340"/>
    <w:rsid w:val="00A27E38"/>
    <w:rsid w:val="00A27EC2"/>
    <w:rsid w:val="00A27FF5"/>
    <w:rsid w:val="00A30125"/>
    <w:rsid w:val="00A305EA"/>
    <w:rsid w:val="00A32571"/>
    <w:rsid w:val="00A327E7"/>
    <w:rsid w:val="00A3285D"/>
    <w:rsid w:val="00A328CB"/>
    <w:rsid w:val="00A339CB"/>
    <w:rsid w:val="00A33FCC"/>
    <w:rsid w:val="00A34021"/>
    <w:rsid w:val="00A35BA6"/>
    <w:rsid w:val="00A35CAE"/>
    <w:rsid w:val="00A36165"/>
    <w:rsid w:val="00A361CC"/>
    <w:rsid w:val="00A366AE"/>
    <w:rsid w:val="00A37181"/>
    <w:rsid w:val="00A37750"/>
    <w:rsid w:val="00A40AA8"/>
    <w:rsid w:val="00A40C85"/>
    <w:rsid w:val="00A40F57"/>
    <w:rsid w:val="00A41AB1"/>
    <w:rsid w:val="00A435E6"/>
    <w:rsid w:val="00A444F4"/>
    <w:rsid w:val="00A456C0"/>
    <w:rsid w:val="00A457F0"/>
    <w:rsid w:val="00A45846"/>
    <w:rsid w:val="00A46367"/>
    <w:rsid w:val="00A46772"/>
    <w:rsid w:val="00A4773C"/>
    <w:rsid w:val="00A47825"/>
    <w:rsid w:val="00A50067"/>
    <w:rsid w:val="00A502CD"/>
    <w:rsid w:val="00A52E51"/>
    <w:rsid w:val="00A53187"/>
    <w:rsid w:val="00A534CD"/>
    <w:rsid w:val="00A54305"/>
    <w:rsid w:val="00A55CB3"/>
    <w:rsid w:val="00A56500"/>
    <w:rsid w:val="00A57992"/>
    <w:rsid w:val="00A604C2"/>
    <w:rsid w:val="00A60A31"/>
    <w:rsid w:val="00A60F27"/>
    <w:rsid w:val="00A61616"/>
    <w:rsid w:val="00A6207C"/>
    <w:rsid w:val="00A624DE"/>
    <w:rsid w:val="00A62E7C"/>
    <w:rsid w:val="00A63729"/>
    <w:rsid w:val="00A64372"/>
    <w:rsid w:val="00A64B3D"/>
    <w:rsid w:val="00A64CAC"/>
    <w:rsid w:val="00A64E67"/>
    <w:rsid w:val="00A65FEC"/>
    <w:rsid w:val="00A66762"/>
    <w:rsid w:val="00A6705E"/>
    <w:rsid w:val="00A6720C"/>
    <w:rsid w:val="00A71011"/>
    <w:rsid w:val="00A7101F"/>
    <w:rsid w:val="00A713BD"/>
    <w:rsid w:val="00A71B83"/>
    <w:rsid w:val="00A72451"/>
    <w:rsid w:val="00A72DA8"/>
    <w:rsid w:val="00A73565"/>
    <w:rsid w:val="00A736C6"/>
    <w:rsid w:val="00A7399F"/>
    <w:rsid w:val="00A74CA0"/>
    <w:rsid w:val="00A74E5B"/>
    <w:rsid w:val="00A759CF"/>
    <w:rsid w:val="00A75CDC"/>
    <w:rsid w:val="00A8002A"/>
    <w:rsid w:val="00A81209"/>
    <w:rsid w:val="00A81320"/>
    <w:rsid w:val="00A820C2"/>
    <w:rsid w:val="00A82C6D"/>
    <w:rsid w:val="00A83779"/>
    <w:rsid w:val="00A838C7"/>
    <w:rsid w:val="00A83A0D"/>
    <w:rsid w:val="00A84D92"/>
    <w:rsid w:val="00A85217"/>
    <w:rsid w:val="00A857B4"/>
    <w:rsid w:val="00A85BE9"/>
    <w:rsid w:val="00A85D7F"/>
    <w:rsid w:val="00A876A0"/>
    <w:rsid w:val="00A87909"/>
    <w:rsid w:val="00A87DE9"/>
    <w:rsid w:val="00A90B3D"/>
    <w:rsid w:val="00A91306"/>
    <w:rsid w:val="00A91819"/>
    <w:rsid w:val="00A91D01"/>
    <w:rsid w:val="00A932FB"/>
    <w:rsid w:val="00A93FDF"/>
    <w:rsid w:val="00A942B1"/>
    <w:rsid w:val="00A9449D"/>
    <w:rsid w:val="00A946E0"/>
    <w:rsid w:val="00A960C7"/>
    <w:rsid w:val="00A96959"/>
    <w:rsid w:val="00AA09B7"/>
    <w:rsid w:val="00AA16EC"/>
    <w:rsid w:val="00AA177E"/>
    <w:rsid w:val="00AA185A"/>
    <w:rsid w:val="00AA271A"/>
    <w:rsid w:val="00AA3944"/>
    <w:rsid w:val="00AA5A26"/>
    <w:rsid w:val="00AA7F48"/>
    <w:rsid w:val="00AB37C1"/>
    <w:rsid w:val="00AB6EAA"/>
    <w:rsid w:val="00AC09B9"/>
    <w:rsid w:val="00AC1572"/>
    <w:rsid w:val="00AC1BDC"/>
    <w:rsid w:val="00AC2189"/>
    <w:rsid w:val="00AC4B17"/>
    <w:rsid w:val="00AC55FC"/>
    <w:rsid w:val="00AC5993"/>
    <w:rsid w:val="00AC6C3F"/>
    <w:rsid w:val="00AC7CE9"/>
    <w:rsid w:val="00AC7E7B"/>
    <w:rsid w:val="00AD0F2C"/>
    <w:rsid w:val="00AD12C4"/>
    <w:rsid w:val="00AD2B9B"/>
    <w:rsid w:val="00AD310A"/>
    <w:rsid w:val="00AD541C"/>
    <w:rsid w:val="00AD561A"/>
    <w:rsid w:val="00AD61F3"/>
    <w:rsid w:val="00AD6207"/>
    <w:rsid w:val="00AD6B8D"/>
    <w:rsid w:val="00AD73E8"/>
    <w:rsid w:val="00AE007E"/>
    <w:rsid w:val="00AE0763"/>
    <w:rsid w:val="00AE0892"/>
    <w:rsid w:val="00AE1B80"/>
    <w:rsid w:val="00AE283F"/>
    <w:rsid w:val="00AE2ADC"/>
    <w:rsid w:val="00AE3465"/>
    <w:rsid w:val="00AE3D10"/>
    <w:rsid w:val="00AE56C8"/>
    <w:rsid w:val="00AE5A6B"/>
    <w:rsid w:val="00AE61A4"/>
    <w:rsid w:val="00AE7533"/>
    <w:rsid w:val="00AE764C"/>
    <w:rsid w:val="00AF0924"/>
    <w:rsid w:val="00AF13B0"/>
    <w:rsid w:val="00AF1C39"/>
    <w:rsid w:val="00AF2A17"/>
    <w:rsid w:val="00AF3844"/>
    <w:rsid w:val="00AF3885"/>
    <w:rsid w:val="00AF49B7"/>
    <w:rsid w:val="00AF4A16"/>
    <w:rsid w:val="00AF4BDC"/>
    <w:rsid w:val="00AF52E3"/>
    <w:rsid w:val="00AF68EC"/>
    <w:rsid w:val="00AF7023"/>
    <w:rsid w:val="00AF7991"/>
    <w:rsid w:val="00AF7B2E"/>
    <w:rsid w:val="00B02F6D"/>
    <w:rsid w:val="00B04CF9"/>
    <w:rsid w:val="00B04DB4"/>
    <w:rsid w:val="00B05517"/>
    <w:rsid w:val="00B055AE"/>
    <w:rsid w:val="00B0611F"/>
    <w:rsid w:val="00B06441"/>
    <w:rsid w:val="00B07055"/>
    <w:rsid w:val="00B0720D"/>
    <w:rsid w:val="00B07480"/>
    <w:rsid w:val="00B10B0D"/>
    <w:rsid w:val="00B11F4C"/>
    <w:rsid w:val="00B13137"/>
    <w:rsid w:val="00B135B9"/>
    <w:rsid w:val="00B14F72"/>
    <w:rsid w:val="00B159AD"/>
    <w:rsid w:val="00B15A3B"/>
    <w:rsid w:val="00B15BD6"/>
    <w:rsid w:val="00B16968"/>
    <w:rsid w:val="00B17CDA"/>
    <w:rsid w:val="00B17F00"/>
    <w:rsid w:val="00B20426"/>
    <w:rsid w:val="00B21A77"/>
    <w:rsid w:val="00B22265"/>
    <w:rsid w:val="00B226FA"/>
    <w:rsid w:val="00B23FB0"/>
    <w:rsid w:val="00B262D1"/>
    <w:rsid w:val="00B26A5E"/>
    <w:rsid w:val="00B26B17"/>
    <w:rsid w:val="00B27284"/>
    <w:rsid w:val="00B2745B"/>
    <w:rsid w:val="00B2755E"/>
    <w:rsid w:val="00B27A88"/>
    <w:rsid w:val="00B27EEA"/>
    <w:rsid w:val="00B30556"/>
    <w:rsid w:val="00B30F4D"/>
    <w:rsid w:val="00B31E6B"/>
    <w:rsid w:val="00B32950"/>
    <w:rsid w:val="00B3366E"/>
    <w:rsid w:val="00B33D3A"/>
    <w:rsid w:val="00B345CE"/>
    <w:rsid w:val="00B34717"/>
    <w:rsid w:val="00B34B62"/>
    <w:rsid w:val="00B35137"/>
    <w:rsid w:val="00B36B44"/>
    <w:rsid w:val="00B36D26"/>
    <w:rsid w:val="00B36DBB"/>
    <w:rsid w:val="00B374FB"/>
    <w:rsid w:val="00B37E05"/>
    <w:rsid w:val="00B4002B"/>
    <w:rsid w:val="00B415C1"/>
    <w:rsid w:val="00B43AD8"/>
    <w:rsid w:val="00B43F53"/>
    <w:rsid w:val="00B45019"/>
    <w:rsid w:val="00B450DD"/>
    <w:rsid w:val="00B4607E"/>
    <w:rsid w:val="00B46647"/>
    <w:rsid w:val="00B468AA"/>
    <w:rsid w:val="00B5064F"/>
    <w:rsid w:val="00B51BFA"/>
    <w:rsid w:val="00B51EBB"/>
    <w:rsid w:val="00B52AD5"/>
    <w:rsid w:val="00B53131"/>
    <w:rsid w:val="00B54C38"/>
    <w:rsid w:val="00B54EFD"/>
    <w:rsid w:val="00B56173"/>
    <w:rsid w:val="00B56BFF"/>
    <w:rsid w:val="00B620F0"/>
    <w:rsid w:val="00B6276C"/>
    <w:rsid w:val="00B62803"/>
    <w:rsid w:val="00B62933"/>
    <w:rsid w:val="00B62D8E"/>
    <w:rsid w:val="00B64728"/>
    <w:rsid w:val="00B64CEA"/>
    <w:rsid w:val="00B64E6B"/>
    <w:rsid w:val="00B64F61"/>
    <w:rsid w:val="00B65284"/>
    <w:rsid w:val="00B6717A"/>
    <w:rsid w:val="00B67C30"/>
    <w:rsid w:val="00B71008"/>
    <w:rsid w:val="00B73576"/>
    <w:rsid w:val="00B73A2E"/>
    <w:rsid w:val="00B741FC"/>
    <w:rsid w:val="00B752F5"/>
    <w:rsid w:val="00B75414"/>
    <w:rsid w:val="00B75C88"/>
    <w:rsid w:val="00B75CC7"/>
    <w:rsid w:val="00B76F8F"/>
    <w:rsid w:val="00B7713E"/>
    <w:rsid w:val="00B771D8"/>
    <w:rsid w:val="00B775D3"/>
    <w:rsid w:val="00B7790D"/>
    <w:rsid w:val="00B81C17"/>
    <w:rsid w:val="00B83529"/>
    <w:rsid w:val="00B836D2"/>
    <w:rsid w:val="00B83DCF"/>
    <w:rsid w:val="00B84612"/>
    <w:rsid w:val="00B848C6"/>
    <w:rsid w:val="00B85AAF"/>
    <w:rsid w:val="00B869D0"/>
    <w:rsid w:val="00B86F47"/>
    <w:rsid w:val="00B87CB7"/>
    <w:rsid w:val="00B90E8A"/>
    <w:rsid w:val="00B91B6E"/>
    <w:rsid w:val="00B920AD"/>
    <w:rsid w:val="00B92527"/>
    <w:rsid w:val="00B9252E"/>
    <w:rsid w:val="00B928A8"/>
    <w:rsid w:val="00B93041"/>
    <w:rsid w:val="00B932DD"/>
    <w:rsid w:val="00B96D36"/>
    <w:rsid w:val="00B97504"/>
    <w:rsid w:val="00BA0BA2"/>
    <w:rsid w:val="00BA1E4B"/>
    <w:rsid w:val="00BA1F24"/>
    <w:rsid w:val="00BA3115"/>
    <w:rsid w:val="00BA3230"/>
    <w:rsid w:val="00BA35F6"/>
    <w:rsid w:val="00BA43E0"/>
    <w:rsid w:val="00BA46D8"/>
    <w:rsid w:val="00BA4799"/>
    <w:rsid w:val="00BA57D9"/>
    <w:rsid w:val="00BA62D2"/>
    <w:rsid w:val="00BA68D8"/>
    <w:rsid w:val="00BA703B"/>
    <w:rsid w:val="00BB003D"/>
    <w:rsid w:val="00BB101B"/>
    <w:rsid w:val="00BB20B3"/>
    <w:rsid w:val="00BB2591"/>
    <w:rsid w:val="00BB2BDC"/>
    <w:rsid w:val="00BB2D83"/>
    <w:rsid w:val="00BB3B4C"/>
    <w:rsid w:val="00BB3BBC"/>
    <w:rsid w:val="00BB5D21"/>
    <w:rsid w:val="00BB6386"/>
    <w:rsid w:val="00BB66CF"/>
    <w:rsid w:val="00BC0712"/>
    <w:rsid w:val="00BC09AA"/>
    <w:rsid w:val="00BC3208"/>
    <w:rsid w:val="00BC3881"/>
    <w:rsid w:val="00BC5011"/>
    <w:rsid w:val="00BC54BF"/>
    <w:rsid w:val="00BC5DC3"/>
    <w:rsid w:val="00BC6303"/>
    <w:rsid w:val="00BC63D0"/>
    <w:rsid w:val="00BC657A"/>
    <w:rsid w:val="00BC6AFB"/>
    <w:rsid w:val="00BC720D"/>
    <w:rsid w:val="00BC7D2A"/>
    <w:rsid w:val="00BD0844"/>
    <w:rsid w:val="00BD0B3E"/>
    <w:rsid w:val="00BD1957"/>
    <w:rsid w:val="00BD1E84"/>
    <w:rsid w:val="00BD2171"/>
    <w:rsid w:val="00BD2C7B"/>
    <w:rsid w:val="00BD2DD5"/>
    <w:rsid w:val="00BD304E"/>
    <w:rsid w:val="00BD357D"/>
    <w:rsid w:val="00BD36C3"/>
    <w:rsid w:val="00BD3E6D"/>
    <w:rsid w:val="00BD4D3A"/>
    <w:rsid w:val="00BD4E64"/>
    <w:rsid w:val="00BD5DC4"/>
    <w:rsid w:val="00BD5FAD"/>
    <w:rsid w:val="00BD628C"/>
    <w:rsid w:val="00BD6748"/>
    <w:rsid w:val="00BD7EE1"/>
    <w:rsid w:val="00BE028B"/>
    <w:rsid w:val="00BE169A"/>
    <w:rsid w:val="00BE36BE"/>
    <w:rsid w:val="00BE4037"/>
    <w:rsid w:val="00BE4323"/>
    <w:rsid w:val="00BE56CB"/>
    <w:rsid w:val="00BE6870"/>
    <w:rsid w:val="00BE7ED7"/>
    <w:rsid w:val="00BF00AB"/>
    <w:rsid w:val="00BF0374"/>
    <w:rsid w:val="00BF03EE"/>
    <w:rsid w:val="00BF057E"/>
    <w:rsid w:val="00BF09F3"/>
    <w:rsid w:val="00BF0AB7"/>
    <w:rsid w:val="00BF3347"/>
    <w:rsid w:val="00BF381C"/>
    <w:rsid w:val="00BF4A21"/>
    <w:rsid w:val="00BF4E06"/>
    <w:rsid w:val="00BF594A"/>
    <w:rsid w:val="00BF5A29"/>
    <w:rsid w:val="00C00A45"/>
    <w:rsid w:val="00C0168A"/>
    <w:rsid w:val="00C0169D"/>
    <w:rsid w:val="00C02397"/>
    <w:rsid w:val="00C02FC6"/>
    <w:rsid w:val="00C0390D"/>
    <w:rsid w:val="00C04868"/>
    <w:rsid w:val="00C051C8"/>
    <w:rsid w:val="00C05433"/>
    <w:rsid w:val="00C05955"/>
    <w:rsid w:val="00C05F48"/>
    <w:rsid w:val="00C0614F"/>
    <w:rsid w:val="00C0647C"/>
    <w:rsid w:val="00C06ADD"/>
    <w:rsid w:val="00C079B9"/>
    <w:rsid w:val="00C1064C"/>
    <w:rsid w:val="00C125A0"/>
    <w:rsid w:val="00C12D22"/>
    <w:rsid w:val="00C14134"/>
    <w:rsid w:val="00C148F3"/>
    <w:rsid w:val="00C14C64"/>
    <w:rsid w:val="00C15E17"/>
    <w:rsid w:val="00C167C3"/>
    <w:rsid w:val="00C16DB8"/>
    <w:rsid w:val="00C1716D"/>
    <w:rsid w:val="00C203AC"/>
    <w:rsid w:val="00C21210"/>
    <w:rsid w:val="00C22423"/>
    <w:rsid w:val="00C22B28"/>
    <w:rsid w:val="00C23BF5"/>
    <w:rsid w:val="00C24CF4"/>
    <w:rsid w:val="00C25AD8"/>
    <w:rsid w:val="00C2782F"/>
    <w:rsid w:val="00C27EE7"/>
    <w:rsid w:val="00C303BD"/>
    <w:rsid w:val="00C325FF"/>
    <w:rsid w:val="00C327A7"/>
    <w:rsid w:val="00C3356F"/>
    <w:rsid w:val="00C336EB"/>
    <w:rsid w:val="00C3492E"/>
    <w:rsid w:val="00C34CC0"/>
    <w:rsid w:val="00C35422"/>
    <w:rsid w:val="00C35DA0"/>
    <w:rsid w:val="00C36985"/>
    <w:rsid w:val="00C36AE5"/>
    <w:rsid w:val="00C36D81"/>
    <w:rsid w:val="00C372C2"/>
    <w:rsid w:val="00C378B6"/>
    <w:rsid w:val="00C40346"/>
    <w:rsid w:val="00C408DC"/>
    <w:rsid w:val="00C40A36"/>
    <w:rsid w:val="00C413CB"/>
    <w:rsid w:val="00C415E4"/>
    <w:rsid w:val="00C4273D"/>
    <w:rsid w:val="00C42FAD"/>
    <w:rsid w:val="00C43FCD"/>
    <w:rsid w:val="00C4485A"/>
    <w:rsid w:val="00C44862"/>
    <w:rsid w:val="00C45307"/>
    <w:rsid w:val="00C459BA"/>
    <w:rsid w:val="00C45EEC"/>
    <w:rsid w:val="00C46AB1"/>
    <w:rsid w:val="00C477F3"/>
    <w:rsid w:val="00C50280"/>
    <w:rsid w:val="00C50346"/>
    <w:rsid w:val="00C50C79"/>
    <w:rsid w:val="00C521B7"/>
    <w:rsid w:val="00C52E1A"/>
    <w:rsid w:val="00C540D4"/>
    <w:rsid w:val="00C54305"/>
    <w:rsid w:val="00C5555D"/>
    <w:rsid w:val="00C5680A"/>
    <w:rsid w:val="00C56F2B"/>
    <w:rsid w:val="00C57069"/>
    <w:rsid w:val="00C57105"/>
    <w:rsid w:val="00C573D2"/>
    <w:rsid w:val="00C57C14"/>
    <w:rsid w:val="00C61649"/>
    <w:rsid w:val="00C62B36"/>
    <w:rsid w:val="00C62D1F"/>
    <w:rsid w:val="00C62F66"/>
    <w:rsid w:val="00C65F98"/>
    <w:rsid w:val="00C668A1"/>
    <w:rsid w:val="00C67CC7"/>
    <w:rsid w:val="00C700D2"/>
    <w:rsid w:val="00C70347"/>
    <w:rsid w:val="00C76675"/>
    <w:rsid w:val="00C7672C"/>
    <w:rsid w:val="00C77099"/>
    <w:rsid w:val="00C77404"/>
    <w:rsid w:val="00C77551"/>
    <w:rsid w:val="00C805FA"/>
    <w:rsid w:val="00C80AD1"/>
    <w:rsid w:val="00C813CF"/>
    <w:rsid w:val="00C82C59"/>
    <w:rsid w:val="00C8361F"/>
    <w:rsid w:val="00C836DF"/>
    <w:rsid w:val="00C8393E"/>
    <w:rsid w:val="00C83CE2"/>
    <w:rsid w:val="00C84EE4"/>
    <w:rsid w:val="00C8639B"/>
    <w:rsid w:val="00C86436"/>
    <w:rsid w:val="00C874DE"/>
    <w:rsid w:val="00C87807"/>
    <w:rsid w:val="00C901FB"/>
    <w:rsid w:val="00C908E8"/>
    <w:rsid w:val="00C9122E"/>
    <w:rsid w:val="00C91B50"/>
    <w:rsid w:val="00C91C32"/>
    <w:rsid w:val="00C92384"/>
    <w:rsid w:val="00C938DF"/>
    <w:rsid w:val="00C94105"/>
    <w:rsid w:val="00C94501"/>
    <w:rsid w:val="00C94907"/>
    <w:rsid w:val="00C97F1A"/>
    <w:rsid w:val="00CA066F"/>
    <w:rsid w:val="00CA12C1"/>
    <w:rsid w:val="00CA3008"/>
    <w:rsid w:val="00CA3872"/>
    <w:rsid w:val="00CA3A8C"/>
    <w:rsid w:val="00CA3F60"/>
    <w:rsid w:val="00CA4AC8"/>
    <w:rsid w:val="00CA4E71"/>
    <w:rsid w:val="00CA53DD"/>
    <w:rsid w:val="00CA5FAD"/>
    <w:rsid w:val="00CA6215"/>
    <w:rsid w:val="00CA768F"/>
    <w:rsid w:val="00CB0226"/>
    <w:rsid w:val="00CB13CA"/>
    <w:rsid w:val="00CB1A37"/>
    <w:rsid w:val="00CB1EF3"/>
    <w:rsid w:val="00CB2250"/>
    <w:rsid w:val="00CB265F"/>
    <w:rsid w:val="00CB31D6"/>
    <w:rsid w:val="00CB3484"/>
    <w:rsid w:val="00CB3F5B"/>
    <w:rsid w:val="00CB499C"/>
    <w:rsid w:val="00CB4A99"/>
    <w:rsid w:val="00CB6188"/>
    <w:rsid w:val="00CB62A7"/>
    <w:rsid w:val="00CB62F4"/>
    <w:rsid w:val="00CC00BD"/>
    <w:rsid w:val="00CC0487"/>
    <w:rsid w:val="00CC08FD"/>
    <w:rsid w:val="00CC0AA6"/>
    <w:rsid w:val="00CC29E4"/>
    <w:rsid w:val="00CC422E"/>
    <w:rsid w:val="00CC44BF"/>
    <w:rsid w:val="00CC4A91"/>
    <w:rsid w:val="00CC5550"/>
    <w:rsid w:val="00CC5A32"/>
    <w:rsid w:val="00CC6C1B"/>
    <w:rsid w:val="00CC6FB7"/>
    <w:rsid w:val="00CC768C"/>
    <w:rsid w:val="00CC78ED"/>
    <w:rsid w:val="00CC7B79"/>
    <w:rsid w:val="00CD0CAB"/>
    <w:rsid w:val="00CD20F0"/>
    <w:rsid w:val="00CD3862"/>
    <w:rsid w:val="00CD67D4"/>
    <w:rsid w:val="00CD6D64"/>
    <w:rsid w:val="00CD71AA"/>
    <w:rsid w:val="00CD745E"/>
    <w:rsid w:val="00CE084E"/>
    <w:rsid w:val="00CE1BA0"/>
    <w:rsid w:val="00CE1E54"/>
    <w:rsid w:val="00CE22A3"/>
    <w:rsid w:val="00CE27E2"/>
    <w:rsid w:val="00CE29FD"/>
    <w:rsid w:val="00CE3489"/>
    <w:rsid w:val="00CE39F8"/>
    <w:rsid w:val="00CE3B5D"/>
    <w:rsid w:val="00CE3C16"/>
    <w:rsid w:val="00CE722A"/>
    <w:rsid w:val="00CE7E7A"/>
    <w:rsid w:val="00CF2CD1"/>
    <w:rsid w:val="00CF2EDA"/>
    <w:rsid w:val="00CF362D"/>
    <w:rsid w:val="00CF515D"/>
    <w:rsid w:val="00CF5718"/>
    <w:rsid w:val="00D00D9D"/>
    <w:rsid w:val="00D01476"/>
    <w:rsid w:val="00D01ADC"/>
    <w:rsid w:val="00D01FCD"/>
    <w:rsid w:val="00D02393"/>
    <w:rsid w:val="00D02F63"/>
    <w:rsid w:val="00D05D59"/>
    <w:rsid w:val="00D06900"/>
    <w:rsid w:val="00D06A11"/>
    <w:rsid w:val="00D0723F"/>
    <w:rsid w:val="00D10EA6"/>
    <w:rsid w:val="00D11ADE"/>
    <w:rsid w:val="00D12408"/>
    <w:rsid w:val="00D12927"/>
    <w:rsid w:val="00D12A88"/>
    <w:rsid w:val="00D12B8B"/>
    <w:rsid w:val="00D134A0"/>
    <w:rsid w:val="00D14A80"/>
    <w:rsid w:val="00D15425"/>
    <w:rsid w:val="00D1601F"/>
    <w:rsid w:val="00D1660B"/>
    <w:rsid w:val="00D1678C"/>
    <w:rsid w:val="00D168A9"/>
    <w:rsid w:val="00D16CEC"/>
    <w:rsid w:val="00D208F2"/>
    <w:rsid w:val="00D209C8"/>
    <w:rsid w:val="00D210F8"/>
    <w:rsid w:val="00D214D7"/>
    <w:rsid w:val="00D21CF8"/>
    <w:rsid w:val="00D22627"/>
    <w:rsid w:val="00D22C74"/>
    <w:rsid w:val="00D230E5"/>
    <w:rsid w:val="00D23901"/>
    <w:rsid w:val="00D2395F"/>
    <w:rsid w:val="00D23B4F"/>
    <w:rsid w:val="00D246ED"/>
    <w:rsid w:val="00D2521F"/>
    <w:rsid w:val="00D25E3C"/>
    <w:rsid w:val="00D25E6D"/>
    <w:rsid w:val="00D264F6"/>
    <w:rsid w:val="00D269F3"/>
    <w:rsid w:val="00D27348"/>
    <w:rsid w:val="00D27513"/>
    <w:rsid w:val="00D314CD"/>
    <w:rsid w:val="00D31EF9"/>
    <w:rsid w:val="00D31F26"/>
    <w:rsid w:val="00D3394E"/>
    <w:rsid w:val="00D34379"/>
    <w:rsid w:val="00D35554"/>
    <w:rsid w:val="00D35CED"/>
    <w:rsid w:val="00D35DE1"/>
    <w:rsid w:val="00D362E5"/>
    <w:rsid w:val="00D3654D"/>
    <w:rsid w:val="00D367C0"/>
    <w:rsid w:val="00D3699D"/>
    <w:rsid w:val="00D36C1E"/>
    <w:rsid w:val="00D37767"/>
    <w:rsid w:val="00D405A5"/>
    <w:rsid w:val="00D40A69"/>
    <w:rsid w:val="00D41B12"/>
    <w:rsid w:val="00D41E14"/>
    <w:rsid w:val="00D42D8B"/>
    <w:rsid w:val="00D43A9C"/>
    <w:rsid w:val="00D43EA2"/>
    <w:rsid w:val="00D46428"/>
    <w:rsid w:val="00D47251"/>
    <w:rsid w:val="00D475E3"/>
    <w:rsid w:val="00D508E9"/>
    <w:rsid w:val="00D51C4D"/>
    <w:rsid w:val="00D51C9C"/>
    <w:rsid w:val="00D52065"/>
    <w:rsid w:val="00D529FF"/>
    <w:rsid w:val="00D53125"/>
    <w:rsid w:val="00D533B8"/>
    <w:rsid w:val="00D54155"/>
    <w:rsid w:val="00D544F0"/>
    <w:rsid w:val="00D54ABF"/>
    <w:rsid w:val="00D55CF0"/>
    <w:rsid w:val="00D56162"/>
    <w:rsid w:val="00D56E5C"/>
    <w:rsid w:val="00D5719E"/>
    <w:rsid w:val="00D6040C"/>
    <w:rsid w:val="00D60766"/>
    <w:rsid w:val="00D60D8E"/>
    <w:rsid w:val="00D60DD3"/>
    <w:rsid w:val="00D61262"/>
    <w:rsid w:val="00D623C4"/>
    <w:rsid w:val="00D6324D"/>
    <w:rsid w:val="00D632D9"/>
    <w:rsid w:val="00D63686"/>
    <w:rsid w:val="00D64488"/>
    <w:rsid w:val="00D6472E"/>
    <w:rsid w:val="00D64CF6"/>
    <w:rsid w:val="00D7145B"/>
    <w:rsid w:val="00D716DD"/>
    <w:rsid w:val="00D7196A"/>
    <w:rsid w:val="00D71EB1"/>
    <w:rsid w:val="00D72C12"/>
    <w:rsid w:val="00D72D1B"/>
    <w:rsid w:val="00D72D45"/>
    <w:rsid w:val="00D72D9E"/>
    <w:rsid w:val="00D73069"/>
    <w:rsid w:val="00D734C1"/>
    <w:rsid w:val="00D74597"/>
    <w:rsid w:val="00D7460B"/>
    <w:rsid w:val="00D7506C"/>
    <w:rsid w:val="00D77A27"/>
    <w:rsid w:val="00D77BEF"/>
    <w:rsid w:val="00D8045E"/>
    <w:rsid w:val="00D804DF"/>
    <w:rsid w:val="00D81BC1"/>
    <w:rsid w:val="00D81FA6"/>
    <w:rsid w:val="00D81FDD"/>
    <w:rsid w:val="00D830F9"/>
    <w:rsid w:val="00D83552"/>
    <w:rsid w:val="00D838E5"/>
    <w:rsid w:val="00D83E5B"/>
    <w:rsid w:val="00D83FDC"/>
    <w:rsid w:val="00D84110"/>
    <w:rsid w:val="00D853D7"/>
    <w:rsid w:val="00D856AD"/>
    <w:rsid w:val="00D858D5"/>
    <w:rsid w:val="00D85EBE"/>
    <w:rsid w:val="00D87D85"/>
    <w:rsid w:val="00D919B2"/>
    <w:rsid w:val="00D9466B"/>
    <w:rsid w:val="00D94A23"/>
    <w:rsid w:val="00D956DF"/>
    <w:rsid w:val="00D95B22"/>
    <w:rsid w:val="00D9613C"/>
    <w:rsid w:val="00D96A15"/>
    <w:rsid w:val="00D977D8"/>
    <w:rsid w:val="00DA06ED"/>
    <w:rsid w:val="00DA0BEA"/>
    <w:rsid w:val="00DA0D87"/>
    <w:rsid w:val="00DA0EB2"/>
    <w:rsid w:val="00DA1F31"/>
    <w:rsid w:val="00DA2BEB"/>
    <w:rsid w:val="00DA3837"/>
    <w:rsid w:val="00DA419D"/>
    <w:rsid w:val="00DA436A"/>
    <w:rsid w:val="00DA58E2"/>
    <w:rsid w:val="00DA6FBD"/>
    <w:rsid w:val="00DB01D9"/>
    <w:rsid w:val="00DB0718"/>
    <w:rsid w:val="00DB26B6"/>
    <w:rsid w:val="00DB2C89"/>
    <w:rsid w:val="00DB2F20"/>
    <w:rsid w:val="00DB3178"/>
    <w:rsid w:val="00DB4647"/>
    <w:rsid w:val="00DB6F8C"/>
    <w:rsid w:val="00DB7966"/>
    <w:rsid w:val="00DB7A41"/>
    <w:rsid w:val="00DB7D77"/>
    <w:rsid w:val="00DC0155"/>
    <w:rsid w:val="00DC0321"/>
    <w:rsid w:val="00DC13FD"/>
    <w:rsid w:val="00DC2D91"/>
    <w:rsid w:val="00DC35EF"/>
    <w:rsid w:val="00DC649B"/>
    <w:rsid w:val="00DC689B"/>
    <w:rsid w:val="00DC70BB"/>
    <w:rsid w:val="00DD01EF"/>
    <w:rsid w:val="00DD1167"/>
    <w:rsid w:val="00DD27D0"/>
    <w:rsid w:val="00DD2C08"/>
    <w:rsid w:val="00DD3320"/>
    <w:rsid w:val="00DD3D15"/>
    <w:rsid w:val="00DD4E97"/>
    <w:rsid w:val="00DD5C1E"/>
    <w:rsid w:val="00DD69A5"/>
    <w:rsid w:val="00DD69BF"/>
    <w:rsid w:val="00DD6DDE"/>
    <w:rsid w:val="00DE254E"/>
    <w:rsid w:val="00DE2D49"/>
    <w:rsid w:val="00DE3D8D"/>
    <w:rsid w:val="00DE4A1C"/>
    <w:rsid w:val="00DE524A"/>
    <w:rsid w:val="00DE7060"/>
    <w:rsid w:val="00DF126E"/>
    <w:rsid w:val="00DF1297"/>
    <w:rsid w:val="00DF1FEB"/>
    <w:rsid w:val="00DF24F7"/>
    <w:rsid w:val="00DF37B8"/>
    <w:rsid w:val="00DF387C"/>
    <w:rsid w:val="00DF4186"/>
    <w:rsid w:val="00DF4D54"/>
    <w:rsid w:val="00DF501D"/>
    <w:rsid w:val="00DF5DE5"/>
    <w:rsid w:val="00E008F8"/>
    <w:rsid w:val="00E00DAF"/>
    <w:rsid w:val="00E01027"/>
    <w:rsid w:val="00E0143E"/>
    <w:rsid w:val="00E01B59"/>
    <w:rsid w:val="00E02839"/>
    <w:rsid w:val="00E02D2E"/>
    <w:rsid w:val="00E0303A"/>
    <w:rsid w:val="00E03620"/>
    <w:rsid w:val="00E03695"/>
    <w:rsid w:val="00E046F2"/>
    <w:rsid w:val="00E049BF"/>
    <w:rsid w:val="00E050CC"/>
    <w:rsid w:val="00E0666C"/>
    <w:rsid w:val="00E06A5B"/>
    <w:rsid w:val="00E07780"/>
    <w:rsid w:val="00E10426"/>
    <w:rsid w:val="00E10A48"/>
    <w:rsid w:val="00E11044"/>
    <w:rsid w:val="00E11207"/>
    <w:rsid w:val="00E115FA"/>
    <w:rsid w:val="00E11A2C"/>
    <w:rsid w:val="00E11C66"/>
    <w:rsid w:val="00E1231E"/>
    <w:rsid w:val="00E13597"/>
    <w:rsid w:val="00E15023"/>
    <w:rsid w:val="00E152D6"/>
    <w:rsid w:val="00E155CF"/>
    <w:rsid w:val="00E17966"/>
    <w:rsid w:val="00E201ED"/>
    <w:rsid w:val="00E2021A"/>
    <w:rsid w:val="00E20306"/>
    <w:rsid w:val="00E21CD0"/>
    <w:rsid w:val="00E222E1"/>
    <w:rsid w:val="00E22BE0"/>
    <w:rsid w:val="00E22DCB"/>
    <w:rsid w:val="00E234FC"/>
    <w:rsid w:val="00E23DAE"/>
    <w:rsid w:val="00E24286"/>
    <w:rsid w:val="00E26F5D"/>
    <w:rsid w:val="00E275C6"/>
    <w:rsid w:val="00E30101"/>
    <w:rsid w:val="00E302CD"/>
    <w:rsid w:val="00E3100A"/>
    <w:rsid w:val="00E31C5F"/>
    <w:rsid w:val="00E3357B"/>
    <w:rsid w:val="00E3464B"/>
    <w:rsid w:val="00E34892"/>
    <w:rsid w:val="00E34BDB"/>
    <w:rsid w:val="00E36E4D"/>
    <w:rsid w:val="00E3715D"/>
    <w:rsid w:val="00E40CC0"/>
    <w:rsid w:val="00E411C3"/>
    <w:rsid w:val="00E42286"/>
    <w:rsid w:val="00E42BD5"/>
    <w:rsid w:val="00E42D93"/>
    <w:rsid w:val="00E42E0E"/>
    <w:rsid w:val="00E4370B"/>
    <w:rsid w:val="00E43BF3"/>
    <w:rsid w:val="00E43C53"/>
    <w:rsid w:val="00E4566A"/>
    <w:rsid w:val="00E466E0"/>
    <w:rsid w:val="00E47969"/>
    <w:rsid w:val="00E502E0"/>
    <w:rsid w:val="00E503B7"/>
    <w:rsid w:val="00E51FCA"/>
    <w:rsid w:val="00E52184"/>
    <w:rsid w:val="00E52F97"/>
    <w:rsid w:val="00E531A9"/>
    <w:rsid w:val="00E54148"/>
    <w:rsid w:val="00E55E9F"/>
    <w:rsid w:val="00E55F97"/>
    <w:rsid w:val="00E5612B"/>
    <w:rsid w:val="00E56A00"/>
    <w:rsid w:val="00E604FD"/>
    <w:rsid w:val="00E60750"/>
    <w:rsid w:val="00E60827"/>
    <w:rsid w:val="00E6226E"/>
    <w:rsid w:val="00E64475"/>
    <w:rsid w:val="00E6475F"/>
    <w:rsid w:val="00E6542B"/>
    <w:rsid w:val="00E6566B"/>
    <w:rsid w:val="00E6586D"/>
    <w:rsid w:val="00E6775D"/>
    <w:rsid w:val="00E705B7"/>
    <w:rsid w:val="00E70917"/>
    <w:rsid w:val="00E70D09"/>
    <w:rsid w:val="00E71AA1"/>
    <w:rsid w:val="00E7513B"/>
    <w:rsid w:val="00E75A91"/>
    <w:rsid w:val="00E773E1"/>
    <w:rsid w:val="00E77802"/>
    <w:rsid w:val="00E77B2E"/>
    <w:rsid w:val="00E809FA"/>
    <w:rsid w:val="00E80CFF"/>
    <w:rsid w:val="00E80F9E"/>
    <w:rsid w:val="00E8165F"/>
    <w:rsid w:val="00E81D82"/>
    <w:rsid w:val="00E8214B"/>
    <w:rsid w:val="00E8244D"/>
    <w:rsid w:val="00E82A33"/>
    <w:rsid w:val="00E82C0E"/>
    <w:rsid w:val="00E82CD9"/>
    <w:rsid w:val="00E8300A"/>
    <w:rsid w:val="00E836CC"/>
    <w:rsid w:val="00E84A91"/>
    <w:rsid w:val="00E8519E"/>
    <w:rsid w:val="00E85353"/>
    <w:rsid w:val="00E8578C"/>
    <w:rsid w:val="00E85C83"/>
    <w:rsid w:val="00E85D9A"/>
    <w:rsid w:val="00E86BB2"/>
    <w:rsid w:val="00E90D10"/>
    <w:rsid w:val="00E90F03"/>
    <w:rsid w:val="00E95770"/>
    <w:rsid w:val="00E97BD3"/>
    <w:rsid w:val="00E97FB2"/>
    <w:rsid w:val="00EA0108"/>
    <w:rsid w:val="00EA10F0"/>
    <w:rsid w:val="00EA1972"/>
    <w:rsid w:val="00EA1B66"/>
    <w:rsid w:val="00EA1F7F"/>
    <w:rsid w:val="00EA2100"/>
    <w:rsid w:val="00EA2241"/>
    <w:rsid w:val="00EA2472"/>
    <w:rsid w:val="00EA2DFB"/>
    <w:rsid w:val="00EA313A"/>
    <w:rsid w:val="00EA4338"/>
    <w:rsid w:val="00EA44EE"/>
    <w:rsid w:val="00EA4C29"/>
    <w:rsid w:val="00EA5202"/>
    <w:rsid w:val="00EA531B"/>
    <w:rsid w:val="00EA6AEE"/>
    <w:rsid w:val="00EA73E4"/>
    <w:rsid w:val="00EB09B3"/>
    <w:rsid w:val="00EB09EB"/>
    <w:rsid w:val="00EB0B95"/>
    <w:rsid w:val="00EB14BC"/>
    <w:rsid w:val="00EB288D"/>
    <w:rsid w:val="00EB3F73"/>
    <w:rsid w:val="00EB43CB"/>
    <w:rsid w:val="00EB4A58"/>
    <w:rsid w:val="00EB5149"/>
    <w:rsid w:val="00EB5474"/>
    <w:rsid w:val="00EB64B4"/>
    <w:rsid w:val="00EB682A"/>
    <w:rsid w:val="00EB70B1"/>
    <w:rsid w:val="00EB7807"/>
    <w:rsid w:val="00EC075F"/>
    <w:rsid w:val="00EC0DEA"/>
    <w:rsid w:val="00EC2013"/>
    <w:rsid w:val="00EC23F7"/>
    <w:rsid w:val="00EC26DC"/>
    <w:rsid w:val="00EC395D"/>
    <w:rsid w:val="00EC3B0D"/>
    <w:rsid w:val="00EC3EF2"/>
    <w:rsid w:val="00EC670D"/>
    <w:rsid w:val="00EC7355"/>
    <w:rsid w:val="00ED01DF"/>
    <w:rsid w:val="00ED02B2"/>
    <w:rsid w:val="00ED0466"/>
    <w:rsid w:val="00ED098B"/>
    <w:rsid w:val="00ED1BE8"/>
    <w:rsid w:val="00ED1BFB"/>
    <w:rsid w:val="00ED1E82"/>
    <w:rsid w:val="00ED2125"/>
    <w:rsid w:val="00ED341E"/>
    <w:rsid w:val="00ED493F"/>
    <w:rsid w:val="00ED6296"/>
    <w:rsid w:val="00ED6F61"/>
    <w:rsid w:val="00ED70B1"/>
    <w:rsid w:val="00ED7911"/>
    <w:rsid w:val="00ED7DAD"/>
    <w:rsid w:val="00EE075A"/>
    <w:rsid w:val="00EE11ED"/>
    <w:rsid w:val="00EE15A4"/>
    <w:rsid w:val="00EE1D9D"/>
    <w:rsid w:val="00EE2384"/>
    <w:rsid w:val="00EE23B1"/>
    <w:rsid w:val="00EE5546"/>
    <w:rsid w:val="00EE6269"/>
    <w:rsid w:val="00EE684F"/>
    <w:rsid w:val="00EE6C8A"/>
    <w:rsid w:val="00EE754D"/>
    <w:rsid w:val="00EF0531"/>
    <w:rsid w:val="00EF0592"/>
    <w:rsid w:val="00EF0CF7"/>
    <w:rsid w:val="00EF12F0"/>
    <w:rsid w:val="00EF20C7"/>
    <w:rsid w:val="00EF3BDF"/>
    <w:rsid w:val="00EF3CE6"/>
    <w:rsid w:val="00EF42FE"/>
    <w:rsid w:val="00EF4357"/>
    <w:rsid w:val="00EF472D"/>
    <w:rsid w:val="00EF474B"/>
    <w:rsid w:val="00EF4905"/>
    <w:rsid w:val="00EF5104"/>
    <w:rsid w:val="00EF5646"/>
    <w:rsid w:val="00EF67AB"/>
    <w:rsid w:val="00EF7649"/>
    <w:rsid w:val="00F0050D"/>
    <w:rsid w:val="00F01D0B"/>
    <w:rsid w:val="00F02B76"/>
    <w:rsid w:val="00F02B9D"/>
    <w:rsid w:val="00F0324F"/>
    <w:rsid w:val="00F03B09"/>
    <w:rsid w:val="00F04CF6"/>
    <w:rsid w:val="00F05182"/>
    <w:rsid w:val="00F05E9F"/>
    <w:rsid w:val="00F070B8"/>
    <w:rsid w:val="00F0750C"/>
    <w:rsid w:val="00F1089C"/>
    <w:rsid w:val="00F11365"/>
    <w:rsid w:val="00F11719"/>
    <w:rsid w:val="00F11F5F"/>
    <w:rsid w:val="00F12E71"/>
    <w:rsid w:val="00F13785"/>
    <w:rsid w:val="00F13AE9"/>
    <w:rsid w:val="00F144B9"/>
    <w:rsid w:val="00F15DF0"/>
    <w:rsid w:val="00F163ED"/>
    <w:rsid w:val="00F1668F"/>
    <w:rsid w:val="00F16885"/>
    <w:rsid w:val="00F16D04"/>
    <w:rsid w:val="00F210CD"/>
    <w:rsid w:val="00F23087"/>
    <w:rsid w:val="00F23B12"/>
    <w:rsid w:val="00F259A1"/>
    <w:rsid w:val="00F26145"/>
    <w:rsid w:val="00F2642A"/>
    <w:rsid w:val="00F2700E"/>
    <w:rsid w:val="00F27485"/>
    <w:rsid w:val="00F27644"/>
    <w:rsid w:val="00F276A7"/>
    <w:rsid w:val="00F30139"/>
    <w:rsid w:val="00F302B7"/>
    <w:rsid w:val="00F30A7B"/>
    <w:rsid w:val="00F30BDC"/>
    <w:rsid w:val="00F31340"/>
    <w:rsid w:val="00F32942"/>
    <w:rsid w:val="00F33EC5"/>
    <w:rsid w:val="00F4075E"/>
    <w:rsid w:val="00F409AB"/>
    <w:rsid w:val="00F4112F"/>
    <w:rsid w:val="00F42E1E"/>
    <w:rsid w:val="00F4382B"/>
    <w:rsid w:val="00F43AC1"/>
    <w:rsid w:val="00F43D71"/>
    <w:rsid w:val="00F44104"/>
    <w:rsid w:val="00F44F73"/>
    <w:rsid w:val="00F457D2"/>
    <w:rsid w:val="00F516D0"/>
    <w:rsid w:val="00F51B6C"/>
    <w:rsid w:val="00F52872"/>
    <w:rsid w:val="00F52B3C"/>
    <w:rsid w:val="00F52D6B"/>
    <w:rsid w:val="00F52FB1"/>
    <w:rsid w:val="00F52FC4"/>
    <w:rsid w:val="00F53E23"/>
    <w:rsid w:val="00F55270"/>
    <w:rsid w:val="00F56A4A"/>
    <w:rsid w:val="00F56D62"/>
    <w:rsid w:val="00F600B6"/>
    <w:rsid w:val="00F6036A"/>
    <w:rsid w:val="00F611CA"/>
    <w:rsid w:val="00F611EA"/>
    <w:rsid w:val="00F612DF"/>
    <w:rsid w:val="00F61A14"/>
    <w:rsid w:val="00F62D05"/>
    <w:rsid w:val="00F62EFF"/>
    <w:rsid w:val="00F631E1"/>
    <w:rsid w:val="00F6381A"/>
    <w:rsid w:val="00F64C1C"/>
    <w:rsid w:val="00F65242"/>
    <w:rsid w:val="00F657A3"/>
    <w:rsid w:val="00F66AB0"/>
    <w:rsid w:val="00F66C08"/>
    <w:rsid w:val="00F7053C"/>
    <w:rsid w:val="00F707A4"/>
    <w:rsid w:val="00F70CA7"/>
    <w:rsid w:val="00F718B7"/>
    <w:rsid w:val="00F722F0"/>
    <w:rsid w:val="00F741AA"/>
    <w:rsid w:val="00F743D8"/>
    <w:rsid w:val="00F7496E"/>
    <w:rsid w:val="00F74D74"/>
    <w:rsid w:val="00F74F94"/>
    <w:rsid w:val="00F752DC"/>
    <w:rsid w:val="00F75702"/>
    <w:rsid w:val="00F75764"/>
    <w:rsid w:val="00F75DB6"/>
    <w:rsid w:val="00F75E89"/>
    <w:rsid w:val="00F761EB"/>
    <w:rsid w:val="00F7640E"/>
    <w:rsid w:val="00F76739"/>
    <w:rsid w:val="00F81BDC"/>
    <w:rsid w:val="00F84AAF"/>
    <w:rsid w:val="00F8527C"/>
    <w:rsid w:val="00F8530D"/>
    <w:rsid w:val="00F85362"/>
    <w:rsid w:val="00F8620A"/>
    <w:rsid w:val="00F86DD4"/>
    <w:rsid w:val="00F87303"/>
    <w:rsid w:val="00F90963"/>
    <w:rsid w:val="00F92988"/>
    <w:rsid w:val="00F93FCA"/>
    <w:rsid w:val="00F94C75"/>
    <w:rsid w:val="00F968E1"/>
    <w:rsid w:val="00F96D5E"/>
    <w:rsid w:val="00FA064A"/>
    <w:rsid w:val="00FA0E7D"/>
    <w:rsid w:val="00FA1F82"/>
    <w:rsid w:val="00FA2CF6"/>
    <w:rsid w:val="00FA31DA"/>
    <w:rsid w:val="00FA39EF"/>
    <w:rsid w:val="00FA5354"/>
    <w:rsid w:val="00FA5C54"/>
    <w:rsid w:val="00FA5CC9"/>
    <w:rsid w:val="00FB0705"/>
    <w:rsid w:val="00FB07C7"/>
    <w:rsid w:val="00FB0E77"/>
    <w:rsid w:val="00FB1722"/>
    <w:rsid w:val="00FB1BF5"/>
    <w:rsid w:val="00FB2396"/>
    <w:rsid w:val="00FB2AA1"/>
    <w:rsid w:val="00FB4437"/>
    <w:rsid w:val="00FB5E6B"/>
    <w:rsid w:val="00FC00CF"/>
    <w:rsid w:val="00FC0ABE"/>
    <w:rsid w:val="00FC38A6"/>
    <w:rsid w:val="00FC45BF"/>
    <w:rsid w:val="00FC64B0"/>
    <w:rsid w:val="00FC7A73"/>
    <w:rsid w:val="00FD013E"/>
    <w:rsid w:val="00FD0263"/>
    <w:rsid w:val="00FD0BD8"/>
    <w:rsid w:val="00FD19DD"/>
    <w:rsid w:val="00FD1D73"/>
    <w:rsid w:val="00FD2163"/>
    <w:rsid w:val="00FD33FE"/>
    <w:rsid w:val="00FD36B3"/>
    <w:rsid w:val="00FD3D77"/>
    <w:rsid w:val="00FD5C71"/>
    <w:rsid w:val="00FD6316"/>
    <w:rsid w:val="00FD642E"/>
    <w:rsid w:val="00FD6721"/>
    <w:rsid w:val="00FD77B3"/>
    <w:rsid w:val="00FE1145"/>
    <w:rsid w:val="00FE1F09"/>
    <w:rsid w:val="00FE2108"/>
    <w:rsid w:val="00FE25E0"/>
    <w:rsid w:val="00FE2E31"/>
    <w:rsid w:val="00FE2E4A"/>
    <w:rsid w:val="00FE3320"/>
    <w:rsid w:val="00FE3996"/>
    <w:rsid w:val="00FE4589"/>
    <w:rsid w:val="00FE49E5"/>
    <w:rsid w:val="00FE5CA8"/>
    <w:rsid w:val="00FE6149"/>
    <w:rsid w:val="00FE6C07"/>
    <w:rsid w:val="00FE721A"/>
    <w:rsid w:val="00FE75E4"/>
    <w:rsid w:val="00FE790C"/>
    <w:rsid w:val="00FE7DEE"/>
    <w:rsid w:val="00FF0636"/>
    <w:rsid w:val="00FF13A8"/>
    <w:rsid w:val="00FF15C4"/>
    <w:rsid w:val="00FF1B5E"/>
    <w:rsid w:val="00FF2C1E"/>
    <w:rsid w:val="00FF2F0B"/>
    <w:rsid w:val="00FF3B0B"/>
    <w:rsid w:val="00FF4B33"/>
    <w:rsid w:val="00FF51AC"/>
    <w:rsid w:val="00FF6468"/>
    <w:rsid w:val="00FF76A1"/>
    <w:rsid w:val="0337470F"/>
    <w:rsid w:val="03781F11"/>
    <w:rsid w:val="06B4776A"/>
    <w:rsid w:val="072B7A37"/>
    <w:rsid w:val="08581247"/>
    <w:rsid w:val="0DFB445F"/>
    <w:rsid w:val="0FBC0E6A"/>
    <w:rsid w:val="109920D8"/>
    <w:rsid w:val="111C4A9D"/>
    <w:rsid w:val="155C07DE"/>
    <w:rsid w:val="169E5850"/>
    <w:rsid w:val="16AB72E8"/>
    <w:rsid w:val="1C833021"/>
    <w:rsid w:val="1C912B77"/>
    <w:rsid w:val="21745F3B"/>
    <w:rsid w:val="23C461EC"/>
    <w:rsid w:val="24175DD2"/>
    <w:rsid w:val="249C7165"/>
    <w:rsid w:val="296C572D"/>
    <w:rsid w:val="2A781A72"/>
    <w:rsid w:val="2B053CD1"/>
    <w:rsid w:val="2C420475"/>
    <w:rsid w:val="2DAB63B8"/>
    <w:rsid w:val="2DD7791A"/>
    <w:rsid w:val="31A310A1"/>
    <w:rsid w:val="32232EAE"/>
    <w:rsid w:val="376C2FD5"/>
    <w:rsid w:val="39844E8D"/>
    <w:rsid w:val="3AEA412A"/>
    <w:rsid w:val="3D475291"/>
    <w:rsid w:val="3DD26BF2"/>
    <w:rsid w:val="3E26009B"/>
    <w:rsid w:val="3EF97821"/>
    <w:rsid w:val="42D6398C"/>
    <w:rsid w:val="43411711"/>
    <w:rsid w:val="447D5E13"/>
    <w:rsid w:val="46357734"/>
    <w:rsid w:val="477C6D1A"/>
    <w:rsid w:val="48CD0BDE"/>
    <w:rsid w:val="48FB1588"/>
    <w:rsid w:val="49A34163"/>
    <w:rsid w:val="4ACE2F4B"/>
    <w:rsid w:val="4B976C7A"/>
    <w:rsid w:val="4F1D130D"/>
    <w:rsid w:val="4F5861F4"/>
    <w:rsid w:val="5B8A73EE"/>
    <w:rsid w:val="5C985B93"/>
    <w:rsid w:val="5DF3302C"/>
    <w:rsid w:val="5E7867D2"/>
    <w:rsid w:val="5F174EC1"/>
    <w:rsid w:val="5F317CE4"/>
    <w:rsid w:val="60092FD6"/>
    <w:rsid w:val="60F70F66"/>
    <w:rsid w:val="629506C1"/>
    <w:rsid w:val="640E604D"/>
    <w:rsid w:val="6983718A"/>
    <w:rsid w:val="6A555892"/>
    <w:rsid w:val="6D1009C4"/>
    <w:rsid w:val="73CD0563"/>
    <w:rsid w:val="76474657"/>
    <w:rsid w:val="77EB1E78"/>
    <w:rsid w:val="7BF94C8F"/>
    <w:rsid w:val="7BFE5F56"/>
    <w:rsid w:val="7FD15BB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 New Romans" w:eastAsia="宋体" w:hAnsi="Time New Romans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qFormat="1"/>
    <w:lsdException w:name="FollowedHyperlink" w:semiHidden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uiPriority w:val="99"/>
    <w:unhideWhenUsed/>
    <w:qFormat/>
    <w:rPr>
      <w:color w:val="800080"/>
      <w:u w:val="single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Hyperlink">
    <w:name w:val="Hyperlink"/>
    <w:unhideWhenUsed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opdict3font16opdict3gapsmall">
    <w:name w:val="op_dict3_font16 op_dict3_gap_small"/>
    <w:basedOn w:val="DefaultParagraphFont"/>
    <w:qFormat/>
  </w:style>
  <w:style w:type="character" w:customStyle="1" w:styleId="Char1">
    <w:name w:val="正文文本 Char1"/>
    <w:basedOn w:val="DefaultParagraphFont"/>
    <w:link w:val="BodyText"/>
    <w:rPr>
      <w:kern w:val="2"/>
      <w:sz w:val="21"/>
      <w:szCs w:val="24"/>
    </w:rPr>
  </w:style>
  <w:style w:type="character" w:customStyle="1" w:styleId="15">
    <w:name w:val="15"/>
    <w:basedOn w:val="DefaultParagraphFont"/>
    <w:rPr>
      <w:rFonts w:ascii="黑体" w:eastAsia="黑体" w:hAnsi="黑体" w:hint="eastAsia"/>
      <w:sz w:val="21"/>
      <w:szCs w:val="21"/>
    </w:rPr>
  </w:style>
  <w:style w:type="character" w:customStyle="1" w:styleId="Char">
    <w:name w:val="标题 Char"/>
    <w:link w:val="Title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BT5">
    <w:name w:val="BT5"/>
    <w:qFormat/>
    <w:rPr>
      <w:rFonts w:eastAsia="黑体"/>
      <w:bCs/>
    </w:rPr>
  </w:style>
  <w:style w:type="character" w:customStyle="1" w:styleId="Char0">
    <w:name w:val="批注框文本 Char"/>
    <w:link w:val="BalloonText"/>
    <w:qFormat/>
    <w:rPr>
      <w:kern w:val="2"/>
      <w:sz w:val="18"/>
      <w:szCs w:val="18"/>
    </w:rPr>
  </w:style>
  <w:style w:type="character" w:customStyle="1" w:styleId="1">
    <w:name w:val="不明显强调1"/>
    <w:basedOn w:val="DefaultParagraphFont"/>
    <w:uiPriority w:val="19"/>
    <w:qFormat/>
    <w:rPr>
      <w:i/>
      <w:iCs/>
      <w:color w:val="7F7F7F"/>
    </w:rPr>
  </w:style>
  <w:style w:type="character" w:customStyle="1" w:styleId="5">
    <w:name w:val="5"/>
    <w:qFormat/>
    <w:rPr>
      <w:rFonts w:ascii="黑体" w:eastAsia="黑体" w:hAnsi="黑体"/>
      <w:sz w:val="21"/>
    </w:rPr>
  </w:style>
  <w:style w:type="character" w:customStyle="1" w:styleId="HTMLChar">
    <w:name w:val="HTML 预设格式 Char"/>
    <w:basedOn w:val="DefaultParagraphFont"/>
    <w:link w:val="HTMLPreformatted"/>
    <w:rPr>
      <w:rFonts w:ascii="宋体" w:hAnsi="宋体" w:cs="宋体"/>
      <w:sz w:val="24"/>
      <w:szCs w:val="24"/>
    </w:rPr>
  </w:style>
  <w:style w:type="character" w:customStyle="1" w:styleId="Char2">
    <w:name w:val="页眉 Char"/>
    <w:link w:val="Header"/>
    <w:qFormat/>
    <w:rPr>
      <w:kern w:val="2"/>
      <w:sz w:val="18"/>
      <w:szCs w:val="18"/>
    </w:rPr>
  </w:style>
  <w:style w:type="character" w:customStyle="1" w:styleId="apple-converted-space">
    <w:name w:val="apple-converted-space"/>
  </w:style>
  <w:style w:type="character" w:customStyle="1" w:styleId="Char3">
    <w:name w:val="页脚 Char"/>
    <w:link w:val="Footer"/>
    <w:qFormat/>
    <w:rPr>
      <w:kern w:val="2"/>
      <w:sz w:val="18"/>
      <w:szCs w:val="18"/>
    </w:rPr>
  </w:style>
  <w:style w:type="character" w:customStyle="1" w:styleId="Char4">
    <w:name w:val="正文文本 Char"/>
    <w:link w:val="BodyText"/>
    <w:qFormat/>
    <w:rPr>
      <w:szCs w:val="24"/>
    </w:rPr>
  </w:style>
  <w:style w:type="character" w:customStyle="1" w:styleId="Char5">
    <w:name w:val="普通(网站) Char"/>
    <w:link w:val="NormalWeb"/>
    <w:rPr>
      <w:rFonts w:ascii="宋体" w:hAnsi="宋体"/>
      <w:sz w:val="24"/>
      <w:szCs w:val="24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Title">
    <w:name w:val="Title"/>
    <w:basedOn w:val="Normal"/>
    <w:next w:val="Normal"/>
    <w:link w:val="Char"/>
    <w:qFormat/>
    <w:pPr>
      <w:spacing w:before="240" w:after="60"/>
      <w:jc w:val="center"/>
      <w:outlineLvl w:val="0"/>
    </w:pPr>
    <w:rPr>
      <w:rFonts w:ascii="Calibri Light" w:hAnsi="Calibri Light" w:cs="Times New Roman"/>
      <w:b/>
      <w:bCs/>
      <w:sz w:val="32"/>
      <w:szCs w:val="32"/>
      <w:lang w:val="x-none" w:eastAsia="x-none"/>
    </w:rPr>
  </w:style>
  <w:style w:type="paragraph" w:styleId="NormalWeb">
    <w:name w:val="Normal (Web)"/>
    <w:basedOn w:val="Normal"/>
    <w:link w:val="Char5"/>
    <w:qFormat/>
    <w:pPr>
      <w:widowControl/>
      <w:adjustRightInd w:val="0"/>
      <w:spacing w:before="100" w:beforeAutospacing="1" w:after="100" w:afterAutospacing="1" w:line="312" w:lineRule="atLeast"/>
      <w:jc w:val="left"/>
      <w:textAlignment w:val="baseline"/>
    </w:pPr>
    <w:rPr>
      <w:rFonts w:ascii="宋体" w:hAnsi="宋体" w:cs="Times New Roman"/>
      <w:kern w:val="0"/>
      <w:sz w:val="24"/>
      <w:lang w:val="x-none" w:eastAsia="x-none"/>
    </w:rPr>
  </w:style>
  <w:style w:type="paragraph" w:styleId="BalloonText">
    <w:name w:val="Balloon Text"/>
    <w:basedOn w:val="Normal"/>
    <w:link w:val="Char0"/>
    <w:qFormat/>
    <w:rPr>
      <w:rFonts w:cs="Times New Roman"/>
      <w:sz w:val="18"/>
      <w:szCs w:val="18"/>
      <w:lang w:val="x-none" w:eastAsia="x-none"/>
    </w:rPr>
  </w:style>
  <w:style w:type="paragraph" w:styleId="HTMLPreformatted">
    <w:name w:val="HTML Preformatted"/>
    <w:basedOn w:val="Normal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BodyText">
    <w:name w:val="Body Text"/>
    <w:basedOn w:val="Normal"/>
    <w:link w:val="Char4"/>
    <w:qFormat/>
    <w:pPr>
      <w:spacing w:after="120"/>
    </w:pPr>
    <w:rPr>
      <w:rFonts w:cs="Times New Roman"/>
      <w:kern w:val="0"/>
      <w:sz w:val="20"/>
      <w:lang w:val="x-none" w:eastAsia="x-none"/>
    </w:rPr>
  </w:style>
  <w:style w:type="paragraph" w:styleId="Header">
    <w:name w:val="header"/>
    <w:basedOn w:val="Normal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  <w:lang w:val="x-none" w:eastAsia="x-none"/>
    </w:rPr>
  </w:style>
  <w:style w:type="paragraph" w:styleId="Footer">
    <w:name w:val="footer"/>
    <w:basedOn w:val="Normal"/>
    <w:link w:val="Char3"/>
    <w:qFormat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  <w:lang w:val="x-none" w:eastAsia="x-none"/>
    </w:rPr>
  </w:style>
  <w:style w:type="paragraph" w:customStyle="1" w:styleId="3333333">
    <w:name w:val="3333333"/>
    <w:basedOn w:val="Normal"/>
    <w:qFormat/>
    <w:pPr>
      <w:tabs>
        <w:tab w:val="left" w:pos="2786"/>
        <w:tab w:val="left" w:pos="4606"/>
        <w:tab w:val="left" w:pos="6481"/>
      </w:tabs>
      <w:spacing w:line="400" w:lineRule="exact"/>
    </w:pPr>
    <w:rPr>
      <w:rFonts w:ascii="宋体" w:hAnsi="宋体"/>
      <w:b/>
    </w:rPr>
  </w:style>
  <w:style w:type="paragraph" w:customStyle="1" w:styleId="reader-word-layerreader-word-s2-35">
    <w:name w:val="reader-word-layer reader-word-s2-35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-45">
    <w:name w:val="reader-word-layer reader-word-s3-45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6">
    <w:name w:val="reader-word-layer reader-word-s2-6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39">
    <w:name w:val="reader-word-layer reader-word-s2-39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21">
    <w:name w:val="reader-word-layer reader-word-s2-21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ListParagraph">
    <w:name w:val="List Paragraph"/>
    <w:basedOn w:val="Normal"/>
    <w:pPr>
      <w:ind w:firstLine="420" w:firstLineChars="200"/>
    </w:pPr>
    <w:rPr>
      <w:szCs w:val="21"/>
    </w:rPr>
  </w:style>
  <w:style w:type="paragraph" w:customStyle="1" w:styleId="reader-word-layerreader-word-s2-1">
    <w:name w:val="reader-word-layer reader-word-s2-1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25">
    <w:name w:val="reader-word-layer reader-word-s2-25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4">
    <w:name w:val="reader-word-layer reader-word-s2-4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7">
    <w:name w:val="reader-word-layer reader-word-s2-17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vision">
    <w:name w:val="Revision"/>
    <w:uiPriority w:val="99"/>
    <w:semiHidden/>
    <w:rPr>
      <w:kern w:val="2"/>
      <w:sz w:val="21"/>
      <w:szCs w:val="22"/>
      <w:lang w:val="en-US" w:eastAsia="zh-CN" w:bidi="ar-SA"/>
    </w:rPr>
  </w:style>
  <w:style w:type="paragraph" w:customStyle="1" w:styleId="Bodytext61">
    <w:name w:val="Body text|61"/>
    <w:basedOn w:val="Normal"/>
    <w:qFormat/>
    <w:pPr>
      <w:shd w:val="clear" w:color="auto" w:fill="FFFFFF"/>
      <w:adjustRightInd w:val="0"/>
      <w:spacing w:line="582" w:lineRule="exact"/>
      <w:ind w:hanging="500"/>
      <w:textAlignment w:val="baseline"/>
    </w:pPr>
    <w:rPr>
      <w:rFonts w:ascii="PMingLiU" w:eastAsia="PMingLiU" w:hAnsi="PMingLiU" w:cs="PMingLiU"/>
      <w:color w:val="000000"/>
      <w:kern w:val="0"/>
      <w:szCs w:val="21"/>
      <w:lang w:eastAsia="en-US" w:bidi="en-US"/>
    </w:rPr>
  </w:style>
  <w:style w:type="paragraph" w:customStyle="1" w:styleId="reader-word-layerreader-word-s3-3">
    <w:name w:val="reader-word-layer reader-word-s3-3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9">
    <w:name w:val="reader-word-layer reader-word-s2-19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22">
    <w:name w:val="reader-word-layer reader-word-s2-22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  <w:lang w:val="en-US" w:eastAsia="zh-CN" w:bidi="ar-SA"/>
    </w:rPr>
  </w:style>
  <w:style w:type="paragraph" w:customStyle="1" w:styleId="reader-word-layerreader-word-s2-0">
    <w:name w:val="reader-word-layer reader-word-s2-0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48">
    <w:name w:val="reader-word-layer reader-word-s2-48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50">
    <w:name w:val="reader-word-layer reader-word-s2-50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30">
    <w:name w:val="reader-word-layer reader-word-s2-30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9">
    <w:name w:val="reader-word-layer reader-word-s2-9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-44">
    <w:name w:val="reader-word-layer reader-word-s3-44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-43">
    <w:name w:val="reader-word-layer reader-word-s3-43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ListParagraph0">
    <w:name w:val="List Paragraph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37">
    <w:name w:val="reader-word-layer reader-word-s2-37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列出段落1"/>
    <w:basedOn w:val="Normal"/>
    <w:qFormat/>
    <w:pPr>
      <w:ind w:firstLine="420" w:firstLineChars="200"/>
    </w:pPr>
    <w:rPr>
      <w:rFonts w:ascii="等线" w:hAnsi="等线"/>
      <w:szCs w:val="21"/>
    </w:rPr>
  </w:style>
  <w:style w:type="paragraph" w:customStyle="1" w:styleId="reader-word-layerreader-word-s2-45">
    <w:name w:val="reader-word-layer reader-word-s2-45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ormal1">
    <w:name w:val="Normal_1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ListParagraph1">
    <w:name w:val="List Paragraph1"/>
    <w:basedOn w:val="Normal"/>
    <w:qFormat/>
    <w:pPr>
      <w:ind w:firstLine="420" w:firstLineChars="200"/>
    </w:pPr>
    <w:rPr>
      <w:szCs w:val="22"/>
    </w:rPr>
  </w:style>
  <w:style w:type="paragraph" w:customStyle="1" w:styleId="11">
    <w:name w:val="普通(网站)1"/>
    <w:basedOn w:val="Normal"/>
    <w:qFormat/>
    <w:pPr>
      <w:widowControl/>
      <w:snapToGrid w:val="0"/>
      <w:spacing w:after="200"/>
      <w:jc w:val="left"/>
    </w:pPr>
    <w:rPr>
      <w:rFonts w:ascii="宋体" w:eastAsia="微软雅黑" w:hAnsi="宋体" w:cs="宋体"/>
      <w:kern w:val="0"/>
      <w:sz w:val="24"/>
    </w:rPr>
  </w:style>
  <w:style w:type="paragraph" w:customStyle="1" w:styleId="reader-word-layerreader-word-s2-10">
    <w:name w:val="reader-word-layer reader-word-s2-10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8">
    <w:name w:val="reader-word-layer reader-word-s2-18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4reader-word-s2-46">
    <w:name w:val="reader-word-layer reader-word-s2-4 reader-word-s2-46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1">
    <w:name w:val="reader-word-layer reader-word-s2-11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4reader-word-s2-41">
    <w:name w:val="reader-word-layer reader-word-s2-4 reader-word-s2-41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3">
    <w:name w:val="reader-word-layer reader-word-s2-3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2">
    <w:name w:val="reader-word-layer reader-word-s2-12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2020-12-30T07:34:00Z</cp:lastPrinted>
  <dcterms:created xsi:type="dcterms:W3CDTF">2016-03-12T02:05:00Z</dcterms:created>
  <dcterms:modified xsi:type="dcterms:W3CDTF">2022-12-29T04:03:00Z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