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 w:val="0"/>
        <w:spacing w:line="324" w:lineRule="auto"/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ascii="宋体" w:hAnsi="宋体"/>
          <w:b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11214100</wp:posOffset>
            </wp:positionV>
            <wp:extent cx="304800" cy="2921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color w:val="000000"/>
          <w:sz w:val="36"/>
          <w:szCs w:val="36"/>
        </w:rPr>
        <w:t>2022—2023学年度上期期</w:t>
      </w:r>
      <w:r>
        <w:rPr>
          <w:rFonts w:hint="eastAsia" w:ascii="宋体" w:hAnsi="宋体"/>
          <w:b/>
          <w:color w:val="000000"/>
          <w:sz w:val="36"/>
          <w:szCs w:val="36"/>
        </w:rPr>
        <w:t>末</w:t>
      </w:r>
      <w:r>
        <w:rPr>
          <w:rFonts w:ascii="宋体" w:hAnsi="宋体"/>
          <w:b/>
          <w:color w:val="000000"/>
          <w:sz w:val="36"/>
          <w:szCs w:val="36"/>
        </w:rPr>
        <w:t>素质测试题</w:t>
      </w:r>
    </w:p>
    <w:p>
      <w:pPr>
        <w:shd w:val="clear" w:color="auto" w:fill="FFFFFF"/>
        <w:adjustRightInd w:val="0"/>
        <w:spacing w:line="324" w:lineRule="auto"/>
        <w:jc w:val="center"/>
        <w:rPr>
          <w:b/>
          <w:color w:val="000000"/>
          <w:sz w:val="44"/>
          <w:szCs w:val="44"/>
        </w:rPr>
      </w:pPr>
      <w:r>
        <w:rPr>
          <w:rFonts w:hint="eastAsia"/>
          <w:b/>
          <w:color w:val="000000"/>
          <w:sz w:val="44"/>
          <w:szCs w:val="44"/>
        </w:rPr>
        <w:t>九年级</w:t>
      </w:r>
      <w:r>
        <w:rPr>
          <w:b/>
          <w:color w:val="000000"/>
          <w:sz w:val="44"/>
          <w:szCs w:val="44"/>
        </w:rPr>
        <w:t>英语参考答案</w:t>
      </w:r>
    </w:p>
    <w:p>
      <w:pPr>
        <w:pStyle w:val="2"/>
        <w:snapToGrid w:val="0"/>
        <w:spacing w:after="0" w:line="324" w:lineRule="auto"/>
        <w:rPr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一、</w:t>
      </w:r>
    </w:p>
    <w:p>
      <w:pPr>
        <w:adjustRightInd w:val="0"/>
        <w:snapToGrid w:val="0"/>
        <w:spacing w:line="324" w:lineRule="auto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 xml:space="preserve">1-5 </w:t>
      </w:r>
      <w:r>
        <w:rPr>
          <w:rFonts w:hint="eastAsia"/>
          <w:color w:val="000000"/>
          <w:sz w:val="24"/>
        </w:rPr>
        <w:t>BBCAC</w:t>
      </w:r>
      <w:r>
        <w:rPr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ab/>
      </w:r>
      <w:r>
        <w:rPr>
          <w:color w:val="000000"/>
          <w:sz w:val="24"/>
        </w:rPr>
        <w:t xml:space="preserve">6-10 </w:t>
      </w:r>
      <w:r>
        <w:rPr>
          <w:rFonts w:hint="eastAsia"/>
          <w:color w:val="000000"/>
          <w:sz w:val="24"/>
        </w:rPr>
        <w:t>ACABB</w:t>
      </w:r>
      <w:r>
        <w:rPr>
          <w:color w:val="000000"/>
          <w:sz w:val="24"/>
        </w:rPr>
        <w:t xml:space="preserve">        </w:t>
      </w:r>
    </w:p>
    <w:p>
      <w:pPr>
        <w:adjustRightInd w:val="0"/>
        <w:snapToGrid w:val="0"/>
        <w:spacing w:line="324" w:lineRule="auto"/>
        <w:ind w:firstLine="240" w:firstLineChars="1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11-15 </w:t>
      </w:r>
      <w:r>
        <w:rPr>
          <w:rFonts w:hint="eastAsia"/>
          <w:color w:val="000000"/>
          <w:sz w:val="24"/>
        </w:rPr>
        <w:t>ACACB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ab/>
      </w:r>
      <w:r>
        <w:rPr>
          <w:color w:val="000000"/>
          <w:sz w:val="24"/>
        </w:rPr>
        <w:t xml:space="preserve">16-20 </w:t>
      </w:r>
      <w:r>
        <w:rPr>
          <w:rFonts w:hint="eastAsia" w:eastAsia="黑体"/>
          <w:sz w:val="24"/>
        </w:rPr>
        <w:t>CADBE</w:t>
      </w:r>
    </w:p>
    <w:p>
      <w:pPr>
        <w:adjustRightInd w:val="0"/>
        <w:snapToGrid w:val="0"/>
        <w:spacing w:line="324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</w:t>
      </w:r>
    </w:p>
    <w:p>
      <w:pPr>
        <w:adjustRightInd w:val="0"/>
        <w:snapToGrid w:val="0"/>
        <w:spacing w:line="324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21-25ADCA B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>26-30</w:t>
      </w:r>
      <w:r>
        <w:rPr>
          <w:color w:val="000000"/>
          <w:sz w:val="24"/>
        </w:rPr>
        <w:t>CDBAC</w:t>
      </w:r>
      <w:r>
        <w:rPr>
          <w:rFonts w:hint="eastAsia"/>
          <w:color w:val="000000"/>
          <w:sz w:val="24"/>
        </w:rPr>
        <w:t xml:space="preserve"> </w:t>
      </w:r>
    </w:p>
    <w:p>
      <w:pPr>
        <w:adjustRightInd w:val="0"/>
        <w:snapToGrid w:val="0"/>
        <w:spacing w:line="324" w:lineRule="auto"/>
        <w:ind w:firstLine="480" w:firstLineChars="200"/>
        <w:rPr>
          <w:rFonts w:ascii="宋体" w:hAnsi="宋体"/>
          <w:b/>
          <w:bCs/>
          <w:color w:val="000000"/>
          <w:sz w:val="24"/>
        </w:rPr>
      </w:pPr>
      <w:r>
        <w:rPr>
          <w:rFonts w:hint="eastAsia"/>
          <w:color w:val="000000"/>
          <w:sz w:val="24"/>
        </w:rPr>
        <w:t>31-35</w:t>
      </w:r>
      <w:r>
        <w:rPr>
          <w:color w:val="000000"/>
          <w:sz w:val="24"/>
        </w:rPr>
        <w:t xml:space="preserve"> DA</w:t>
      </w:r>
      <w:r>
        <w:rPr>
          <w:rFonts w:hint="eastAsia"/>
          <w:color w:val="000000"/>
          <w:sz w:val="24"/>
        </w:rPr>
        <w:t xml:space="preserve">CBD  </w:t>
      </w:r>
      <w:r>
        <w:rPr>
          <w:rFonts w:hint="eastAsia"/>
          <w:color w:val="000000"/>
          <w:sz w:val="24"/>
        </w:rPr>
        <w:tab/>
      </w:r>
      <w:r>
        <w:rPr>
          <w:bCs/>
          <w:color w:val="000000"/>
          <w:sz w:val="24"/>
        </w:rPr>
        <w:t xml:space="preserve">36—40 </w:t>
      </w:r>
      <w:r>
        <w:rPr>
          <w:sz w:val="24"/>
        </w:rPr>
        <w:t>AEDCB</w:t>
      </w:r>
    </w:p>
    <w:p>
      <w:pPr>
        <w:snapToGrid w:val="0"/>
        <w:spacing w:line="324" w:lineRule="auto"/>
        <w:rPr>
          <w:rFonts w:eastAsia="黑体"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三、</w:t>
      </w:r>
    </w:p>
    <w:p>
      <w:pPr>
        <w:adjustRightInd w:val="0"/>
        <w:snapToGrid w:val="0"/>
        <w:spacing w:line="324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41-45CBA</w:t>
      </w:r>
      <w:r>
        <w:rPr>
          <w:color w:val="000000"/>
          <w:sz w:val="24"/>
        </w:rPr>
        <w:t>CD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46-50ADBAB 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>5</w:t>
      </w:r>
      <w:r>
        <w:rPr>
          <w:rFonts w:hint="eastAsia"/>
          <w:color w:val="000000"/>
          <w:sz w:val="24"/>
          <w:lang w:val="en-US" w:eastAsia="zh-CN"/>
        </w:rPr>
        <w:t>1</w:t>
      </w:r>
      <w:r>
        <w:rPr>
          <w:rFonts w:hint="eastAsia"/>
          <w:color w:val="000000"/>
          <w:sz w:val="24"/>
        </w:rPr>
        <w:t>-55ACDBA</w:t>
      </w:r>
    </w:p>
    <w:p>
      <w:pPr>
        <w:adjustRightInd w:val="0"/>
        <w:snapToGrid w:val="0"/>
        <w:spacing w:line="324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第一节</w:t>
      </w:r>
    </w:p>
    <w:p>
      <w:pPr>
        <w:adjustRightInd w:val="0"/>
        <w:snapToGrid w:val="0"/>
        <w:spacing w:line="324" w:lineRule="auto"/>
        <w:ind w:firstLine="480" w:firstLineChars="200"/>
        <w:rPr>
          <w:rFonts w:hint="eastAsia" w:cs="Times New Roman"/>
          <w:sz w:val="24"/>
        </w:rPr>
      </w:pPr>
      <w:r>
        <w:rPr>
          <w:rFonts w:hint="eastAsia" w:cs="Times New Roman"/>
          <w:sz w:val="24"/>
        </w:rPr>
        <w:t>56.If</w:t>
      </w:r>
      <w:r>
        <w:rPr>
          <w:rFonts w:hint="eastAsia" w:cs="Times New Roman"/>
          <w:sz w:val="24"/>
          <w:lang w:val="en-US" w:eastAsia="zh-CN"/>
        </w:rPr>
        <w:t xml:space="preserve">  </w:t>
      </w:r>
      <w:r>
        <w:rPr>
          <w:rFonts w:hint="eastAsia" w:cs="Times New Roman"/>
          <w:sz w:val="24"/>
        </w:rPr>
        <w:t>57.eyes</w:t>
      </w:r>
      <w:r>
        <w:rPr>
          <w:rFonts w:hint="eastAsia" w:cs="Times New Roman"/>
          <w:sz w:val="24"/>
          <w:lang w:val="en-US" w:eastAsia="zh-CN"/>
        </w:rPr>
        <w:t xml:space="preserve">   </w:t>
      </w:r>
      <w:r>
        <w:rPr>
          <w:rFonts w:hint="eastAsia" w:cs="Times New Roman"/>
          <w:sz w:val="24"/>
        </w:rPr>
        <w:t xml:space="preserve">58.anything </w:t>
      </w:r>
      <w:r>
        <w:rPr>
          <w:rFonts w:hint="eastAsia" w:cs="Times New Roman"/>
          <w:sz w:val="24"/>
          <w:lang w:val="en-US" w:eastAsia="zh-CN"/>
        </w:rPr>
        <w:t xml:space="preserve">  </w:t>
      </w:r>
      <w:r>
        <w:rPr>
          <w:rFonts w:hint="eastAsia" w:cs="Times New Roman"/>
          <w:sz w:val="24"/>
        </w:rPr>
        <w:t>59.successful</w:t>
      </w:r>
      <w:r>
        <w:rPr>
          <w:rFonts w:hint="eastAsia" w:cs="Times New Roman"/>
          <w:sz w:val="24"/>
          <w:lang w:val="en-US" w:eastAsia="zh-CN"/>
        </w:rPr>
        <w:t xml:space="preserve">   </w:t>
      </w:r>
      <w:r>
        <w:rPr>
          <w:rFonts w:hint="eastAsia" w:cs="Times New Roman"/>
          <w:sz w:val="24"/>
        </w:rPr>
        <w:t>60.believe</w:t>
      </w:r>
    </w:p>
    <w:p>
      <w:pPr>
        <w:adjustRightInd w:val="0"/>
        <w:snapToGrid w:val="0"/>
        <w:spacing w:line="324" w:lineRule="auto"/>
        <w:ind w:firstLine="480" w:firstLineChars="200"/>
        <w:rPr>
          <w:rFonts w:hint="eastAsia" w:cs="Times New Roman"/>
          <w:sz w:val="24"/>
        </w:rPr>
      </w:pPr>
      <w:r>
        <w:rPr>
          <w:rFonts w:hint="eastAsia" w:cs="Times New Roman"/>
          <w:sz w:val="24"/>
        </w:rPr>
        <w:t>61.fooling</w:t>
      </w:r>
      <w:r>
        <w:rPr>
          <w:rFonts w:hint="eastAsia" w:cs="Times New Roman"/>
          <w:sz w:val="24"/>
          <w:lang w:val="en-US" w:eastAsia="zh-CN"/>
        </w:rPr>
        <w:t xml:space="preserve">   </w:t>
      </w:r>
      <w:r>
        <w:rPr>
          <w:rFonts w:hint="eastAsia" w:cs="Times New Roman"/>
          <w:sz w:val="24"/>
        </w:rPr>
        <w:t>62.Her</w:t>
      </w:r>
      <w:r>
        <w:rPr>
          <w:rFonts w:hint="eastAsia" w:cs="Times New Roman"/>
          <w:sz w:val="24"/>
          <w:lang w:val="en-US" w:eastAsia="zh-CN"/>
        </w:rPr>
        <w:t xml:space="preserve">   </w:t>
      </w:r>
      <w:r>
        <w:rPr>
          <w:rFonts w:hint="eastAsia" w:cs="Times New Roman"/>
          <w:sz w:val="24"/>
        </w:rPr>
        <w:t>63.By</w:t>
      </w:r>
      <w:r>
        <w:rPr>
          <w:rFonts w:hint="eastAsia" w:cs="Times New Roman"/>
          <w:sz w:val="24"/>
          <w:lang w:val="en-US" w:eastAsia="zh-CN"/>
        </w:rPr>
        <w:t xml:space="preserve">    </w:t>
      </w:r>
      <w:r>
        <w:rPr>
          <w:rFonts w:hint="eastAsia" w:cs="Times New Roman"/>
          <w:sz w:val="24"/>
        </w:rPr>
        <w:t>64.never</w:t>
      </w:r>
      <w:r>
        <w:rPr>
          <w:rFonts w:hint="eastAsia" w:cs="Times New Roman"/>
          <w:sz w:val="24"/>
          <w:lang w:val="en-US" w:eastAsia="zh-CN"/>
        </w:rPr>
        <w:t xml:space="preserve">    </w:t>
      </w:r>
      <w:r>
        <w:rPr>
          <w:rFonts w:hint="eastAsia" w:cs="Times New Roman"/>
          <w:sz w:val="24"/>
        </w:rPr>
        <w:t>65.invented</w:t>
      </w:r>
    </w:p>
    <w:p>
      <w:pPr>
        <w:adjustRightInd w:val="0"/>
        <w:snapToGrid w:val="0"/>
        <w:spacing w:line="324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</w:t>
      </w:r>
    </w:p>
    <w:p>
      <w:pPr>
        <w:adjustRightInd w:val="0"/>
        <w:snapToGrid w:val="0"/>
        <w:spacing w:line="324" w:lineRule="auto"/>
        <w:ind w:firstLine="480" w:firstLineChars="200"/>
        <w:rPr>
          <w:sz w:val="24"/>
        </w:rPr>
      </w:pPr>
      <w:r>
        <w:rPr>
          <w:sz w:val="24"/>
        </w:rPr>
        <w:t xml:space="preserve">66. </w:t>
      </w:r>
      <w:r>
        <w:rPr>
          <w:rFonts w:hint="eastAsia" w:cs="Times New Roman"/>
          <w:szCs w:val="21"/>
          <w:lang w:val="en-US" w:eastAsia="zh-CN"/>
        </w:rPr>
        <w:t>far</w:t>
      </w:r>
      <w:r>
        <w:rPr>
          <w:sz w:val="24"/>
        </w:rPr>
        <w:t xml:space="preserve">  67. </w:t>
      </w:r>
      <w:r>
        <w:rPr>
          <w:rFonts w:hint="eastAsia" w:cs="Times New Roman"/>
          <w:szCs w:val="21"/>
          <w:lang w:val="en-US" w:eastAsia="zh-CN"/>
        </w:rPr>
        <w:t>more</w:t>
      </w:r>
      <w:r>
        <w:rPr>
          <w:sz w:val="24"/>
        </w:rPr>
        <w:t xml:space="preserve">  68.  </w:t>
      </w:r>
      <w:r>
        <w:rPr>
          <w:rFonts w:hint="eastAsia" w:cs="Times New Roman"/>
          <w:szCs w:val="21"/>
          <w:lang w:val="en-US" w:eastAsia="zh-CN"/>
        </w:rPr>
        <w:t>that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69. </w:t>
      </w:r>
      <w:r>
        <w:rPr>
          <w:rFonts w:hint="eastAsia" w:cs="Times New Roman"/>
          <w:szCs w:val="21"/>
        </w:rPr>
        <w:t>an</w:t>
      </w:r>
      <w:r>
        <w:rPr>
          <w:sz w:val="24"/>
        </w:rPr>
        <w:t xml:space="preserve">  70. </w:t>
      </w:r>
      <w:r>
        <w:rPr>
          <w:rFonts w:hint="eastAsia" w:cs="Times New Roman"/>
          <w:szCs w:val="21"/>
        </w:rPr>
        <w:t xml:space="preserve">is </w:t>
      </w:r>
    </w:p>
    <w:p>
      <w:pPr>
        <w:adjustRightInd w:val="0"/>
        <w:snapToGrid w:val="0"/>
        <w:spacing w:line="324" w:lineRule="auto"/>
        <w:rPr>
          <w:sz w:val="24"/>
        </w:rPr>
      </w:pPr>
      <w:r>
        <w:rPr>
          <w:rFonts w:hint="eastAsia"/>
          <w:sz w:val="24"/>
        </w:rPr>
        <w:t>五、</w:t>
      </w:r>
    </w:p>
    <w:p>
      <w:pPr>
        <w:adjustRightInd w:val="0"/>
        <w:snapToGrid w:val="0"/>
        <w:spacing w:line="324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. What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 it about</w:t>
      </w:r>
    </w:p>
    <w:p>
      <w:pPr>
        <w:adjustRightInd w:val="0"/>
        <w:snapToGrid w:val="0"/>
        <w:spacing w:line="324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72. Do you think we can travel to Mars</w:t>
      </w:r>
    </w:p>
    <w:p>
      <w:pPr>
        <w:adjustRightInd w:val="0"/>
        <w:snapToGrid w:val="0"/>
        <w:spacing w:line="324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73. I can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t believe we can live there</w:t>
      </w:r>
    </w:p>
    <w:p>
      <w:pPr>
        <w:adjustRightInd w:val="0"/>
        <w:snapToGrid w:val="0"/>
        <w:spacing w:line="324" w:lineRule="auto"/>
        <w:ind w:firstLine="480" w:firstLineChars="200"/>
        <w:rPr>
          <w:rFonts w:hint="default" w:eastAsia="宋体" w:cs="Times New Roman"/>
          <w:bCs/>
          <w:szCs w:val="21"/>
          <w:lang w:val="en-US" w:eastAsia="zh-CN"/>
        </w:rPr>
      </w:pPr>
      <w:r>
        <w:rPr>
          <w:rFonts w:hint="eastAsia"/>
          <w:color w:val="000000"/>
          <w:sz w:val="24"/>
        </w:rPr>
        <w:t>74.</w:t>
      </w:r>
      <w:r>
        <w:rPr>
          <w:rFonts w:cs="Times New Roman"/>
          <w:bCs/>
          <w:szCs w:val="21"/>
        </w:rPr>
        <w:t>Your dream will come true</w:t>
      </w:r>
      <w:r>
        <w:rPr>
          <w:rFonts w:hint="eastAsia" w:cs="Times New Roman"/>
          <w:bCs/>
          <w:szCs w:val="21"/>
          <w:lang w:val="en-US" w:eastAsia="zh-CN"/>
        </w:rPr>
        <w:t>/I hope you can achieve your dream</w:t>
      </w:r>
    </w:p>
    <w:p>
      <w:pPr>
        <w:adjustRightInd w:val="0"/>
        <w:snapToGrid w:val="0"/>
        <w:spacing w:line="324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75.</w:t>
      </w:r>
      <w:r>
        <w:rPr>
          <w:color w:val="000000"/>
          <w:sz w:val="24"/>
        </w:rPr>
        <w:t xml:space="preserve"> </w:t>
      </w:r>
      <w:r>
        <w:rPr>
          <w:rFonts w:cs="Times New Roman"/>
          <w:szCs w:val="21"/>
        </w:rPr>
        <w:t>Here you are</w:t>
      </w:r>
    </w:p>
    <w:p>
      <w:pPr>
        <w:adjustRightInd w:val="0"/>
        <w:snapToGrid w:val="0"/>
        <w:spacing w:line="324" w:lineRule="auto"/>
        <w:rPr>
          <w:rFonts w:eastAsia="黑体"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六、</w:t>
      </w:r>
    </w:p>
    <w:p>
      <w:pPr>
        <w:snapToGrid w:val="0"/>
        <w:spacing w:line="324" w:lineRule="auto"/>
        <w:jc w:val="center"/>
        <w:textAlignment w:val="center"/>
        <w:rPr>
          <w:rFonts w:eastAsia="Times New Roman" w:cs="Times New Roman"/>
          <w:color w:val="000000"/>
          <w:sz w:val="24"/>
        </w:rPr>
      </w:pPr>
      <w:r>
        <w:rPr>
          <w:rFonts w:eastAsia="Times New Roman" w:cs="Times New Roman"/>
          <w:color w:val="000000"/>
          <w:sz w:val="24"/>
        </w:rPr>
        <w:t>What I want to tell my parents</w:t>
      </w:r>
    </w:p>
    <w:p>
      <w:pPr>
        <w:snapToGrid w:val="0"/>
        <w:spacing w:line="324" w:lineRule="auto"/>
        <w:ind w:firstLine="420"/>
        <w:textAlignment w:val="center"/>
        <w:rPr>
          <w:rFonts w:eastAsia="Times New Roman" w:cs="Times New Roman"/>
          <w:color w:val="000000"/>
          <w:sz w:val="24"/>
        </w:rPr>
      </w:pPr>
      <w:r>
        <w:rPr>
          <w:rFonts w:eastAsia="Times New Roman" w:cs="Times New Roman"/>
          <w:color w:val="000000"/>
          <w:sz w:val="24"/>
        </w:rPr>
        <w:t>I want to tell my parents that I am not a child and I can depend on myself. My parents love me so much and make their efforts to support me in study and life. They always consider me as a child. I don’t need to do any housework at home. They always worry too much about everything.</w:t>
      </w:r>
    </w:p>
    <w:p>
      <w:pPr>
        <w:snapToGrid w:val="0"/>
        <w:spacing w:line="324" w:lineRule="auto"/>
        <w:ind w:firstLine="420"/>
        <w:textAlignment w:val="center"/>
        <w:rPr>
          <w:rFonts w:eastAsia="Times New Roman" w:cs="Times New Roman"/>
          <w:color w:val="000000"/>
          <w:sz w:val="24"/>
        </w:rPr>
      </w:pPr>
      <w:r>
        <w:rPr>
          <w:rFonts w:eastAsia="Times New Roman" w:cs="Times New Roman"/>
          <w:color w:val="000000"/>
          <w:sz w:val="24"/>
        </w:rPr>
        <w:t>Whenever I go out with my friends, they always worry if I am safe outside. I will all be off to a new school and start a new journey. I can manage myself well.</w:t>
      </w:r>
    </w:p>
    <w:p>
      <w:pPr>
        <w:snapToGrid w:val="0"/>
        <w:spacing w:line="324" w:lineRule="auto"/>
        <w:ind w:firstLine="420"/>
        <w:textAlignment w:val="center"/>
        <w:rPr>
          <w:rFonts w:eastAsia="Times New Roman" w:cs="Times New Roman"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2183" w:right="1843" w:bottom="2183" w:left="1843" w:header="851" w:footer="1588" w:gutter="0"/>
          <w:pgNumType w:fmt="numberInDash"/>
          <w:cols w:space="708" w:num="1"/>
          <w:docGrid w:type="lines" w:linePitch="312" w:charSpace="0"/>
        </w:sectPr>
      </w:pPr>
      <w:r>
        <w:rPr>
          <w:rFonts w:eastAsia="Times New Roman" w:cs="Times New Roman"/>
          <w:color w:val="000000"/>
          <w:sz w:val="24"/>
        </w:rPr>
        <w:t>I hope my parents understand me and trust me.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宋体" w:hAnsi="宋体"/>
      </w:rPr>
    </w:pPr>
    <w:r>
      <w:rPr>
        <w:rFonts w:hint="eastAsia" w:ascii="宋体" w:hAnsi="宋体"/>
      </w:rPr>
      <w:t>F</w:t>
    </w:r>
    <w:r>
      <w:rPr>
        <w:rFonts w:hint="eastAsia" w:ascii="宋体" w:hAnsi="宋体"/>
        <w:lang w:eastAsia="zh-CN"/>
      </w:rPr>
      <w:t xml:space="preserve"> 九年级</w:t>
    </w:r>
    <w:r>
      <w:rPr>
        <w:rFonts w:hint="eastAsia" w:ascii="宋体" w:hAnsi="宋体"/>
      </w:rPr>
      <w:t>英语</w:t>
    </w:r>
    <w:r>
      <w:rPr>
        <w:rFonts w:hint="eastAsia" w:ascii="宋体" w:hAnsi="宋体"/>
        <w:lang w:eastAsia="zh-CN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-</w:t>
    </w:r>
    <w:r>
      <w:rPr>
        <w:rFonts w:ascii="宋体" w:hAnsi="宋体"/>
      </w:rPr>
      <w:t xml:space="preserve"> 1 -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（共</w:t>
    </w:r>
    <w:r>
      <w:rPr>
        <w:rFonts w:hint="eastAsia" w:ascii="宋体" w:hAnsi="宋体"/>
        <w:lang w:eastAsia="zh-CN"/>
      </w:rPr>
      <w:t>1</w:t>
    </w:r>
    <w:r>
      <w:rPr>
        <w:rFonts w:hint="eastAsia" w:ascii="宋体" w:hAnsi="宋体"/>
      </w:rPr>
      <w:t>页）</w:t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0AD"/>
    <w:rsid w:val="00001A7C"/>
    <w:rsid w:val="00001AE3"/>
    <w:rsid w:val="00001C9A"/>
    <w:rsid w:val="00002760"/>
    <w:rsid w:val="000027F7"/>
    <w:rsid w:val="00002C9C"/>
    <w:rsid w:val="00003434"/>
    <w:rsid w:val="0000350B"/>
    <w:rsid w:val="0000458F"/>
    <w:rsid w:val="000047A2"/>
    <w:rsid w:val="00004A27"/>
    <w:rsid w:val="00004D56"/>
    <w:rsid w:val="00005445"/>
    <w:rsid w:val="00006EF4"/>
    <w:rsid w:val="00006F11"/>
    <w:rsid w:val="0000704E"/>
    <w:rsid w:val="0001078C"/>
    <w:rsid w:val="000110D6"/>
    <w:rsid w:val="00011CB4"/>
    <w:rsid w:val="00012819"/>
    <w:rsid w:val="000131DC"/>
    <w:rsid w:val="00014772"/>
    <w:rsid w:val="000151D9"/>
    <w:rsid w:val="0001560D"/>
    <w:rsid w:val="00015C62"/>
    <w:rsid w:val="00016408"/>
    <w:rsid w:val="00016539"/>
    <w:rsid w:val="0001679D"/>
    <w:rsid w:val="000167EF"/>
    <w:rsid w:val="00016B35"/>
    <w:rsid w:val="00016D21"/>
    <w:rsid w:val="00016D97"/>
    <w:rsid w:val="00017EDC"/>
    <w:rsid w:val="00020156"/>
    <w:rsid w:val="000213EA"/>
    <w:rsid w:val="00021A42"/>
    <w:rsid w:val="00021EEA"/>
    <w:rsid w:val="00022086"/>
    <w:rsid w:val="00023242"/>
    <w:rsid w:val="00023D73"/>
    <w:rsid w:val="00024445"/>
    <w:rsid w:val="00025A31"/>
    <w:rsid w:val="00025EB3"/>
    <w:rsid w:val="00025FF2"/>
    <w:rsid w:val="0002783D"/>
    <w:rsid w:val="00030A83"/>
    <w:rsid w:val="00030E46"/>
    <w:rsid w:val="000315AC"/>
    <w:rsid w:val="0003335B"/>
    <w:rsid w:val="000346EB"/>
    <w:rsid w:val="00034831"/>
    <w:rsid w:val="00035B8A"/>
    <w:rsid w:val="00035D85"/>
    <w:rsid w:val="000364BB"/>
    <w:rsid w:val="0003662B"/>
    <w:rsid w:val="000379AA"/>
    <w:rsid w:val="00037AC2"/>
    <w:rsid w:val="000404E1"/>
    <w:rsid w:val="00040E44"/>
    <w:rsid w:val="00041001"/>
    <w:rsid w:val="000424CA"/>
    <w:rsid w:val="00042BFA"/>
    <w:rsid w:val="000446E9"/>
    <w:rsid w:val="00044B8F"/>
    <w:rsid w:val="00044DA8"/>
    <w:rsid w:val="000456FD"/>
    <w:rsid w:val="00045B89"/>
    <w:rsid w:val="00045E6A"/>
    <w:rsid w:val="00046B18"/>
    <w:rsid w:val="00047454"/>
    <w:rsid w:val="00047C4A"/>
    <w:rsid w:val="00047F4D"/>
    <w:rsid w:val="00047F5A"/>
    <w:rsid w:val="00051B3A"/>
    <w:rsid w:val="000525B0"/>
    <w:rsid w:val="000526B2"/>
    <w:rsid w:val="00052957"/>
    <w:rsid w:val="0005339D"/>
    <w:rsid w:val="000534A7"/>
    <w:rsid w:val="00055214"/>
    <w:rsid w:val="0005549C"/>
    <w:rsid w:val="00055851"/>
    <w:rsid w:val="00056216"/>
    <w:rsid w:val="000569AD"/>
    <w:rsid w:val="00056B26"/>
    <w:rsid w:val="00060863"/>
    <w:rsid w:val="000615FA"/>
    <w:rsid w:val="0006200F"/>
    <w:rsid w:val="00062EFA"/>
    <w:rsid w:val="000638CA"/>
    <w:rsid w:val="00065923"/>
    <w:rsid w:val="00065D19"/>
    <w:rsid w:val="00065ED7"/>
    <w:rsid w:val="00070625"/>
    <w:rsid w:val="0007075D"/>
    <w:rsid w:val="00070774"/>
    <w:rsid w:val="0007211A"/>
    <w:rsid w:val="000727FD"/>
    <w:rsid w:val="00072CA3"/>
    <w:rsid w:val="00073238"/>
    <w:rsid w:val="00076171"/>
    <w:rsid w:val="00076E19"/>
    <w:rsid w:val="00077C5A"/>
    <w:rsid w:val="00081223"/>
    <w:rsid w:val="00081FE3"/>
    <w:rsid w:val="00083251"/>
    <w:rsid w:val="0008373F"/>
    <w:rsid w:val="00083999"/>
    <w:rsid w:val="00083EBF"/>
    <w:rsid w:val="00084347"/>
    <w:rsid w:val="00084405"/>
    <w:rsid w:val="00084918"/>
    <w:rsid w:val="00084FF8"/>
    <w:rsid w:val="000850DC"/>
    <w:rsid w:val="0008617E"/>
    <w:rsid w:val="000869FB"/>
    <w:rsid w:val="00086D29"/>
    <w:rsid w:val="000870D9"/>
    <w:rsid w:val="00087730"/>
    <w:rsid w:val="0008776F"/>
    <w:rsid w:val="00087ECD"/>
    <w:rsid w:val="00092607"/>
    <w:rsid w:val="00092C7B"/>
    <w:rsid w:val="00093E5A"/>
    <w:rsid w:val="00093EEF"/>
    <w:rsid w:val="00093FE6"/>
    <w:rsid w:val="000940CD"/>
    <w:rsid w:val="00094F0B"/>
    <w:rsid w:val="00095258"/>
    <w:rsid w:val="00095D9F"/>
    <w:rsid w:val="00097111"/>
    <w:rsid w:val="000A00CD"/>
    <w:rsid w:val="000A00FB"/>
    <w:rsid w:val="000A0248"/>
    <w:rsid w:val="000A1A83"/>
    <w:rsid w:val="000A30E4"/>
    <w:rsid w:val="000A4EBF"/>
    <w:rsid w:val="000A5C8D"/>
    <w:rsid w:val="000B0550"/>
    <w:rsid w:val="000B20C4"/>
    <w:rsid w:val="000B259E"/>
    <w:rsid w:val="000B2963"/>
    <w:rsid w:val="000B4C57"/>
    <w:rsid w:val="000B5155"/>
    <w:rsid w:val="000B529D"/>
    <w:rsid w:val="000B6482"/>
    <w:rsid w:val="000B6C92"/>
    <w:rsid w:val="000B6CDB"/>
    <w:rsid w:val="000B7058"/>
    <w:rsid w:val="000B7936"/>
    <w:rsid w:val="000B7EA5"/>
    <w:rsid w:val="000B7FF7"/>
    <w:rsid w:val="000C2DF3"/>
    <w:rsid w:val="000C350D"/>
    <w:rsid w:val="000C3D51"/>
    <w:rsid w:val="000C5799"/>
    <w:rsid w:val="000C7A65"/>
    <w:rsid w:val="000D0042"/>
    <w:rsid w:val="000D13E5"/>
    <w:rsid w:val="000D1AFF"/>
    <w:rsid w:val="000D3F36"/>
    <w:rsid w:val="000D525B"/>
    <w:rsid w:val="000D5364"/>
    <w:rsid w:val="000D53FE"/>
    <w:rsid w:val="000D5FC5"/>
    <w:rsid w:val="000D6895"/>
    <w:rsid w:val="000D7081"/>
    <w:rsid w:val="000D74EC"/>
    <w:rsid w:val="000D7FB4"/>
    <w:rsid w:val="000E19AA"/>
    <w:rsid w:val="000E2A0D"/>
    <w:rsid w:val="000E37A4"/>
    <w:rsid w:val="000E3872"/>
    <w:rsid w:val="000E39F0"/>
    <w:rsid w:val="000E3FE6"/>
    <w:rsid w:val="000E4FBA"/>
    <w:rsid w:val="000E53B0"/>
    <w:rsid w:val="000E5670"/>
    <w:rsid w:val="000E6473"/>
    <w:rsid w:val="000E68EA"/>
    <w:rsid w:val="000E6B37"/>
    <w:rsid w:val="000E736E"/>
    <w:rsid w:val="000F01A7"/>
    <w:rsid w:val="000F12D6"/>
    <w:rsid w:val="000F1755"/>
    <w:rsid w:val="000F180A"/>
    <w:rsid w:val="000F1C13"/>
    <w:rsid w:val="000F1C47"/>
    <w:rsid w:val="000F48C3"/>
    <w:rsid w:val="000F4A22"/>
    <w:rsid w:val="000F5753"/>
    <w:rsid w:val="000F61BE"/>
    <w:rsid w:val="000F7CAA"/>
    <w:rsid w:val="00100D47"/>
    <w:rsid w:val="0010110A"/>
    <w:rsid w:val="00101C22"/>
    <w:rsid w:val="00102361"/>
    <w:rsid w:val="00102D7F"/>
    <w:rsid w:val="0010379E"/>
    <w:rsid w:val="00103BBD"/>
    <w:rsid w:val="0010483E"/>
    <w:rsid w:val="00104B52"/>
    <w:rsid w:val="00107C02"/>
    <w:rsid w:val="00110268"/>
    <w:rsid w:val="001108B6"/>
    <w:rsid w:val="00110E51"/>
    <w:rsid w:val="0011181B"/>
    <w:rsid w:val="00111D29"/>
    <w:rsid w:val="00112742"/>
    <w:rsid w:val="00113A77"/>
    <w:rsid w:val="00114542"/>
    <w:rsid w:val="001149BC"/>
    <w:rsid w:val="0011721A"/>
    <w:rsid w:val="001172D5"/>
    <w:rsid w:val="00117D3A"/>
    <w:rsid w:val="00120D29"/>
    <w:rsid w:val="0012170F"/>
    <w:rsid w:val="00121F8D"/>
    <w:rsid w:val="00122156"/>
    <w:rsid w:val="00122272"/>
    <w:rsid w:val="00123EAB"/>
    <w:rsid w:val="00125703"/>
    <w:rsid w:val="00126586"/>
    <w:rsid w:val="001273D5"/>
    <w:rsid w:val="001302D6"/>
    <w:rsid w:val="001305C9"/>
    <w:rsid w:val="001314B2"/>
    <w:rsid w:val="00131CF1"/>
    <w:rsid w:val="00131ECB"/>
    <w:rsid w:val="0013347F"/>
    <w:rsid w:val="00134097"/>
    <w:rsid w:val="001340EB"/>
    <w:rsid w:val="0013459C"/>
    <w:rsid w:val="00136C10"/>
    <w:rsid w:val="0013753D"/>
    <w:rsid w:val="0014087D"/>
    <w:rsid w:val="001410E3"/>
    <w:rsid w:val="00142B72"/>
    <w:rsid w:val="00143457"/>
    <w:rsid w:val="00144176"/>
    <w:rsid w:val="00145225"/>
    <w:rsid w:val="001453BE"/>
    <w:rsid w:val="00145931"/>
    <w:rsid w:val="00145B8E"/>
    <w:rsid w:val="00146029"/>
    <w:rsid w:val="00146882"/>
    <w:rsid w:val="00146AA2"/>
    <w:rsid w:val="00146E91"/>
    <w:rsid w:val="00147301"/>
    <w:rsid w:val="00147FEA"/>
    <w:rsid w:val="0015001B"/>
    <w:rsid w:val="001502C9"/>
    <w:rsid w:val="00150678"/>
    <w:rsid w:val="00150ECA"/>
    <w:rsid w:val="00151113"/>
    <w:rsid w:val="00151140"/>
    <w:rsid w:val="00151328"/>
    <w:rsid w:val="001526C2"/>
    <w:rsid w:val="00152802"/>
    <w:rsid w:val="00152A2B"/>
    <w:rsid w:val="001547A3"/>
    <w:rsid w:val="00154CAC"/>
    <w:rsid w:val="001575FE"/>
    <w:rsid w:val="00157ABD"/>
    <w:rsid w:val="00160970"/>
    <w:rsid w:val="00162249"/>
    <w:rsid w:val="00162CB5"/>
    <w:rsid w:val="001630D3"/>
    <w:rsid w:val="0016348E"/>
    <w:rsid w:val="001639C9"/>
    <w:rsid w:val="0016490C"/>
    <w:rsid w:val="00164B41"/>
    <w:rsid w:val="0016593A"/>
    <w:rsid w:val="001664E2"/>
    <w:rsid w:val="001676C3"/>
    <w:rsid w:val="00171582"/>
    <w:rsid w:val="00171772"/>
    <w:rsid w:val="00171D07"/>
    <w:rsid w:val="0017213F"/>
    <w:rsid w:val="00172DD0"/>
    <w:rsid w:val="0017398E"/>
    <w:rsid w:val="00173AF6"/>
    <w:rsid w:val="00174748"/>
    <w:rsid w:val="00174C56"/>
    <w:rsid w:val="00175A76"/>
    <w:rsid w:val="00176089"/>
    <w:rsid w:val="001760EF"/>
    <w:rsid w:val="0017664B"/>
    <w:rsid w:val="00176AAC"/>
    <w:rsid w:val="00176B33"/>
    <w:rsid w:val="00176F82"/>
    <w:rsid w:val="001773C3"/>
    <w:rsid w:val="00177468"/>
    <w:rsid w:val="001801E0"/>
    <w:rsid w:val="00180A6E"/>
    <w:rsid w:val="0018149A"/>
    <w:rsid w:val="0018187A"/>
    <w:rsid w:val="0018192C"/>
    <w:rsid w:val="00182740"/>
    <w:rsid w:val="00182D68"/>
    <w:rsid w:val="00182F7B"/>
    <w:rsid w:val="00183C41"/>
    <w:rsid w:val="00183EAC"/>
    <w:rsid w:val="00184276"/>
    <w:rsid w:val="00185B7E"/>
    <w:rsid w:val="00187238"/>
    <w:rsid w:val="0018766D"/>
    <w:rsid w:val="001878DE"/>
    <w:rsid w:val="00187C77"/>
    <w:rsid w:val="00190D45"/>
    <w:rsid w:val="001913BE"/>
    <w:rsid w:val="001915D8"/>
    <w:rsid w:val="00191755"/>
    <w:rsid w:val="0019228A"/>
    <w:rsid w:val="00194A5A"/>
    <w:rsid w:val="0019664C"/>
    <w:rsid w:val="00197017"/>
    <w:rsid w:val="00197E6D"/>
    <w:rsid w:val="001A00B1"/>
    <w:rsid w:val="001A0931"/>
    <w:rsid w:val="001A095C"/>
    <w:rsid w:val="001A0C3B"/>
    <w:rsid w:val="001A28AA"/>
    <w:rsid w:val="001A311A"/>
    <w:rsid w:val="001A45E7"/>
    <w:rsid w:val="001A505D"/>
    <w:rsid w:val="001A60ED"/>
    <w:rsid w:val="001A7FDC"/>
    <w:rsid w:val="001B05D3"/>
    <w:rsid w:val="001B162A"/>
    <w:rsid w:val="001B19B6"/>
    <w:rsid w:val="001B20CB"/>
    <w:rsid w:val="001B22F7"/>
    <w:rsid w:val="001B2839"/>
    <w:rsid w:val="001B301C"/>
    <w:rsid w:val="001B4F85"/>
    <w:rsid w:val="001B5E65"/>
    <w:rsid w:val="001B7BF0"/>
    <w:rsid w:val="001C0F13"/>
    <w:rsid w:val="001C15DA"/>
    <w:rsid w:val="001C1CBB"/>
    <w:rsid w:val="001C22C0"/>
    <w:rsid w:val="001C2674"/>
    <w:rsid w:val="001C48EE"/>
    <w:rsid w:val="001C4B61"/>
    <w:rsid w:val="001C4D9A"/>
    <w:rsid w:val="001C6285"/>
    <w:rsid w:val="001C739D"/>
    <w:rsid w:val="001D0A99"/>
    <w:rsid w:val="001D0DB1"/>
    <w:rsid w:val="001D189C"/>
    <w:rsid w:val="001D19ED"/>
    <w:rsid w:val="001D3C05"/>
    <w:rsid w:val="001D48EB"/>
    <w:rsid w:val="001D4D53"/>
    <w:rsid w:val="001D52D7"/>
    <w:rsid w:val="001D5382"/>
    <w:rsid w:val="001D5A4E"/>
    <w:rsid w:val="001D6B08"/>
    <w:rsid w:val="001D7403"/>
    <w:rsid w:val="001D7511"/>
    <w:rsid w:val="001D7534"/>
    <w:rsid w:val="001D77F3"/>
    <w:rsid w:val="001E036D"/>
    <w:rsid w:val="001E03BA"/>
    <w:rsid w:val="001E0857"/>
    <w:rsid w:val="001E10FC"/>
    <w:rsid w:val="001E19B2"/>
    <w:rsid w:val="001E2300"/>
    <w:rsid w:val="001E3AB3"/>
    <w:rsid w:val="001E430C"/>
    <w:rsid w:val="001E4501"/>
    <w:rsid w:val="001E62FB"/>
    <w:rsid w:val="001E652E"/>
    <w:rsid w:val="001E6FE2"/>
    <w:rsid w:val="001E734A"/>
    <w:rsid w:val="001E756B"/>
    <w:rsid w:val="001F092F"/>
    <w:rsid w:val="001F0D43"/>
    <w:rsid w:val="001F0FE6"/>
    <w:rsid w:val="001F1207"/>
    <w:rsid w:val="001F2C32"/>
    <w:rsid w:val="001F2D29"/>
    <w:rsid w:val="001F32DB"/>
    <w:rsid w:val="001F42C8"/>
    <w:rsid w:val="001F5D77"/>
    <w:rsid w:val="001F6036"/>
    <w:rsid w:val="001F7541"/>
    <w:rsid w:val="001F7A41"/>
    <w:rsid w:val="001F7CE7"/>
    <w:rsid w:val="0020045F"/>
    <w:rsid w:val="002007F9"/>
    <w:rsid w:val="00201917"/>
    <w:rsid w:val="002039F8"/>
    <w:rsid w:val="00204026"/>
    <w:rsid w:val="002044FC"/>
    <w:rsid w:val="002046F9"/>
    <w:rsid w:val="00204D84"/>
    <w:rsid w:val="00205F99"/>
    <w:rsid w:val="0020649B"/>
    <w:rsid w:val="00206957"/>
    <w:rsid w:val="002069D6"/>
    <w:rsid w:val="00207E95"/>
    <w:rsid w:val="0021025E"/>
    <w:rsid w:val="0021088E"/>
    <w:rsid w:val="00210AB1"/>
    <w:rsid w:val="002112E0"/>
    <w:rsid w:val="00211383"/>
    <w:rsid w:val="00213161"/>
    <w:rsid w:val="0021350E"/>
    <w:rsid w:val="00213807"/>
    <w:rsid w:val="00217920"/>
    <w:rsid w:val="00217DEF"/>
    <w:rsid w:val="0022119D"/>
    <w:rsid w:val="00221765"/>
    <w:rsid w:val="00221A28"/>
    <w:rsid w:val="00221D12"/>
    <w:rsid w:val="00221F4B"/>
    <w:rsid w:val="00222483"/>
    <w:rsid w:val="0022265C"/>
    <w:rsid w:val="0022312D"/>
    <w:rsid w:val="0022336F"/>
    <w:rsid w:val="00223589"/>
    <w:rsid w:val="002235EB"/>
    <w:rsid w:val="002247BC"/>
    <w:rsid w:val="00225864"/>
    <w:rsid w:val="00225B0A"/>
    <w:rsid w:val="00227128"/>
    <w:rsid w:val="002273AB"/>
    <w:rsid w:val="002304F1"/>
    <w:rsid w:val="00231B32"/>
    <w:rsid w:val="00231DB0"/>
    <w:rsid w:val="002322C6"/>
    <w:rsid w:val="00232C3B"/>
    <w:rsid w:val="00233186"/>
    <w:rsid w:val="00236F54"/>
    <w:rsid w:val="0023732B"/>
    <w:rsid w:val="00237900"/>
    <w:rsid w:val="00237F05"/>
    <w:rsid w:val="00240B01"/>
    <w:rsid w:val="002413AC"/>
    <w:rsid w:val="0024190E"/>
    <w:rsid w:val="0024282D"/>
    <w:rsid w:val="00242A9C"/>
    <w:rsid w:val="00242C32"/>
    <w:rsid w:val="002433FE"/>
    <w:rsid w:val="00243A92"/>
    <w:rsid w:val="00243BF4"/>
    <w:rsid w:val="00243D31"/>
    <w:rsid w:val="00244844"/>
    <w:rsid w:val="002449B9"/>
    <w:rsid w:val="002475AE"/>
    <w:rsid w:val="00250CF1"/>
    <w:rsid w:val="00251E97"/>
    <w:rsid w:val="00251ED0"/>
    <w:rsid w:val="002523D7"/>
    <w:rsid w:val="00252AD8"/>
    <w:rsid w:val="00252B3E"/>
    <w:rsid w:val="00253698"/>
    <w:rsid w:val="0025400E"/>
    <w:rsid w:val="00254F3D"/>
    <w:rsid w:val="0025755B"/>
    <w:rsid w:val="002605A9"/>
    <w:rsid w:val="00260A65"/>
    <w:rsid w:val="00260D23"/>
    <w:rsid w:val="002616AC"/>
    <w:rsid w:val="00261792"/>
    <w:rsid w:val="002620BE"/>
    <w:rsid w:val="00262FDE"/>
    <w:rsid w:val="002632FA"/>
    <w:rsid w:val="002642E5"/>
    <w:rsid w:val="0026432C"/>
    <w:rsid w:val="00264923"/>
    <w:rsid w:val="00264E8D"/>
    <w:rsid w:val="0026592A"/>
    <w:rsid w:val="00265F52"/>
    <w:rsid w:val="00266117"/>
    <w:rsid w:val="00266D1C"/>
    <w:rsid w:val="0027033B"/>
    <w:rsid w:val="00270C5B"/>
    <w:rsid w:val="00271F33"/>
    <w:rsid w:val="002735E1"/>
    <w:rsid w:val="00274D23"/>
    <w:rsid w:val="002761C7"/>
    <w:rsid w:val="00276556"/>
    <w:rsid w:val="0027700A"/>
    <w:rsid w:val="00277BED"/>
    <w:rsid w:val="00277FD5"/>
    <w:rsid w:val="00280EFA"/>
    <w:rsid w:val="00281A19"/>
    <w:rsid w:val="00281F88"/>
    <w:rsid w:val="002824FF"/>
    <w:rsid w:val="00283202"/>
    <w:rsid w:val="002834F6"/>
    <w:rsid w:val="00283C88"/>
    <w:rsid w:val="002846A8"/>
    <w:rsid w:val="002849A5"/>
    <w:rsid w:val="00284A5F"/>
    <w:rsid w:val="0028544F"/>
    <w:rsid w:val="00285756"/>
    <w:rsid w:val="00286A06"/>
    <w:rsid w:val="00286A5F"/>
    <w:rsid w:val="00286D16"/>
    <w:rsid w:val="002907D0"/>
    <w:rsid w:val="0029093D"/>
    <w:rsid w:val="00292072"/>
    <w:rsid w:val="00292326"/>
    <w:rsid w:val="00293623"/>
    <w:rsid w:val="00293AAC"/>
    <w:rsid w:val="002944E8"/>
    <w:rsid w:val="00294D6E"/>
    <w:rsid w:val="002959DB"/>
    <w:rsid w:val="0029654F"/>
    <w:rsid w:val="00296590"/>
    <w:rsid w:val="002965C2"/>
    <w:rsid w:val="0029700A"/>
    <w:rsid w:val="00297C88"/>
    <w:rsid w:val="002A182A"/>
    <w:rsid w:val="002A1E8B"/>
    <w:rsid w:val="002A4869"/>
    <w:rsid w:val="002A4A2D"/>
    <w:rsid w:val="002A6E97"/>
    <w:rsid w:val="002A71E6"/>
    <w:rsid w:val="002A77AB"/>
    <w:rsid w:val="002B00BD"/>
    <w:rsid w:val="002B07D3"/>
    <w:rsid w:val="002B0AFF"/>
    <w:rsid w:val="002B19DC"/>
    <w:rsid w:val="002B24C6"/>
    <w:rsid w:val="002B287C"/>
    <w:rsid w:val="002B2EBD"/>
    <w:rsid w:val="002B48B0"/>
    <w:rsid w:val="002B675B"/>
    <w:rsid w:val="002B75E3"/>
    <w:rsid w:val="002C02EA"/>
    <w:rsid w:val="002C035D"/>
    <w:rsid w:val="002C053C"/>
    <w:rsid w:val="002C1030"/>
    <w:rsid w:val="002C167E"/>
    <w:rsid w:val="002C35BE"/>
    <w:rsid w:val="002C4800"/>
    <w:rsid w:val="002C51CE"/>
    <w:rsid w:val="002C5846"/>
    <w:rsid w:val="002C6879"/>
    <w:rsid w:val="002C7524"/>
    <w:rsid w:val="002C7647"/>
    <w:rsid w:val="002D00F3"/>
    <w:rsid w:val="002D0B5B"/>
    <w:rsid w:val="002D1190"/>
    <w:rsid w:val="002D1C8C"/>
    <w:rsid w:val="002D2F40"/>
    <w:rsid w:val="002D303B"/>
    <w:rsid w:val="002D3478"/>
    <w:rsid w:val="002D3744"/>
    <w:rsid w:val="002D39EB"/>
    <w:rsid w:val="002D3A55"/>
    <w:rsid w:val="002D464B"/>
    <w:rsid w:val="002D4C1A"/>
    <w:rsid w:val="002D50C6"/>
    <w:rsid w:val="002D56C1"/>
    <w:rsid w:val="002D56E7"/>
    <w:rsid w:val="002D5784"/>
    <w:rsid w:val="002D5873"/>
    <w:rsid w:val="002D5D5A"/>
    <w:rsid w:val="002D6F6E"/>
    <w:rsid w:val="002D767F"/>
    <w:rsid w:val="002D7A82"/>
    <w:rsid w:val="002D7D6A"/>
    <w:rsid w:val="002D7DDE"/>
    <w:rsid w:val="002E137C"/>
    <w:rsid w:val="002E3875"/>
    <w:rsid w:val="002E48AE"/>
    <w:rsid w:val="002E5D83"/>
    <w:rsid w:val="002E628F"/>
    <w:rsid w:val="002E682C"/>
    <w:rsid w:val="002E722A"/>
    <w:rsid w:val="002E7B7C"/>
    <w:rsid w:val="002F01C5"/>
    <w:rsid w:val="002F0665"/>
    <w:rsid w:val="002F0866"/>
    <w:rsid w:val="002F297C"/>
    <w:rsid w:val="002F3551"/>
    <w:rsid w:val="002F4493"/>
    <w:rsid w:val="002F4B9D"/>
    <w:rsid w:val="002F7896"/>
    <w:rsid w:val="0030161C"/>
    <w:rsid w:val="00304A12"/>
    <w:rsid w:val="003050CF"/>
    <w:rsid w:val="0030517C"/>
    <w:rsid w:val="0031018B"/>
    <w:rsid w:val="00310632"/>
    <w:rsid w:val="00310833"/>
    <w:rsid w:val="0031337A"/>
    <w:rsid w:val="00314799"/>
    <w:rsid w:val="00316A11"/>
    <w:rsid w:val="00316E76"/>
    <w:rsid w:val="00317649"/>
    <w:rsid w:val="0031795E"/>
    <w:rsid w:val="00317EF8"/>
    <w:rsid w:val="00320551"/>
    <w:rsid w:val="00320765"/>
    <w:rsid w:val="00320A2C"/>
    <w:rsid w:val="003217DB"/>
    <w:rsid w:val="00321DC5"/>
    <w:rsid w:val="0032276A"/>
    <w:rsid w:val="00322992"/>
    <w:rsid w:val="00322B91"/>
    <w:rsid w:val="00323607"/>
    <w:rsid w:val="003236BD"/>
    <w:rsid w:val="0032499E"/>
    <w:rsid w:val="00324A0E"/>
    <w:rsid w:val="00325928"/>
    <w:rsid w:val="003275A9"/>
    <w:rsid w:val="00327E6C"/>
    <w:rsid w:val="00330B3B"/>
    <w:rsid w:val="00330E95"/>
    <w:rsid w:val="00331475"/>
    <w:rsid w:val="00331872"/>
    <w:rsid w:val="003333AB"/>
    <w:rsid w:val="003339EC"/>
    <w:rsid w:val="00333B1A"/>
    <w:rsid w:val="00333F29"/>
    <w:rsid w:val="0033403F"/>
    <w:rsid w:val="00335263"/>
    <w:rsid w:val="00336197"/>
    <w:rsid w:val="00337DBB"/>
    <w:rsid w:val="003400DA"/>
    <w:rsid w:val="003408F3"/>
    <w:rsid w:val="003411CE"/>
    <w:rsid w:val="00342B31"/>
    <w:rsid w:val="00342BC8"/>
    <w:rsid w:val="003434DF"/>
    <w:rsid w:val="00343C02"/>
    <w:rsid w:val="00343FA6"/>
    <w:rsid w:val="003440F1"/>
    <w:rsid w:val="00344E4A"/>
    <w:rsid w:val="00346C0C"/>
    <w:rsid w:val="003478F4"/>
    <w:rsid w:val="003505E7"/>
    <w:rsid w:val="00350BB5"/>
    <w:rsid w:val="00350C02"/>
    <w:rsid w:val="003511CE"/>
    <w:rsid w:val="0035196C"/>
    <w:rsid w:val="00351EA3"/>
    <w:rsid w:val="00352102"/>
    <w:rsid w:val="0035574C"/>
    <w:rsid w:val="00355A2F"/>
    <w:rsid w:val="00356202"/>
    <w:rsid w:val="003608AC"/>
    <w:rsid w:val="00360F3E"/>
    <w:rsid w:val="003619D4"/>
    <w:rsid w:val="00362580"/>
    <w:rsid w:val="003628DB"/>
    <w:rsid w:val="00362B39"/>
    <w:rsid w:val="00362EDD"/>
    <w:rsid w:val="0036350C"/>
    <w:rsid w:val="00365BA5"/>
    <w:rsid w:val="003670DA"/>
    <w:rsid w:val="00370407"/>
    <w:rsid w:val="003714DA"/>
    <w:rsid w:val="00371675"/>
    <w:rsid w:val="00371979"/>
    <w:rsid w:val="00372788"/>
    <w:rsid w:val="0037293C"/>
    <w:rsid w:val="003738D8"/>
    <w:rsid w:val="0037495A"/>
    <w:rsid w:val="0037514D"/>
    <w:rsid w:val="0037550C"/>
    <w:rsid w:val="0037586E"/>
    <w:rsid w:val="00375EDA"/>
    <w:rsid w:val="0037677C"/>
    <w:rsid w:val="00377883"/>
    <w:rsid w:val="00380381"/>
    <w:rsid w:val="00382670"/>
    <w:rsid w:val="00383458"/>
    <w:rsid w:val="003834E4"/>
    <w:rsid w:val="00383C4E"/>
    <w:rsid w:val="00385A54"/>
    <w:rsid w:val="00385A94"/>
    <w:rsid w:val="00385E73"/>
    <w:rsid w:val="00385F6A"/>
    <w:rsid w:val="003860FC"/>
    <w:rsid w:val="003868B4"/>
    <w:rsid w:val="003877ED"/>
    <w:rsid w:val="00387C5E"/>
    <w:rsid w:val="003904B3"/>
    <w:rsid w:val="0039056A"/>
    <w:rsid w:val="00390932"/>
    <w:rsid w:val="00392927"/>
    <w:rsid w:val="00392D1C"/>
    <w:rsid w:val="003942AA"/>
    <w:rsid w:val="00396A32"/>
    <w:rsid w:val="003977DE"/>
    <w:rsid w:val="003A048E"/>
    <w:rsid w:val="003A19C0"/>
    <w:rsid w:val="003A2719"/>
    <w:rsid w:val="003A396C"/>
    <w:rsid w:val="003A3D3A"/>
    <w:rsid w:val="003A5E5D"/>
    <w:rsid w:val="003A7346"/>
    <w:rsid w:val="003A7438"/>
    <w:rsid w:val="003A758A"/>
    <w:rsid w:val="003A75A0"/>
    <w:rsid w:val="003A7706"/>
    <w:rsid w:val="003B1A8B"/>
    <w:rsid w:val="003B2DB3"/>
    <w:rsid w:val="003B2E82"/>
    <w:rsid w:val="003B3180"/>
    <w:rsid w:val="003B5B75"/>
    <w:rsid w:val="003B5E3B"/>
    <w:rsid w:val="003B614B"/>
    <w:rsid w:val="003B63E1"/>
    <w:rsid w:val="003B70D8"/>
    <w:rsid w:val="003B7241"/>
    <w:rsid w:val="003C0CCA"/>
    <w:rsid w:val="003C222C"/>
    <w:rsid w:val="003C267A"/>
    <w:rsid w:val="003C3C4E"/>
    <w:rsid w:val="003C526F"/>
    <w:rsid w:val="003C60B6"/>
    <w:rsid w:val="003C6167"/>
    <w:rsid w:val="003D00D0"/>
    <w:rsid w:val="003D0B24"/>
    <w:rsid w:val="003D0B94"/>
    <w:rsid w:val="003D18BF"/>
    <w:rsid w:val="003D190F"/>
    <w:rsid w:val="003D1FA8"/>
    <w:rsid w:val="003D25EF"/>
    <w:rsid w:val="003D2DB1"/>
    <w:rsid w:val="003D3149"/>
    <w:rsid w:val="003D4B16"/>
    <w:rsid w:val="003D51C9"/>
    <w:rsid w:val="003D5C79"/>
    <w:rsid w:val="003D64D3"/>
    <w:rsid w:val="003D73C1"/>
    <w:rsid w:val="003D7772"/>
    <w:rsid w:val="003D7BF1"/>
    <w:rsid w:val="003E0060"/>
    <w:rsid w:val="003E4860"/>
    <w:rsid w:val="003E6917"/>
    <w:rsid w:val="003F0E2E"/>
    <w:rsid w:val="003F1538"/>
    <w:rsid w:val="003F1E43"/>
    <w:rsid w:val="003F3DC8"/>
    <w:rsid w:val="003F400A"/>
    <w:rsid w:val="003F4770"/>
    <w:rsid w:val="003F4825"/>
    <w:rsid w:val="003F68AF"/>
    <w:rsid w:val="004002BB"/>
    <w:rsid w:val="00400371"/>
    <w:rsid w:val="00400696"/>
    <w:rsid w:val="004011E1"/>
    <w:rsid w:val="004017C2"/>
    <w:rsid w:val="00402425"/>
    <w:rsid w:val="0040501A"/>
    <w:rsid w:val="0040671B"/>
    <w:rsid w:val="00406A61"/>
    <w:rsid w:val="00406BF1"/>
    <w:rsid w:val="00407598"/>
    <w:rsid w:val="00411853"/>
    <w:rsid w:val="00411E79"/>
    <w:rsid w:val="004129EE"/>
    <w:rsid w:val="00412D20"/>
    <w:rsid w:val="00413058"/>
    <w:rsid w:val="00413866"/>
    <w:rsid w:val="0041449F"/>
    <w:rsid w:val="00414A94"/>
    <w:rsid w:val="00414D95"/>
    <w:rsid w:val="00415155"/>
    <w:rsid w:val="004151FC"/>
    <w:rsid w:val="004158AB"/>
    <w:rsid w:val="00415D05"/>
    <w:rsid w:val="0041607E"/>
    <w:rsid w:val="00416B55"/>
    <w:rsid w:val="00416BB2"/>
    <w:rsid w:val="004170B9"/>
    <w:rsid w:val="00420440"/>
    <w:rsid w:val="00421208"/>
    <w:rsid w:val="00421495"/>
    <w:rsid w:val="00421AB3"/>
    <w:rsid w:val="00421BF3"/>
    <w:rsid w:val="00422A3E"/>
    <w:rsid w:val="00423491"/>
    <w:rsid w:val="00423AA6"/>
    <w:rsid w:val="0042499E"/>
    <w:rsid w:val="00424B5E"/>
    <w:rsid w:val="004253A2"/>
    <w:rsid w:val="004266CB"/>
    <w:rsid w:val="00426E47"/>
    <w:rsid w:val="00427FF7"/>
    <w:rsid w:val="004303DE"/>
    <w:rsid w:val="00430C4D"/>
    <w:rsid w:val="00430E67"/>
    <w:rsid w:val="00432136"/>
    <w:rsid w:val="004327D8"/>
    <w:rsid w:val="004330DF"/>
    <w:rsid w:val="004347C6"/>
    <w:rsid w:val="00434CED"/>
    <w:rsid w:val="00435923"/>
    <w:rsid w:val="00435F36"/>
    <w:rsid w:val="004363B5"/>
    <w:rsid w:val="00440078"/>
    <w:rsid w:val="00441F8B"/>
    <w:rsid w:val="00442078"/>
    <w:rsid w:val="00442D8D"/>
    <w:rsid w:val="0044350A"/>
    <w:rsid w:val="00443939"/>
    <w:rsid w:val="00444158"/>
    <w:rsid w:val="004455D0"/>
    <w:rsid w:val="0044590B"/>
    <w:rsid w:val="00445F12"/>
    <w:rsid w:val="0044729C"/>
    <w:rsid w:val="00447795"/>
    <w:rsid w:val="00451F1C"/>
    <w:rsid w:val="00452B8E"/>
    <w:rsid w:val="00452E60"/>
    <w:rsid w:val="004535EC"/>
    <w:rsid w:val="00453F39"/>
    <w:rsid w:val="00454A7A"/>
    <w:rsid w:val="00455E53"/>
    <w:rsid w:val="0046021D"/>
    <w:rsid w:val="00460708"/>
    <w:rsid w:val="00461FC7"/>
    <w:rsid w:val="00462697"/>
    <w:rsid w:val="0046279C"/>
    <w:rsid w:val="00463018"/>
    <w:rsid w:val="00463293"/>
    <w:rsid w:val="00463E72"/>
    <w:rsid w:val="00464016"/>
    <w:rsid w:val="00464D8F"/>
    <w:rsid w:val="00465B97"/>
    <w:rsid w:val="00466343"/>
    <w:rsid w:val="00466ACD"/>
    <w:rsid w:val="00466BE2"/>
    <w:rsid w:val="00466D67"/>
    <w:rsid w:val="0046704D"/>
    <w:rsid w:val="0046745D"/>
    <w:rsid w:val="00467931"/>
    <w:rsid w:val="00470D31"/>
    <w:rsid w:val="0047126A"/>
    <w:rsid w:val="0047157D"/>
    <w:rsid w:val="00473F84"/>
    <w:rsid w:val="004743AA"/>
    <w:rsid w:val="00474D46"/>
    <w:rsid w:val="00475ABC"/>
    <w:rsid w:val="00477574"/>
    <w:rsid w:val="00477E54"/>
    <w:rsid w:val="00480340"/>
    <w:rsid w:val="00480E35"/>
    <w:rsid w:val="0048147D"/>
    <w:rsid w:val="00484CB6"/>
    <w:rsid w:val="00484D97"/>
    <w:rsid w:val="00485C0B"/>
    <w:rsid w:val="00486270"/>
    <w:rsid w:val="00486461"/>
    <w:rsid w:val="004866BF"/>
    <w:rsid w:val="00486A20"/>
    <w:rsid w:val="00487D65"/>
    <w:rsid w:val="00487E2D"/>
    <w:rsid w:val="004908D0"/>
    <w:rsid w:val="004912F9"/>
    <w:rsid w:val="0049389B"/>
    <w:rsid w:val="004949E8"/>
    <w:rsid w:val="004952C5"/>
    <w:rsid w:val="00495375"/>
    <w:rsid w:val="00495BE1"/>
    <w:rsid w:val="004962D2"/>
    <w:rsid w:val="00497231"/>
    <w:rsid w:val="00497472"/>
    <w:rsid w:val="004A11EE"/>
    <w:rsid w:val="004A2067"/>
    <w:rsid w:val="004A2168"/>
    <w:rsid w:val="004A219F"/>
    <w:rsid w:val="004A2349"/>
    <w:rsid w:val="004A25EC"/>
    <w:rsid w:val="004A4719"/>
    <w:rsid w:val="004A4C9D"/>
    <w:rsid w:val="004A5EAE"/>
    <w:rsid w:val="004B0C9F"/>
    <w:rsid w:val="004B15B1"/>
    <w:rsid w:val="004B1A9E"/>
    <w:rsid w:val="004B2600"/>
    <w:rsid w:val="004B330E"/>
    <w:rsid w:val="004B4637"/>
    <w:rsid w:val="004B50B0"/>
    <w:rsid w:val="004B5528"/>
    <w:rsid w:val="004B6D52"/>
    <w:rsid w:val="004B7226"/>
    <w:rsid w:val="004B7ABE"/>
    <w:rsid w:val="004C08B5"/>
    <w:rsid w:val="004C09E0"/>
    <w:rsid w:val="004C1224"/>
    <w:rsid w:val="004C2FF7"/>
    <w:rsid w:val="004C440D"/>
    <w:rsid w:val="004C477B"/>
    <w:rsid w:val="004C52B6"/>
    <w:rsid w:val="004C6560"/>
    <w:rsid w:val="004D0867"/>
    <w:rsid w:val="004D09A6"/>
    <w:rsid w:val="004D1B08"/>
    <w:rsid w:val="004D1F82"/>
    <w:rsid w:val="004D290B"/>
    <w:rsid w:val="004D2987"/>
    <w:rsid w:val="004D2CF4"/>
    <w:rsid w:val="004D2DC9"/>
    <w:rsid w:val="004D345D"/>
    <w:rsid w:val="004D3918"/>
    <w:rsid w:val="004D3A42"/>
    <w:rsid w:val="004D44EE"/>
    <w:rsid w:val="004D4587"/>
    <w:rsid w:val="004D4CC2"/>
    <w:rsid w:val="004D6249"/>
    <w:rsid w:val="004D6477"/>
    <w:rsid w:val="004D7116"/>
    <w:rsid w:val="004E085B"/>
    <w:rsid w:val="004E12C1"/>
    <w:rsid w:val="004E1E6B"/>
    <w:rsid w:val="004E25AF"/>
    <w:rsid w:val="004E2DC7"/>
    <w:rsid w:val="004E340B"/>
    <w:rsid w:val="004E382D"/>
    <w:rsid w:val="004E4620"/>
    <w:rsid w:val="004E469B"/>
    <w:rsid w:val="004E4941"/>
    <w:rsid w:val="004E49B4"/>
    <w:rsid w:val="004E5210"/>
    <w:rsid w:val="004E574A"/>
    <w:rsid w:val="004E6485"/>
    <w:rsid w:val="004E650F"/>
    <w:rsid w:val="004E7106"/>
    <w:rsid w:val="004F1CDB"/>
    <w:rsid w:val="004F4390"/>
    <w:rsid w:val="004F4896"/>
    <w:rsid w:val="004F5A01"/>
    <w:rsid w:val="005002D7"/>
    <w:rsid w:val="00500FDA"/>
    <w:rsid w:val="00501436"/>
    <w:rsid w:val="0050167C"/>
    <w:rsid w:val="00501AEA"/>
    <w:rsid w:val="00502BAE"/>
    <w:rsid w:val="005039D3"/>
    <w:rsid w:val="00503CD3"/>
    <w:rsid w:val="00503D5C"/>
    <w:rsid w:val="0050484F"/>
    <w:rsid w:val="00505390"/>
    <w:rsid w:val="005060BD"/>
    <w:rsid w:val="0050719B"/>
    <w:rsid w:val="005079C1"/>
    <w:rsid w:val="00510813"/>
    <w:rsid w:val="00511B3A"/>
    <w:rsid w:val="0051206B"/>
    <w:rsid w:val="005121E2"/>
    <w:rsid w:val="00512F16"/>
    <w:rsid w:val="00515483"/>
    <w:rsid w:val="00515EA2"/>
    <w:rsid w:val="005170AA"/>
    <w:rsid w:val="005170F4"/>
    <w:rsid w:val="0052002B"/>
    <w:rsid w:val="00520776"/>
    <w:rsid w:val="005210C7"/>
    <w:rsid w:val="00521321"/>
    <w:rsid w:val="005218A5"/>
    <w:rsid w:val="00521AD5"/>
    <w:rsid w:val="00522085"/>
    <w:rsid w:val="00522899"/>
    <w:rsid w:val="00523A5D"/>
    <w:rsid w:val="00523DF5"/>
    <w:rsid w:val="00524C17"/>
    <w:rsid w:val="00524D6E"/>
    <w:rsid w:val="005253A7"/>
    <w:rsid w:val="00525692"/>
    <w:rsid w:val="00525D50"/>
    <w:rsid w:val="00525D62"/>
    <w:rsid w:val="00527382"/>
    <w:rsid w:val="00527523"/>
    <w:rsid w:val="005275BA"/>
    <w:rsid w:val="00527E39"/>
    <w:rsid w:val="00527E7B"/>
    <w:rsid w:val="0053008F"/>
    <w:rsid w:val="005302FC"/>
    <w:rsid w:val="0053062D"/>
    <w:rsid w:val="00533BBC"/>
    <w:rsid w:val="0053414A"/>
    <w:rsid w:val="00534D39"/>
    <w:rsid w:val="00536036"/>
    <w:rsid w:val="00536335"/>
    <w:rsid w:val="00536925"/>
    <w:rsid w:val="00537359"/>
    <w:rsid w:val="005378EA"/>
    <w:rsid w:val="00541093"/>
    <w:rsid w:val="00541420"/>
    <w:rsid w:val="0054142B"/>
    <w:rsid w:val="00541967"/>
    <w:rsid w:val="00542684"/>
    <w:rsid w:val="00542A95"/>
    <w:rsid w:val="00542ADF"/>
    <w:rsid w:val="00543969"/>
    <w:rsid w:val="00544C08"/>
    <w:rsid w:val="00545307"/>
    <w:rsid w:val="00547815"/>
    <w:rsid w:val="005501FC"/>
    <w:rsid w:val="00550C8A"/>
    <w:rsid w:val="00550CED"/>
    <w:rsid w:val="00550F39"/>
    <w:rsid w:val="005525BA"/>
    <w:rsid w:val="00552615"/>
    <w:rsid w:val="00552F5B"/>
    <w:rsid w:val="00553D8F"/>
    <w:rsid w:val="005540DA"/>
    <w:rsid w:val="0055549D"/>
    <w:rsid w:val="005555DA"/>
    <w:rsid w:val="005565FF"/>
    <w:rsid w:val="0055680C"/>
    <w:rsid w:val="005578DA"/>
    <w:rsid w:val="00557AC7"/>
    <w:rsid w:val="00557F2F"/>
    <w:rsid w:val="00562015"/>
    <w:rsid w:val="00562A36"/>
    <w:rsid w:val="00562F73"/>
    <w:rsid w:val="005630EB"/>
    <w:rsid w:val="00563143"/>
    <w:rsid w:val="005636A6"/>
    <w:rsid w:val="00564D32"/>
    <w:rsid w:val="00564DD8"/>
    <w:rsid w:val="005658E6"/>
    <w:rsid w:val="00565AD6"/>
    <w:rsid w:val="00565F35"/>
    <w:rsid w:val="00567F43"/>
    <w:rsid w:val="005712E1"/>
    <w:rsid w:val="0057152F"/>
    <w:rsid w:val="00573091"/>
    <w:rsid w:val="0057483B"/>
    <w:rsid w:val="00574A88"/>
    <w:rsid w:val="00574FFB"/>
    <w:rsid w:val="005751E8"/>
    <w:rsid w:val="00575AF1"/>
    <w:rsid w:val="00575CC4"/>
    <w:rsid w:val="00576024"/>
    <w:rsid w:val="005766E4"/>
    <w:rsid w:val="00577404"/>
    <w:rsid w:val="00577636"/>
    <w:rsid w:val="005777E7"/>
    <w:rsid w:val="005778C2"/>
    <w:rsid w:val="005800D9"/>
    <w:rsid w:val="0058054E"/>
    <w:rsid w:val="005805EE"/>
    <w:rsid w:val="00580709"/>
    <w:rsid w:val="00581011"/>
    <w:rsid w:val="005814A8"/>
    <w:rsid w:val="00581DCC"/>
    <w:rsid w:val="0058273A"/>
    <w:rsid w:val="00583460"/>
    <w:rsid w:val="0058356C"/>
    <w:rsid w:val="00584F80"/>
    <w:rsid w:val="0058505F"/>
    <w:rsid w:val="00585424"/>
    <w:rsid w:val="00585F97"/>
    <w:rsid w:val="00586635"/>
    <w:rsid w:val="00586C73"/>
    <w:rsid w:val="00587399"/>
    <w:rsid w:val="0058789C"/>
    <w:rsid w:val="00587A5F"/>
    <w:rsid w:val="00590148"/>
    <w:rsid w:val="00591C21"/>
    <w:rsid w:val="00591CFA"/>
    <w:rsid w:val="00591EFE"/>
    <w:rsid w:val="00593435"/>
    <w:rsid w:val="0059443E"/>
    <w:rsid w:val="005953B7"/>
    <w:rsid w:val="005958DE"/>
    <w:rsid w:val="00595E86"/>
    <w:rsid w:val="00596082"/>
    <w:rsid w:val="00596934"/>
    <w:rsid w:val="00596C6E"/>
    <w:rsid w:val="005979B7"/>
    <w:rsid w:val="005A4A19"/>
    <w:rsid w:val="005A4BCE"/>
    <w:rsid w:val="005A522A"/>
    <w:rsid w:val="005A524C"/>
    <w:rsid w:val="005A6E11"/>
    <w:rsid w:val="005A6EE6"/>
    <w:rsid w:val="005A6F38"/>
    <w:rsid w:val="005A7E2C"/>
    <w:rsid w:val="005B00EF"/>
    <w:rsid w:val="005B0312"/>
    <w:rsid w:val="005B06A8"/>
    <w:rsid w:val="005B13EF"/>
    <w:rsid w:val="005B1FA3"/>
    <w:rsid w:val="005B22CB"/>
    <w:rsid w:val="005B2595"/>
    <w:rsid w:val="005B2C2F"/>
    <w:rsid w:val="005B511B"/>
    <w:rsid w:val="005B5EAC"/>
    <w:rsid w:val="005B6B21"/>
    <w:rsid w:val="005B7323"/>
    <w:rsid w:val="005B7416"/>
    <w:rsid w:val="005C0A10"/>
    <w:rsid w:val="005C2F54"/>
    <w:rsid w:val="005C330D"/>
    <w:rsid w:val="005C3667"/>
    <w:rsid w:val="005C47E4"/>
    <w:rsid w:val="005C4AD5"/>
    <w:rsid w:val="005C4F04"/>
    <w:rsid w:val="005C56AA"/>
    <w:rsid w:val="005C589A"/>
    <w:rsid w:val="005C5A11"/>
    <w:rsid w:val="005C5C2F"/>
    <w:rsid w:val="005C6ED9"/>
    <w:rsid w:val="005C6F61"/>
    <w:rsid w:val="005C782D"/>
    <w:rsid w:val="005C783F"/>
    <w:rsid w:val="005C7D7A"/>
    <w:rsid w:val="005C7DFC"/>
    <w:rsid w:val="005C7F6B"/>
    <w:rsid w:val="005D0CE2"/>
    <w:rsid w:val="005D0EDE"/>
    <w:rsid w:val="005D13B8"/>
    <w:rsid w:val="005D24A7"/>
    <w:rsid w:val="005D34B8"/>
    <w:rsid w:val="005D5C9B"/>
    <w:rsid w:val="005D5D33"/>
    <w:rsid w:val="005D648D"/>
    <w:rsid w:val="005D64B0"/>
    <w:rsid w:val="005D66DB"/>
    <w:rsid w:val="005D6F66"/>
    <w:rsid w:val="005D724A"/>
    <w:rsid w:val="005D7BE3"/>
    <w:rsid w:val="005E033E"/>
    <w:rsid w:val="005E0C6B"/>
    <w:rsid w:val="005E2C16"/>
    <w:rsid w:val="005E3829"/>
    <w:rsid w:val="005E39CC"/>
    <w:rsid w:val="005E3AD9"/>
    <w:rsid w:val="005E4553"/>
    <w:rsid w:val="005E4A3D"/>
    <w:rsid w:val="005E535A"/>
    <w:rsid w:val="005E5ABF"/>
    <w:rsid w:val="005E5AD7"/>
    <w:rsid w:val="005E685F"/>
    <w:rsid w:val="005E687B"/>
    <w:rsid w:val="005E7190"/>
    <w:rsid w:val="005E75E9"/>
    <w:rsid w:val="005F1256"/>
    <w:rsid w:val="005F1541"/>
    <w:rsid w:val="005F174D"/>
    <w:rsid w:val="005F6406"/>
    <w:rsid w:val="005F66FA"/>
    <w:rsid w:val="005F6F58"/>
    <w:rsid w:val="005F7D6E"/>
    <w:rsid w:val="00600962"/>
    <w:rsid w:val="00601782"/>
    <w:rsid w:val="00601E84"/>
    <w:rsid w:val="00602A65"/>
    <w:rsid w:val="006039AE"/>
    <w:rsid w:val="00603A72"/>
    <w:rsid w:val="00603C80"/>
    <w:rsid w:val="00603E6E"/>
    <w:rsid w:val="0060414C"/>
    <w:rsid w:val="006062C1"/>
    <w:rsid w:val="006067CC"/>
    <w:rsid w:val="00606E7A"/>
    <w:rsid w:val="00607C17"/>
    <w:rsid w:val="00611138"/>
    <w:rsid w:val="006128DE"/>
    <w:rsid w:val="00613526"/>
    <w:rsid w:val="00613DCD"/>
    <w:rsid w:val="0061465D"/>
    <w:rsid w:val="00614F70"/>
    <w:rsid w:val="0061575C"/>
    <w:rsid w:val="00616076"/>
    <w:rsid w:val="00617298"/>
    <w:rsid w:val="00617D29"/>
    <w:rsid w:val="006219B8"/>
    <w:rsid w:val="00622BB1"/>
    <w:rsid w:val="006230E4"/>
    <w:rsid w:val="00623A14"/>
    <w:rsid w:val="00623E88"/>
    <w:rsid w:val="00624299"/>
    <w:rsid w:val="00624408"/>
    <w:rsid w:val="0062496A"/>
    <w:rsid w:val="006251AB"/>
    <w:rsid w:val="006253D1"/>
    <w:rsid w:val="00625671"/>
    <w:rsid w:val="00625737"/>
    <w:rsid w:val="0062692F"/>
    <w:rsid w:val="006277AF"/>
    <w:rsid w:val="006300DB"/>
    <w:rsid w:val="00630D95"/>
    <w:rsid w:val="00631825"/>
    <w:rsid w:val="00631CAC"/>
    <w:rsid w:val="00632497"/>
    <w:rsid w:val="00633283"/>
    <w:rsid w:val="006332C0"/>
    <w:rsid w:val="006340A1"/>
    <w:rsid w:val="00634CB6"/>
    <w:rsid w:val="006361E0"/>
    <w:rsid w:val="00636572"/>
    <w:rsid w:val="006373B0"/>
    <w:rsid w:val="006404BA"/>
    <w:rsid w:val="006417DC"/>
    <w:rsid w:val="00641950"/>
    <w:rsid w:val="00642A26"/>
    <w:rsid w:val="00642B97"/>
    <w:rsid w:val="00644074"/>
    <w:rsid w:val="00645C5F"/>
    <w:rsid w:val="00646263"/>
    <w:rsid w:val="00646E48"/>
    <w:rsid w:val="00647906"/>
    <w:rsid w:val="00647D94"/>
    <w:rsid w:val="00647FCC"/>
    <w:rsid w:val="0065065E"/>
    <w:rsid w:val="006506C3"/>
    <w:rsid w:val="006509DB"/>
    <w:rsid w:val="00650FBA"/>
    <w:rsid w:val="00651208"/>
    <w:rsid w:val="00652508"/>
    <w:rsid w:val="006530AD"/>
    <w:rsid w:val="006533B8"/>
    <w:rsid w:val="006537D5"/>
    <w:rsid w:val="00653E19"/>
    <w:rsid w:val="00654551"/>
    <w:rsid w:val="006552EC"/>
    <w:rsid w:val="006556BE"/>
    <w:rsid w:val="006557D2"/>
    <w:rsid w:val="00655A61"/>
    <w:rsid w:val="00656A34"/>
    <w:rsid w:val="00660115"/>
    <w:rsid w:val="0066101E"/>
    <w:rsid w:val="00661038"/>
    <w:rsid w:val="00661412"/>
    <w:rsid w:val="006618C7"/>
    <w:rsid w:val="00661980"/>
    <w:rsid w:val="00661EE0"/>
    <w:rsid w:val="00662003"/>
    <w:rsid w:val="0066300B"/>
    <w:rsid w:val="00663262"/>
    <w:rsid w:val="00663FE2"/>
    <w:rsid w:val="006641F0"/>
    <w:rsid w:val="00664407"/>
    <w:rsid w:val="00664C6E"/>
    <w:rsid w:val="00664E57"/>
    <w:rsid w:val="00665756"/>
    <w:rsid w:val="0066590A"/>
    <w:rsid w:val="00670893"/>
    <w:rsid w:val="00670FAA"/>
    <w:rsid w:val="006711BF"/>
    <w:rsid w:val="00673CBB"/>
    <w:rsid w:val="00675E8C"/>
    <w:rsid w:val="00676A36"/>
    <w:rsid w:val="00676DEF"/>
    <w:rsid w:val="00676F24"/>
    <w:rsid w:val="00676F72"/>
    <w:rsid w:val="006771F4"/>
    <w:rsid w:val="00677ECE"/>
    <w:rsid w:val="00680195"/>
    <w:rsid w:val="00680D7A"/>
    <w:rsid w:val="006836D6"/>
    <w:rsid w:val="006845FA"/>
    <w:rsid w:val="00684CB8"/>
    <w:rsid w:val="00684D19"/>
    <w:rsid w:val="006867E8"/>
    <w:rsid w:val="006867ED"/>
    <w:rsid w:val="00686874"/>
    <w:rsid w:val="00686C02"/>
    <w:rsid w:val="00687B10"/>
    <w:rsid w:val="00687D31"/>
    <w:rsid w:val="00690687"/>
    <w:rsid w:val="0069071D"/>
    <w:rsid w:val="00690EC1"/>
    <w:rsid w:val="006918BF"/>
    <w:rsid w:val="00691A76"/>
    <w:rsid w:val="00691A89"/>
    <w:rsid w:val="00692311"/>
    <w:rsid w:val="0069299B"/>
    <w:rsid w:val="006941C8"/>
    <w:rsid w:val="00694461"/>
    <w:rsid w:val="00694E6B"/>
    <w:rsid w:val="00695ED5"/>
    <w:rsid w:val="00696958"/>
    <w:rsid w:val="00696977"/>
    <w:rsid w:val="00696C40"/>
    <w:rsid w:val="00697162"/>
    <w:rsid w:val="006971F3"/>
    <w:rsid w:val="006975FD"/>
    <w:rsid w:val="006A1134"/>
    <w:rsid w:val="006A13A2"/>
    <w:rsid w:val="006A1FDD"/>
    <w:rsid w:val="006A203A"/>
    <w:rsid w:val="006A248A"/>
    <w:rsid w:val="006A37F2"/>
    <w:rsid w:val="006A4B6D"/>
    <w:rsid w:val="006A61B9"/>
    <w:rsid w:val="006A69C0"/>
    <w:rsid w:val="006A6AF0"/>
    <w:rsid w:val="006A7C8E"/>
    <w:rsid w:val="006A7DDB"/>
    <w:rsid w:val="006B0915"/>
    <w:rsid w:val="006B1A8B"/>
    <w:rsid w:val="006B1D86"/>
    <w:rsid w:val="006B3033"/>
    <w:rsid w:val="006B3F55"/>
    <w:rsid w:val="006B4233"/>
    <w:rsid w:val="006B6463"/>
    <w:rsid w:val="006B6CD0"/>
    <w:rsid w:val="006B6DED"/>
    <w:rsid w:val="006C178B"/>
    <w:rsid w:val="006C2269"/>
    <w:rsid w:val="006C2D4E"/>
    <w:rsid w:val="006C5804"/>
    <w:rsid w:val="006C58BB"/>
    <w:rsid w:val="006C5A51"/>
    <w:rsid w:val="006C6C6B"/>
    <w:rsid w:val="006C6D72"/>
    <w:rsid w:val="006D0D9E"/>
    <w:rsid w:val="006D2E72"/>
    <w:rsid w:val="006D38DF"/>
    <w:rsid w:val="006D4000"/>
    <w:rsid w:val="006D52DF"/>
    <w:rsid w:val="006D5A29"/>
    <w:rsid w:val="006D5F4B"/>
    <w:rsid w:val="006E0663"/>
    <w:rsid w:val="006E0664"/>
    <w:rsid w:val="006E0A56"/>
    <w:rsid w:val="006E2189"/>
    <w:rsid w:val="006E335B"/>
    <w:rsid w:val="006E4782"/>
    <w:rsid w:val="006E5E1F"/>
    <w:rsid w:val="006E60D1"/>
    <w:rsid w:val="006E61B7"/>
    <w:rsid w:val="006E65AD"/>
    <w:rsid w:val="006E769D"/>
    <w:rsid w:val="006F0015"/>
    <w:rsid w:val="006F0092"/>
    <w:rsid w:val="006F0ECF"/>
    <w:rsid w:val="006F118B"/>
    <w:rsid w:val="006F2409"/>
    <w:rsid w:val="006F297B"/>
    <w:rsid w:val="006F3DAD"/>
    <w:rsid w:val="006F3FFF"/>
    <w:rsid w:val="006F5696"/>
    <w:rsid w:val="006F690A"/>
    <w:rsid w:val="006F6AAE"/>
    <w:rsid w:val="006F6FBF"/>
    <w:rsid w:val="006F7335"/>
    <w:rsid w:val="007010E5"/>
    <w:rsid w:val="00701AB1"/>
    <w:rsid w:val="00701E11"/>
    <w:rsid w:val="00702AF8"/>
    <w:rsid w:val="007034AD"/>
    <w:rsid w:val="00703E06"/>
    <w:rsid w:val="00704371"/>
    <w:rsid w:val="0070497A"/>
    <w:rsid w:val="00705B5F"/>
    <w:rsid w:val="0070649B"/>
    <w:rsid w:val="00707909"/>
    <w:rsid w:val="00707A78"/>
    <w:rsid w:val="007101CA"/>
    <w:rsid w:val="00710FE8"/>
    <w:rsid w:val="007113A4"/>
    <w:rsid w:val="00711AC8"/>
    <w:rsid w:val="007125CC"/>
    <w:rsid w:val="0071335A"/>
    <w:rsid w:val="00713AF3"/>
    <w:rsid w:val="00713BC5"/>
    <w:rsid w:val="00714461"/>
    <w:rsid w:val="00714B15"/>
    <w:rsid w:val="00716623"/>
    <w:rsid w:val="0071694A"/>
    <w:rsid w:val="007171EE"/>
    <w:rsid w:val="00717ABA"/>
    <w:rsid w:val="007218F5"/>
    <w:rsid w:val="00721CF2"/>
    <w:rsid w:val="00721E73"/>
    <w:rsid w:val="00723368"/>
    <w:rsid w:val="0072345C"/>
    <w:rsid w:val="007263DE"/>
    <w:rsid w:val="00726E54"/>
    <w:rsid w:val="00730B5B"/>
    <w:rsid w:val="00732028"/>
    <w:rsid w:val="00732B71"/>
    <w:rsid w:val="00733F45"/>
    <w:rsid w:val="0073443A"/>
    <w:rsid w:val="00734A22"/>
    <w:rsid w:val="00734A3B"/>
    <w:rsid w:val="00734A5C"/>
    <w:rsid w:val="00735133"/>
    <w:rsid w:val="007364BD"/>
    <w:rsid w:val="00736630"/>
    <w:rsid w:val="0073732F"/>
    <w:rsid w:val="00741164"/>
    <w:rsid w:val="00741628"/>
    <w:rsid w:val="007419C9"/>
    <w:rsid w:val="00742969"/>
    <w:rsid w:val="00742B30"/>
    <w:rsid w:val="0074416A"/>
    <w:rsid w:val="00744A28"/>
    <w:rsid w:val="00744ACE"/>
    <w:rsid w:val="00745398"/>
    <w:rsid w:val="0074565A"/>
    <w:rsid w:val="0074588B"/>
    <w:rsid w:val="007459E1"/>
    <w:rsid w:val="00745E70"/>
    <w:rsid w:val="00746334"/>
    <w:rsid w:val="007472BD"/>
    <w:rsid w:val="00747CF3"/>
    <w:rsid w:val="0075084B"/>
    <w:rsid w:val="00750BE0"/>
    <w:rsid w:val="00751C4A"/>
    <w:rsid w:val="007529FB"/>
    <w:rsid w:val="007551CA"/>
    <w:rsid w:val="00755657"/>
    <w:rsid w:val="0075624C"/>
    <w:rsid w:val="0076230A"/>
    <w:rsid w:val="00762605"/>
    <w:rsid w:val="00762DCC"/>
    <w:rsid w:val="0076419F"/>
    <w:rsid w:val="00765B28"/>
    <w:rsid w:val="00766412"/>
    <w:rsid w:val="007669B4"/>
    <w:rsid w:val="00767258"/>
    <w:rsid w:val="00767A81"/>
    <w:rsid w:val="00771F84"/>
    <w:rsid w:val="00772607"/>
    <w:rsid w:val="00772C11"/>
    <w:rsid w:val="007735D9"/>
    <w:rsid w:val="0077478A"/>
    <w:rsid w:val="0077528A"/>
    <w:rsid w:val="007752B5"/>
    <w:rsid w:val="00775DAB"/>
    <w:rsid w:val="00775E35"/>
    <w:rsid w:val="00776D1F"/>
    <w:rsid w:val="0078031A"/>
    <w:rsid w:val="00780748"/>
    <w:rsid w:val="007828EC"/>
    <w:rsid w:val="0078369B"/>
    <w:rsid w:val="0078450C"/>
    <w:rsid w:val="007851DF"/>
    <w:rsid w:val="0078632B"/>
    <w:rsid w:val="0078671A"/>
    <w:rsid w:val="0078771A"/>
    <w:rsid w:val="00790139"/>
    <w:rsid w:val="007914FE"/>
    <w:rsid w:val="0079187B"/>
    <w:rsid w:val="007922E0"/>
    <w:rsid w:val="00792718"/>
    <w:rsid w:val="00794B74"/>
    <w:rsid w:val="00794EFE"/>
    <w:rsid w:val="00794F1E"/>
    <w:rsid w:val="0079575E"/>
    <w:rsid w:val="007957E0"/>
    <w:rsid w:val="007958C2"/>
    <w:rsid w:val="00797385"/>
    <w:rsid w:val="007977FA"/>
    <w:rsid w:val="00797A1E"/>
    <w:rsid w:val="007A04AD"/>
    <w:rsid w:val="007A0DC7"/>
    <w:rsid w:val="007A15CF"/>
    <w:rsid w:val="007A174F"/>
    <w:rsid w:val="007A1997"/>
    <w:rsid w:val="007A1B79"/>
    <w:rsid w:val="007A20AD"/>
    <w:rsid w:val="007A3950"/>
    <w:rsid w:val="007B0155"/>
    <w:rsid w:val="007B2D04"/>
    <w:rsid w:val="007B679D"/>
    <w:rsid w:val="007B6D6B"/>
    <w:rsid w:val="007C035A"/>
    <w:rsid w:val="007C3582"/>
    <w:rsid w:val="007C4AD1"/>
    <w:rsid w:val="007C4B34"/>
    <w:rsid w:val="007C6C0E"/>
    <w:rsid w:val="007D06AB"/>
    <w:rsid w:val="007D0A0B"/>
    <w:rsid w:val="007D0DF1"/>
    <w:rsid w:val="007D111C"/>
    <w:rsid w:val="007D131D"/>
    <w:rsid w:val="007D2345"/>
    <w:rsid w:val="007D23BA"/>
    <w:rsid w:val="007D3DF5"/>
    <w:rsid w:val="007D52B3"/>
    <w:rsid w:val="007D5810"/>
    <w:rsid w:val="007D5C49"/>
    <w:rsid w:val="007D5FBE"/>
    <w:rsid w:val="007D6014"/>
    <w:rsid w:val="007D6C1A"/>
    <w:rsid w:val="007E022E"/>
    <w:rsid w:val="007E19CB"/>
    <w:rsid w:val="007E25E3"/>
    <w:rsid w:val="007E2F60"/>
    <w:rsid w:val="007E2FE2"/>
    <w:rsid w:val="007E3F77"/>
    <w:rsid w:val="007E686A"/>
    <w:rsid w:val="007E7509"/>
    <w:rsid w:val="007F0258"/>
    <w:rsid w:val="007F1059"/>
    <w:rsid w:val="007F326D"/>
    <w:rsid w:val="007F32D1"/>
    <w:rsid w:val="007F3E52"/>
    <w:rsid w:val="007F4B0E"/>
    <w:rsid w:val="007F57AC"/>
    <w:rsid w:val="007F5FD1"/>
    <w:rsid w:val="007F6C37"/>
    <w:rsid w:val="007F6F82"/>
    <w:rsid w:val="007F7442"/>
    <w:rsid w:val="007F79EB"/>
    <w:rsid w:val="0080199A"/>
    <w:rsid w:val="00802436"/>
    <w:rsid w:val="0080255D"/>
    <w:rsid w:val="00802741"/>
    <w:rsid w:val="008029C7"/>
    <w:rsid w:val="00803654"/>
    <w:rsid w:val="00804808"/>
    <w:rsid w:val="008056A2"/>
    <w:rsid w:val="008057A9"/>
    <w:rsid w:val="0080596F"/>
    <w:rsid w:val="008060E7"/>
    <w:rsid w:val="00806880"/>
    <w:rsid w:val="008069A9"/>
    <w:rsid w:val="00806D2D"/>
    <w:rsid w:val="00807832"/>
    <w:rsid w:val="00807B53"/>
    <w:rsid w:val="00810521"/>
    <w:rsid w:val="008108DC"/>
    <w:rsid w:val="0081112B"/>
    <w:rsid w:val="00811144"/>
    <w:rsid w:val="008141EE"/>
    <w:rsid w:val="008144D7"/>
    <w:rsid w:val="00814E3A"/>
    <w:rsid w:val="008152B4"/>
    <w:rsid w:val="0081563C"/>
    <w:rsid w:val="00815713"/>
    <w:rsid w:val="008160E9"/>
    <w:rsid w:val="00816BD0"/>
    <w:rsid w:val="008205A8"/>
    <w:rsid w:val="008219CE"/>
    <w:rsid w:val="008227ED"/>
    <w:rsid w:val="00822A38"/>
    <w:rsid w:val="00822C04"/>
    <w:rsid w:val="00823B62"/>
    <w:rsid w:val="00826118"/>
    <w:rsid w:val="008270E8"/>
    <w:rsid w:val="00831D1C"/>
    <w:rsid w:val="00832AD3"/>
    <w:rsid w:val="00833E68"/>
    <w:rsid w:val="00834076"/>
    <w:rsid w:val="00835142"/>
    <w:rsid w:val="008368E6"/>
    <w:rsid w:val="008369BB"/>
    <w:rsid w:val="00844278"/>
    <w:rsid w:val="00844493"/>
    <w:rsid w:val="008448F8"/>
    <w:rsid w:val="00844AAD"/>
    <w:rsid w:val="00844BA1"/>
    <w:rsid w:val="008452EC"/>
    <w:rsid w:val="008462E8"/>
    <w:rsid w:val="008469C3"/>
    <w:rsid w:val="0084789F"/>
    <w:rsid w:val="00850106"/>
    <w:rsid w:val="00851E71"/>
    <w:rsid w:val="0085201F"/>
    <w:rsid w:val="0085272A"/>
    <w:rsid w:val="0085303A"/>
    <w:rsid w:val="0085320A"/>
    <w:rsid w:val="00856636"/>
    <w:rsid w:val="0085705B"/>
    <w:rsid w:val="0086022A"/>
    <w:rsid w:val="008605AE"/>
    <w:rsid w:val="008611BF"/>
    <w:rsid w:val="00862901"/>
    <w:rsid w:val="00862BFA"/>
    <w:rsid w:val="00862FBC"/>
    <w:rsid w:val="008647F1"/>
    <w:rsid w:val="0086583E"/>
    <w:rsid w:val="00865E50"/>
    <w:rsid w:val="008661DA"/>
    <w:rsid w:val="00866435"/>
    <w:rsid w:val="008664ED"/>
    <w:rsid w:val="00867037"/>
    <w:rsid w:val="0087012B"/>
    <w:rsid w:val="0087129A"/>
    <w:rsid w:val="008713C3"/>
    <w:rsid w:val="0087175D"/>
    <w:rsid w:val="00871B1D"/>
    <w:rsid w:val="00874FD8"/>
    <w:rsid w:val="00875A59"/>
    <w:rsid w:val="00877FDB"/>
    <w:rsid w:val="008800EB"/>
    <w:rsid w:val="00880185"/>
    <w:rsid w:val="00880389"/>
    <w:rsid w:val="00880912"/>
    <w:rsid w:val="00880C05"/>
    <w:rsid w:val="008812E8"/>
    <w:rsid w:val="008822D9"/>
    <w:rsid w:val="008823A8"/>
    <w:rsid w:val="00883D2F"/>
    <w:rsid w:val="008841DF"/>
    <w:rsid w:val="00884841"/>
    <w:rsid w:val="00884BF6"/>
    <w:rsid w:val="00884E52"/>
    <w:rsid w:val="00885CF4"/>
    <w:rsid w:val="008861D7"/>
    <w:rsid w:val="0088721E"/>
    <w:rsid w:val="008872D6"/>
    <w:rsid w:val="00887C74"/>
    <w:rsid w:val="008911D3"/>
    <w:rsid w:val="00891331"/>
    <w:rsid w:val="008925DF"/>
    <w:rsid w:val="00892646"/>
    <w:rsid w:val="00892843"/>
    <w:rsid w:val="0089517B"/>
    <w:rsid w:val="00895399"/>
    <w:rsid w:val="00896F58"/>
    <w:rsid w:val="00897FFD"/>
    <w:rsid w:val="008A0ED0"/>
    <w:rsid w:val="008A149C"/>
    <w:rsid w:val="008A26FF"/>
    <w:rsid w:val="008A2E80"/>
    <w:rsid w:val="008A4046"/>
    <w:rsid w:val="008A4576"/>
    <w:rsid w:val="008A5420"/>
    <w:rsid w:val="008A6BC1"/>
    <w:rsid w:val="008A70AF"/>
    <w:rsid w:val="008A7C76"/>
    <w:rsid w:val="008B038D"/>
    <w:rsid w:val="008B09D9"/>
    <w:rsid w:val="008B0D62"/>
    <w:rsid w:val="008B0E3E"/>
    <w:rsid w:val="008B1544"/>
    <w:rsid w:val="008B2066"/>
    <w:rsid w:val="008B2EB0"/>
    <w:rsid w:val="008B34A0"/>
    <w:rsid w:val="008B44F2"/>
    <w:rsid w:val="008B53FB"/>
    <w:rsid w:val="008B5495"/>
    <w:rsid w:val="008B6ED2"/>
    <w:rsid w:val="008C0B6C"/>
    <w:rsid w:val="008C1783"/>
    <w:rsid w:val="008C40E2"/>
    <w:rsid w:val="008C4378"/>
    <w:rsid w:val="008C492F"/>
    <w:rsid w:val="008C5177"/>
    <w:rsid w:val="008C560F"/>
    <w:rsid w:val="008C67CD"/>
    <w:rsid w:val="008C769E"/>
    <w:rsid w:val="008C79D1"/>
    <w:rsid w:val="008D028E"/>
    <w:rsid w:val="008D0D2D"/>
    <w:rsid w:val="008D1424"/>
    <w:rsid w:val="008D285E"/>
    <w:rsid w:val="008D2DED"/>
    <w:rsid w:val="008D33EF"/>
    <w:rsid w:val="008D3997"/>
    <w:rsid w:val="008D43B8"/>
    <w:rsid w:val="008D4417"/>
    <w:rsid w:val="008D465B"/>
    <w:rsid w:val="008D556E"/>
    <w:rsid w:val="008D6C60"/>
    <w:rsid w:val="008D7315"/>
    <w:rsid w:val="008D7BDF"/>
    <w:rsid w:val="008E2E71"/>
    <w:rsid w:val="008E33A5"/>
    <w:rsid w:val="008E3A54"/>
    <w:rsid w:val="008E3C29"/>
    <w:rsid w:val="008E4FE2"/>
    <w:rsid w:val="008E513D"/>
    <w:rsid w:val="008E5353"/>
    <w:rsid w:val="008E79BD"/>
    <w:rsid w:val="008F0E7B"/>
    <w:rsid w:val="008F12AC"/>
    <w:rsid w:val="008F13C2"/>
    <w:rsid w:val="008F1CAD"/>
    <w:rsid w:val="008F3605"/>
    <w:rsid w:val="008F3F92"/>
    <w:rsid w:val="008F49AD"/>
    <w:rsid w:val="008F56DA"/>
    <w:rsid w:val="008F6186"/>
    <w:rsid w:val="008F6498"/>
    <w:rsid w:val="008F64F8"/>
    <w:rsid w:val="008F67DD"/>
    <w:rsid w:val="008F745E"/>
    <w:rsid w:val="009009B9"/>
    <w:rsid w:val="00900AE4"/>
    <w:rsid w:val="0090198E"/>
    <w:rsid w:val="00901B2F"/>
    <w:rsid w:val="0090234A"/>
    <w:rsid w:val="0090309A"/>
    <w:rsid w:val="009038D3"/>
    <w:rsid w:val="00903BFC"/>
    <w:rsid w:val="00905300"/>
    <w:rsid w:val="0090530D"/>
    <w:rsid w:val="00905B18"/>
    <w:rsid w:val="00905DA7"/>
    <w:rsid w:val="00906A39"/>
    <w:rsid w:val="00910D92"/>
    <w:rsid w:val="009113A1"/>
    <w:rsid w:val="00911E98"/>
    <w:rsid w:val="00912F5A"/>
    <w:rsid w:val="009138A7"/>
    <w:rsid w:val="009150DA"/>
    <w:rsid w:val="00915669"/>
    <w:rsid w:val="00915931"/>
    <w:rsid w:val="009166D9"/>
    <w:rsid w:val="0091735E"/>
    <w:rsid w:val="00917B6E"/>
    <w:rsid w:val="00920367"/>
    <w:rsid w:val="009217AB"/>
    <w:rsid w:val="00923F0D"/>
    <w:rsid w:val="00923F78"/>
    <w:rsid w:val="00924AFF"/>
    <w:rsid w:val="00925099"/>
    <w:rsid w:val="009310AF"/>
    <w:rsid w:val="00931831"/>
    <w:rsid w:val="00931A51"/>
    <w:rsid w:val="00931EE6"/>
    <w:rsid w:val="00933180"/>
    <w:rsid w:val="009334B6"/>
    <w:rsid w:val="00933F01"/>
    <w:rsid w:val="00934B56"/>
    <w:rsid w:val="009356F6"/>
    <w:rsid w:val="009359E8"/>
    <w:rsid w:val="00936210"/>
    <w:rsid w:val="009365BA"/>
    <w:rsid w:val="00936F9F"/>
    <w:rsid w:val="00937453"/>
    <w:rsid w:val="00940781"/>
    <w:rsid w:val="009409EE"/>
    <w:rsid w:val="00940F9C"/>
    <w:rsid w:val="009412BB"/>
    <w:rsid w:val="00941673"/>
    <w:rsid w:val="00942155"/>
    <w:rsid w:val="009421E7"/>
    <w:rsid w:val="00942EC2"/>
    <w:rsid w:val="00942FBE"/>
    <w:rsid w:val="00943933"/>
    <w:rsid w:val="00943FBF"/>
    <w:rsid w:val="0094481B"/>
    <w:rsid w:val="009449FE"/>
    <w:rsid w:val="009452D9"/>
    <w:rsid w:val="009458AF"/>
    <w:rsid w:val="00946B2C"/>
    <w:rsid w:val="00946F25"/>
    <w:rsid w:val="0094715F"/>
    <w:rsid w:val="009471D2"/>
    <w:rsid w:val="00947491"/>
    <w:rsid w:val="00951571"/>
    <w:rsid w:val="009523FC"/>
    <w:rsid w:val="00952D67"/>
    <w:rsid w:val="009533AC"/>
    <w:rsid w:val="00953ACB"/>
    <w:rsid w:val="00954168"/>
    <w:rsid w:val="009574F3"/>
    <w:rsid w:val="0095784D"/>
    <w:rsid w:val="009602B1"/>
    <w:rsid w:val="009609BE"/>
    <w:rsid w:val="0096153E"/>
    <w:rsid w:val="009622FC"/>
    <w:rsid w:val="00962A0A"/>
    <w:rsid w:val="009635D1"/>
    <w:rsid w:val="00963C27"/>
    <w:rsid w:val="00964D26"/>
    <w:rsid w:val="009659C6"/>
    <w:rsid w:val="009663B7"/>
    <w:rsid w:val="00970E4A"/>
    <w:rsid w:val="0097155E"/>
    <w:rsid w:val="0097208F"/>
    <w:rsid w:val="009722FF"/>
    <w:rsid w:val="009724BB"/>
    <w:rsid w:val="0097251E"/>
    <w:rsid w:val="00972EC9"/>
    <w:rsid w:val="00974EF7"/>
    <w:rsid w:val="0097536D"/>
    <w:rsid w:val="00976534"/>
    <w:rsid w:val="009770C6"/>
    <w:rsid w:val="00977170"/>
    <w:rsid w:val="009775C7"/>
    <w:rsid w:val="00980864"/>
    <w:rsid w:val="00983079"/>
    <w:rsid w:val="009836E7"/>
    <w:rsid w:val="00985124"/>
    <w:rsid w:val="009855A0"/>
    <w:rsid w:val="00985751"/>
    <w:rsid w:val="009859F4"/>
    <w:rsid w:val="00986720"/>
    <w:rsid w:val="00987799"/>
    <w:rsid w:val="00987D7B"/>
    <w:rsid w:val="00987F49"/>
    <w:rsid w:val="0099026C"/>
    <w:rsid w:val="00991229"/>
    <w:rsid w:val="00992434"/>
    <w:rsid w:val="00993A77"/>
    <w:rsid w:val="009940C7"/>
    <w:rsid w:val="00994490"/>
    <w:rsid w:val="00994532"/>
    <w:rsid w:val="00994C15"/>
    <w:rsid w:val="00994C7E"/>
    <w:rsid w:val="00995252"/>
    <w:rsid w:val="00995355"/>
    <w:rsid w:val="00995A54"/>
    <w:rsid w:val="00996261"/>
    <w:rsid w:val="0099764A"/>
    <w:rsid w:val="00997E67"/>
    <w:rsid w:val="009A0CCB"/>
    <w:rsid w:val="009A12ED"/>
    <w:rsid w:val="009A1AF4"/>
    <w:rsid w:val="009A1CA5"/>
    <w:rsid w:val="009A23A0"/>
    <w:rsid w:val="009A291B"/>
    <w:rsid w:val="009A2BFA"/>
    <w:rsid w:val="009A38A1"/>
    <w:rsid w:val="009A47B4"/>
    <w:rsid w:val="009A4A37"/>
    <w:rsid w:val="009A642D"/>
    <w:rsid w:val="009A693B"/>
    <w:rsid w:val="009A71C4"/>
    <w:rsid w:val="009B0B46"/>
    <w:rsid w:val="009B0CFE"/>
    <w:rsid w:val="009B1B3B"/>
    <w:rsid w:val="009B2BE4"/>
    <w:rsid w:val="009B340D"/>
    <w:rsid w:val="009B466F"/>
    <w:rsid w:val="009B4C30"/>
    <w:rsid w:val="009B5450"/>
    <w:rsid w:val="009C1A67"/>
    <w:rsid w:val="009C236E"/>
    <w:rsid w:val="009C2FD1"/>
    <w:rsid w:val="009C3600"/>
    <w:rsid w:val="009C5624"/>
    <w:rsid w:val="009C61FF"/>
    <w:rsid w:val="009C65D1"/>
    <w:rsid w:val="009C7684"/>
    <w:rsid w:val="009C7828"/>
    <w:rsid w:val="009D05E2"/>
    <w:rsid w:val="009D06B2"/>
    <w:rsid w:val="009D06CD"/>
    <w:rsid w:val="009D0714"/>
    <w:rsid w:val="009D1299"/>
    <w:rsid w:val="009D1C8C"/>
    <w:rsid w:val="009D3C73"/>
    <w:rsid w:val="009D40EF"/>
    <w:rsid w:val="009D45F7"/>
    <w:rsid w:val="009D4661"/>
    <w:rsid w:val="009D4BAA"/>
    <w:rsid w:val="009D55F5"/>
    <w:rsid w:val="009D5E7F"/>
    <w:rsid w:val="009D5F43"/>
    <w:rsid w:val="009D60CA"/>
    <w:rsid w:val="009D61C4"/>
    <w:rsid w:val="009D7523"/>
    <w:rsid w:val="009E1017"/>
    <w:rsid w:val="009E1198"/>
    <w:rsid w:val="009E285C"/>
    <w:rsid w:val="009E28B9"/>
    <w:rsid w:val="009E4DF3"/>
    <w:rsid w:val="009E57D2"/>
    <w:rsid w:val="009E5A51"/>
    <w:rsid w:val="009E5A8B"/>
    <w:rsid w:val="009E6068"/>
    <w:rsid w:val="009E60BC"/>
    <w:rsid w:val="009E68C6"/>
    <w:rsid w:val="009E6A7B"/>
    <w:rsid w:val="009E75A8"/>
    <w:rsid w:val="009F13D0"/>
    <w:rsid w:val="009F29A5"/>
    <w:rsid w:val="009F4F4E"/>
    <w:rsid w:val="009F5749"/>
    <w:rsid w:val="009F65DC"/>
    <w:rsid w:val="009F724C"/>
    <w:rsid w:val="009F76D5"/>
    <w:rsid w:val="009F7E90"/>
    <w:rsid w:val="00A000CF"/>
    <w:rsid w:val="00A00C19"/>
    <w:rsid w:val="00A01161"/>
    <w:rsid w:val="00A01747"/>
    <w:rsid w:val="00A02876"/>
    <w:rsid w:val="00A02E5A"/>
    <w:rsid w:val="00A032D6"/>
    <w:rsid w:val="00A03A9A"/>
    <w:rsid w:val="00A03AE6"/>
    <w:rsid w:val="00A03EEB"/>
    <w:rsid w:val="00A0415C"/>
    <w:rsid w:val="00A0651C"/>
    <w:rsid w:val="00A06567"/>
    <w:rsid w:val="00A067F7"/>
    <w:rsid w:val="00A07509"/>
    <w:rsid w:val="00A07660"/>
    <w:rsid w:val="00A10A28"/>
    <w:rsid w:val="00A112C6"/>
    <w:rsid w:val="00A11853"/>
    <w:rsid w:val="00A11D53"/>
    <w:rsid w:val="00A12165"/>
    <w:rsid w:val="00A12967"/>
    <w:rsid w:val="00A13EC3"/>
    <w:rsid w:val="00A147F7"/>
    <w:rsid w:val="00A15780"/>
    <w:rsid w:val="00A17C9B"/>
    <w:rsid w:val="00A20027"/>
    <w:rsid w:val="00A20417"/>
    <w:rsid w:val="00A2151F"/>
    <w:rsid w:val="00A2261C"/>
    <w:rsid w:val="00A23191"/>
    <w:rsid w:val="00A2344D"/>
    <w:rsid w:val="00A23452"/>
    <w:rsid w:val="00A24234"/>
    <w:rsid w:val="00A25D83"/>
    <w:rsid w:val="00A26227"/>
    <w:rsid w:val="00A2720C"/>
    <w:rsid w:val="00A27340"/>
    <w:rsid w:val="00A27E38"/>
    <w:rsid w:val="00A27EC2"/>
    <w:rsid w:val="00A27FF5"/>
    <w:rsid w:val="00A30125"/>
    <w:rsid w:val="00A305EA"/>
    <w:rsid w:val="00A32571"/>
    <w:rsid w:val="00A327E7"/>
    <w:rsid w:val="00A3285D"/>
    <w:rsid w:val="00A328CB"/>
    <w:rsid w:val="00A339CB"/>
    <w:rsid w:val="00A33FCC"/>
    <w:rsid w:val="00A34021"/>
    <w:rsid w:val="00A35BA6"/>
    <w:rsid w:val="00A35CAE"/>
    <w:rsid w:val="00A36165"/>
    <w:rsid w:val="00A361CC"/>
    <w:rsid w:val="00A366AE"/>
    <w:rsid w:val="00A37181"/>
    <w:rsid w:val="00A37750"/>
    <w:rsid w:val="00A40AA8"/>
    <w:rsid w:val="00A40C85"/>
    <w:rsid w:val="00A40F57"/>
    <w:rsid w:val="00A41AB1"/>
    <w:rsid w:val="00A435E6"/>
    <w:rsid w:val="00A444F4"/>
    <w:rsid w:val="00A456C0"/>
    <w:rsid w:val="00A457F0"/>
    <w:rsid w:val="00A45846"/>
    <w:rsid w:val="00A46367"/>
    <w:rsid w:val="00A46772"/>
    <w:rsid w:val="00A4773C"/>
    <w:rsid w:val="00A47825"/>
    <w:rsid w:val="00A50067"/>
    <w:rsid w:val="00A502CD"/>
    <w:rsid w:val="00A52E51"/>
    <w:rsid w:val="00A53187"/>
    <w:rsid w:val="00A534CD"/>
    <w:rsid w:val="00A54305"/>
    <w:rsid w:val="00A55CB3"/>
    <w:rsid w:val="00A56500"/>
    <w:rsid w:val="00A57992"/>
    <w:rsid w:val="00A604C2"/>
    <w:rsid w:val="00A60A31"/>
    <w:rsid w:val="00A60F27"/>
    <w:rsid w:val="00A61616"/>
    <w:rsid w:val="00A6207C"/>
    <w:rsid w:val="00A624DE"/>
    <w:rsid w:val="00A62E7C"/>
    <w:rsid w:val="00A63729"/>
    <w:rsid w:val="00A64372"/>
    <w:rsid w:val="00A64B3D"/>
    <w:rsid w:val="00A64CAC"/>
    <w:rsid w:val="00A64E67"/>
    <w:rsid w:val="00A65FEC"/>
    <w:rsid w:val="00A66762"/>
    <w:rsid w:val="00A6705E"/>
    <w:rsid w:val="00A6720C"/>
    <w:rsid w:val="00A71011"/>
    <w:rsid w:val="00A7101F"/>
    <w:rsid w:val="00A713BD"/>
    <w:rsid w:val="00A71B83"/>
    <w:rsid w:val="00A72451"/>
    <w:rsid w:val="00A72DA8"/>
    <w:rsid w:val="00A73565"/>
    <w:rsid w:val="00A736C6"/>
    <w:rsid w:val="00A7399F"/>
    <w:rsid w:val="00A74CA0"/>
    <w:rsid w:val="00A74E5B"/>
    <w:rsid w:val="00A759CF"/>
    <w:rsid w:val="00A75CDC"/>
    <w:rsid w:val="00A76A42"/>
    <w:rsid w:val="00A8002A"/>
    <w:rsid w:val="00A81209"/>
    <w:rsid w:val="00A81320"/>
    <w:rsid w:val="00A820C2"/>
    <w:rsid w:val="00A82C6D"/>
    <w:rsid w:val="00A83779"/>
    <w:rsid w:val="00A838C7"/>
    <w:rsid w:val="00A83A0D"/>
    <w:rsid w:val="00A84D92"/>
    <w:rsid w:val="00A85217"/>
    <w:rsid w:val="00A857B4"/>
    <w:rsid w:val="00A85BE9"/>
    <w:rsid w:val="00A85D7F"/>
    <w:rsid w:val="00A876A0"/>
    <w:rsid w:val="00A87909"/>
    <w:rsid w:val="00A87DE9"/>
    <w:rsid w:val="00A90B3D"/>
    <w:rsid w:val="00A91306"/>
    <w:rsid w:val="00A91819"/>
    <w:rsid w:val="00A91D01"/>
    <w:rsid w:val="00A932FB"/>
    <w:rsid w:val="00A93FDF"/>
    <w:rsid w:val="00A942B1"/>
    <w:rsid w:val="00A9449D"/>
    <w:rsid w:val="00A946E0"/>
    <w:rsid w:val="00A960C7"/>
    <w:rsid w:val="00A96959"/>
    <w:rsid w:val="00AA09B7"/>
    <w:rsid w:val="00AA16EC"/>
    <w:rsid w:val="00AA177E"/>
    <w:rsid w:val="00AA185A"/>
    <w:rsid w:val="00AA271A"/>
    <w:rsid w:val="00AA3944"/>
    <w:rsid w:val="00AA5A26"/>
    <w:rsid w:val="00AA7F48"/>
    <w:rsid w:val="00AB37C1"/>
    <w:rsid w:val="00AB6EAA"/>
    <w:rsid w:val="00AC09B9"/>
    <w:rsid w:val="00AC1572"/>
    <w:rsid w:val="00AC1BDC"/>
    <w:rsid w:val="00AC2189"/>
    <w:rsid w:val="00AC4B17"/>
    <w:rsid w:val="00AC55FC"/>
    <w:rsid w:val="00AC5993"/>
    <w:rsid w:val="00AC6C3F"/>
    <w:rsid w:val="00AC7CE9"/>
    <w:rsid w:val="00AC7E7B"/>
    <w:rsid w:val="00AD0F2C"/>
    <w:rsid w:val="00AD12C4"/>
    <w:rsid w:val="00AD2B9B"/>
    <w:rsid w:val="00AD310A"/>
    <w:rsid w:val="00AD541C"/>
    <w:rsid w:val="00AD561A"/>
    <w:rsid w:val="00AD61F3"/>
    <w:rsid w:val="00AD6207"/>
    <w:rsid w:val="00AD6B8D"/>
    <w:rsid w:val="00AD73E8"/>
    <w:rsid w:val="00AE007E"/>
    <w:rsid w:val="00AE0763"/>
    <w:rsid w:val="00AE0892"/>
    <w:rsid w:val="00AE1B80"/>
    <w:rsid w:val="00AE283F"/>
    <w:rsid w:val="00AE2ADC"/>
    <w:rsid w:val="00AE3465"/>
    <w:rsid w:val="00AE3D10"/>
    <w:rsid w:val="00AE56C8"/>
    <w:rsid w:val="00AE5A6B"/>
    <w:rsid w:val="00AE61A4"/>
    <w:rsid w:val="00AE7533"/>
    <w:rsid w:val="00AE764C"/>
    <w:rsid w:val="00AF0924"/>
    <w:rsid w:val="00AF13B0"/>
    <w:rsid w:val="00AF1C39"/>
    <w:rsid w:val="00AF2A17"/>
    <w:rsid w:val="00AF3844"/>
    <w:rsid w:val="00AF3885"/>
    <w:rsid w:val="00AF49B7"/>
    <w:rsid w:val="00AF4A16"/>
    <w:rsid w:val="00AF4BDC"/>
    <w:rsid w:val="00AF52E3"/>
    <w:rsid w:val="00AF68EC"/>
    <w:rsid w:val="00AF7023"/>
    <w:rsid w:val="00AF7991"/>
    <w:rsid w:val="00AF7B2E"/>
    <w:rsid w:val="00B02F6D"/>
    <w:rsid w:val="00B04CF9"/>
    <w:rsid w:val="00B04DB4"/>
    <w:rsid w:val="00B05517"/>
    <w:rsid w:val="00B055AE"/>
    <w:rsid w:val="00B0611F"/>
    <w:rsid w:val="00B06441"/>
    <w:rsid w:val="00B07055"/>
    <w:rsid w:val="00B0720D"/>
    <w:rsid w:val="00B07480"/>
    <w:rsid w:val="00B10B0D"/>
    <w:rsid w:val="00B11F4C"/>
    <w:rsid w:val="00B13137"/>
    <w:rsid w:val="00B135B9"/>
    <w:rsid w:val="00B14F72"/>
    <w:rsid w:val="00B159AD"/>
    <w:rsid w:val="00B15A3B"/>
    <w:rsid w:val="00B15BD6"/>
    <w:rsid w:val="00B16968"/>
    <w:rsid w:val="00B17CDA"/>
    <w:rsid w:val="00B17F00"/>
    <w:rsid w:val="00B20426"/>
    <w:rsid w:val="00B21A77"/>
    <w:rsid w:val="00B22265"/>
    <w:rsid w:val="00B226FA"/>
    <w:rsid w:val="00B23FB0"/>
    <w:rsid w:val="00B262D1"/>
    <w:rsid w:val="00B26A5E"/>
    <w:rsid w:val="00B26B17"/>
    <w:rsid w:val="00B27284"/>
    <w:rsid w:val="00B2745B"/>
    <w:rsid w:val="00B2755E"/>
    <w:rsid w:val="00B27A88"/>
    <w:rsid w:val="00B27EEA"/>
    <w:rsid w:val="00B30556"/>
    <w:rsid w:val="00B30F4D"/>
    <w:rsid w:val="00B31E6B"/>
    <w:rsid w:val="00B32950"/>
    <w:rsid w:val="00B3366E"/>
    <w:rsid w:val="00B33D3A"/>
    <w:rsid w:val="00B345CE"/>
    <w:rsid w:val="00B34717"/>
    <w:rsid w:val="00B34B62"/>
    <w:rsid w:val="00B35137"/>
    <w:rsid w:val="00B36B44"/>
    <w:rsid w:val="00B36D26"/>
    <w:rsid w:val="00B36DBB"/>
    <w:rsid w:val="00B374FB"/>
    <w:rsid w:val="00B37E05"/>
    <w:rsid w:val="00B4002B"/>
    <w:rsid w:val="00B415C1"/>
    <w:rsid w:val="00B43AD8"/>
    <w:rsid w:val="00B43F53"/>
    <w:rsid w:val="00B45019"/>
    <w:rsid w:val="00B450DD"/>
    <w:rsid w:val="00B4607E"/>
    <w:rsid w:val="00B46647"/>
    <w:rsid w:val="00B468AA"/>
    <w:rsid w:val="00B5064F"/>
    <w:rsid w:val="00B51BFA"/>
    <w:rsid w:val="00B51EBB"/>
    <w:rsid w:val="00B52AD5"/>
    <w:rsid w:val="00B53131"/>
    <w:rsid w:val="00B54C38"/>
    <w:rsid w:val="00B54EFD"/>
    <w:rsid w:val="00B56173"/>
    <w:rsid w:val="00B56BFF"/>
    <w:rsid w:val="00B620F0"/>
    <w:rsid w:val="00B6276C"/>
    <w:rsid w:val="00B62803"/>
    <w:rsid w:val="00B62933"/>
    <w:rsid w:val="00B62D8E"/>
    <w:rsid w:val="00B64728"/>
    <w:rsid w:val="00B64CEA"/>
    <w:rsid w:val="00B64E6B"/>
    <w:rsid w:val="00B64F61"/>
    <w:rsid w:val="00B65284"/>
    <w:rsid w:val="00B6717A"/>
    <w:rsid w:val="00B67C30"/>
    <w:rsid w:val="00B71008"/>
    <w:rsid w:val="00B73576"/>
    <w:rsid w:val="00B73A2E"/>
    <w:rsid w:val="00B741FC"/>
    <w:rsid w:val="00B752F5"/>
    <w:rsid w:val="00B75414"/>
    <w:rsid w:val="00B75C88"/>
    <w:rsid w:val="00B75CC7"/>
    <w:rsid w:val="00B76F8F"/>
    <w:rsid w:val="00B7713E"/>
    <w:rsid w:val="00B771D8"/>
    <w:rsid w:val="00B775D3"/>
    <w:rsid w:val="00B7790D"/>
    <w:rsid w:val="00B81C17"/>
    <w:rsid w:val="00B83529"/>
    <w:rsid w:val="00B836D2"/>
    <w:rsid w:val="00B83DCF"/>
    <w:rsid w:val="00B84612"/>
    <w:rsid w:val="00B848C6"/>
    <w:rsid w:val="00B85AAF"/>
    <w:rsid w:val="00B869D0"/>
    <w:rsid w:val="00B86F47"/>
    <w:rsid w:val="00B87CB7"/>
    <w:rsid w:val="00B90E8A"/>
    <w:rsid w:val="00B91B6E"/>
    <w:rsid w:val="00B920AD"/>
    <w:rsid w:val="00B92527"/>
    <w:rsid w:val="00B9252E"/>
    <w:rsid w:val="00B928A8"/>
    <w:rsid w:val="00B93041"/>
    <w:rsid w:val="00B932DD"/>
    <w:rsid w:val="00B96D36"/>
    <w:rsid w:val="00B97504"/>
    <w:rsid w:val="00BA0BA2"/>
    <w:rsid w:val="00BA1E4B"/>
    <w:rsid w:val="00BA1F24"/>
    <w:rsid w:val="00BA3115"/>
    <w:rsid w:val="00BA3230"/>
    <w:rsid w:val="00BA35F6"/>
    <w:rsid w:val="00BA43E0"/>
    <w:rsid w:val="00BA46D8"/>
    <w:rsid w:val="00BA4799"/>
    <w:rsid w:val="00BA57D9"/>
    <w:rsid w:val="00BA62D2"/>
    <w:rsid w:val="00BA68D8"/>
    <w:rsid w:val="00BA703B"/>
    <w:rsid w:val="00BB003D"/>
    <w:rsid w:val="00BB101B"/>
    <w:rsid w:val="00BB20B3"/>
    <w:rsid w:val="00BB2591"/>
    <w:rsid w:val="00BB2BDC"/>
    <w:rsid w:val="00BB2D83"/>
    <w:rsid w:val="00BB3B4C"/>
    <w:rsid w:val="00BB3BBC"/>
    <w:rsid w:val="00BB5D21"/>
    <w:rsid w:val="00BB6386"/>
    <w:rsid w:val="00BB66CF"/>
    <w:rsid w:val="00BC0712"/>
    <w:rsid w:val="00BC09AA"/>
    <w:rsid w:val="00BC3208"/>
    <w:rsid w:val="00BC3881"/>
    <w:rsid w:val="00BC5011"/>
    <w:rsid w:val="00BC54BF"/>
    <w:rsid w:val="00BC5DC3"/>
    <w:rsid w:val="00BC6303"/>
    <w:rsid w:val="00BC63D0"/>
    <w:rsid w:val="00BC657A"/>
    <w:rsid w:val="00BC6AFB"/>
    <w:rsid w:val="00BC720D"/>
    <w:rsid w:val="00BC7D2A"/>
    <w:rsid w:val="00BD0844"/>
    <w:rsid w:val="00BD0B3E"/>
    <w:rsid w:val="00BD1957"/>
    <w:rsid w:val="00BD1E84"/>
    <w:rsid w:val="00BD2171"/>
    <w:rsid w:val="00BD2C7B"/>
    <w:rsid w:val="00BD2DD5"/>
    <w:rsid w:val="00BD304E"/>
    <w:rsid w:val="00BD357D"/>
    <w:rsid w:val="00BD36C3"/>
    <w:rsid w:val="00BD3E6D"/>
    <w:rsid w:val="00BD4D3A"/>
    <w:rsid w:val="00BD4E64"/>
    <w:rsid w:val="00BD5DC4"/>
    <w:rsid w:val="00BD5FAD"/>
    <w:rsid w:val="00BD628C"/>
    <w:rsid w:val="00BD6748"/>
    <w:rsid w:val="00BD7EE1"/>
    <w:rsid w:val="00BE028B"/>
    <w:rsid w:val="00BE169A"/>
    <w:rsid w:val="00BE36BE"/>
    <w:rsid w:val="00BE4037"/>
    <w:rsid w:val="00BE4323"/>
    <w:rsid w:val="00BE56CB"/>
    <w:rsid w:val="00BE6870"/>
    <w:rsid w:val="00BE7ED7"/>
    <w:rsid w:val="00BF00AB"/>
    <w:rsid w:val="00BF0374"/>
    <w:rsid w:val="00BF03EE"/>
    <w:rsid w:val="00BF057E"/>
    <w:rsid w:val="00BF09F3"/>
    <w:rsid w:val="00BF0AB7"/>
    <w:rsid w:val="00BF3347"/>
    <w:rsid w:val="00BF381C"/>
    <w:rsid w:val="00BF4E06"/>
    <w:rsid w:val="00BF594A"/>
    <w:rsid w:val="00BF5A29"/>
    <w:rsid w:val="00C00A45"/>
    <w:rsid w:val="00C0168A"/>
    <w:rsid w:val="00C0169D"/>
    <w:rsid w:val="00C02397"/>
    <w:rsid w:val="00C02FC6"/>
    <w:rsid w:val="00C0390D"/>
    <w:rsid w:val="00C04868"/>
    <w:rsid w:val="00C051C8"/>
    <w:rsid w:val="00C05433"/>
    <w:rsid w:val="00C05955"/>
    <w:rsid w:val="00C05F48"/>
    <w:rsid w:val="00C0614F"/>
    <w:rsid w:val="00C0647C"/>
    <w:rsid w:val="00C06ADD"/>
    <w:rsid w:val="00C079B9"/>
    <w:rsid w:val="00C1064C"/>
    <w:rsid w:val="00C125A0"/>
    <w:rsid w:val="00C12D22"/>
    <w:rsid w:val="00C14134"/>
    <w:rsid w:val="00C148F3"/>
    <w:rsid w:val="00C14C64"/>
    <w:rsid w:val="00C15E17"/>
    <w:rsid w:val="00C167C3"/>
    <w:rsid w:val="00C16DB8"/>
    <w:rsid w:val="00C1716D"/>
    <w:rsid w:val="00C203AC"/>
    <w:rsid w:val="00C21210"/>
    <w:rsid w:val="00C22423"/>
    <w:rsid w:val="00C22B28"/>
    <w:rsid w:val="00C23BF5"/>
    <w:rsid w:val="00C23FDB"/>
    <w:rsid w:val="00C24CF4"/>
    <w:rsid w:val="00C25AD8"/>
    <w:rsid w:val="00C2782F"/>
    <w:rsid w:val="00C27EE7"/>
    <w:rsid w:val="00C303BD"/>
    <w:rsid w:val="00C325FF"/>
    <w:rsid w:val="00C3356F"/>
    <w:rsid w:val="00C336EB"/>
    <w:rsid w:val="00C3492E"/>
    <w:rsid w:val="00C34CC0"/>
    <w:rsid w:val="00C35422"/>
    <w:rsid w:val="00C35DA0"/>
    <w:rsid w:val="00C36985"/>
    <w:rsid w:val="00C36AE5"/>
    <w:rsid w:val="00C36D81"/>
    <w:rsid w:val="00C372C2"/>
    <w:rsid w:val="00C378B6"/>
    <w:rsid w:val="00C40346"/>
    <w:rsid w:val="00C408DC"/>
    <w:rsid w:val="00C40A36"/>
    <w:rsid w:val="00C413CB"/>
    <w:rsid w:val="00C415E4"/>
    <w:rsid w:val="00C4273D"/>
    <w:rsid w:val="00C42FAD"/>
    <w:rsid w:val="00C43FCD"/>
    <w:rsid w:val="00C4485A"/>
    <w:rsid w:val="00C44862"/>
    <w:rsid w:val="00C45307"/>
    <w:rsid w:val="00C459BA"/>
    <w:rsid w:val="00C45EEC"/>
    <w:rsid w:val="00C46AB1"/>
    <w:rsid w:val="00C477F3"/>
    <w:rsid w:val="00C50280"/>
    <w:rsid w:val="00C50346"/>
    <w:rsid w:val="00C50C79"/>
    <w:rsid w:val="00C521B7"/>
    <w:rsid w:val="00C52E1A"/>
    <w:rsid w:val="00C540D4"/>
    <w:rsid w:val="00C54305"/>
    <w:rsid w:val="00C5555D"/>
    <w:rsid w:val="00C5680A"/>
    <w:rsid w:val="00C56F2B"/>
    <w:rsid w:val="00C57069"/>
    <w:rsid w:val="00C57105"/>
    <w:rsid w:val="00C573D2"/>
    <w:rsid w:val="00C57C14"/>
    <w:rsid w:val="00C61649"/>
    <w:rsid w:val="00C62B36"/>
    <w:rsid w:val="00C62D1F"/>
    <w:rsid w:val="00C62F66"/>
    <w:rsid w:val="00C65F98"/>
    <w:rsid w:val="00C668A1"/>
    <w:rsid w:val="00C67CC7"/>
    <w:rsid w:val="00C700D2"/>
    <w:rsid w:val="00C70347"/>
    <w:rsid w:val="00C76675"/>
    <w:rsid w:val="00C7672C"/>
    <w:rsid w:val="00C77099"/>
    <w:rsid w:val="00C77404"/>
    <w:rsid w:val="00C77551"/>
    <w:rsid w:val="00C805FA"/>
    <w:rsid w:val="00C80AD1"/>
    <w:rsid w:val="00C813CF"/>
    <w:rsid w:val="00C82C59"/>
    <w:rsid w:val="00C8361F"/>
    <w:rsid w:val="00C836DF"/>
    <w:rsid w:val="00C8393E"/>
    <w:rsid w:val="00C83CE2"/>
    <w:rsid w:val="00C84EE4"/>
    <w:rsid w:val="00C8639B"/>
    <w:rsid w:val="00C86436"/>
    <w:rsid w:val="00C874DE"/>
    <w:rsid w:val="00C87807"/>
    <w:rsid w:val="00C901FB"/>
    <w:rsid w:val="00C908E8"/>
    <w:rsid w:val="00C9122E"/>
    <w:rsid w:val="00C91B50"/>
    <w:rsid w:val="00C91C32"/>
    <w:rsid w:val="00C92384"/>
    <w:rsid w:val="00C938DF"/>
    <w:rsid w:val="00C94105"/>
    <w:rsid w:val="00C94501"/>
    <w:rsid w:val="00C94907"/>
    <w:rsid w:val="00C96ED9"/>
    <w:rsid w:val="00C97F1A"/>
    <w:rsid w:val="00CA066F"/>
    <w:rsid w:val="00CA12C1"/>
    <w:rsid w:val="00CA3008"/>
    <w:rsid w:val="00CA3A8C"/>
    <w:rsid w:val="00CA3F60"/>
    <w:rsid w:val="00CA4AC8"/>
    <w:rsid w:val="00CA4E71"/>
    <w:rsid w:val="00CA53DD"/>
    <w:rsid w:val="00CA5FAD"/>
    <w:rsid w:val="00CA6215"/>
    <w:rsid w:val="00CA768F"/>
    <w:rsid w:val="00CB0226"/>
    <w:rsid w:val="00CB13CA"/>
    <w:rsid w:val="00CB1A37"/>
    <w:rsid w:val="00CB1EF3"/>
    <w:rsid w:val="00CB2250"/>
    <w:rsid w:val="00CB265F"/>
    <w:rsid w:val="00CB31D6"/>
    <w:rsid w:val="00CB3484"/>
    <w:rsid w:val="00CB3F5B"/>
    <w:rsid w:val="00CB499C"/>
    <w:rsid w:val="00CB4A99"/>
    <w:rsid w:val="00CB6188"/>
    <w:rsid w:val="00CB62A7"/>
    <w:rsid w:val="00CB62F4"/>
    <w:rsid w:val="00CC00BD"/>
    <w:rsid w:val="00CC0487"/>
    <w:rsid w:val="00CC08FD"/>
    <w:rsid w:val="00CC0AA6"/>
    <w:rsid w:val="00CC29E4"/>
    <w:rsid w:val="00CC422E"/>
    <w:rsid w:val="00CC44BF"/>
    <w:rsid w:val="00CC4A91"/>
    <w:rsid w:val="00CC5550"/>
    <w:rsid w:val="00CC5A32"/>
    <w:rsid w:val="00CC6C1B"/>
    <w:rsid w:val="00CC6FB7"/>
    <w:rsid w:val="00CC768C"/>
    <w:rsid w:val="00CC78ED"/>
    <w:rsid w:val="00CC7B79"/>
    <w:rsid w:val="00CD0CAB"/>
    <w:rsid w:val="00CD20F0"/>
    <w:rsid w:val="00CD3862"/>
    <w:rsid w:val="00CD67D4"/>
    <w:rsid w:val="00CD6D64"/>
    <w:rsid w:val="00CD71AA"/>
    <w:rsid w:val="00CD745E"/>
    <w:rsid w:val="00CE084E"/>
    <w:rsid w:val="00CE1BA0"/>
    <w:rsid w:val="00CE1E54"/>
    <w:rsid w:val="00CE22A3"/>
    <w:rsid w:val="00CE27E2"/>
    <w:rsid w:val="00CE29FD"/>
    <w:rsid w:val="00CE3489"/>
    <w:rsid w:val="00CE39F8"/>
    <w:rsid w:val="00CE3B5D"/>
    <w:rsid w:val="00CE3C16"/>
    <w:rsid w:val="00CE722A"/>
    <w:rsid w:val="00CE7E7A"/>
    <w:rsid w:val="00CF2CD1"/>
    <w:rsid w:val="00CF2EDA"/>
    <w:rsid w:val="00CF362D"/>
    <w:rsid w:val="00CF515D"/>
    <w:rsid w:val="00CF5718"/>
    <w:rsid w:val="00D00D9D"/>
    <w:rsid w:val="00D01476"/>
    <w:rsid w:val="00D01ADC"/>
    <w:rsid w:val="00D01FCD"/>
    <w:rsid w:val="00D02393"/>
    <w:rsid w:val="00D02F63"/>
    <w:rsid w:val="00D05D59"/>
    <w:rsid w:val="00D06900"/>
    <w:rsid w:val="00D06A11"/>
    <w:rsid w:val="00D0723F"/>
    <w:rsid w:val="00D10EA6"/>
    <w:rsid w:val="00D11ADE"/>
    <w:rsid w:val="00D12408"/>
    <w:rsid w:val="00D12927"/>
    <w:rsid w:val="00D12A88"/>
    <w:rsid w:val="00D12B8B"/>
    <w:rsid w:val="00D134A0"/>
    <w:rsid w:val="00D14A80"/>
    <w:rsid w:val="00D15425"/>
    <w:rsid w:val="00D1601F"/>
    <w:rsid w:val="00D1660B"/>
    <w:rsid w:val="00D1678C"/>
    <w:rsid w:val="00D168A9"/>
    <w:rsid w:val="00D16CEC"/>
    <w:rsid w:val="00D208F2"/>
    <w:rsid w:val="00D209C8"/>
    <w:rsid w:val="00D210F8"/>
    <w:rsid w:val="00D214D7"/>
    <w:rsid w:val="00D21CF8"/>
    <w:rsid w:val="00D22627"/>
    <w:rsid w:val="00D22C74"/>
    <w:rsid w:val="00D230E5"/>
    <w:rsid w:val="00D23901"/>
    <w:rsid w:val="00D2395F"/>
    <w:rsid w:val="00D23B4F"/>
    <w:rsid w:val="00D246ED"/>
    <w:rsid w:val="00D2521F"/>
    <w:rsid w:val="00D25E3C"/>
    <w:rsid w:val="00D25E6D"/>
    <w:rsid w:val="00D264F6"/>
    <w:rsid w:val="00D269F3"/>
    <w:rsid w:val="00D27348"/>
    <w:rsid w:val="00D27513"/>
    <w:rsid w:val="00D314CD"/>
    <w:rsid w:val="00D31EF9"/>
    <w:rsid w:val="00D31F26"/>
    <w:rsid w:val="00D3394E"/>
    <w:rsid w:val="00D34379"/>
    <w:rsid w:val="00D35554"/>
    <w:rsid w:val="00D35CED"/>
    <w:rsid w:val="00D35DE1"/>
    <w:rsid w:val="00D362E5"/>
    <w:rsid w:val="00D3654D"/>
    <w:rsid w:val="00D367C0"/>
    <w:rsid w:val="00D3699D"/>
    <w:rsid w:val="00D36C1E"/>
    <w:rsid w:val="00D37767"/>
    <w:rsid w:val="00D405A5"/>
    <w:rsid w:val="00D40A69"/>
    <w:rsid w:val="00D41B12"/>
    <w:rsid w:val="00D41E14"/>
    <w:rsid w:val="00D42D8B"/>
    <w:rsid w:val="00D43A9C"/>
    <w:rsid w:val="00D43EA2"/>
    <w:rsid w:val="00D46428"/>
    <w:rsid w:val="00D47251"/>
    <w:rsid w:val="00D475E3"/>
    <w:rsid w:val="00D508E9"/>
    <w:rsid w:val="00D51C4D"/>
    <w:rsid w:val="00D51C9C"/>
    <w:rsid w:val="00D52065"/>
    <w:rsid w:val="00D529FF"/>
    <w:rsid w:val="00D53125"/>
    <w:rsid w:val="00D533B8"/>
    <w:rsid w:val="00D54155"/>
    <w:rsid w:val="00D544F0"/>
    <w:rsid w:val="00D54ABF"/>
    <w:rsid w:val="00D55CF0"/>
    <w:rsid w:val="00D56162"/>
    <w:rsid w:val="00D56E5C"/>
    <w:rsid w:val="00D5719E"/>
    <w:rsid w:val="00D6040C"/>
    <w:rsid w:val="00D60766"/>
    <w:rsid w:val="00D60D8E"/>
    <w:rsid w:val="00D60DD3"/>
    <w:rsid w:val="00D61262"/>
    <w:rsid w:val="00D623C4"/>
    <w:rsid w:val="00D6324D"/>
    <w:rsid w:val="00D632D9"/>
    <w:rsid w:val="00D63686"/>
    <w:rsid w:val="00D64488"/>
    <w:rsid w:val="00D6472E"/>
    <w:rsid w:val="00D64CF6"/>
    <w:rsid w:val="00D7145B"/>
    <w:rsid w:val="00D716DD"/>
    <w:rsid w:val="00D7196A"/>
    <w:rsid w:val="00D71EB1"/>
    <w:rsid w:val="00D72C12"/>
    <w:rsid w:val="00D72D1B"/>
    <w:rsid w:val="00D72D45"/>
    <w:rsid w:val="00D72D9E"/>
    <w:rsid w:val="00D73069"/>
    <w:rsid w:val="00D734C1"/>
    <w:rsid w:val="00D73DFA"/>
    <w:rsid w:val="00D74597"/>
    <w:rsid w:val="00D7460B"/>
    <w:rsid w:val="00D7506C"/>
    <w:rsid w:val="00D77A27"/>
    <w:rsid w:val="00D77BEF"/>
    <w:rsid w:val="00D8045E"/>
    <w:rsid w:val="00D804DF"/>
    <w:rsid w:val="00D81BC1"/>
    <w:rsid w:val="00D81FA6"/>
    <w:rsid w:val="00D81FDD"/>
    <w:rsid w:val="00D830F9"/>
    <w:rsid w:val="00D83552"/>
    <w:rsid w:val="00D838E5"/>
    <w:rsid w:val="00D83E5B"/>
    <w:rsid w:val="00D83FDC"/>
    <w:rsid w:val="00D84110"/>
    <w:rsid w:val="00D850F6"/>
    <w:rsid w:val="00D853D7"/>
    <w:rsid w:val="00D856AD"/>
    <w:rsid w:val="00D858D5"/>
    <w:rsid w:val="00D85EBE"/>
    <w:rsid w:val="00D87D85"/>
    <w:rsid w:val="00D919B2"/>
    <w:rsid w:val="00D9466B"/>
    <w:rsid w:val="00D94A23"/>
    <w:rsid w:val="00D956DF"/>
    <w:rsid w:val="00D95B22"/>
    <w:rsid w:val="00D9613C"/>
    <w:rsid w:val="00D96A15"/>
    <w:rsid w:val="00D977D8"/>
    <w:rsid w:val="00DA06ED"/>
    <w:rsid w:val="00DA0BEA"/>
    <w:rsid w:val="00DA0D87"/>
    <w:rsid w:val="00DA0EB2"/>
    <w:rsid w:val="00DA1F31"/>
    <w:rsid w:val="00DA2BEB"/>
    <w:rsid w:val="00DA3837"/>
    <w:rsid w:val="00DA419D"/>
    <w:rsid w:val="00DA436A"/>
    <w:rsid w:val="00DA58E2"/>
    <w:rsid w:val="00DA6FBD"/>
    <w:rsid w:val="00DB01D9"/>
    <w:rsid w:val="00DB0718"/>
    <w:rsid w:val="00DB26B6"/>
    <w:rsid w:val="00DB2C89"/>
    <w:rsid w:val="00DB2F20"/>
    <w:rsid w:val="00DB3178"/>
    <w:rsid w:val="00DB4647"/>
    <w:rsid w:val="00DB6F8C"/>
    <w:rsid w:val="00DB7966"/>
    <w:rsid w:val="00DB7A41"/>
    <w:rsid w:val="00DB7D77"/>
    <w:rsid w:val="00DC0155"/>
    <w:rsid w:val="00DC0321"/>
    <w:rsid w:val="00DC13FD"/>
    <w:rsid w:val="00DC2D91"/>
    <w:rsid w:val="00DC35EF"/>
    <w:rsid w:val="00DC649B"/>
    <w:rsid w:val="00DC689B"/>
    <w:rsid w:val="00DC70BB"/>
    <w:rsid w:val="00DD01EF"/>
    <w:rsid w:val="00DD1167"/>
    <w:rsid w:val="00DD27D0"/>
    <w:rsid w:val="00DD2C08"/>
    <w:rsid w:val="00DD3320"/>
    <w:rsid w:val="00DD3D15"/>
    <w:rsid w:val="00DD4E97"/>
    <w:rsid w:val="00DD5C1E"/>
    <w:rsid w:val="00DD69A5"/>
    <w:rsid w:val="00DD69BF"/>
    <w:rsid w:val="00DD6DDE"/>
    <w:rsid w:val="00DE254E"/>
    <w:rsid w:val="00DE2D49"/>
    <w:rsid w:val="00DE3D8D"/>
    <w:rsid w:val="00DE4A1C"/>
    <w:rsid w:val="00DE524A"/>
    <w:rsid w:val="00DE7060"/>
    <w:rsid w:val="00DF126E"/>
    <w:rsid w:val="00DF1297"/>
    <w:rsid w:val="00DF1FEB"/>
    <w:rsid w:val="00DF24F7"/>
    <w:rsid w:val="00DF3449"/>
    <w:rsid w:val="00DF37B8"/>
    <w:rsid w:val="00DF387C"/>
    <w:rsid w:val="00DF4186"/>
    <w:rsid w:val="00DF4D54"/>
    <w:rsid w:val="00DF501D"/>
    <w:rsid w:val="00DF5DE5"/>
    <w:rsid w:val="00E008F8"/>
    <w:rsid w:val="00E00DAF"/>
    <w:rsid w:val="00E01027"/>
    <w:rsid w:val="00E0143E"/>
    <w:rsid w:val="00E01B59"/>
    <w:rsid w:val="00E02839"/>
    <w:rsid w:val="00E02D2E"/>
    <w:rsid w:val="00E0303A"/>
    <w:rsid w:val="00E03620"/>
    <w:rsid w:val="00E03695"/>
    <w:rsid w:val="00E046F2"/>
    <w:rsid w:val="00E049BF"/>
    <w:rsid w:val="00E050CC"/>
    <w:rsid w:val="00E0666C"/>
    <w:rsid w:val="00E06A5B"/>
    <w:rsid w:val="00E07780"/>
    <w:rsid w:val="00E10426"/>
    <w:rsid w:val="00E10A48"/>
    <w:rsid w:val="00E11044"/>
    <w:rsid w:val="00E11207"/>
    <w:rsid w:val="00E115FA"/>
    <w:rsid w:val="00E11A2C"/>
    <w:rsid w:val="00E11C66"/>
    <w:rsid w:val="00E1231E"/>
    <w:rsid w:val="00E13597"/>
    <w:rsid w:val="00E15023"/>
    <w:rsid w:val="00E152D6"/>
    <w:rsid w:val="00E155CF"/>
    <w:rsid w:val="00E17966"/>
    <w:rsid w:val="00E201ED"/>
    <w:rsid w:val="00E2021A"/>
    <w:rsid w:val="00E20306"/>
    <w:rsid w:val="00E21CD0"/>
    <w:rsid w:val="00E222E1"/>
    <w:rsid w:val="00E22BE0"/>
    <w:rsid w:val="00E22DCB"/>
    <w:rsid w:val="00E234FC"/>
    <w:rsid w:val="00E23DAE"/>
    <w:rsid w:val="00E24286"/>
    <w:rsid w:val="00E26F5D"/>
    <w:rsid w:val="00E275C6"/>
    <w:rsid w:val="00E30101"/>
    <w:rsid w:val="00E302CD"/>
    <w:rsid w:val="00E3100A"/>
    <w:rsid w:val="00E31C5F"/>
    <w:rsid w:val="00E3357B"/>
    <w:rsid w:val="00E3464B"/>
    <w:rsid w:val="00E34892"/>
    <w:rsid w:val="00E34BDB"/>
    <w:rsid w:val="00E36E4D"/>
    <w:rsid w:val="00E3715D"/>
    <w:rsid w:val="00E40CC0"/>
    <w:rsid w:val="00E411C3"/>
    <w:rsid w:val="00E42286"/>
    <w:rsid w:val="00E42BD5"/>
    <w:rsid w:val="00E42D93"/>
    <w:rsid w:val="00E42E0E"/>
    <w:rsid w:val="00E4370B"/>
    <w:rsid w:val="00E43BF3"/>
    <w:rsid w:val="00E43C53"/>
    <w:rsid w:val="00E4566A"/>
    <w:rsid w:val="00E466E0"/>
    <w:rsid w:val="00E47969"/>
    <w:rsid w:val="00E502E0"/>
    <w:rsid w:val="00E503B7"/>
    <w:rsid w:val="00E51FCA"/>
    <w:rsid w:val="00E52184"/>
    <w:rsid w:val="00E52F97"/>
    <w:rsid w:val="00E531A9"/>
    <w:rsid w:val="00E54148"/>
    <w:rsid w:val="00E55E9F"/>
    <w:rsid w:val="00E55F97"/>
    <w:rsid w:val="00E5612B"/>
    <w:rsid w:val="00E56A00"/>
    <w:rsid w:val="00E604FD"/>
    <w:rsid w:val="00E60750"/>
    <w:rsid w:val="00E60827"/>
    <w:rsid w:val="00E6226E"/>
    <w:rsid w:val="00E64475"/>
    <w:rsid w:val="00E6475F"/>
    <w:rsid w:val="00E6542B"/>
    <w:rsid w:val="00E6566B"/>
    <w:rsid w:val="00E6586D"/>
    <w:rsid w:val="00E6775D"/>
    <w:rsid w:val="00E705B7"/>
    <w:rsid w:val="00E70917"/>
    <w:rsid w:val="00E70D09"/>
    <w:rsid w:val="00E71AA1"/>
    <w:rsid w:val="00E7513B"/>
    <w:rsid w:val="00E75A91"/>
    <w:rsid w:val="00E773E1"/>
    <w:rsid w:val="00E77802"/>
    <w:rsid w:val="00E77B2E"/>
    <w:rsid w:val="00E809FA"/>
    <w:rsid w:val="00E80CFF"/>
    <w:rsid w:val="00E80F9E"/>
    <w:rsid w:val="00E8165F"/>
    <w:rsid w:val="00E81D82"/>
    <w:rsid w:val="00E8214B"/>
    <w:rsid w:val="00E8244D"/>
    <w:rsid w:val="00E82A33"/>
    <w:rsid w:val="00E82C0E"/>
    <w:rsid w:val="00E82CD9"/>
    <w:rsid w:val="00E8300A"/>
    <w:rsid w:val="00E836CC"/>
    <w:rsid w:val="00E84A91"/>
    <w:rsid w:val="00E8519E"/>
    <w:rsid w:val="00E85353"/>
    <w:rsid w:val="00E8578C"/>
    <w:rsid w:val="00E85C83"/>
    <w:rsid w:val="00E85D9A"/>
    <w:rsid w:val="00E86BB2"/>
    <w:rsid w:val="00E90D10"/>
    <w:rsid w:val="00E90F03"/>
    <w:rsid w:val="00E9472C"/>
    <w:rsid w:val="00E95770"/>
    <w:rsid w:val="00E97BD3"/>
    <w:rsid w:val="00E97FB2"/>
    <w:rsid w:val="00EA0108"/>
    <w:rsid w:val="00EA10F0"/>
    <w:rsid w:val="00EA1972"/>
    <w:rsid w:val="00EA1B66"/>
    <w:rsid w:val="00EA1F7F"/>
    <w:rsid w:val="00EA2100"/>
    <w:rsid w:val="00EA2241"/>
    <w:rsid w:val="00EA2472"/>
    <w:rsid w:val="00EA2DFB"/>
    <w:rsid w:val="00EA313A"/>
    <w:rsid w:val="00EA4338"/>
    <w:rsid w:val="00EA44EE"/>
    <w:rsid w:val="00EA4C29"/>
    <w:rsid w:val="00EA5202"/>
    <w:rsid w:val="00EA531B"/>
    <w:rsid w:val="00EA6AEE"/>
    <w:rsid w:val="00EA73E4"/>
    <w:rsid w:val="00EB09B3"/>
    <w:rsid w:val="00EB09EB"/>
    <w:rsid w:val="00EB0B95"/>
    <w:rsid w:val="00EB14BC"/>
    <w:rsid w:val="00EB288D"/>
    <w:rsid w:val="00EB3F73"/>
    <w:rsid w:val="00EB43CB"/>
    <w:rsid w:val="00EB4A58"/>
    <w:rsid w:val="00EB5149"/>
    <w:rsid w:val="00EB5474"/>
    <w:rsid w:val="00EB64B4"/>
    <w:rsid w:val="00EB682A"/>
    <w:rsid w:val="00EB70B1"/>
    <w:rsid w:val="00EB7807"/>
    <w:rsid w:val="00EC075F"/>
    <w:rsid w:val="00EC0DEA"/>
    <w:rsid w:val="00EC2013"/>
    <w:rsid w:val="00EC23F7"/>
    <w:rsid w:val="00EC26DC"/>
    <w:rsid w:val="00EC395D"/>
    <w:rsid w:val="00EC3B0D"/>
    <w:rsid w:val="00EC3EF2"/>
    <w:rsid w:val="00EC670D"/>
    <w:rsid w:val="00EC7355"/>
    <w:rsid w:val="00ED01DF"/>
    <w:rsid w:val="00ED02B2"/>
    <w:rsid w:val="00ED0466"/>
    <w:rsid w:val="00ED098B"/>
    <w:rsid w:val="00ED1BE8"/>
    <w:rsid w:val="00ED1BFB"/>
    <w:rsid w:val="00ED1E82"/>
    <w:rsid w:val="00ED2125"/>
    <w:rsid w:val="00ED341E"/>
    <w:rsid w:val="00ED493F"/>
    <w:rsid w:val="00ED6296"/>
    <w:rsid w:val="00ED6F61"/>
    <w:rsid w:val="00ED70B1"/>
    <w:rsid w:val="00ED7911"/>
    <w:rsid w:val="00ED7DAD"/>
    <w:rsid w:val="00EE075A"/>
    <w:rsid w:val="00EE11ED"/>
    <w:rsid w:val="00EE15A4"/>
    <w:rsid w:val="00EE1D9D"/>
    <w:rsid w:val="00EE2384"/>
    <w:rsid w:val="00EE23B1"/>
    <w:rsid w:val="00EE5546"/>
    <w:rsid w:val="00EE6269"/>
    <w:rsid w:val="00EE684F"/>
    <w:rsid w:val="00EE6C8A"/>
    <w:rsid w:val="00EE754D"/>
    <w:rsid w:val="00EF0531"/>
    <w:rsid w:val="00EF0592"/>
    <w:rsid w:val="00EF0CF7"/>
    <w:rsid w:val="00EF12F0"/>
    <w:rsid w:val="00EF20C7"/>
    <w:rsid w:val="00EF3BDF"/>
    <w:rsid w:val="00EF3CE6"/>
    <w:rsid w:val="00EF42FE"/>
    <w:rsid w:val="00EF4357"/>
    <w:rsid w:val="00EF472D"/>
    <w:rsid w:val="00EF474B"/>
    <w:rsid w:val="00EF4905"/>
    <w:rsid w:val="00EF5104"/>
    <w:rsid w:val="00EF5646"/>
    <w:rsid w:val="00EF67AB"/>
    <w:rsid w:val="00EF7649"/>
    <w:rsid w:val="00F0050D"/>
    <w:rsid w:val="00F01D0B"/>
    <w:rsid w:val="00F02B76"/>
    <w:rsid w:val="00F02B9D"/>
    <w:rsid w:val="00F0324F"/>
    <w:rsid w:val="00F03B09"/>
    <w:rsid w:val="00F04CF6"/>
    <w:rsid w:val="00F05182"/>
    <w:rsid w:val="00F05E9F"/>
    <w:rsid w:val="00F070B8"/>
    <w:rsid w:val="00F0750C"/>
    <w:rsid w:val="00F1089C"/>
    <w:rsid w:val="00F11365"/>
    <w:rsid w:val="00F11719"/>
    <w:rsid w:val="00F11F5F"/>
    <w:rsid w:val="00F12E71"/>
    <w:rsid w:val="00F13785"/>
    <w:rsid w:val="00F13AE9"/>
    <w:rsid w:val="00F144B9"/>
    <w:rsid w:val="00F15DF0"/>
    <w:rsid w:val="00F163ED"/>
    <w:rsid w:val="00F1668F"/>
    <w:rsid w:val="00F16885"/>
    <w:rsid w:val="00F16D04"/>
    <w:rsid w:val="00F210CD"/>
    <w:rsid w:val="00F23087"/>
    <w:rsid w:val="00F23B12"/>
    <w:rsid w:val="00F259A1"/>
    <w:rsid w:val="00F26145"/>
    <w:rsid w:val="00F2642A"/>
    <w:rsid w:val="00F2700E"/>
    <w:rsid w:val="00F27485"/>
    <w:rsid w:val="00F27644"/>
    <w:rsid w:val="00F276A7"/>
    <w:rsid w:val="00F30139"/>
    <w:rsid w:val="00F302B7"/>
    <w:rsid w:val="00F30A7B"/>
    <w:rsid w:val="00F30BDC"/>
    <w:rsid w:val="00F31340"/>
    <w:rsid w:val="00F32942"/>
    <w:rsid w:val="00F33EC5"/>
    <w:rsid w:val="00F4075E"/>
    <w:rsid w:val="00F409AB"/>
    <w:rsid w:val="00F4112F"/>
    <w:rsid w:val="00F42E1E"/>
    <w:rsid w:val="00F4382B"/>
    <w:rsid w:val="00F43AC1"/>
    <w:rsid w:val="00F43D71"/>
    <w:rsid w:val="00F44104"/>
    <w:rsid w:val="00F44F73"/>
    <w:rsid w:val="00F457D2"/>
    <w:rsid w:val="00F516D0"/>
    <w:rsid w:val="00F51B6C"/>
    <w:rsid w:val="00F52872"/>
    <w:rsid w:val="00F52B3C"/>
    <w:rsid w:val="00F52D6B"/>
    <w:rsid w:val="00F52FB1"/>
    <w:rsid w:val="00F52FC4"/>
    <w:rsid w:val="00F53E23"/>
    <w:rsid w:val="00F55270"/>
    <w:rsid w:val="00F56A4A"/>
    <w:rsid w:val="00F56D62"/>
    <w:rsid w:val="00F600B6"/>
    <w:rsid w:val="00F6036A"/>
    <w:rsid w:val="00F611CA"/>
    <w:rsid w:val="00F611EA"/>
    <w:rsid w:val="00F612DF"/>
    <w:rsid w:val="00F61A14"/>
    <w:rsid w:val="00F62D05"/>
    <w:rsid w:val="00F62EFF"/>
    <w:rsid w:val="00F631E1"/>
    <w:rsid w:val="00F6381A"/>
    <w:rsid w:val="00F64C1C"/>
    <w:rsid w:val="00F65242"/>
    <w:rsid w:val="00F657A3"/>
    <w:rsid w:val="00F66AB0"/>
    <w:rsid w:val="00F66C08"/>
    <w:rsid w:val="00F7053C"/>
    <w:rsid w:val="00F707A4"/>
    <w:rsid w:val="00F70CA7"/>
    <w:rsid w:val="00F718B7"/>
    <w:rsid w:val="00F722F0"/>
    <w:rsid w:val="00F741AA"/>
    <w:rsid w:val="00F743D8"/>
    <w:rsid w:val="00F7496E"/>
    <w:rsid w:val="00F74D74"/>
    <w:rsid w:val="00F74F94"/>
    <w:rsid w:val="00F752DC"/>
    <w:rsid w:val="00F75702"/>
    <w:rsid w:val="00F75764"/>
    <w:rsid w:val="00F75DB6"/>
    <w:rsid w:val="00F75E89"/>
    <w:rsid w:val="00F761EB"/>
    <w:rsid w:val="00F7640E"/>
    <w:rsid w:val="00F76739"/>
    <w:rsid w:val="00F81BDC"/>
    <w:rsid w:val="00F84AAF"/>
    <w:rsid w:val="00F8527C"/>
    <w:rsid w:val="00F8530D"/>
    <w:rsid w:val="00F85362"/>
    <w:rsid w:val="00F8620A"/>
    <w:rsid w:val="00F86DD4"/>
    <w:rsid w:val="00F87303"/>
    <w:rsid w:val="00F90963"/>
    <w:rsid w:val="00F92988"/>
    <w:rsid w:val="00F93FCA"/>
    <w:rsid w:val="00F94C75"/>
    <w:rsid w:val="00F968E1"/>
    <w:rsid w:val="00F96D5E"/>
    <w:rsid w:val="00FA064A"/>
    <w:rsid w:val="00FA0E7D"/>
    <w:rsid w:val="00FA1F82"/>
    <w:rsid w:val="00FA2CF6"/>
    <w:rsid w:val="00FA31DA"/>
    <w:rsid w:val="00FA39EF"/>
    <w:rsid w:val="00FA3AE4"/>
    <w:rsid w:val="00FA5354"/>
    <w:rsid w:val="00FA5C54"/>
    <w:rsid w:val="00FA5CC9"/>
    <w:rsid w:val="00FB0705"/>
    <w:rsid w:val="00FB07C7"/>
    <w:rsid w:val="00FB0E77"/>
    <w:rsid w:val="00FB1722"/>
    <w:rsid w:val="00FB1BF5"/>
    <w:rsid w:val="00FB2396"/>
    <w:rsid w:val="00FB2AA1"/>
    <w:rsid w:val="00FB4437"/>
    <w:rsid w:val="00FB5E6B"/>
    <w:rsid w:val="00FC00CF"/>
    <w:rsid w:val="00FC0ABE"/>
    <w:rsid w:val="00FC38A6"/>
    <w:rsid w:val="00FC45BF"/>
    <w:rsid w:val="00FC64B0"/>
    <w:rsid w:val="00FC7A73"/>
    <w:rsid w:val="00FD013E"/>
    <w:rsid w:val="00FD0263"/>
    <w:rsid w:val="00FD0BD8"/>
    <w:rsid w:val="00FD19DD"/>
    <w:rsid w:val="00FD1D73"/>
    <w:rsid w:val="00FD2163"/>
    <w:rsid w:val="00FD33FE"/>
    <w:rsid w:val="00FD36B3"/>
    <w:rsid w:val="00FD3D77"/>
    <w:rsid w:val="00FD5C71"/>
    <w:rsid w:val="00FD6316"/>
    <w:rsid w:val="00FD642E"/>
    <w:rsid w:val="00FD6721"/>
    <w:rsid w:val="00FD77B3"/>
    <w:rsid w:val="00FE1145"/>
    <w:rsid w:val="00FE1F09"/>
    <w:rsid w:val="00FE2108"/>
    <w:rsid w:val="00FE25E0"/>
    <w:rsid w:val="00FE2E31"/>
    <w:rsid w:val="00FE2E4A"/>
    <w:rsid w:val="00FE3320"/>
    <w:rsid w:val="00FE3996"/>
    <w:rsid w:val="00FE4589"/>
    <w:rsid w:val="00FE49E5"/>
    <w:rsid w:val="00FE5CA8"/>
    <w:rsid w:val="00FE6149"/>
    <w:rsid w:val="00FE6C07"/>
    <w:rsid w:val="00FE721A"/>
    <w:rsid w:val="00FE75E4"/>
    <w:rsid w:val="00FE790C"/>
    <w:rsid w:val="00FE7DEE"/>
    <w:rsid w:val="00FF0636"/>
    <w:rsid w:val="00FF13A8"/>
    <w:rsid w:val="00FF15C4"/>
    <w:rsid w:val="00FF1B5E"/>
    <w:rsid w:val="00FF2C1E"/>
    <w:rsid w:val="00FF2F0B"/>
    <w:rsid w:val="00FF3B0B"/>
    <w:rsid w:val="00FF4B33"/>
    <w:rsid w:val="00FF51AC"/>
    <w:rsid w:val="00FF6468"/>
    <w:rsid w:val="00FF76A1"/>
    <w:rsid w:val="0337470F"/>
    <w:rsid w:val="03781F11"/>
    <w:rsid w:val="06B4776A"/>
    <w:rsid w:val="06DB76BE"/>
    <w:rsid w:val="072B7A37"/>
    <w:rsid w:val="07300F61"/>
    <w:rsid w:val="07792FC6"/>
    <w:rsid w:val="08581247"/>
    <w:rsid w:val="0AA11045"/>
    <w:rsid w:val="0DFB445F"/>
    <w:rsid w:val="0FBC0E6A"/>
    <w:rsid w:val="109920D8"/>
    <w:rsid w:val="111C4A9D"/>
    <w:rsid w:val="143E6FB5"/>
    <w:rsid w:val="155C07DE"/>
    <w:rsid w:val="169E5850"/>
    <w:rsid w:val="16AB72E8"/>
    <w:rsid w:val="1AA46346"/>
    <w:rsid w:val="1B7D1C59"/>
    <w:rsid w:val="1C833021"/>
    <w:rsid w:val="1C912B77"/>
    <w:rsid w:val="21745F3B"/>
    <w:rsid w:val="23C461EC"/>
    <w:rsid w:val="24175DD2"/>
    <w:rsid w:val="249C7165"/>
    <w:rsid w:val="256F58B4"/>
    <w:rsid w:val="296C572D"/>
    <w:rsid w:val="2A781A72"/>
    <w:rsid w:val="2A9121CB"/>
    <w:rsid w:val="2B053CD1"/>
    <w:rsid w:val="2C420475"/>
    <w:rsid w:val="2DAB63B8"/>
    <w:rsid w:val="2DD7791A"/>
    <w:rsid w:val="31A310A1"/>
    <w:rsid w:val="32232EAE"/>
    <w:rsid w:val="376C2FD5"/>
    <w:rsid w:val="39844E8D"/>
    <w:rsid w:val="3AEA412A"/>
    <w:rsid w:val="3D475291"/>
    <w:rsid w:val="3DD26BF2"/>
    <w:rsid w:val="3E26009B"/>
    <w:rsid w:val="3EF97821"/>
    <w:rsid w:val="400473E7"/>
    <w:rsid w:val="40765AE3"/>
    <w:rsid w:val="41C63B17"/>
    <w:rsid w:val="42D6398C"/>
    <w:rsid w:val="430F6EE0"/>
    <w:rsid w:val="43411711"/>
    <w:rsid w:val="447D5E13"/>
    <w:rsid w:val="46357734"/>
    <w:rsid w:val="477C6D1A"/>
    <w:rsid w:val="48CD0BDE"/>
    <w:rsid w:val="48FB1588"/>
    <w:rsid w:val="49A34163"/>
    <w:rsid w:val="4A6874CC"/>
    <w:rsid w:val="4A957836"/>
    <w:rsid w:val="4ACE2F4B"/>
    <w:rsid w:val="4B976C7A"/>
    <w:rsid w:val="4F1D130D"/>
    <w:rsid w:val="4F5861F4"/>
    <w:rsid w:val="57684956"/>
    <w:rsid w:val="5AD50255"/>
    <w:rsid w:val="5B8A73EE"/>
    <w:rsid w:val="5C27565E"/>
    <w:rsid w:val="5C985B93"/>
    <w:rsid w:val="5DF3302C"/>
    <w:rsid w:val="5E7867D2"/>
    <w:rsid w:val="5F174EC1"/>
    <w:rsid w:val="5F317CE4"/>
    <w:rsid w:val="60092FD6"/>
    <w:rsid w:val="60F70F66"/>
    <w:rsid w:val="629506C1"/>
    <w:rsid w:val="640E604D"/>
    <w:rsid w:val="64D20D2D"/>
    <w:rsid w:val="6983718A"/>
    <w:rsid w:val="6A555892"/>
    <w:rsid w:val="6D1009C4"/>
    <w:rsid w:val="72580B04"/>
    <w:rsid w:val="73CD0563"/>
    <w:rsid w:val="76474657"/>
    <w:rsid w:val="77EB1E78"/>
    <w:rsid w:val="7BF94C8F"/>
    <w:rsid w:val="7BFE5F56"/>
    <w:rsid w:val="7FD15B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9"/>
    <w:qFormat/>
    <w:uiPriority w:val="0"/>
    <w:pPr>
      <w:spacing w:after="120"/>
    </w:pPr>
    <w:rPr>
      <w:rFonts w:cs="Times New Roman"/>
      <w:kern w:val="0"/>
      <w:sz w:val="20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7"/>
    <w:qFormat/>
    <w:uiPriority w:val="0"/>
    <w:rPr>
      <w:rFonts w:cs="Times New Roman"/>
      <w:sz w:val="18"/>
      <w:szCs w:val="18"/>
    </w:rPr>
  </w:style>
  <w:style w:type="paragraph" w:styleId="5">
    <w:name w:val="footer"/>
    <w:basedOn w:val="1"/>
    <w:link w:val="2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6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7">
    <w:name w:val="HTML Preformatted"/>
    <w:basedOn w:val="1"/>
    <w:link w:val="27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8">
    <w:name w:val="Normal (Web)"/>
    <w:basedOn w:val="1"/>
    <w:link w:val="23"/>
    <w:qFormat/>
    <w:uiPriority w:val="0"/>
    <w:pPr>
      <w:widowControl/>
      <w:adjustRightInd w:val="0"/>
      <w:spacing w:before="100" w:beforeAutospacing="1" w:after="100" w:afterAutospacing="1" w:line="312" w:lineRule="atLeast"/>
      <w:jc w:val="left"/>
      <w:textAlignment w:val="baseline"/>
    </w:pPr>
    <w:rPr>
      <w:rFonts w:ascii="宋体" w:hAnsi="宋体" w:cs="Times New Roman"/>
      <w:kern w:val="0"/>
      <w:sz w:val="24"/>
    </w:rPr>
  </w:style>
  <w:style w:type="paragraph" w:styleId="9">
    <w:name w:val="Title"/>
    <w:basedOn w:val="1"/>
    <w:next w:val="1"/>
    <w:link w:val="21"/>
    <w:qFormat/>
    <w:uiPriority w:val="0"/>
    <w:pPr>
      <w:spacing w:before="240" w:after="60"/>
      <w:jc w:val="center"/>
      <w:outlineLvl w:val="0"/>
    </w:pPr>
    <w:rPr>
      <w:rFonts w:ascii="Calibri Light" w:hAnsi="Calibri Light" w:cs="Times New Roman"/>
      <w:b/>
      <w:bCs/>
      <w:sz w:val="32"/>
      <w:szCs w:val="32"/>
    </w:rPr>
  </w:style>
  <w:style w:type="character" w:styleId="11">
    <w:name w:val="page number"/>
    <w:basedOn w:val="10"/>
    <w:qFormat/>
    <w:uiPriority w:val="0"/>
  </w:style>
  <w:style w:type="character" w:styleId="12">
    <w:name w:val="FollowedHyperlink"/>
    <w:unhideWhenUsed/>
    <w:qFormat/>
    <w:uiPriority w:val="99"/>
    <w:rPr>
      <w:color w:val="800080"/>
      <w:u w:val="single"/>
    </w:rPr>
  </w:style>
  <w:style w:type="character" w:styleId="13">
    <w:name w:val="Emphasis"/>
    <w:basedOn w:val="10"/>
    <w:qFormat/>
    <w:uiPriority w:val="0"/>
    <w:rPr>
      <w:i/>
      <w:iCs/>
    </w:rPr>
  </w:style>
  <w:style w:type="character" w:styleId="14">
    <w:name w:val="Hyperlink"/>
    <w:unhideWhenUsed/>
    <w:qFormat/>
    <w:uiPriority w:val="0"/>
    <w:rPr>
      <w:rFonts w:hint="default" w:ascii="Times New Roman" w:hAnsi="Times New Roman" w:cs="Times New Roman"/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8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9">
    <w:name w:val="正文文本 Char"/>
    <w:link w:val="2"/>
    <w:qFormat/>
    <w:uiPriority w:val="0"/>
    <w:rPr>
      <w:szCs w:val="24"/>
    </w:rPr>
  </w:style>
  <w:style w:type="character" w:customStyle="1" w:styleId="20">
    <w:name w:val="apple-converted-space"/>
    <w:uiPriority w:val="0"/>
  </w:style>
  <w:style w:type="character" w:customStyle="1" w:styleId="21">
    <w:name w:val="标题 Char"/>
    <w:link w:val="9"/>
    <w:uiPriority w:val="0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22">
    <w:name w:val="op_dict3_font16 op_dict3_gap_small"/>
    <w:basedOn w:val="10"/>
    <w:qFormat/>
    <w:uiPriority w:val="0"/>
  </w:style>
  <w:style w:type="character" w:customStyle="1" w:styleId="23">
    <w:name w:val="普通(网站) Char"/>
    <w:link w:val="8"/>
    <w:qFormat/>
    <w:uiPriority w:val="0"/>
    <w:rPr>
      <w:rFonts w:ascii="宋体" w:hAnsi="宋体"/>
      <w:sz w:val="24"/>
      <w:szCs w:val="24"/>
    </w:rPr>
  </w:style>
  <w:style w:type="character" w:customStyle="1" w:styleId="24">
    <w:name w:val="正文文本 Char1"/>
    <w:basedOn w:val="10"/>
    <w:uiPriority w:val="0"/>
    <w:rPr>
      <w:kern w:val="2"/>
      <w:sz w:val="21"/>
      <w:szCs w:val="24"/>
    </w:rPr>
  </w:style>
  <w:style w:type="character" w:customStyle="1" w:styleId="25">
    <w:name w:val="不明显强调1"/>
    <w:basedOn w:val="10"/>
    <w:qFormat/>
    <w:uiPriority w:val="19"/>
    <w:rPr>
      <w:i/>
      <w:iCs/>
      <w:color w:val="7F7F7F"/>
    </w:rPr>
  </w:style>
  <w:style w:type="character" w:customStyle="1" w:styleId="26">
    <w:name w:val="15"/>
    <w:basedOn w:val="10"/>
    <w:qFormat/>
    <w:uiPriority w:val="0"/>
    <w:rPr>
      <w:rFonts w:hint="eastAsia" w:ascii="黑体" w:hAnsi="黑体" w:eastAsia="黑体"/>
      <w:sz w:val="21"/>
      <w:szCs w:val="21"/>
    </w:rPr>
  </w:style>
  <w:style w:type="character" w:customStyle="1" w:styleId="27">
    <w:name w:val="HTML 预设格式 Char"/>
    <w:basedOn w:val="10"/>
    <w:link w:val="7"/>
    <w:uiPriority w:val="0"/>
    <w:rPr>
      <w:rFonts w:ascii="宋体" w:hAnsi="宋体" w:cs="宋体"/>
      <w:sz w:val="24"/>
      <w:szCs w:val="24"/>
    </w:rPr>
  </w:style>
  <w:style w:type="character" w:customStyle="1" w:styleId="28">
    <w:name w:val="5"/>
    <w:qFormat/>
    <w:uiPriority w:val="0"/>
    <w:rPr>
      <w:rFonts w:ascii="黑体" w:hAnsi="黑体" w:eastAsia="黑体"/>
      <w:sz w:val="21"/>
    </w:rPr>
  </w:style>
  <w:style w:type="character" w:customStyle="1" w:styleId="29">
    <w:name w:val="页脚 Char"/>
    <w:link w:val="5"/>
    <w:qFormat/>
    <w:uiPriority w:val="0"/>
    <w:rPr>
      <w:kern w:val="2"/>
      <w:sz w:val="18"/>
      <w:szCs w:val="18"/>
    </w:rPr>
  </w:style>
  <w:style w:type="character" w:customStyle="1" w:styleId="30">
    <w:name w:val="BT5"/>
    <w:qFormat/>
    <w:uiPriority w:val="0"/>
    <w:rPr>
      <w:rFonts w:eastAsia="黑体"/>
      <w:bCs/>
    </w:rPr>
  </w:style>
  <w:style w:type="paragraph" w:customStyle="1" w:styleId="31">
    <w:name w:val="reader-word-layer reader-word-s2-3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2">
    <w:name w:val="列出段落1"/>
    <w:basedOn w:val="1"/>
    <w:qFormat/>
    <w:uiPriority w:val="0"/>
    <w:pPr>
      <w:ind w:firstLine="420" w:firstLineChars="200"/>
    </w:pPr>
    <w:rPr>
      <w:rFonts w:ascii="等线" w:hAnsi="等线"/>
      <w:szCs w:val="21"/>
    </w:rPr>
  </w:style>
  <w:style w:type="paragraph" w:customStyle="1" w:styleId="33">
    <w:name w:val="reader-word-layer reader-word-s2-5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reader-word-layer reader-word-s2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">
    <w:name w:val="reader-word-layer reader-word-s2-1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6">
    <w:name w:val="reader-word-layer reader-word-s2-2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Body text|61"/>
    <w:basedOn w:val="1"/>
    <w:qFormat/>
    <w:uiPriority w:val="0"/>
    <w:pPr>
      <w:shd w:val="clear" w:color="auto" w:fill="FFFFFF"/>
      <w:adjustRightInd w:val="0"/>
      <w:spacing w:line="582" w:lineRule="exact"/>
      <w:ind w:hanging="500"/>
      <w:textAlignment w:val="baseline"/>
    </w:pPr>
    <w:rPr>
      <w:rFonts w:ascii="PMingLiU" w:hAnsi="PMingLiU" w:eastAsia="PMingLiU" w:cs="PMingLiU"/>
      <w:color w:val="000000"/>
      <w:kern w:val="0"/>
      <w:szCs w:val="21"/>
      <w:lang w:eastAsia="en-US" w:bidi="en-US"/>
    </w:rPr>
  </w:style>
  <w:style w:type="paragraph" w:styleId="38">
    <w:name w:val="List Paragraph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9">
    <w:name w:val="List Paragraph_0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40">
    <w:name w:val="reader-word-layer reader-word-s2-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1">
    <w:name w:val="List Paragraph1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42">
    <w:name w:val="reader-word-layer reader-word-s2-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3">
    <w:name w:val="reader-word-layer reader-word-s2-4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4">
    <w:name w:val="reader-word-layer reader-word-s2-3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5">
    <w:name w:val="普通(网站)1"/>
    <w:basedOn w:val="1"/>
    <w:qFormat/>
    <w:uiPriority w:val="0"/>
    <w:pPr>
      <w:widowControl/>
      <w:snapToGrid w:val="0"/>
      <w:spacing w:after="200"/>
      <w:jc w:val="left"/>
    </w:pPr>
    <w:rPr>
      <w:rFonts w:ascii="宋体" w:hAnsi="宋体" w:eastAsia="微软雅黑" w:cs="宋体"/>
      <w:kern w:val="0"/>
      <w:sz w:val="24"/>
    </w:rPr>
  </w:style>
  <w:style w:type="paragraph" w:customStyle="1" w:styleId="46">
    <w:name w:val="reader-word-layer reader-word-s2-3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7">
    <w:name w:val="reader-word-layer reader-word-s2-4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8">
    <w:name w:val="Revision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reader-word-layer reader-word-s2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0">
    <w:name w:val="reader-word-layer reader-word-s2-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1">
    <w:name w:val="reader-word-layer reader-word-s3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2">
    <w:name w:val="reader-word-layer reader-word-s3-4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3">
    <w:name w:val="reader-word-layer reader-word-s2-3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reader-word-layer reader-word-s2-2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6">
    <w:name w:val="reader-word-layer reader-word-s2-2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7">
    <w:name w:val="reader-word-layer reader-word-s3-4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8">
    <w:name w:val="Normal_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reader-word-layer reader-word-s2-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0">
    <w:name w:val="3333333"/>
    <w:basedOn w:val="1"/>
    <w:qFormat/>
    <w:uiPriority w:val="0"/>
    <w:pPr>
      <w:tabs>
        <w:tab w:val="left" w:pos="2786"/>
        <w:tab w:val="left" w:pos="4606"/>
        <w:tab w:val="left" w:pos="6481"/>
      </w:tabs>
      <w:spacing w:line="400" w:lineRule="exact"/>
    </w:pPr>
    <w:rPr>
      <w:rFonts w:ascii="宋体" w:hAnsi="宋体"/>
      <w:b/>
    </w:rPr>
  </w:style>
  <w:style w:type="paragraph" w:customStyle="1" w:styleId="61">
    <w:name w:val="reader-word-layer reader-word-s2-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2">
    <w:name w:val="reader-word-layer reader-word-s2-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3">
    <w:name w:val="reader-word-layer reader-word-s2-1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4">
    <w:name w:val="reader-word-layer reader-word-s2-4 reader-word-s2-4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paragraph" w:customStyle="1" w:styleId="66">
    <w:name w:val="reader-word-layer reader-word-s2-4 reader-word-s2-4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7">
    <w:name w:val="reader-word-layer reader-word-s2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8">
    <w:name w:val="reader-word-layer reader-word-s3-4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9">
    <w:name w:val="reader-word-layer reader-word-s2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913</Characters>
  <Lines>7</Lines>
  <Paragraphs>2</Paragraphs>
  <TotalTime>157259040</TotalTime>
  <ScaleCrop>false</ScaleCrop>
  <LinksUpToDate>false</LinksUpToDate>
  <CharactersWithSpaces>1071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2016-03-12T02:05:00Z</dcterms:created>
  <dc:creator>Administrator</dc:creator>
  <cp:lastModifiedBy>Administrator</cp:lastModifiedBy>
  <cp:lastPrinted>2020-12-30T07:34:00Z</cp:lastPrinted>
  <dcterms:modified xsi:type="dcterms:W3CDTF">2023-10-24T02:23:11Z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