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pStyle w:val="01"/>
        <w:spacing w:beforeLines="0" w:afterLines="0"/>
        <w:rPr>
          <w:rFonts w:hint="eastAsia"/>
          <w:sz w:val="28"/>
        </w:rPr>
      </w:pPr>
      <w:r>
        <w:rPr>
          <w:rFonts w:hint="eastAsia"/>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pt;height:39pt;margin-top:881pt;margin-left:915pt;mso-position-horizontal-relative:page;mso-position-vertical-relative:top-margin-area;position:absolute;z-index:251658240">
            <v:imagedata r:id="rId6" o:title=""/>
            <o:lock v:ext="edit" aspectratio="t"/>
          </v:shape>
        </w:pict>
      </w:r>
      <w:r>
        <w:rPr>
          <w:rFonts w:hint="eastAsia"/>
          <w:sz w:val="28"/>
        </w:rPr>
        <w:pict>
          <v:shape id="_x0000_s1026" type="#_x0000_t75" style="width:27pt;height:32pt;margin-top:959pt;margin-left:926pt;mso-position-horizontal-relative:page;mso-position-vertical-relative:top-margin-area;position:absolute;z-index:251659264">
            <v:imagedata r:id="rId7" o:title=""/>
            <o:lock v:ext="edit" aspectratio="t"/>
          </v:shape>
        </w:pict>
      </w:r>
      <w:r>
        <w:rPr>
          <w:rFonts w:hint="eastAsia"/>
          <w:sz w:val="28"/>
        </w:rPr>
        <w:t>2022—2023学年第二学期阳光素养巩固练习</w:t>
      </w:r>
    </w:p>
    <w:p>
      <w:pPr>
        <w:pStyle w:val="02"/>
        <w:spacing w:beforeLines="0" w:afterLines="0"/>
        <w:rPr>
          <w:rFonts w:hint="eastAsia"/>
          <w:sz w:val="30"/>
        </w:rPr>
      </w:pPr>
      <w:r>
        <w:rPr>
          <w:rFonts w:hint="eastAsia"/>
          <w:sz w:val="30"/>
        </w:rPr>
        <w:t>七年级英语 期中检测卷</w:t>
      </w:r>
    </w:p>
    <w:p>
      <w:pPr>
        <w:keepNext w:val="0"/>
        <w:keepLines w:val="0"/>
        <w:pageBreakBefore w:val="0"/>
        <w:kinsoku/>
        <w:wordWrap/>
        <w:overflowPunct/>
        <w:topLinePunct w:val="0"/>
        <w:autoSpaceDE/>
        <w:autoSpaceDN/>
        <w:bidi w:val="0"/>
        <w:adjustRightInd/>
        <w:snapToGrid/>
        <w:spacing w:line="380" w:lineRule="exact"/>
        <w:jc w:val="center"/>
        <w:rPr>
          <w:rFonts w:ascii="Times New Roman" w:eastAsia="宋体" w:hAnsi="Times New Roman" w:cs="Times New Roman" w:hint="eastAsia"/>
          <w:b/>
          <w:bCs/>
          <w:color w:val="000000" w:themeColor="text1"/>
          <w:sz w:val="24"/>
          <w:szCs w:val="24"/>
          <w:lang w:val="en-US" w:eastAsia="zh-CN"/>
        </w:rPr>
      </w:pPr>
      <w:bookmarkStart w:id="0" w:name="_GoBack"/>
      <w:bookmarkEnd w:id="0"/>
      <w:r>
        <w:rPr>
          <w:rFonts w:ascii="Times New Roman" w:eastAsia="宋体" w:hAnsi="Times New Roman" w:cs="Times New Roman" w:hint="eastAsia"/>
          <w:b/>
          <w:bCs/>
          <w:color w:val="000000" w:themeColor="text1"/>
          <w:sz w:val="24"/>
          <w:szCs w:val="24"/>
          <w:lang w:val="en-US" w:eastAsia="zh-CN"/>
        </w:rPr>
        <w:t>听力部分答案</w:t>
      </w:r>
    </w:p>
    <w:p>
      <w:pPr>
        <w:pStyle w:val="BodyText"/>
        <w:ind w:left="0" w:firstLine="0" w:leftChars="0" w:firstLineChars="0"/>
        <w:rPr>
          <w:rFonts w:hint="eastAsia"/>
          <w:color w:val="000000" w:themeColor="text1"/>
          <w:lang w:val="en-US" w:eastAsia="zh-CN"/>
        </w:rPr>
      </w:pPr>
      <w:r>
        <w:rPr>
          <w:rFonts w:ascii="Times New Roman" w:eastAsia="宋体" w:hAnsi="Times New Roman" w:cs="Times New Roman" w:hint="eastAsia"/>
          <w:b/>
          <w:bCs/>
          <w:color w:val="000000" w:themeColor="text1"/>
          <w:sz w:val="24"/>
          <w:szCs w:val="24"/>
          <w:lang w:val="en-US" w:eastAsia="zh-CN"/>
        </w:rPr>
        <w:t>1-5CCBBB   6-10AACBC    11-14BCAC</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color w:val="000000" w:themeColor="text1"/>
          <w:sz w:val="21"/>
          <w:szCs w:val="21"/>
          <w:lang w:val="en-US" w:eastAsia="zh-CN"/>
        </w:rPr>
      </w:pPr>
      <w:r>
        <w:rPr>
          <w:rFonts w:ascii="Times New Roman" w:eastAsia="宋体" w:hAnsi="Times New Roman" w:cs="Times New Roman" w:hint="default"/>
          <w:color w:val="000000" w:themeColor="text1"/>
          <w:sz w:val="21"/>
          <w:szCs w:val="21"/>
          <w:lang w:val="en-US" w:eastAsia="zh-CN"/>
        </w:rPr>
        <w:t>15.信息复述</w:t>
      </w:r>
      <w:r>
        <w:rPr>
          <w:rFonts w:ascii="Times New Roman" w:eastAsia="宋体" w:hAnsi="Times New Roman" w:cs="Times New Roman" w:hint="eastAsia"/>
          <w:color w:val="000000" w:themeColor="text1"/>
          <w:sz w:val="21"/>
          <w:szCs w:val="21"/>
          <w:lang w:val="en-US" w:eastAsia="zh-CN"/>
        </w:rPr>
        <w:t>答案</w:t>
      </w:r>
      <w:r>
        <w:rPr>
          <w:rFonts w:ascii="Times New Roman" w:eastAsia="宋体" w:hAnsi="Times New Roman" w:cs="Times New Roman" w:hint="default"/>
          <w:color w:val="000000" w:themeColor="text1"/>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ind w:firstLine="420" w:firstLineChars="200"/>
        <w:rPr>
          <w:rFonts w:ascii="Times New Roman" w:hAnsi="Times New Roman" w:cs="Times New Roman" w:hint="default"/>
          <w:color w:val="000000" w:themeColor="text1"/>
          <w:szCs w:val="21"/>
        </w:rPr>
      </w:pPr>
      <w:r>
        <w:rPr>
          <w:rFonts w:ascii="Times New Roman" w:eastAsia="宋体" w:hAnsi="Times New Roman" w:cs="Times New Roman" w:hint="default"/>
          <w:color w:val="000000" w:themeColor="text1"/>
          <w:sz w:val="21"/>
          <w:szCs w:val="21"/>
          <w:lang w:val="en-US" w:eastAsia="zh-CN"/>
        </w:rPr>
        <w:t xml:space="preserve"> </w:t>
      </w:r>
      <w:r>
        <w:rPr>
          <w:rFonts w:ascii="Times New Roman" w:eastAsia="宋体" w:hAnsi="Times New Roman" w:cs="Times New Roman" w:hint="default"/>
          <w:i w:val="0"/>
          <w:iCs w:val="0"/>
          <w:color w:val="000000" w:themeColor="text1"/>
          <w:szCs w:val="21"/>
          <w:lang w:val="en-US" w:eastAsia="zh-CN"/>
        </w:rPr>
        <w:t>I</w:t>
      </w:r>
      <w:r>
        <w:rPr>
          <w:rFonts w:ascii="Times New Roman" w:hAnsi="Times New Roman" w:cs="Times New Roman" w:hint="default"/>
          <w:i w:val="0"/>
          <w:iCs w:val="0"/>
          <w:color w:val="000000" w:themeColor="text1"/>
          <w:szCs w:val="21"/>
        </w:rPr>
        <w:t xml:space="preserve"> </w:t>
      </w:r>
      <w:r>
        <w:rPr>
          <w:rFonts w:ascii="Times New Roman" w:hAnsi="Times New Roman" w:cs="Times New Roman" w:hint="default"/>
          <w:color w:val="000000" w:themeColor="text1"/>
          <w:szCs w:val="21"/>
        </w:rPr>
        <w:t xml:space="preserve">came to the mountain near </w:t>
      </w:r>
      <w:r>
        <w:rPr>
          <w:rFonts w:ascii="Times New Roman" w:hAnsi="Times New Roman" w:cs="Times New Roman" w:hint="default"/>
          <w:color w:val="000000" w:themeColor="text1"/>
          <w:szCs w:val="21"/>
          <w:lang w:val="en-US" w:eastAsia="zh-CN"/>
        </w:rPr>
        <w:t>my</w:t>
      </w:r>
      <w:r>
        <w:rPr>
          <w:rFonts w:ascii="Times New Roman" w:hAnsi="Times New Roman" w:cs="Times New Roman" w:hint="default"/>
          <w:color w:val="000000" w:themeColor="text1"/>
          <w:szCs w:val="21"/>
        </w:rPr>
        <w:t xml:space="preserve"> home with </w:t>
      </w:r>
      <w:r>
        <w:rPr>
          <w:rFonts w:ascii="Times New Roman" w:hAnsi="Times New Roman" w:cs="Times New Roman" w:hint="default"/>
          <w:color w:val="000000" w:themeColor="text1"/>
          <w:szCs w:val="21"/>
          <w:lang w:val="en-US" w:eastAsia="zh-CN"/>
        </w:rPr>
        <w:t>my</w:t>
      </w:r>
      <w:r>
        <w:rPr>
          <w:rFonts w:ascii="Times New Roman" w:hAnsi="Times New Roman" w:cs="Times New Roman" w:hint="default"/>
          <w:color w:val="000000" w:themeColor="text1"/>
          <w:szCs w:val="21"/>
        </w:rPr>
        <w:t xml:space="preserve"> parents to plant trees.</w:t>
      </w:r>
      <w:r>
        <w:rPr>
          <w:rFonts w:ascii="Times New Roman" w:hAnsi="Times New Roman" w:cs="Times New Roman" w:hint="default"/>
          <w:color w:val="000000" w:themeColor="text1"/>
          <w:szCs w:val="21"/>
          <w:lang w:val="en-US" w:eastAsia="zh-CN"/>
        </w:rPr>
        <w:t>We</w:t>
      </w:r>
      <w:r>
        <w:rPr>
          <w:rFonts w:ascii="Times New Roman" w:hAnsi="Times New Roman" w:cs="Times New Roman" w:hint="default"/>
          <w:color w:val="000000" w:themeColor="text1"/>
          <w:szCs w:val="21"/>
        </w:rPr>
        <w:t xml:space="preserve"> got here at 9:00 a.m. Now </w:t>
      </w:r>
      <w:r>
        <w:rPr>
          <w:rFonts w:ascii="Times New Roman" w:hAnsi="Times New Roman" w:cs="Times New Roman" w:hint="default"/>
          <w:color w:val="000000" w:themeColor="text1"/>
          <w:szCs w:val="21"/>
          <w:lang w:val="en-US" w:eastAsia="zh-CN"/>
        </w:rPr>
        <w:t>we</w:t>
      </w:r>
      <w:r>
        <w:rPr>
          <w:rFonts w:ascii="Times New Roman" w:hAnsi="Times New Roman" w:cs="Times New Roman" w:hint="default"/>
          <w:color w:val="000000" w:themeColor="text1"/>
          <w:szCs w:val="21"/>
        </w:rPr>
        <w:t xml:space="preserve"> are all very busy. </w:t>
      </w:r>
      <w:r>
        <w:rPr>
          <w:rFonts w:ascii="Times New Roman" w:hAnsi="Times New Roman" w:cs="Times New Roman" w:hint="default"/>
          <w:color w:val="000000" w:themeColor="text1"/>
          <w:szCs w:val="21"/>
          <w:lang w:val="en-US" w:eastAsia="zh-CN"/>
        </w:rPr>
        <w:t>My</w:t>
      </w:r>
      <w:r>
        <w:rPr>
          <w:rFonts w:ascii="Times New Roman" w:hAnsi="Times New Roman" w:cs="Times New Roman" w:hint="default"/>
          <w:color w:val="000000" w:themeColor="text1"/>
          <w:szCs w:val="21"/>
        </w:rPr>
        <w:t xml:space="preserve"> father is digging holes. </w:t>
      </w:r>
      <w:r>
        <w:rPr>
          <w:rFonts w:ascii="Times New Roman" w:hAnsi="Times New Roman" w:cs="Times New Roman" w:hint="default"/>
          <w:color w:val="000000" w:themeColor="text1"/>
          <w:szCs w:val="21"/>
          <w:lang w:val="en-US" w:eastAsia="zh-CN"/>
        </w:rPr>
        <w:t>My</w:t>
      </w:r>
      <w:r>
        <w:rPr>
          <w:rFonts w:ascii="Times New Roman" w:hAnsi="Times New Roman" w:cs="Times New Roman" w:hint="default"/>
          <w:color w:val="000000" w:themeColor="text1"/>
          <w:szCs w:val="21"/>
        </w:rPr>
        <w:t xml:space="preserve"> mother is carrying trees. </w:t>
      </w:r>
      <w:r>
        <w:rPr>
          <w:rFonts w:ascii="Times New Roman" w:hAnsi="Times New Roman" w:cs="Times New Roman" w:hint="default"/>
          <w:color w:val="000000" w:themeColor="text1"/>
          <w:szCs w:val="21"/>
          <w:lang w:val="en-US" w:eastAsia="zh-CN"/>
        </w:rPr>
        <w:t>I am</w:t>
      </w:r>
      <w:r>
        <w:rPr>
          <w:rFonts w:ascii="Times New Roman" w:hAnsi="Times New Roman" w:cs="Times New Roman" w:hint="default"/>
          <w:color w:val="000000" w:themeColor="text1"/>
          <w:szCs w:val="21"/>
        </w:rPr>
        <w:t xml:space="preserve"> putting the trees into the holes and watering them. </w:t>
      </w:r>
      <w:r>
        <w:rPr>
          <w:rFonts w:ascii="Times New Roman" w:hAnsi="Times New Roman" w:cs="Times New Roman" w:hint="default"/>
          <w:color w:val="000000" w:themeColor="text1"/>
          <w:szCs w:val="21"/>
          <w:lang w:val="en-US" w:eastAsia="zh-CN"/>
        </w:rPr>
        <w:t>We</w:t>
      </w:r>
      <w:r>
        <w:rPr>
          <w:rFonts w:ascii="Times New Roman" w:hAnsi="Times New Roman" w:cs="Times New Roman" w:hint="default"/>
          <w:color w:val="000000" w:themeColor="text1"/>
          <w:szCs w:val="21"/>
        </w:rPr>
        <w:t xml:space="preserve"> feel hot and tired, but </w:t>
      </w:r>
      <w:r>
        <w:rPr>
          <w:rFonts w:ascii="Times New Roman" w:hAnsi="Times New Roman" w:cs="Times New Roman" w:hint="default"/>
          <w:color w:val="000000" w:themeColor="text1"/>
          <w:szCs w:val="21"/>
          <w:lang w:val="en-US" w:eastAsia="zh-CN"/>
        </w:rPr>
        <w:t>we</w:t>
      </w:r>
      <w:r>
        <w:rPr>
          <w:rFonts w:ascii="Times New Roman" w:hAnsi="Times New Roman" w:cs="Times New Roman" w:hint="default"/>
          <w:color w:val="000000" w:themeColor="text1"/>
          <w:szCs w:val="21"/>
        </w:rPr>
        <w:t xml:space="preserve"> are very happy. </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color w:val="000000" w:themeColor="text1"/>
          <w:sz w:val="21"/>
          <w:szCs w:val="21"/>
          <w:lang w:val="en-US" w:eastAsia="zh-CN"/>
        </w:rPr>
      </w:pPr>
      <w:r>
        <w:rPr>
          <w:rFonts w:ascii="Times New Roman" w:eastAsia="宋体" w:hAnsi="Times New Roman" w:cs="Times New Roman" w:hint="default"/>
          <w:color w:val="000000" w:themeColor="text1"/>
          <w:sz w:val="21"/>
          <w:szCs w:val="21"/>
        </w:rPr>
        <w:t>询问信息</w:t>
      </w:r>
      <w:r>
        <w:rPr>
          <w:rFonts w:ascii="Times New Roman" w:eastAsia="宋体" w:hAnsi="Times New Roman" w:cs="Times New Roman" w:hint="default"/>
          <w:color w:val="000000" w:themeColor="text1"/>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cs="Times New Roman" w:hint="default"/>
          <w:color w:val="000000" w:themeColor="text1"/>
          <w:szCs w:val="21"/>
        </w:rPr>
      </w:pPr>
      <w:r>
        <w:rPr>
          <w:rFonts w:ascii="Times New Roman" w:hAnsi="Times New Roman" w:cs="Times New Roman" w:hint="default"/>
          <w:color w:val="000000" w:themeColor="text1"/>
          <w:szCs w:val="21"/>
        </w:rPr>
        <w:t>1</w:t>
      </w:r>
      <w:r>
        <w:rPr>
          <w:rFonts w:ascii="Times New Roman" w:hAnsi="Times New Roman" w:cs="Times New Roman" w:hint="default"/>
          <w:color w:val="000000" w:themeColor="text1"/>
          <w:szCs w:val="21"/>
          <w:lang w:val="en-US" w:eastAsia="zh-CN"/>
        </w:rPr>
        <w:t>6</w:t>
      </w:r>
      <w:r>
        <w:rPr>
          <w:rFonts w:ascii="Times New Roman" w:hAnsi="Times New Roman" w:cs="Times New Roman" w:hint="default"/>
          <w:color w:val="000000" w:themeColor="text1"/>
          <w:szCs w:val="21"/>
        </w:rPr>
        <w:t>. How many trees do you and your parents plan to plant?</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cs="Times New Roman" w:hint="default"/>
          <w:color w:val="000000" w:themeColor="text1"/>
          <w:szCs w:val="21"/>
        </w:rPr>
      </w:pPr>
      <w:r>
        <w:rPr>
          <w:rFonts w:ascii="Times New Roman" w:hAnsi="Times New Roman" w:cs="Times New Roman" w:hint="default"/>
          <w:color w:val="000000" w:themeColor="text1"/>
          <w:szCs w:val="21"/>
        </w:rPr>
        <w:t>1</w:t>
      </w:r>
      <w:r>
        <w:rPr>
          <w:rFonts w:ascii="Times New Roman" w:hAnsi="Times New Roman" w:cs="Times New Roman" w:hint="default"/>
          <w:color w:val="000000" w:themeColor="text1"/>
          <w:szCs w:val="21"/>
          <w:lang w:val="en-US" w:eastAsia="zh-CN"/>
        </w:rPr>
        <w:t>7</w:t>
      </w:r>
      <w:r>
        <w:rPr>
          <w:rFonts w:ascii="Times New Roman" w:hAnsi="Times New Roman" w:cs="Times New Roman" w:hint="default"/>
          <w:color w:val="000000" w:themeColor="text1"/>
          <w:szCs w:val="21"/>
        </w:rPr>
        <w:t>. What are you going to do after planting the trees?</w:t>
      </w:r>
    </w:p>
    <w:p>
      <w:pPr>
        <w:pStyle w:val="BodyText"/>
        <w:keepNext w:val="0"/>
        <w:keepLines w:val="0"/>
        <w:pageBreakBefore w:val="0"/>
        <w:kinsoku/>
        <w:wordWrap/>
        <w:overflowPunct/>
        <w:topLinePunct w:val="0"/>
        <w:autoSpaceDE/>
        <w:autoSpaceDN/>
        <w:bidi w:val="0"/>
        <w:adjustRightInd/>
        <w:snapToGrid/>
        <w:spacing w:line="380" w:lineRule="exact"/>
        <w:jc w:val="center"/>
        <w:rPr>
          <w:rFonts w:ascii="Times New Roman" w:eastAsia="宋体" w:hAnsi="Times New Roman" w:cs="Times New Roman" w:hint="eastAsia"/>
          <w:b/>
          <w:bCs w:val="0"/>
          <w:color w:val="000000" w:themeColor="text1"/>
          <w:sz w:val="22"/>
          <w:szCs w:val="22"/>
          <w:lang w:val="en-US" w:eastAsia="zh-CN"/>
        </w:rPr>
      </w:pPr>
      <w:r>
        <w:rPr>
          <w:rFonts w:ascii="Times New Roman" w:eastAsia="宋体" w:hAnsi="Times New Roman" w:cs="Times New Roman" w:hint="eastAsia"/>
          <w:b/>
          <w:bCs w:val="0"/>
          <w:color w:val="000000" w:themeColor="text1"/>
          <w:sz w:val="22"/>
          <w:szCs w:val="22"/>
          <w:lang w:val="en-US" w:eastAsia="zh-CN"/>
        </w:rPr>
        <w:t>笔试答案</w:t>
      </w:r>
    </w:p>
    <w:p>
      <w:pPr>
        <w:pStyle w:val="BodyText"/>
        <w:keepNext w:val="0"/>
        <w:keepLines w:val="0"/>
        <w:pageBreakBefore w:val="0"/>
        <w:widowControl w:val="0"/>
        <w:kinsoku/>
        <w:wordWrap/>
        <w:overflowPunct/>
        <w:topLinePunct w:val="0"/>
        <w:autoSpaceDE/>
        <w:autoSpaceDN/>
        <w:bidi w:val="0"/>
        <w:adjustRightInd/>
        <w:snapToGrid/>
        <w:spacing w:line="380" w:lineRule="exact"/>
        <w:ind w:left="0" w:firstLine="0" w:firstLineChars="0"/>
        <w:textAlignment w:val="auto"/>
        <w:rPr>
          <w:rFonts w:ascii="Times New Roman" w:eastAsia="宋体" w:hAnsi="Times New Roman" w:cs="Times New Roman" w:hint="default"/>
          <w:b w:val="0"/>
          <w:bCs/>
          <w:color w:val="000000" w:themeColor="text1"/>
          <w:kern w:val="0"/>
          <w:sz w:val="22"/>
          <w:szCs w:val="22"/>
          <w:lang w:val="en-US" w:eastAsia="zh-CN"/>
        </w:rPr>
      </w:pPr>
      <w:r>
        <w:rPr>
          <w:rFonts w:ascii="黑体" w:eastAsia="黑体" w:hAnsi="黑体" w:cs="黑体" w:hint="eastAsia"/>
          <w:b w:val="0"/>
          <w:bCs/>
          <w:color w:val="000000" w:themeColor="text1"/>
          <w:sz w:val="22"/>
          <w:szCs w:val="22"/>
          <w:lang w:eastAsia="zh-CN"/>
        </w:rPr>
        <w:t>Ⅰ</w:t>
      </w:r>
      <w:r>
        <w:rPr>
          <w:rFonts w:ascii="黑体" w:eastAsia="黑体" w:hAnsi="黑体" w:cs="黑体" w:hint="eastAsia"/>
          <w:b w:val="0"/>
          <w:bCs/>
          <w:color w:val="000000" w:themeColor="text1"/>
          <w:sz w:val="22"/>
          <w:szCs w:val="22"/>
          <w:lang w:val="en-US" w:eastAsia="zh-CN"/>
        </w:rPr>
        <w:t>.</w:t>
      </w:r>
      <w:r>
        <w:rPr>
          <w:rFonts w:ascii="黑体" w:eastAsia="黑体" w:hAnsi="黑体" w:cs="黑体" w:hint="eastAsia"/>
          <w:b w:val="0"/>
          <w:bCs/>
          <w:color w:val="000000" w:themeColor="text1"/>
          <w:sz w:val="22"/>
          <w:szCs w:val="22"/>
        </w:rPr>
        <w:t xml:space="preserve"> 完型填空 (10分)</w:t>
      </w:r>
      <w:r>
        <w:rPr>
          <w:rFonts w:ascii="黑体" w:eastAsia="黑体" w:hAnsi="黑体" w:cs="黑体" w:hint="eastAsia"/>
          <w:b w:val="0"/>
          <w:bCs/>
          <w:color w:val="000000" w:themeColor="text1"/>
          <w:sz w:val="22"/>
          <w:szCs w:val="22"/>
        </w:rPr>
        <w:br/>
      </w:r>
      <w:r>
        <w:rPr>
          <w:rFonts w:ascii="Times New Roman" w:hAnsi="Times New Roman" w:cs="Times New Roman" w:hint="default"/>
          <w:b w:val="0"/>
          <w:bCs/>
          <w:color w:val="000000" w:themeColor="text1"/>
          <w:kern w:val="0"/>
          <w:sz w:val="22"/>
          <w:szCs w:val="22"/>
          <w:lang w:val="en-US" w:eastAsia="zh-CN"/>
        </w:rPr>
        <w:t>1-5</w:t>
      </w:r>
      <w:r>
        <w:rPr>
          <w:rFonts w:ascii="Times New Roman" w:eastAsia="Times New Roman" w:hAnsi="Times New Roman" w:cs="Times New Roman" w:hint="default"/>
          <w:b w:val="0"/>
          <w:bCs/>
          <w:color w:val="000000" w:themeColor="text1"/>
          <w:kern w:val="0"/>
          <w:sz w:val="22"/>
          <w:szCs w:val="22"/>
        </w:rPr>
        <w:t>CBDBD</w:t>
      </w:r>
      <w:r>
        <w:rPr>
          <w:rFonts w:ascii="Times New Roman" w:eastAsia="宋体" w:hAnsi="Times New Roman" w:cs="Times New Roman" w:hint="default"/>
          <w:b w:val="0"/>
          <w:bCs/>
          <w:color w:val="000000" w:themeColor="text1"/>
          <w:kern w:val="0"/>
          <w:sz w:val="22"/>
          <w:szCs w:val="22"/>
          <w:lang w:val="en-US" w:eastAsia="zh-CN"/>
        </w:rPr>
        <w:t xml:space="preserve">  </w:t>
      </w:r>
      <w:r>
        <w:rPr>
          <w:rFonts w:ascii="Times New Roman" w:eastAsia="宋体" w:hAnsi="Times New Roman" w:cs="Times New Roman" w:hint="eastAsia"/>
          <w:b w:val="0"/>
          <w:bCs/>
          <w:color w:val="000000" w:themeColor="text1"/>
          <w:kern w:val="0"/>
          <w:sz w:val="22"/>
          <w:szCs w:val="22"/>
          <w:lang w:val="en-US" w:eastAsia="zh-CN"/>
        </w:rPr>
        <w:t xml:space="preserve">  </w:t>
      </w:r>
      <w:r>
        <w:rPr>
          <w:rFonts w:ascii="Times New Roman" w:hAnsi="Times New Roman" w:cs="Times New Roman" w:hint="default"/>
          <w:b w:val="0"/>
          <w:bCs/>
          <w:color w:val="000000" w:themeColor="text1"/>
          <w:kern w:val="0"/>
          <w:sz w:val="22"/>
          <w:szCs w:val="22"/>
          <w:lang w:val="en-US" w:eastAsia="zh-CN"/>
        </w:rPr>
        <w:t>6-10</w:t>
      </w:r>
      <w:r>
        <w:rPr>
          <w:rFonts w:ascii="Times New Roman" w:eastAsia="Times New Roman" w:hAnsi="Times New Roman" w:cs="Times New Roman" w:hint="default"/>
          <w:b w:val="0"/>
          <w:bCs/>
          <w:color w:val="000000" w:themeColor="text1"/>
          <w:kern w:val="0"/>
          <w:sz w:val="22"/>
          <w:szCs w:val="22"/>
        </w:rPr>
        <w:t>BDCCC</w:t>
      </w:r>
      <w:r>
        <w:rPr>
          <w:rFonts w:ascii="Times New Roman" w:eastAsia="宋体" w:hAnsi="Times New Roman" w:cs="Times New Roman" w:hint="default"/>
          <w:b w:val="0"/>
          <w:bCs/>
          <w:color w:val="000000" w:themeColor="text1"/>
          <w:kern w:val="0"/>
          <w:sz w:val="22"/>
          <w:szCs w:val="22"/>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spacing w:line="380" w:lineRule="exact"/>
        <w:ind w:left="0" w:firstLine="0" w:firstLineChars="0"/>
        <w:textAlignment w:val="auto"/>
        <w:rPr>
          <w:rFonts w:ascii="黑体" w:eastAsia="黑体" w:hAnsi="黑体" w:cs="黑体" w:hint="eastAsia"/>
          <w:b w:val="0"/>
          <w:bCs/>
          <w:color w:val="000000" w:themeColor="text1"/>
          <w:kern w:val="0"/>
          <w:sz w:val="22"/>
          <w:szCs w:val="22"/>
          <w:lang w:val="en-US" w:eastAsia="zh-CN"/>
        </w:rPr>
      </w:pPr>
      <w:r>
        <w:rPr>
          <w:rFonts w:ascii="黑体" w:eastAsia="黑体" w:hAnsi="黑体" w:cs="黑体" w:hint="eastAsia"/>
          <w:b w:val="0"/>
          <w:bCs/>
          <w:color w:val="000000" w:themeColor="text1"/>
          <w:sz w:val="22"/>
          <w:szCs w:val="22"/>
          <w:lang w:eastAsia="zh-CN"/>
        </w:rPr>
        <w:t>Ⅱ</w:t>
      </w:r>
      <w:r>
        <w:rPr>
          <w:rFonts w:ascii="黑体" w:eastAsia="黑体" w:hAnsi="黑体" w:cs="黑体" w:hint="eastAsia"/>
          <w:b w:val="0"/>
          <w:bCs/>
          <w:color w:val="000000" w:themeColor="text1"/>
          <w:sz w:val="22"/>
          <w:szCs w:val="22"/>
          <w:lang w:val="en-GB"/>
        </w:rPr>
        <w:t>. 阅读理解（</w:t>
      </w:r>
      <w:r>
        <w:rPr>
          <w:rFonts w:ascii="黑体" w:eastAsia="黑体" w:hAnsi="黑体" w:cs="黑体" w:hint="eastAsia"/>
          <w:b w:val="0"/>
          <w:bCs/>
          <w:color w:val="000000" w:themeColor="text1"/>
          <w:sz w:val="22"/>
          <w:szCs w:val="22"/>
          <w:lang w:val="en-US" w:eastAsia="zh-CN"/>
        </w:rPr>
        <w:t>4</w:t>
      </w:r>
      <w:r>
        <w:rPr>
          <w:rFonts w:ascii="黑体" w:eastAsia="黑体" w:hAnsi="黑体" w:cs="黑体" w:hint="eastAsia"/>
          <w:b w:val="0"/>
          <w:bCs/>
          <w:color w:val="000000" w:themeColor="text1"/>
          <w:sz w:val="22"/>
          <w:szCs w:val="22"/>
          <w:lang w:val="en-GB"/>
        </w:rPr>
        <w:t>0分）</w:t>
      </w:r>
      <w:r>
        <w:rPr>
          <w:rFonts w:ascii="黑体" w:eastAsia="黑体" w:hAnsi="黑体" w:cs="黑体" w:hint="eastAsia"/>
          <w:b w:val="0"/>
          <w:bCs/>
          <w:color w:val="000000" w:themeColor="text1"/>
          <w:kern w:val="0"/>
          <w:sz w:val="22"/>
          <w:szCs w:val="2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both"/>
        <w:textAlignment w:val="auto"/>
        <w:rPr>
          <w:rFonts w:ascii="Times New Roman" w:eastAsia="宋体" w:hAnsi="Times New Roman" w:cs="Times New Roman" w:hint="default"/>
          <w:b w:val="0"/>
          <w:bCs/>
          <w:color w:val="000000" w:themeColor="text1"/>
          <w:sz w:val="22"/>
          <w:szCs w:val="22"/>
          <w:lang w:val="en-US" w:eastAsia="zh-CN"/>
        </w:rPr>
      </w:pPr>
      <w:r>
        <w:rPr>
          <w:rFonts w:ascii="Times New Roman" w:eastAsia="宋体" w:hAnsi="Times New Roman" w:cs="Times New Roman" w:hint="default"/>
          <w:b w:val="0"/>
          <w:bCs/>
          <w:color w:val="000000" w:themeColor="text1"/>
          <w:sz w:val="22"/>
          <w:szCs w:val="22"/>
          <w:lang w:val="en-US" w:eastAsia="zh-CN"/>
        </w:rPr>
        <w:t>11-15B</w:t>
      </w:r>
      <w:r>
        <w:rPr>
          <w:rFonts w:ascii="Times New Roman" w:eastAsia="宋体" w:hAnsi="Times New Roman" w:cs="Times New Roman" w:hint="eastAsia"/>
          <w:b w:val="0"/>
          <w:bCs/>
          <w:color w:val="000000" w:themeColor="text1"/>
          <w:sz w:val="22"/>
          <w:szCs w:val="22"/>
          <w:lang w:val="en-US" w:eastAsia="zh-CN"/>
        </w:rPr>
        <w:t>D</w:t>
      </w:r>
      <w:r>
        <w:rPr>
          <w:rFonts w:ascii="Times New Roman" w:eastAsia="宋体" w:hAnsi="Times New Roman" w:cs="Times New Roman" w:hint="default"/>
          <w:b w:val="0"/>
          <w:bCs/>
          <w:color w:val="000000" w:themeColor="text1"/>
          <w:sz w:val="22"/>
          <w:szCs w:val="22"/>
          <w:lang w:val="en-US" w:eastAsia="zh-CN"/>
        </w:rPr>
        <w:t xml:space="preserve">CCD  </w:t>
      </w:r>
      <w:r>
        <w:rPr>
          <w:rFonts w:ascii="Times New Roman" w:eastAsia="宋体" w:hAnsi="Times New Roman" w:cs="Times New Roman" w:hint="eastAsia"/>
          <w:b w:val="0"/>
          <w:bCs/>
          <w:color w:val="000000" w:themeColor="text1"/>
          <w:sz w:val="22"/>
          <w:szCs w:val="22"/>
          <w:lang w:val="en-US" w:eastAsia="zh-CN"/>
        </w:rPr>
        <w:t xml:space="preserve">  </w:t>
      </w:r>
      <w:r>
        <w:rPr>
          <w:rFonts w:ascii="Times New Roman" w:eastAsia="宋体" w:hAnsi="Times New Roman" w:cs="Times New Roman" w:hint="default"/>
          <w:b w:val="0"/>
          <w:bCs/>
          <w:color w:val="000000" w:themeColor="text1"/>
          <w:kern w:val="0"/>
          <w:sz w:val="22"/>
          <w:szCs w:val="22"/>
          <w:lang w:val="en-US" w:eastAsia="zh-CN"/>
        </w:rPr>
        <w:t xml:space="preserve">16-20BCAAD  </w:t>
      </w:r>
      <w:r>
        <w:rPr>
          <w:rFonts w:ascii="Times New Roman" w:eastAsia="宋体" w:hAnsi="Times New Roman" w:cs="Times New Roman" w:hint="eastAsia"/>
          <w:b w:val="0"/>
          <w:bCs/>
          <w:color w:val="000000" w:themeColor="text1"/>
          <w:kern w:val="0"/>
          <w:sz w:val="22"/>
          <w:szCs w:val="22"/>
          <w:lang w:val="en-US" w:eastAsia="zh-CN"/>
        </w:rPr>
        <w:t xml:space="preserve">  </w:t>
      </w:r>
      <w:r>
        <w:rPr>
          <w:rFonts w:ascii="Times New Roman" w:eastAsia="宋体" w:hAnsi="Times New Roman" w:cs="Times New Roman" w:hint="default"/>
          <w:b w:val="0"/>
          <w:bCs/>
          <w:color w:val="000000" w:themeColor="text1"/>
          <w:sz w:val="22"/>
          <w:szCs w:val="22"/>
          <w:lang w:val="en-US" w:eastAsia="zh-CN"/>
        </w:rPr>
        <w:t>21-25BDCAC</w:t>
      </w:r>
    </w:p>
    <w:p>
      <w:pPr>
        <w:keepNext w:val="0"/>
        <w:keepLines w:val="0"/>
        <w:pageBreakBefore w:val="0"/>
        <w:widowControl w:val="0"/>
        <w:kinsoku/>
        <w:wordWrap/>
        <w:overflowPunct/>
        <w:topLinePunct w:val="0"/>
        <w:autoSpaceDE/>
        <w:autoSpaceDN/>
        <w:bidi w:val="0"/>
        <w:adjustRightInd/>
        <w:snapToGrid/>
        <w:spacing w:line="380" w:lineRule="exact"/>
        <w:ind w:left="0" w:firstLine="0" w:firstLineChars="0"/>
        <w:textAlignment w:val="auto"/>
        <w:rPr>
          <w:rFonts w:ascii="Times New Roman" w:hAnsi="Times New Roman" w:cs="Times New Roman" w:hint="default"/>
          <w:b w:val="0"/>
          <w:bCs/>
          <w:color w:val="000000" w:themeColor="text1"/>
          <w:sz w:val="22"/>
          <w:szCs w:val="22"/>
        </w:rPr>
      </w:pPr>
      <w:r>
        <w:rPr>
          <w:rFonts w:ascii="Times New Roman" w:eastAsia="宋体" w:hAnsi="Times New Roman" w:cs="Times New Roman" w:hint="default"/>
          <w:b w:val="0"/>
          <w:bCs/>
          <w:color w:val="000000" w:themeColor="text1"/>
          <w:sz w:val="22"/>
          <w:szCs w:val="22"/>
          <w:lang w:val="en-US" w:eastAsia="zh-CN"/>
        </w:rPr>
        <w:t xml:space="preserve">26-30 DFCAB    </w:t>
      </w:r>
      <w:r>
        <w:rPr>
          <w:rFonts w:ascii="Times New Roman" w:hAnsi="Times New Roman" w:cs="Times New Roman" w:hint="default"/>
          <w:b w:val="0"/>
          <w:bCs/>
          <w:color w:val="000000" w:themeColor="text1"/>
          <w:sz w:val="22"/>
          <w:szCs w:val="22"/>
          <w:lang w:val="en-US" w:eastAsia="zh-CN"/>
        </w:rPr>
        <w:t>31-35</w:t>
      </w:r>
      <w:r>
        <w:rPr>
          <w:rFonts w:ascii="Times New Roman" w:hAnsi="Times New Roman" w:cs="Times New Roman" w:hint="default"/>
          <w:b w:val="0"/>
          <w:bCs/>
          <w:color w:val="000000" w:themeColor="text1"/>
          <w:sz w:val="22"/>
          <w:szCs w:val="22"/>
        </w:rPr>
        <w:t>ECBAD</w:t>
      </w:r>
    </w:p>
    <w:p>
      <w:pPr>
        <w:pStyle w:val="BodyText"/>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default"/>
          <w:b w:val="0"/>
          <w:bCs/>
          <w:color w:val="000000" w:themeColor="text1"/>
        </w:rPr>
      </w:pPr>
      <w:r>
        <w:rPr>
          <w:rFonts w:ascii="黑体" w:eastAsia="黑体" w:hAnsi="黑体" w:cs="黑体" w:hint="eastAsia"/>
          <w:b w:val="0"/>
          <w:bCs/>
          <w:color w:val="000000" w:themeColor="text1"/>
          <w:sz w:val="22"/>
          <w:szCs w:val="22"/>
          <w:lang w:eastAsia="zh-CN"/>
        </w:rPr>
        <w:t>Ⅲ</w:t>
      </w:r>
      <w:r>
        <w:rPr>
          <w:rFonts w:ascii="黑体" w:eastAsia="黑体" w:hAnsi="黑体" w:cs="黑体" w:hint="eastAsia"/>
          <w:b w:val="0"/>
          <w:bCs/>
          <w:color w:val="000000" w:themeColor="text1"/>
          <w:sz w:val="22"/>
          <w:szCs w:val="22"/>
          <w:lang w:val="en-GB"/>
        </w:rPr>
        <w:t>. 语法填空（10分）</w:t>
      </w:r>
    </w:p>
    <w:p>
      <w:pPr>
        <w:keepNext w:val="0"/>
        <w:keepLines w:val="0"/>
        <w:pageBreakBefore w:val="0"/>
        <w:widowControl w:val="0"/>
        <w:kinsoku/>
        <w:wordWrap/>
        <w:overflowPunct/>
        <w:topLinePunct w:val="0"/>
        <w:autoSpaceDE/>
        <w:autoSpaceDN/>
        <w:bidi w:val="0"/>
        <w:adjustRightInd/>
        <w:snapToGrid/>
        <w:spacing w:line="380" w:lineRule="exact"/>
        <w:ind w:left="0" w:firstLine="0" w:firstLineChars="0"/>
        <w:textAlignment w:val="auto"/>
        <w:rPr>
          <w:rFonts w:ascii="Times New Roman" w:hAnsi="Times New Roman" w:cs="Times New Roman" w:hint="default"/>
          <w:b w:val="0"/>
          <w:bCs/>
          <w:color w:val="000000" w:themeColor="text1"/>
          <w:sz w:val="22"/>
          <w:szCs w:val="22"/>
          <w:lang w:val="en-US" w:eastAsia="zh-CN"/>
        </w:rPr>
      </w:pPr>
      <w:r>
        <w:rPr>
          <w:rFonts w:ascii="Times New Roman" w:eastAsia="宋体" w:hAnsi="Times New Roman" w:cs="Times New Roman" w:hint="default"/>
          <w:b w:val="0"/>
          <w:bCs/>
          <w:color w:val="000000" w:themeColor="text1"/>
          <w:sz w:val="22"/>
          <w:szCs w:val="22"/>
          <w:lang w:val="en-US" w:eastAsia="zh-CN"/>
        </w:rPr>
        <w:t>36.</w:t>
      </w:r>
      <w:r>
        <w:rPr>
          <w:rFonts w:ascii="Times New Roman" w:hAnsi="Times New Roman" w:cs="Times New Roman" w:hint="default"/>
          <w:b w:val="0"/>
          <w:bCs/>
          <w:color w:val="000000" w:themeColor="text1"/>
          <w:sz w:val="22"/>
          <w:szCs w:val="22"/>
        </w:rPr>
        <w:t>parties</w:t>
      </w:r>
      <w:r>
        <w:rPr>
          <w:rFonts w:ascii="Times New Roman" w:eastAsia="宋体" w:hAnsi="Times New Roman" w:cs="Times New Roman" w:hint="default"/>
          <w:b w:val="0"/>
          <w:bCs/>
          <w:color w:val="000000" w:themeColor="text1"/>
          <w:sz w:val="22"/>
          <w:szCs w:val="22"/>
          <w:lang w:val="en-US" w:eastAsia="zh-CN"/>
        </w:rPr>
        <w:t xml:space="preserve"> </w:t>
      </w:r>
      <w:r>
        <w:rPr>
          <w:rFonts w:ascii="Times New Roman" w:eastAsia="宋体" w:hAnsi="Times New Roman" w:cs="Times New Roman" w:hint="eastAsia"/>
          <w:b w:val="0"/>
          <w:bCs/>
          <w:color w:val="000000" w:themeColor="text1"/>
          <w:sz w:val="22"/>
          <w:szCs w:val="22"/>
          <w:lang w:val="en-US" w:eastAsia="zh-CN"/>
        </w:rPr>
        <w:t xml:space="preserve">  </w:t>
      </w:r>
      <w:r>
        <w:rPr>
          <w:rFonts w:ascii="Times New Roman" w:eastAsia="宋体" w:hAnsi="Times New Roman" w:cs="Times New Roman" w:hint="default"/>
          <w:b w:val="0"/>
          <w:bCs/>
          <w:color w:val="000000" w:themeColor="text1"/>
          <w:sz w:val="22"/>
          <w:szCs w:val="22"/>
          <w:lang w:val="en-US" w:eastAsia="zh-CN"/>
        </w:rPr>
        <w:t>37.</w:t>
      </w:r>
      <w:r>
        <w:rPr>
          <w:rFonts w:ascii="Times New Roman" w:hAnsi="Times New Roman" w:cs="Times New Roman" w:hint="default"/>
          <w:b w:val="0"/>
          <w:bCs/>
          <w:color w:val="000000" w:themeColor="text1"/>
          <w:sz w:val="22"/>
          <w:szCs w:val="22"/>
        </w:rPr>
        <w:t>asleep</w:t>
      </w:r>
      <w:r>
        <w:rPr>
          <w:rFonts w:ascii="Times New Roman" w:eastAsia="宋体" w:hAnsi="Times New Roman" w:cs="Times New Roman" w:hint="default"/>
          <w:b w:val="0"/>
          <w:bCs/>
          <w:color w:val="000000" w:themeColor="text1"/>
          <w:sz w:val="22"/>
          <w:szCs w:val="22"/>
          <w:lang w:val="en-US" w:eastAsia="zh-CN"/>
        </w:rPr>
        <w:t xml:space="preserve"> </w:t>
      </w:r>
      <w:r>
        <w:rPr>
          <w:rFonts w:ascii="Times New Roman" w:eastAsia="宋体" w:hAnsi="Times New Roman" w:cs="Times New Roman" w:hint="eastAsia"/>
          <w:b w:val="0"/>
          <w:bCs/>
          <w:color w:val="000000" w:themeColor="text1"/>
          <w:sz w:val="22"/>
          <w:szCs w:val="22"/>
          <w:lang w:val="en-US" w:eastAsia="zh-CN"/>
        </w:rPr>
        <w:t xml:space="preserve">  </w:t>
      </w:r>
      <w:r>
        <w:rPr>
          <w:rFonts w:ascii="Times New Roman" w:eastAsia="宋体" w:hAnsi="Times New Roman" w:cs="Times New Roman" w:hint="default"/>
          <w:b w:val="0"/>
          <w:bCs/>
          <w:color w:val="000000" w:themeColor="text1"/>
          <w:sz w:val="22"/>
          <w:szCs w:val="22"/>
          <w:lang w:val="en-US" w:eastAsia="zh-CN"/>
        </w:rPr>
        <w:t xml:space="preserve">38.are singing </w:t>
      </w:r>
      <w:r>
        <w:rPr>
          <w:rFonts w:ascii="Times New Roman" w:eastAsia="宋体" w:hAnsi="Times New Roman" w:cs="Times New Roman" w:hint="eastAsia"/>
          <w:b w:val="0"/>
          <w:bCs/>
          <w:color w:val="000000" w:themeColor="text1"/>
          <w:sz w:val="22"/>
          <w:szCs w:val="22"/>
          <w:lang w:val="en-US" w:eastAsia="zh-CN"/>
        </w:rPr>
        <w:t xml:space="preserve">  </w:t>
      </w:r>
      <w:r>
        <w:rPr>
          <w:rFonts w:ascii="Times New Roman" w:eastAsia="宋体" w:hAnsi="Times New Roman" w:cs="Times New Roman" w:hint="default"/>
          <w:b w:val="0"/>
          <w:bCs/>
          <w:color w:val="000000" w:themeColor="text1"/>
          <w:sz w:val="22"/>
          <w:szCs w:val="22"/>
          <w:lang w:val="en-US" w:eastAsia="zh-CN"/>
        </w:rPr>
        <w:t>39.</w:t>
      </w:r>
      <w:r>
        <w:rPr>
          <w:rFonts w:ascii="Times New Roman" w:hAnsi="Times New Roman" w:cs="Times New Roman" w:hint="default"/>
          <w:b w:val="0"/>
          <w:bCs/>
          <w:color w:val="000000" w:themeColor="text1"/>
          <w:sz w:val="22"/>
          <w:szCs w:val="22"/>
        </w:rPr>
        <w:t>loudly</w:t>
      </w:r>
      <w:r>
        <w:rPr>
          <w:rFonts w:ascii="Times New Roman" w:hAnsi="Times New Roman" w:cs="Times New Roman" w:hint="default"/>
          <w:b w:val="0"/>
          <w:bCs/>
          <w:color w:val="000000" w:themeColor="text1"/>
          <w:sz w:val="22"/>
          <w:szCs w:val="22"/>
          <w:lang w:val="en-US" w:eastAsia="zh-CN"/>
        </w:rPr>
        <w:t xml:space="preserve">  </w:t>
      </w:r>
      <w:r>
        <w:rPr>
          <w:rFonts w:ascii="Times New Roman" w:hAnsi="Times New Roman" w:cs="Times New Roman" w:hint="eastAsia"/>
          <w:b w:val="0"/>
          <w:bCs/>
          <w:color w:val="000000" w:themeColor="text1"/>
          <w:sz w:val="22"/>
          <w:szCs w:val="22"/>
          <w:lang w:val="en-US" w:eastAsia="zh-CN"/>
        </w:rPr>
        <w:t xml:space="preserve">  </w:t>
      </w:r>
      <w:r>
        <w:rPr>
          <w:rFonts w:ascii="Times New Roman" w:hAnsi="Times New Roman" w:cs="Times New Roman" w:hint="default"/>
          <w:b w:val="0"/>
          <w:bCs/>
          <w:color w:val="000000" w:themeColor="text1"/>
          <w:sz w:val="22"/>
          <w:szCs w:val="22"/>
          <w:lang w:val="en-US" w:eastAsia="zh-CN"/>
        </w:rPr>
        <w:t xml:space="preserve">40.at  </w:t>
      </w:r>
    </w:p>
    <w:p>
      <w:pPr>
        <w:keepNext w:val="0"/>
        <w:keepLines w:val="0"/>
        <w:pageBreakBefore w:val="0"/>
        <w:widowControl w:val="0"/>
        <w:kinsoku/>
        <w:wordWrap/>
        <w:overflowPunct/>
        <w:topLinePunct w:val="0"/>
        <w:autoSpaceDE/>
        <w:autoSpaceDN/>
        <w:bidi w:val="0"/>
        <w:adjustRightInd/>
        <w:snapToGrid/>
        <w:spacing w:line="380" w:lineRule="exact"/>
        <w:ind w:left="0" w:firstLine="0" w:firstLineChars="0"/>
        <w:textAlignment w:val="auto"/>
        <w:rPr>
          <w:rFonts w:ascii="Times New Roman" w:hAnsi="Times New Roman" w:eastAsiaTheme="minorEastAsia" w:cs="Times New Roman" w:hint="default"/>
          <w:b w:val="0"/>
          <w:bCs/>
          <w:color w:val="000000" w:themeColor="text1"/>
          <w:sz w:val="22"/>
          <w:szCs w:val="22"/>
          <w:lang w:val="en-US" w:eastAsia="zh-CN"/>
        </w:rPr>
      </w:pPr>
      <w:r>
        <w:rPr>
          <w:rFonts w:ascii="Times New Roman" w:hAnsi="Times New Roman" w:cs="Times New Roman" w:hint="default"/>
          <w:b w:val="0"/>
          <w:bCs/>
          <w:color w:val="000000" w:themeColor="text1"/>
          <w:sz w:val="22"/>
          <w:szCs w:val="22"/>
          <w:lang w:val="en-US" w:eastAsia="zh-CN"/>
        </w:rPr>
        <w:t>41.have told 42.</w:t>
      </w:r>
      <w:r>
        <w:rPr>
          <w:rFonts w:ascii="Times New Roman" w:hAnsi="Times New Roman" w:cs="Times New Roman" w:hint="default"/>
          <w:b w:val="0"/>
          <w:bCs/>
          <w:color w:val="000000" w:themeColor="text1"/>
          <w:sz w:val="22"/>
          <w:szCs w:val="22"/>
        </w:rPr>
        <w:t>However</w:t>
      </w:r>
      <w:r>
        <w:rPr>
          <w:rFonts w:ascii="Times New Roman" w:hAnsi="Times New Roman" w:cs="Times New Roman" w:hint="default"/>
          <w:b w:val="0"/>
          <w:bCs/>
          <w:color w:val="000000" w:themeColor="text1"/>
          <w:sz w:val="22"/>
          <w:szCs w:val="22"/>
          <w:lang w:val="en-US" w:eastAsia="zh-CN"/>
        </w:rPr>
        <w:t xml:space="preserve">  43.an  </w:t>
      </w:r>
      <w:r>
        <w:rPr>
          <w:rFonts w:ascii="Times New Roman" w:hAnsi="Times New Roman" w:cs="Times New Roman" w:hint="eastAsia"/>
          <w:b w:val="0"/>
          <w:bCs/>
          <w:color w:val="000000" w:themeColor="text1"/>
          <w:sz w:val="22"/>
          <w:szCs w:val="22"/>
          <w:lang w:val="en-US" w:eastAsia="zh-CN"/>
        </w:rPr>
        <w:t xml:space="preserve">       </w:t>
      </w:r>
      <w:r>
        <w:rPr>
          <w:rFonts w:ascii="Times New Roman" w:hAnsi="Times New Roman" w:cs="Times New Roman" w:hint="default"/>
          <w:b w:val="0"/>
          <w:bCs/>
          <w:color w:val="000000" w:themeColor="text1"/>
          <w:sz w:val="22"/>
          <w:szCs w:val="22"/>
          <w:lang w:val="en-US" w:eastAsia="zh-CN"/>
        </w:rPr>
        <w:t>44.</w:t>
      </w:r>
      <w:r>
        <w:rPr>
          <w:rFonts w:ascii="Times New Roman" w:hAnsi="Times New Roman" w:cs="Times New Roman" w:hint="default"/>
          <w:b w:val="0"/>
          <w:bCs/>
          <w:color w:val="000000" w:themeColor="text1"/>
          <w:sz w:val="22"/>
          <w:szCs w:val="22"/>
        </w:rPr>
        <w:t>to fail</w:t>
      </w:r>
      <w:r>
        <w:rPr>
          <w:rFonts w:ascii="Times New Roman" w:hAnsi="Times New Roman" w:cs="Times New Roman" w:hint="default"/>
          <w:b w:val="0"/>
          <w:bCs/>
          <w:color w:val="000000" w:themeColor="text1"/>
          <w:sz w:val="22"/>
          <w:szCs w:val="22"/>
          <w:lang w:val="en-US" w:eastAsia="zh-CN"/>
        </w:rPr>
        <w:t xml:space="preserve">  </w:t>
      </w:r>
      <w:r>
        <w:rPr>
          <w:rFonts w:ascii="Times New Roman" w:hAnsi="Times New Roman" w:cs="Times New Roman" w:hint="eastAsia"/>
          <w:b w:val="0"/>
          <w:bCs/>
          <w:color w:val="000000" w:themeColor="text1"/>
          <w:sz w:val="22"/>
          <w:szCs w:val="22"/>
          <w:lang w:val="en-US" w:eastAsia="zh-CN"/>
        </w:rPr>
        <w:t xml:space="preserve">  </w:t>
      </w:r>
      <w:r>
        <w:rPr>
          <w:rFonts w:ascii="Times New Roman" w:hAnsi="Times New Roman" w:cs="Times New Roman" w:hint="default"/>
          <w:b w:val="0"/>
          <w:bCs/>
          <w:color w:val="000000" w:themeColor="text1"/>
          <w:sz w:val="22"/>
          <w:szCs w:val="22"/>
          <w:lang w:val="en-US" w:eastAsia="zh-CN"/>
        </w:rPr>
        <w:t>45.</w:t>
      </w:r>
      <w:r>
        <w:rPr>
          <w:rFonts w:ascii="Times New Roman" w:hAnsi="Times New Roman" w:cs="Times New Roman" w:hint="default"/>
          <w:b w:val="0"/>
          <w:bCs/>
          <w:color w:val="000000" w:themeColor="text1"/>
          <w:sz w:val="22"/>
          <w:szCs w:val="22"/>
        </w:rPr>
        <w:t>police</w:t>
      </w:r>
    </w:p>
    <w:p>
      <w:pPr>
        <w:keepNext w:val="0"/>
        <w:keepLines w:val="0"/>
        <w:pageBreakBefore w:val="0"/>
        <w:widowControl w:val="0"/>
        <w:kinsoku/>
        <w:wordWrap/>
        <w:overflowPunct/>
        <w:topLinePunct w:val="0"/>
        <w:autoSpaceDE/>
        <w:autoSpaceDN/>
        <w:bidi w:val="0"/>
        <w:adjustRightInd/>
        <w:snapToGrid/>
        <w:spacing w:line="380" w:lineRule="exact"/>
        <w:ind w:left="0" w:firstLine="0" w:firstLineChars="0"/>
        <w:textAlignment w:val="auto"/>
        <w:rPr>
          <w:rFonts w:ascii="Times New Roman" w:eastAsia="宋体" w:hAnsi="Times New Roman" w:cs="Times New Roman" w:hint="default"/>
          <w:b w:val="0"/>
          <w:bCs/>
          <w:color w:val="000000" w:themeColor="text1"/>
          <w:sz w:val="22"/>
          <w:szCs w:val="22"/>
          <w:lang w:val="en-GB"/>
        </w:rPr>
      </w:pPr>
      <w:r>
        <w:rPr>
          <w:rFonts w:ascii="黑体" w:eastAsia="黑体" w:hAnsi="黑体" w:cs="黑体" w:hint="eastAsia"/>
          <w:b w:val="0"/>
          <w:bCs/>
          <w:color w:val="000000" w:themeColor="text1"/>
          <w:sz w:val="22"/>
          <w:szCs w:val="22"/>
          <w:lang w:eastAsia="zh-CN"/>
        </w:rPr>
        <w:t>Ⅳ</w:t>
      </w:r>
      <w:r>
        <w:rPr>
          <w:rFonts w:ascii="黑体" w:eastAsia="黑体" w:hAnsi="黑体" w:cs="黑体" w:hint="eastAsia"/>
          <w:b w:val="0"/>
          <w:bCs/>
          <w:color w:val="000000" w:themeColor="text1"/>
          <w:sz w:val="22"/>
          <w:szCs w:val="22"/>
          <w:lang w:val="en-GB"/>
        </w:rPr>
        <w:t>.书面表达（1</w:t>
      </w:r>
      <w:r>
        <w:rPr>
          <w:rFonts w:ascii="黑体" w:eastAsia="黑体" w:hAnsi="黑体" w:cs="黑体" w:hint="eastAsia"/>
          <w:b w:val="0"/>
          <w:bCs/>
          <w:color w:val="000000" w:themeColor="text1"/>
          <w:sz w:val="22"/>
          <w:szCs w:val="22"/>
          <w:lang w:val="en-US" w:eastAsia="zh-CN"/>
        </w:rPr>
        <w:t>5</w:t>
      </w:r>
      <w:r>
        <w:rPr>
          <w:rFonts w:ascii="黑体" w:eastAsia="黑体" w:hAnsi="黑体" w:cs="黑体" w:hint="eastAsia"/>
          <w:b w:val="0"/>
          <w:bCs/>
          <w:color w:val="000000" w:themeColor="text1"/>
          <w:sz w:val="22"/>
          <w:szCs w:val="22"/>
          <w:lang w:val="en-GB"/>
        </w:rPr>
        <w:t>分）</w:t>
      </w:r>
    </w:p>
    <w:p>
      <w:pPr>
        <w:keepNext w:val="0"/>
        <w:keepLines w:val="0"/>
        <w:pageBreakBefore w:val="0"/>
        <w:kinsoku/>
        <w:wordWrap/>
        <w:overflowPunct/>
        <w:topLinePunct w:val="0"/>
        <w:autoSpaceDE/>
        <w:autoSpaceDN/>
        <w:bidi w:val="0"/>
        <w:adjustRightInd/>
        <w:snapToGrid/>
        <w:spacing w:line="380" w:lineRule="exact"/>
        <w:ind w:firstLine="440" w:firstLineChars="200"/>
        <w:rPr>
          <w:rFonts w:ascii="Times New Roman" w:hAnsi="Times New Roman" w:cs="Times New Roman" w:hint="default"/>
          <w:b w:val="0"/>
          <w:bCs/>
          <w:color w:val="000000" w:themeColor="text1"/>
          <w:sz w:val="22"/>
          <w:szCs w:val="22"/>
        </w:rPr>
      </w:pPr>
      <w:r>
        <w:rPr>
          <w:rFonts w:ascii="Times New Roman" w:hAnsi="Times New Roman" w:cs="Times New Roman" w:hint="default"/>
          <w:b w:val="0"/>
          <w:bCs/>
          <w:color w:val="000000" w:themeColor="text1"/>
          <w:sz w:val="22"/>
          <w:szCs w:val="22"/>
        </w:rPr>
        <w:t>Trees are our friends. We cannot live without trees. However, because people keep cutting down trees, there are fewer and fewer trees in the world today.</w:t>
      </w:r>
    </w:p>
    <w:p>
      <w:pPr>
        <w:keepNext w:val="0"/>
        <w:keepLines w:val="0"/>
        <w:pageBreakBefore w:val="0"/>
        <w:kinsoku/>
        <w:wordWrap/>
        <w:overflowPunct/>
        <w:topLinePunct w:val="0"/>
        <w:autoSpaceDE/>
        <w:autoSpaceDN/>
        <w:bidi w:val="0"/>
        <w:adjustRightInd/>
        <w:snapToGrid/>
        <w:spacing w:line="380" w:lineRule="exact"/>
        <w:rPr>
          <w:rFonts w:ascii="Times New Roman" w:hAnsi="Times New Roman" w:cs="Times New Roman" w:hint="default"/>
          <w:b w:val="0"/>
          <w:bCs/>
          <w:color w:val="000000" w:themeColor="text1"/>
          <w:sz w:val="22"/>
          <w:szCs w:val="22"/>
        </w:rPr>
      </w:pPr>
      <w:r>
        <w:rPr>
          <w:rFonts w:ascii="Times New Roman" w:hAnsi="Times New Roman" w:cs="Times New Roman" w:hint="default"/>
          <w:b w:val="0"/>
          <w:bCs/>
          <w:color w:val="000000" w:themeColor="text1"/>
          <w:sz w:val="22"/>
          <w:szCs w:val="22"/>
        </w:rPr>
        <w:t xml:space="preserve">    Trees are really important to us. They produce oxygen for us to breathe and keep the air cool and clean. And they can take in harmful gases from the air. What</w:t>
      </w:r>
      <w:r>
        <w:rPr>
          <w:rFonts w:ascii="Times New Roman" w:hAnsi="Times New Roman" w:cs="Times New Roman" w:hint="default"/>
          <w:b w:val="0"/>
          <w:bCs/>
          <w:color w:val="000000" w:themeColor="text1"/>
          <w:sz w:val="22"/>
          <w:szCs w:val="22"/>
          <w:lang w:val="en-US" w:eastAsia="zh-CN"/>
        </w:rPr>
        <w:t>’</w:t>
      </w:r>
      <w:r>
        <w:rPr>
          <w:rFonts w:ascii="Times New Roman" w:hAnsi="Times New Roman" w:cs="Times New Roman" w:hint="default"/>
          <w:b w:val="0"/>
          <w:bCs/>
          <w:color w:val="000000" w:themeColor="text1"/>
          <w:sz w:val="22"/>
          <w:szCs w:val="22"/>
        </w:rPr>
        <w:t>s more, they make our lives more convenient. For example, a lot of furniture is made of wood.</w:t>
      </w:r>
    </w:p>
    <w:p>
      <w:pPr>
        <w:keepNext w:val="0"/>
        <w:keepLines w:val="0"/>
        <w:pageBreakBefore w:val="0"/>
        <w:kinsoku/>
        <w:wordWrap/>
        <w:overflowPunct/>
        <w:topLinePunct w:val="0"/>
        <w:autoSpaceDE/>
        <w:autoSpaceDN/>
        <w:bidi w:val="0"/>
        <w:adjustRightInd/>
        <w:snapToGrid/>
        <w:spacing w:line="380" w:lineRule="exact"/>
        <w:rPr>
          <w:rFonts w:ascii="Times New Roman" w:hAnsi="Times New Roman" w:cs="Times New Roman" w:hint="default"/>
          <w:b w:val="0"/>
          <w:bCs/>
          <w:color w:val="000000" w:themeColor="text1"/>
          <w:sz w:val="22"/>
          <w:szCs w:val="22"/>
        </w:rPr>
      </w:pPr>
      <w:r>
        <w:rPr>
          <w:rFonts w:ascii="Times New Roman" w:hAnsi="Times New Roman" w:cs="Times New Roman" w:hint="default"/>
          <w:b w:val="0"/>
          <w:bCs/>
          <w:color w:val="000000" w:themeColor="text1"/>
          <w:sz w:val="22"/>
          <w:szCs w:val="22"/>
        </w:rPr>
        <w:t xml:space="preserve">    So it is important for us to protect trees. To protect trees is to protect ourselves. We should stop people cutting down trees and plant as many trees as we can.</w:t>
      </w:r>
    </w:p>
    <w:p>
      <w:pPr>
        <w:pStyle w:val="BodyText"/>
        <w:keepNext w:val="0"/>
        <w:keepLines w:val="0"/>
        <w:pageBreakBefore w:val="0"/>
        <w:kinsoku/>
        <w:wordWrap/>
        <w:overflowPunct/>
        <w:topLinePunct w:val="0"/>
        <w:autoSpaceDE/>
        <w:autoSpaceDN/>
        <w:bidi w:val="0"/>
        <w:adjustRightInd/>
        <w:snapToGrid/>
        <w:spacing w:line="380" w:lineRule="exact"/>
        <w:rPr>
          <w:rFonts w:ascii="Times New Roman" w:hAnsi="Times New Roman" w:cs="Times New Roman" w:hint="default"/>
          <w:color w:val="000000" w:themeColor="text1"/>
          <w:sz w:val="22"/>
          <w:szCs w:val="22"/>
          <w:lang w:val="en-US" w:eastAsia="zh-CN"/>
        </w:rPr>
      </w:pPr>
    </w:p>
    <w:p>
      <w:pPr>
        <w:keepNext w:val="0"/>
        <w:keepLines w:val="0"/>
        <w:pageBreakBefore w:val="0"/>
        <w:kinsoku/>
        <w:wordWrap/>
        <w:overflowPunct/>
        <w:topLinePunct w:val="0"/>
        <w:autoSpaceDE/>
        <w:autoSpaceDN/>
        <w:bidi w:val="0"/>
        <w:adjustRightInd/>
        <w:snapToGrid/>
        <w:spacing w:after="240" w:line="380" w:lineRule="exact"/>
        <w:jc w:val="left"/>
        <w:textAlignment w:val="center"/>
        <w:rPr>
          <w:rFonts w:ascii="Times New Roman" w:eastAsia="宋体" w:hAnsi="Times New Roman" w:cs="Times New Roman" w:hint="default"/>
          <w:color w:val="000000" w:themeColor="text1"/>
          <w:kern w:val="0"/>
          <w:sz w:val="22"/>
          <w:szCs w:val="22"/>
          <w:lang w:val="en-US" w:eastAsia="zh-CN"/>
        </w:rPr>
      </w:pPr>
      <w:r>
        <w:rPr>
          <w:rFonts w:ascii="Times New Roman" w:eastAsia="宋体" w:hAnsi="Times New Roman" w:cs="Times New Roman" w:hint="default"/>
          <w:color w:val="000000" w:themeColor="text1"/>
          <w:kern w:val="0"/>
          <w:sz w:val="22"/>
          <w:szCs w:val="22"/>
          <w:lang w:val="en-US" w:eastAsia="zh-CN"/>
        </w:rPr>
        <w:t xml:space="preserve"> </w:t>
      </w:r>
    </w:p>
    <w:p>
      <w:pPr>
        <w:keepNext w:val="0"/>
        <w:keepLines w:val="0"/>
        <w:pageBreakBefore w:val="0"/>
        <w:widowControl/>
        <w:kinsoku/>
        <w:wordWrap/>
        <w:overflowPunct/>
        <w:topLinePunct w:val="0"/>
        <w:autoSpaceDE/>
        <w:autoSpaceDN/>
        <w:bidi w:val="0"/>
        <w:adjustRightInd/>
        <w:snapToGrid/>
        <w:spacing w:line="380" w:lineRule="exact"/>
        <w:jc w:val="left"/>
        <w:rPr>
          <w:rFonts w:ascii="Times New Roman" w:eastAsia="宋体" w:hAnsi="Times New Roman" w:cs="Times New Roman" w:hint="default"/>
          <w:b w:val="0"/>
          <w:bCs w:val="0"/>
          <w:color w:val="000000" w:themeColor="text1"/>
          <w:sz w:val="22"/>
          <w:szCs w:val="22"/>
        </w:rPr>
      </w:pPr>
      <w:r>
        <w:rPr>
          <w:rFonts w:ascii="Times New Roman" w:eastAsia="宋体" w:hAnsi="Times New Roman" w:cs="Times New Roman" w:hint="default"/>
          <w:b w:val="0"/>
          <w:bCs w:val="0"/>
          <w:color w:val="000000" w:themeColor="text1"/>
          <w:sz w:val="22"/>
          <w:szCs w:val="22"/>
        </w:rPr>
        <w:br w:type="page"/>
      </w:r>
      <w:r>
        <w:rPr>
          <w:rFonts w:ascii="Times New Roman" w:eastAsia="宋体" w:hAnsi="Times New Roman" w:cs="Times New Roman" w:hint="default"/>
          <w:b w:val="0"/>
          <w:bCs w:val="0"/>
          <w:color w:val="000000" w:themeColor="text1"/>
          <w:sz w:val="22"/>
          <w:szCs w:val="22"/>
        </w:rPr>
        <w:pict>
          <v:shape id="_x0000_i1027" type="#_x0000_t75" alt="promotion-pages" style="width:394.05pt;height:471.59pt;mso-position-horizontal-relative:page;mso-position-vertical-relative:page">
            <v:imagedata r:id="rId8" o:title=""/>
            <o:lock v:ext="edit" aspectratio="t"/>
          </v:shape>
        </w:pict>
      </w:r>
    </w:p>
    <w:sectPr>
      <w:headerReference w:type="default" r:id="rId9"/>
      <w:footerReference w:type="default" r:id="rId10"/>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400001FF" w:csb1="FFFF0000"/>
  </w:font>
  <w:font w:name="宋体">
    <w:altName w:val="SimSun"/>
    <w:panose1 w:val="02010600030101010101"/>
    <w:charset w:val="88"/>
    <w:family w:val="roman"/>
    <w:pitch w:val="variable"/>
    <w:sig w:usb0="00000003" w:usb1="288F0000" w:usb2="00000006" w:usb3="00000000" w:csb0="001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汉仪中黑简">
    <w:panose1 w:val="02010609000101010101"/>
    <w:charset w:val="86"/>
    <w:family w:val="auto"/>
    <w:pitch w:val="default"/>
    <w:sig w:usb0="00000001" w:usb1="080E0800" w:usb2="00000002" w:usb3="00000000" w:csb0="00040000" w:csb1="00000000"/>
  </w:font>
  <w:font w:name="汉仪大宋简">
    <w:panose1 w:val="02010609000101010101"/>
    <w:charset w:val="86"/>
    <w:family w:val="auto"/>
    <w:pitch w:val="default"/>
    <w:sig w:usb0="00000001" w:usb1="080E0800" w:usb2="00000002" w:usb3="00000000" w:csb0="00040000" w:csb1="00000000"/>
  </w:font>
  <w:font w:name="TimesNewRomanPS-Bold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pict>
        <v:shapetype id="_x0000_t202" coordsize="21600,21600" o:spt="202" path="m,l,21600r21600,l21600,xe">
          <v:stroke joinstyle="miter"/>
          <v:path gradientshapeok="t" o:connecttype="rect"/>
        </v:shapetype>
        <v:shape id="_x0000_s4097" o:spid="_x0000_s2053"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2</w:t>
                </w:r>
                <w:r>
                  <w:fldChar w:fldCharType="end"/>
                </w:r>
              </w:p>
            </w:txbxContent>
          </v:textbox>
          <w10:wrap anchorx="margin"/>
        </v:shape>
      </w:pict>
    </w:r>
  </w:p>
  <w:p w:rsidR="004151FC">
    <w:pPr>
      <w:tabs>
        <w:tab w:val="center" w:pos="4153"/>
        <w:tab w:val="right" w:pos="8306"/>
      </w:tabs>
      <w:snapToGrid w:val="0"/>
      <w:spacing w:after="0" w:line="240" w:lineRule="auto"/>
      <w:jc w:val="left"/>
      <w:rPr>
        <w:rFonts w:ascii="Times New Roman" w:eastAsia="宋体" w:hAnsi="Times New Roman" w:cs="Times New Roman"/>
        <w:kern w:val="0"/>
        <w:sz w:val="2"/>
        <w:szCs w:val="2"/>
        <w:lang w:val="en-US"/>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5"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lang w:val="en-US"/>
      </w:rPr>
      <w:t>学科网（北京）股份有限公司</w:t>
    </w:r>
  </w:p>
  <w:p w:rsidR="004151FC">
    <w:pPr>
      <w:tabs>
        <w:tab w:val="center" w:pos="4153"/>
        <w:tab w:val="right" w:pos="8306"/>
      </w:tabs>
      <w:snapToGrid w:val="0"/>
      <w:spacing w:after="0" w:line="240" w:lineRule="auto"/>
      <w:jc w:val="left"/>
      <w:rPr>
        <w:rFonts w:ascii="Times New Roman" w:eastAsia="宋体" w:hAnsi="Times New Roman" w:cs="Times New Roman"/>
        <w:kern w:val="0"/>
        <w:sz w:val="2"/>
        <w:szCs w:val="2"/>
        <w:lang w:val="en-US"/>
      </w:rPr>
    </w:pPr>
    <w:r>
      <w:rPr>
        <w:color w:val="FFFFFF"/>
        <w:sz w:val="2"/>
        <w:szCs w:val="2"/>
      </w:rPr>
      <w:pict>
        <v:shape id="PowerPlusWaterMarkObject1453549720" o:spid="_x0000_s2056" type="#_x0000_t136" alt="学科网 zxxk.com" style="width:2.85pt;height:2.85pt;margin-top:407.9pt;margin-left:158.95pt;mso-position-horizontal-relative:margin;mso-position-vertical-relative:margin;position:absolute;rotation:315;z-index:-251655168"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7" type="#_x0000_t75" alt="学科网 zxxk.com" style="width:0.05pt;height:0.05pt;margin-top:-20.75pt;margin-left:64.05pt;position:absolute;z-index:251662336" filled="f" stroked="f">
          <v:imagedata r:id="rId3" r:href="rId2" o:title=""/>
          <v:path o:extrusionok="f"/>
          <o:lock v:ext="edit" aspectratio="t"/>
        </v:shape>
      </w:pict>
    </w:r>
    <w:r>
      <w:rPr>
        <w:rFonts w:ascii="Times New Roman" w:eastAsia="宋体" w:hAnsi="Times New Roman" w:cs="Times New Roman" w:hint="eastAsia"/>
        <w:color w:val="FFFFFF"/>
        <w:kern w:val="0"/>
        <w:sz w:val="2"/>
        <w:szCs w:val="2"/>
        <w:lang w:val="en-US"/>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spacing w:after="0" w:line="240" w:lineRule="auto"/>
      <w:rPr>
        <w:rFonts w:ascii="Times New Roman" w:eastAsia="宋体" w:hAnsi="Times New Roman" w:cs="Times New Roman"/>
        <w:kern w:val="0"/>
        <w:sz w:val="2"/>
        <w:szCs w:val="2"/>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snapToGrid w:val="0"/>
      <w:spacing w:after="0" w:line="240" w:lineRule="auto"/>
      <w:rPr>
        <w:rFonts w:ascii="Times New Roman" w:eastAsia="宋体" w:hAnsi="Times New Roman" w:cs="Times New Roman"/>
        <w:kern w:val="0"/>
        <w:sz w:val="2"/>
        <w:szCs w:val="2"/>
        <w:lang w:val="en-US"/>
      </w:rPr>
    </w:pPr>
    <w:r>
      <w:pict>
        <v:shape id="图片 4" o:spid="_x0000_s2051" type="#_x0000_t75" alt="学科网 zxxk.com" style="width:0.75pt;height:0.75pt;margin-top:8.45pt;margin-left:351pt;position:absolute;z-index:251659264" filled="f" stroked="f">
          <v:imagedata r:id="rId3" r:href="rId2"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3A98"/>
    <w:rsid w:val="00011517"/>
    <w:rsid w:val="00017CBE"/>
    <w:rsid w:val="00022EDF"/>
    <w:rsid w:val="00033EF4"/>
    <w:rsid w:val="00035913"/>
    <w:rsid w:val="0004671F"/>
    <w:rsid w:val="00057B5B"/>
    <w:rsid w:val="000648D3"/>
    <w:rsid w:val="00070C63"/>
    <w:rsid w:val="0007752F"/>
    <w:rsid w:val="00091850"/>
    <w:rsid w:val="00093EDE"/>
    <w:rsid w:val="00094727"/>
    <w:rsid w:val="000B0A5F"/>
    <w:rsid w:val="000C61BC"/>
    <w:rsid w:val="000D6F3E"/>
    <w:rsid w:val="000F3CC8"/>
    <w:rsid w:val="00102270"/>
    <w:rsid w:val="00104207"/>
    <w:rsid w:val="001055AA"/>
    <w:rsid w:val="00112F2F"/>
    <w:rsid w:val="001375DB"/>
    <w:rsid w:val="0013789A"/>
    <w:rsid w:val="0015591D"/>
    <w:rsid w:val="00156023"/>
    <w:rsid w:val="00161184"/>
    <w:rsid w:val="0018444A"/>
    <w:rsid w:val="00186B37"/>
    <w:rsid w:val="00186C6D"/>
    <w:rsid w:val="001976C3"/>
    <w:rsid w:val="001B3BFE"/>
    <w:rsid w:val="001B573E"/>
    <w:rsid w:val="001C6120"/>
    <w:rsid w:val="001C6908"/>
    <w:rsid w:val="001E4266"/>
    <w:rsid w:val="00201D70"/>
    <w:rsid w:val="002025A5"/>
    <w:rsid w:val="002043C3"/>
    <w:rsid w:val="00210997"/>
    <w:rsid w:val="0021468D"/>
    <w:rsid w:val="00220514"/>
    <w:rsid w:val="00221B2E"/>
    <w:rsid w:val="00221D40"/>
    <w:rsid w:val="00242561"/>
    <w:rsid w:val="002470F0"/>
    <w:rsid w:val="00253874"/>
    <w:rsid w:val="00256514"/>
    <w:rsid w:val="00261C15"/>
    <w:rsid w:val="00262A64"/>
    <w:rsid w:val="00264F43"/>
    <w:rsid w:val="00265B00"/>
    <w:rsid w:val="00267AA0"/>
    <w:rsid w:val="00275085"/>
    <w:rsid w:val="00283ABE"/>
    <w:rsid w:val="00287EE5"/>
    <w:rsid w:val="00295B9C"/>
    <w:rsid w:val="00297DB3"/>
    <w:rsid w:val="002A0DCA"/>
    <w:rsid w:val="002B1794"/>
    <w:rsid w:val="002B2407"/>
    <w:rsid w:val="002B4642"/>
    <w:rsid w:val="002C0319"/>
    <w:rsid w:val="002C4EE1"/>
    <w:rsid w:val="002D0D55"/>
    <w:rsid w:val="002D435B"/>
    <w:rsid w:val="002F2B9F"/>
    <w:rsid w:val="0030646C"/>
    <w:rsid w:val="00325C12"/>
    <w:rsid w:val="00340D2A"/>
    <w:rsid w:val="00344680"/>
    <w:rsid w:val="003477E9"/>
    <w:rsid w:val="00362508"/>
    <w:rsid w:val="0037055B"/>
    <w:rsid w:val="00373E5D"/>
    <w:rsid w:val="00380CC2"/>
    <w:rsid w:val="003873F4"/>
    <w:rsid w:val="00390631"/>
    <w:rsid w:val="00394F17"/>
    <w:rsid w:val="003A38EB"/>
    <w:rsid w:val="003A646B"/>
    <w:rsid w:val="003B6D61"/>
    <w:rsid w:val="003C2458"/>
    <w:rsid w:val="003E3313"/>
    <w:rsid w:val="003F1D1A"/>
    <w:rsid w:val="004151FC"/>
    <w:rsid w:val="00451DCC"/>
    <w:rsid w:val="00477D88"/>
    <w:rsid w:val="004863A9"/>
    <w:rsid w:val="00487973"/>
    <w:rsid w:val="004A0A9A"/>
    <w:rsid w:val="004A3FCE"/>
    <w:rsid w:val="004B1449"/>
    <w:rsid w:val="004C65B2"/>
    <w:rsid w:val="004E0AA9"/>
    <w:rsid w:val="004F1A8D"/>
    <w:rsid w:val="004F4D63"/>
    <w:rsid w:val="00510044"/>
    <w:rsid w:val="005331FF"/>
    <w:rsid w:val="005747F3"/>
    <w:rsid w:val="005814FD"/>
    <w:rsid w:val="00585356"/>
    <w:rsid w:val="00587254"/>
    <w:rsid w:val="005939D4"/>
    <w:rsid w:val="005A2C17"/>
    <w:rsid w:val="005B1C9F"/>
    <w:rsid w:val="005B3B98"/>
    <w:rsid w:val="005B3DE1"/>
    <w:rsid w:val="005B4DB1"/>
    <w:rsid w:val="005C391E"/>
    <w:rsid w:val="005E2390"/>
    <w:rsid w:val="005E52C8"/>
    <w:rsid w:val="005E7F89"/>
    <w:rsid w:val="00601F5A"/>
    <w:rsid w:val="00602C4D"/>
    <w:rsid w:val="00603C93"/>
    <w:rsid w:val="006042B7"/>
    <w:rsid w:val="006157C7"/>
    <w:rsid w:val="00622D0A"/>
    <w:rsid w:val="0063061D"/>
    <w:rsid w:val="00632FCA"/>
    <w:rsid w:val="006342D4"/>
    <w:rsid w:val="00652975"/>
    <w:rsid w:val="00655B0D"/>
    <w:rsid w:val="00662093"/>
    <w:rsid w:val="0067066D"/>
    <w:rsid w:val="00673D86"/>
    <w:rsid w:val="0067562B"/>
    <w:rsid w:val="00680019"/>
    <w:rsid w:val="006876BD"/>
    <w:rsid w:val="00687F0D"/>
    <w:rsid w:val="006B21BD"/>
    <w:rsid w:val="006B4758"/>
    <w:rsid w:val="006C3AF7"/>
    <w:rsid w:val="006D3FC0"/>
    <w:rsid w:val="006D4F85"/>
    <w:rsid w:val="006D5103"/>
    <w:rsid w:val="006E43BC"/>
    <w:rsid w:val="0071180E"/>
    <w:rsid w:val="00712FAE"/>
    <w:rsid w:val="0071370E"/>
    <w:rsid w:val="00717597"/>
    <w:rsid w:val="00733A8C"/>
    <w:rsid w:val="007361E9"/>
    <w:rsid w:val="00744CAB"/>
    <w:rsid w:val="0074612C"/>
    <w:rsid w:val="00746BDC"/>
    <w:rsid w:val="00761A6E"/>
    <w:rsid w:val="00777C7D"/>
    <w:rsid w:val="00786DFF"/>
    <w:rsid w:val="007A2B38"/>
    <w:rsid w:val="007A4ED1"/>
    <w:rsid w:val="007B0B98"/>
    <w:rsid w:val="007B1A7E"/>
    <w:rsid w:val="007B46D2"/>
    <w:rsid w:val="007C672B"/>
    <w:rsid w:val="007D1935"/>
    <w:rsid w:val="007E1E2E"/>
    <w:rsid w:val="007E47AB"/>
    <w:rsid w:val="00802865"/>
    <w:rsid w:val="00807B24"/>
    <w:rsid w:val="008101E2"/>
    <w:rsid w:val="008256CB"/>
    <w:rsid w:val="00827DDF"/>
    <w:rsid w:val="0083229A"/>
    <w:rsid w:val="008360EE"/>
    <w:rsid w:val="008406FF"/>
    <w:rsid w:val="0084214E"/>
    <w:rsid w:val="00843A7B"/>
    <w:rsid w:val="00847676"/>
    <w:rsid w:val="00852859"/>
    <w:rsid w:val="008530EC"/>
    <w:rsid w:val="0085673A"/>
    <w:rsid w:val="00872A94"/>
    <w:rsid w:val="00875F6D"/>
    <w:rsid w:val="0087688C"/>
    <w:rsid w:val="0088025F"/>
    <w:rsid w:val="008A1A79"/>
    <w:rsid w:val="008A48CF"/>
    <w:rsid w:val="008A5B26"/>
    <w:rsid w:val="008B1295"/>
    <w:rsid w:val="008E707C"/>
    <w:rsid w:val="008F6581"/>
    <w:rsid w:val="009054BE"/>
    <w:rsid w:val="00912754"/>
    <w:rsid w:val="00921920"/>
    <w:rsid w:val="00955A9F"/>
    <w:rsid w:val="0096041A"/>
    <w:rsid w:val="00962103"/>
    <w:rsid w:val="00967389"/>
    <w:rsid w:val="009717EE"/>
    <w:rsid w:val="00977252"/>
    <w:rsid w:val="00991AED"/>
    <w:rsid w:val="009A4B99"/>
    <w:rsid w:val="009B18B9"/>
    <w:rsid w:val="009C65ED"/>
    <w:rsid w:val="009C77F2"/>
    <w:rsid w:val="009F0804"/>
    <w:rsid w:val="009F64FB"/>
    <w:rsid w:val="009F6CEC"/>
    <w:rsid w:val="00A10B74"/>
    <w:rsid w:val="00A21313"/>
    <w:rsid w:val="00A24FEC"/>
    <w:rsid w:val="00A408D5"/>
    <w:rsid w:val="00A462EE"/>
    <w:rsid w:val="00A50863"/>
    <w:rsid w:val="00A535A8"/>
    <w:rsid w:val="00A65833"/>
    <w:rsid w:val="00A82FBC"/>
    <w:rsid w:val="00A86203"/>
    <w:rsid w:val="00A93212"/>
    <w:rsid w:val="00A97428"/>
    <w:rsid w:val="00AA4F79"/>
    <w:rsid w:val="00AB1F63"/>
    <w:rsid w:val="00AC0B7A"/>
    <w:rsid w:val="00AF64BA"/>
    <w:rsid w:val="00B002D1"/>
    <w:rsid w:val="00B06C23"/>
    <w:rsid w:val="00B158C7"/>
    <w:rsid w:val="00B23788"/>
    <w:rsid w:val="00B31E84"/>
    <w:rsid w:val="00B323A0"/>
    <w:rsid w:val="00B3407C"/>
    <w:rsid w:val="00B3585E"/>
    <w:rsid w:val="00B35A86"/>
    <w:rsid w:val="00B47D5F"/>
    <w:rsid w:val="00B57D0E"/>
    <w:rsid w:val="00B6214F"/>
    <w:rsid w:val="00B70DF6"/>
    <w:rsid w:val="00B77EC0"/>
    <w:rsid w:val="00B840B4"/>
    <w:rsid w:val="00B902CC"/>
    <w:rsid w:val="00B90479"/>
    <w:rsid w:val="00B912F2"/>
    <w:rsid w:val="00B96231"/>
    <w:rsid w:val="00BA471D"/>
    <w:rsid w:val="00BB248B"/>
    <w:rsid w:val="00BD6302"/>
    <w:rsid w:val="00BE557F"/>
    <w:rsid w:val="00BF2A59"/>
    <w:rsid w:val="00BF723E"/>
    <w:rsid w:val="00C02B8A"/>
    <w:rsid w:val="00C02FC6"/>
    <w:rsid w:val="00C12A31"/>
    <w:rsid w:val="00C1329F"/>
    <w:rsid w:val="00C13D5A"/>
    <w:rsid w:val="00C16762"/>
    <w:rsid w:val="00C25A9C"/>
    <w:rsid w:val="00C372F3"/>
    <w:rsid w:val="00C645C9"/>
    <w:rsid w:val="00C6536D"/>
    <w:rsid w:val="00C87170"/>
    <w:rsid w:val="00C914DE"/>
    <w:rsid w:val="00C94F6C"/>
    <w:rsid w:val="00CA1B07"/>
    <w:rsid w:val="00CA3A52"/>
    <w:rsid w:val="00CA787B"/>
    <w:rsid w:val="00CB497F"/>
    <w:rsid w:val="00CD472E"/>
    <w:rsid w:val="00CD5FAC"/>
    <w:rsid w:val="00CE0675"/>
    <w:rsid w:val="00CF3C30"/>
    <w:rsid w:val="00CF6BFD"/>
    <w:rsid w:val="00CF7D87"/>
    <w:rsid w:val="00D013A7"/>
    <w:rsid w:val="00D33F7F"/>
    <w:rsid w:val="00D41BEA"/>
    <w:rsid w:val="00D42C6E"/>
    <w:rsid w:val="00D65F37"/>
    <w:rsid w:val="00D7484B"/>
    <w:rsid w:val="00D8001E"/>
    <w:rsid w:val="00D83700"/>
    <w:rsid w:val="00DA1004"/>
    <w:rsid w:val="00DB4541"/>
    <w:rsid w:val="00DB61B7"/>
    <w:rsid w:val="00DF0181"/>
    <w:rsid w:val="00DF092F"/>
    <w:rsid w:val="00DF0ADD"/>
    <w:rsid w:val="00DF4124"/>
    <w:rsid w:val="00E02AB3"/>
    <w:rsid w:val="00E50217"/>
    <w:rsid w:val="00E56B99"/>
    <w:rsid w:val="00E734E3"/>
    <w:rsid w:val="00E8527D"/>
    <w:rsid w:val="00EB1236"/>
    <w:rsid w:val="00EB2120"/>
    <w:rsid w:val="00EB3595"/>
    <w:rsid w:val="00EB5EAE"/>
    <w:rsid w:val="00F01085"/>
    <w:rsid w:val="00F2329F"/>
    <w:rsid w:val="00F30E1B"/>
    <w:rsid w:val="00F32FFB"/>
    <w:rsid w:val="00F336AD"/>
    <w:rsid w:val="00F33EC8"/>
    <w:rsid w:val="00F43C6A"/>
    <w:rsid w:val="00F5524C"/>
    <w:rsid w:val="00F57FED"/>
    <w:rsid w:val="00F64238"/>
    <w:rsid w:val="00F652C8"/>
    <w:rsid w:val="00F653A8"/>
    <w:rsid w:val="00F65A67"/>
    <w:rsid w:val="00F85785"/>
    <w:rsid w:val="00F86D01"/>
    <w:rsid w:val="00F901E4"/>
    <w:rsid w:val="00F93E1B"/>
    <w:rsid w:val="00FB205F"/>
    <w:rsid w:val="00FC67BD"/>
    <w:rsid w:val="00FE6FFD"/>
    <w:rsid w:val="00FF2779"/>
    <w:rsid w:val="019F686B"/>
    <w:rsid w:val="01B662A3"/>
    <w:rsid w:val="01C04EE9"/>
    <w:rsid w:val="01CE09F2"/>
    <w:rsid w:val="01F93D7D"/>
    <w:rsid w:val="028B6062"/>
    <w:rsid w:val="02981F71"/>
    <w:rsid w:val="02A07E2A"/>
    <w:rsid w:val="02AF7C6F"/>
    <w:rsid w:val="02F62F3F"/>
    <w:rsid w:val="03527B21"/>
    <w:rsid w:val="03586F13"/>
    <w:rsid w:val="03AF7751"/>
    <w:rsid w:val="03B367AD"/>
    <w:rsid w:val="03C76711"/>
    <w:rsid w:val="03F30F2D"/>
    <w:rsid w:val="04546F64"/>
    <w:rsid w:val="046258DD"/>
    <w:rsid w:val="047A4127"/>
    <w:rsid w:val="049416EA"/>
    <w:rsid w:val="04CD77B9"/>
    <w:rsid w:val="04E60BDC"/>
    <w:rsid w:val="052261A5"/>
    <w:rsid w:val="057A4FBF"/>
    <w:rsid w:val="05D10943"/>
    <w:rsid w:val="06035174"/>
    <w:rsid w:val="06844748"/>
    <w:rsid w:val="06AA2081"/>
    <w:rsid w:val="06BF7EC0"/>
    <w:rsid w:val="074B326D"/>
    <w:rsid w:val="0750323B"/>
    <w:rsid w:val="07553DD8"/>
    <w:rsid w:val="075817C6"/>
    <w:rsid w:val="075A48AA"/>
    <w:rsid w:val="07AB39D6"/>
    <w:rsid w:val="07B73009"/>
    <w:rsid w:val="07F728E6"/>
    <w:rsid w:val="08192F21"/>
    <w:rsid w:val="09094E93"/>
    <w:rsid w:val="090B7C0F"/>
    <w:rsid w:val="092357AF"/>
    <w:rsid w:val="09B2073B"/>
    <w:rsid w:val="09FD1E5E"/>
    <w:rsid w:val="0A2C431A"/>
    <w:rsid w:val="0A695B73"/>
    <w:rsid w:val="0AA75FEA"/>
    <w:rsid w:val="0ABB0D33"/>
    <w:rsid w:val="0B163FA8"/>
    <w:rsid w:val="0B5D13D9"/>
    <w:rsid w:val="0B905B78"/>
    <w:rsid w:val="0BA4524A"/>
    <w:rsid w:val="0BF46CEB"/>
    <w:rsid w:val="0C7130CF"/>
    <w:rsid w:val="0C995AB6"/>
    <w:rsid w:val="0CA521E5"/>
    <w:rsid w:val="0CB6221F"/>
    <w:rsid w:val="0CC8603A"/>
    <w:rsid w:val="0CCC0680"/>
    <w:rsid w:val="0D1C7D24"/>
    <w:rsid w:val="0D230937"/>
    <w:rsid w:val="0D3E55DD"/>
    <w:rsid w:val="0D625926"/>
    <w:rsid w:val="0DE23BAE"/>
    <w:rsid w:val="0E1F3995"/>
    <w:rsid w:val="0E235AB4"/>
    <w:rsid w:val="0E7A4C21"/>
    <w:rsid w:val="0E8426DB"/>
    <w:rsid w:val="0EA56892"/>
    <w:rsid w:val="0EAB783B"/>
    <w:rsid w:val="0EE93A93"/>
    <w:rsid w:val="0F067463"/>
    <w:rsid w:val="0F3069EA"/>
    <w:rsid w:val="0F6B5E08"/>
    <w:rsid w:val="0FDC73E1"/>
    <w:rsid w:val="0FF6517C"/>
    <w:rsid w:val="101A3279"/>
    <w:rsid w:val="10933242"/>
    <w:rsid w:val="10A25594"/>
    <w:rsid w:val="10CE00E6"/>
    <w:rsid w:val="112D15C4"/>
    <w:rsid w:val="115241FA"/>
    <w:rsid w:val="116E5354"/>
    <w:rsid w:val="11AB712D"/>
    <w:rsid w:val="11D030D3"/>
    <w:rsid w:val="11F929F7"/>
    <w:rsid w:val="121E6F43"/>
    <w:rsid w:val="121E763A"/>
    <w:rsid w:val="12BF3543"/>
    <w:rsid w:val="12C1687F"/>
    <w:rsid w:val="134D1419"/>
    <w:rsid w:val="139F78DE"/>
    <w:rsid w:val="13D81488"/>
    <w:rsid w:val="142E0021"/>
    <w:rsid w:val="144A4D60"/>
    <w:rsid w:val="149920DC"/>
    <w:rsid w:val="14FD1D8A"/>
    <w:rsid w:val="15146B5C"/>
    <w:rsid w:val="15431BE9"/>
    <w:rsid w:val="15480506"/>
    <w:rsid w:val="1565530E"/>
    <w:rsid w:val="16010ACA"/>
    <w:rsid w:val="16063294"/>
    <w:rsid w:val="16210032"/>
    <w:rsid w:val="167170FC"/>
    <w:rsid w:val="16AA55F4"/>
    <w:rsid w:val="16C76587"/>
    <w:rsid w:val="17225346"/>
    <w:rsid w:val="1752612B"/>
    <w:rsid w:val="18251D08"/>
    <w:rsid w:val="18754B92"/>
    <w:rsid w:val="18847924"/>
    <w:rsid w:val="189930A2"/>
    <w:rsid w:val="18996136"/>
    <w:rsid w:val="189A3EAC"/>
    <w:rsid w:val="19160FDF"/>
    <w:rsid w:val="193D24D9"/>
    <w:rsid w:val="194D5744"/>
    <w:rsid w:val="19D76D7C"/>
    <w:rsid w:val="19F91419"/>
    <w:rsid w:val="1AC22032"/>
    <w:rsid w:val="1AF97314"/>
    <w:rsid w:val="1B0A206B"/>
    <w:rsid w:val="1B2058CB"/>
    <w:rsid w:val="1B460F71"/>
    <w:rsid w:val="1BA34F6F"/>
    <w:rsid w:val="1BB50EC0"/>
    <w:rsid w:val="1BFF2172"/>
    <w:rsid w:val="1C033778"/>
    <w:rsid w:val="1CA15F88"/>
    <w:rsid w:val="1CAF3B8A"/>
    <w:rsid w:val="1D073EF2"/>
    <w:rsid w:val="1D08577E"/>
    <w:rsid w:val="1D513367"/>
    <w:rsid w:val="1DC67D88"/>
    <w:rsid w:val="1E5034AF"/>
    <w:rsid w:val="1E787F2D"/>
    <w:rsid w:val="1EC57B8B"/>
    <w:rsid w:val="1F405423"/>
    <w:rsid w:val="1F8E12C3"/>
    <w:rsid w:val="1FA0789C"/>
    <w:rsid w:val="1FE11F95"/>
    <w:rsid w:val="200E7432"/>
    <w:rsid w:val="202B08DC"/>
    <w:rsid w:val="204F283E"/>
    <w:rsid w:val="20777BCE"/>
    <w:rsid w:val="20A54FE8"/>
    <w:rsid w:val="20AA3995"/>
    <w:rsid w:val="20EC31DF"/>
    <w:rsid w:val="21042FDE"/>
    <w:rsid w:val="21746387"/>
    <w:rsid w:val="21936F87"/>
    <w:rsid w:val="21B67539"/>
    <w:rsid w:val="21C11AE2"/>
    <w:rsid w:val="21F94FE9"/>
    <w:rsid w:val="224D62AD"/>
    <w:rsid w:val="22AB366C"/>
    <w:rsid w:val="232C691E"/>
    <w:rsid w:val="233C4E08"/>
    <w:rsid w:val="233E0E2F"/>
    <w:rsid w:val="23582110"/>
    <w:rsid w:val="247B0D6E"/>
    <w:rsid w:val="256D4CD9"/>
    <w:rsid w:val="261B51E9"/>
    <w:rsid w:val="261D31BF"/>
    <w:rsid w:val="262F70C0"/>
    <w:rsid w:val="26621598"/>
    <w:rsid w:val="268A567D"/>
    <w:rsid w:val="269D0A21"/>
    <w:rsid w:val="26B640EF"/>
    <w:rsid w:val="271B281A"/>
    <w:rsid w:val="274E3A15"/>
    <w:rsid w:val="27504186"/>
    <w:rsid w:val="277D34DD"/>
    <w:rsid w:val="279E7E7E"/>
    <w:rsid w:val="27B700B9"/>
    <w:rsid w:val="282D06CD"/>
    <w:rsid w:val="285D2F80"/>
    <w:rsid w:val="28A62C19"/>
    <w:rsid w:val="28B42122"/>
    <w:rsid w:val="28C21E71"/>
    <w:rsid w:val="290A63B3"/>
    <w:rsid w:val="296728DA"/>
    <w:rsid w:val="29974EE2"/>
    <w:rsid w:val="29975802"/>
    <w:rsid w:val="29DD0C79"/>
    <w:rsid w:val="29DF1535"/>
    <w:rsid w:val="2A444D88"/>
    <w:rsid w:val="2AAF5CBA"/>
    <w:rsid w:val="2B3D753D"/>
    <w:rsid w:val="2B4A1501"/>
    <w:rsid w:val="2BA52BFF"/>
    <w:rsid w:val="2BDF4BEE"/>
    <w:rsid w:val="2CBE2E83"/>
    <w:rsid w:val="2D2E25F0"/>
    <w:rsid w:val="2D3C6F6B"/>
    <w:rsid w:val="2DAD33DE"/>
    <w:rsid w:val="2DC87D36"/>
    <w:rsid w:val="2DE174B7"/>
    <w:rsid w:val="2E13713C"/>
    <w:rsid w:val="2EFE6E0F"/>
    <w:rsid w:val="2F21731A"/>
    <w:rsid w:val="2F57340D"/>
    <w:rsid w:val="2F792A1A"/>
    <w:rsid w:val="300E7745"/>
    <w:rsid w:val="303E18DC"/>
    <w:rsid w:val="306A7E3F"/>
    <w:rsid w:val="3078069A"/>
    <w:rsid w:val="3085697F"/>
    <w:rsid w:val="308A4BDF"/>
    <w:rsid w:val="31004C5C"/>
    <w:rsid w:val="313E5651"/>
    <w:rsid w:val="314F314F"/>
    <w:rsid w:val="31E93BEA"/>
    <w:rsid w:val="3291021B"/>
    <w:rsid w:val="32997C1F"/>
    <w:rsid w:val="329F405E"/>
    <w:rsid w:val="32A877F7"/>
    <w:rsid w:val="330D09AF"/>
    <w:rsid w:val="331D0913"/>
    <w:rsid w:val="33217255"/>
    <w:rsid w:val="33791AB5"/>
    <w:rsid w:val="33D3675E"/>
    <w:rsid w:val="33F000B1"/>
    <w:rsid w:val="342379E7"/>
    <w:rsid w:val="3425585C"/>
    <w:rsid w:val="343D6A65"/>
    <w:rsid w:val="34CC66B7"/>
    <w:rsid w:val="34FE087C"/>
    <w:rsid w:val="35503240"/>
    <w:rsid w:val="35642A34"/>
    <w:rsid w:val="357D5EB6"/>
    <w:rsid w:val="35A6301E"/>
    <w:rsid w:val="35A75A67"/>
    <w:rsid w:val="35C947B4"/>
    <w:rsid w:val="35CD3AF9"/>
    <w:rsid w:val="35FB3008"/>
    <w:rsid w:val="365B52AC"/>
    <w:rsid w:val="36670F16"/>
    <w:rsid w:val="369C4956"/>
    <w:rsid w:val="36D952F3"/>
    <w:rsid w:val="3703472E"/>
    <w:rsid w:val="371B298E"/>
    <w:rsid w:val="37601BB9"/>
    <w:rsid w:val="37644FCF"/>
    <w:rsid w:val="37782AB5"/>
    <w:rsid w:val="37DB15CD"/>
    <w:rsid w:val="37F45F84"/>
    <w:rsid w:val="38053DD2"/>
    <w:rsid w:val="389E60D4"/>
    <w:rsid w:val="38E17A49"/>
    <w:rsid w:val="39417B6C"/>
    <w:rsid w:val="39A330A5"/>
    <w:rsid w:val="39D75122"/>
    <w:rsid w:val="39DC450F"/>
    <w:rsid w:val="3A355675"/>
    <w:rsid w:val="3A583E82"/>
    <w:rsid w:val="3A650B30"/>
    <w:rsid w:val="3AE0431D"/>
    <w:rsid w:val="3AF75D16"/>
    <w:rsid w:val="3AF8398F"/>
    <w:rsid w:val="3B007214"/>
    <w:rsid w:val="3B265A2B"/>
    <w:rsid w:val="3B265E45"/>
    <w:rsid w:val="3B561F15"/>
    <w:rsid w:val="3C654CD0"/>
    <w:rsid w:val="3C945E08"/>
    <w:rsid w:val="3CAA27F4"/>
    <w:rsid w:val="3D1E7434"/>
    <w:rsid w:val="3D221AF9"/>
    <w:rsid w:val="3D701162"/>
    <w:rsid w:val="3D80324D"/>
    <w:rsid w:val="3DA6630D"/>
    <w:rsid w:val="3DCB4EDA"/>
    <w:rsid w:val="3E1C56D5"/>
    <w:rsid w:val="3E5214A5"/>
    <w:rsid w:val="3EB14BBF"/>
    <w:rsid w:val="3F132463"/>
    <w:rsid w:val="3F3B51A4"/>
    <w:rsid w:val="3F415339"/>
    <w:rsid w:val="3F4B69D4"/>
    <w:rsid w:val="3F4E26D3"/>
    <w:rsid w:val="3FA57BEC"/>
    <w:rsid w:val="3FAA3C40"/>
    <w:rsid w:val="3FAD1601"/>
    <w:rsid w:val="40231BB6"/>
    <w:rsid w:val="403D02C8"/>
    <w:rsid w:val="405240C1"/>
    <w:rsid w:val="40850162"/>
    <w:rsid w:val="40977278"/>
    <w:rsid w:val="40D809AD"/>
    <w:rsid w:val="40F03652"/>
    <w:rsid w:val="41096E12"/>
    <w:rsid w:val="411E6BE3"/>
    <w:rsid w:val="412E660F"/>
    <w:rsid w:val="41CC712E"/>
    <w:rsid w:val="41D00C7D"/>
    <w:rsid w:val="422152E8"/>
    <w:rsid w:val="42475E1F"/>
    <w:rsid w:val="428C0DF1"/>
    <w:rsid w:val="42A02829"/>
    <w:rsid w:val="42F506C4"/>
    <w:rsid w:val="437B47B7"/>
    <w:rsid w:val="4387743E"/>
    <w:rsid w:val="439B6453"/>
    <w:rsid w:val="43BF4434"/>
    <w:rsid w:val="44443A11"/>
    <w:rsid w:val="445A503F"/>
    <w:rsid w:val="446522AE"/>
    <w:rsid w:val="44B316FB"/>
    <w:rsid w:val="44BE7A88"/>
    <w:rsid w:val="44E04238"/>
    <w:rsid w:val="45464FED"/>
    <w:rsid w:val="45730BA5"/>
    <w:rsid w:val="45786906"/>
    <w:rsid w:val="45966402"/>
    <w:rsid w:val="45D23CD0"/>
    <w:rsid w:val="45F84571"/>
    <w:rsid w:val="46015594"/>
    <w:rsid w:val="465F0689"/>
    <w:rsid w:val="46CC7317"/>
    <w:rsid w:val="46DD1474"/>
    <w:rsid w:val="46F914DE"/>
    <w:rsid w:val="47091E6D"/>
    <w:rsid w:val="4722491C"/>
    <w:rsid w:val="47310F98"/>
    <w:rsid w:val="474F6252"/>
    <w:rsid w:val="47AF271E"/>
    <w:rsid w:val="47FA1CC8"/>
    <w:rsid w:val="484D0252"/>
    <w:rsid w:val="485006DE"/>
    <w:rsid w:val="487445C9"/>
    <w:rsid w:val="4892147B"/>
    <w:rsid w:val="48F800DC"/>
    <w:rsid w:val="494E4B1A"/>
    <w:rsid w:val="49567451"/>
    <w:rsid w:val="49A443FF"/>
    <w:rsid w:val="49BC4CF0"/>
    <w:rsid w:val="4A20312A"/>
    <w:rsid w:val="4A2A52B1"/>
    <w:rsid w:val="4A5C67D2"/>
    <w:rsid w:val="4A821D9E"/>
    <w:rsid w:val="4AD066F5"/>
    <w:rsid w:val="4B014E6A"/>
    <w:rsid w:val="4B494917"/>
    <w:rsid w:val="4BB9425B"/>
    <w:rsid w:val="4BD05BE0"/>
    <w:rsid w:val="4BF143DD"/>
    <w:rsid w:val="4C092953"/>
    <w:rsid w:val="4C3E5802"/>
    <w:rsid w:val="4C61293C"/>
    <w:rsid w:val="4C660093"/>
    <w:rsid w:val="4C6B47E0"/>
    <w:rsid w:val="4C790CAE"/>
    <w:rsid w:val="4C8671B3"/>
    <w:rsid w:val="4C8F7AED"/>
    <w:rsid w:val="4CBA5F7C"/>
    <w:rsid w:val="4CDC3957"/>
    <w:rsid w:val="4CDF730E"/>
    <w:rsid w:val="4D1643D0"/>
    <w:rsid w:val="4D3E14D2"/>
    <w:rsid w:val="4D7F71D6"/>
    <w:rsid w:val="4DD339DA"/>
    <w:rsid w:val="4E261B33"/>
    <w:rsid w:val="4EA42792"/>
    <w:rsid w:val="4ED272EE"/>
    <w:rsid w:val="4EE940B2"/>
    <w:rsid w:val="4F03472B"/>
    <w:rsid w:val="4F902829"/>
    <w:rsid w:val="4F9965D0"/>
    <w:rsid w:val="503D1422"/>
    <w:rsid w:val="509D6A62"/>
    <w:rsid w:val="509F6B9B"/>
    <w:rsid w:val="50C820A4"/>
    <w:rsid w:val="510B137A"/>
    <w:rsid w:val="516D3EC9"/>
    <w:rsid w:val="51800CD4"/>
    <w:rsid w:val="518C3DCF"/>
    <w:rsid w:val="51AB0638"/>
    <w:rsid w:val="51B002C2"/>
    <w:rsid w:val="51DA3DAA"/>
    <w:rsid w:val="51DF6936"/>
    <w:rsid w:val="51E76F30"/>
    <w:rsid w:val="51F11B1D"/>
    <w:rsid w:val="520206D8"/>
    <w:rsid w:val="525442D5"/>
    <w:rsid w:val="53AD1CEE"/>
    <w:rsid w:val="53E340FD"/>
    <w:rsid w:val="54056AF0"/>
    <w:rsid w:val="541C7B94"/>
    <w:rsid w:val="54280E51"/>
    <w:rsid w:val="542965D4"/>
    <w:rsid w:val="54802E9A"/>
    <w:rsid w:val="54C0016C"/>
    <w:rsid w:val="56126175"/>
    <w:rsid w:val="56151303"/>
    <w:rsid w:val="56237778"/>
    <w:rsid w:val="565E0F8A"/>
    <w:rsid w:val="568B6623"/>
    <w:rsid w:val="56E2328C"/>
    <w:rsid w:val="56E8407A"/>
    <w:rsid w:val="5731780F"/>
    <w:rsid w:val="5759639E"/>
    <w:rsid w:val="57B0724D"/>
    <w:rsid w:val="57B5572C"/>
    <w:rsid w:val="57FD1B97"/>
    <w:rsid w:val="588D4A56"/>
    <w:rsid w:val="58D96FA6"/>
    <w:rsid w:val="590526D7"/>
    <w:rsid w:val="595D26F1"/>
    <w:rsid w:val="59994216"/>
    <w:rsid w:val="59AB3596"/>
    <w:rsid w:val="59F3639C"/>
    <w:rsid w:val="59F758C4"/>
    <w:rsid w:val="59FE0B38"/>
    <w:rsid w:val="5A081ED5"/>
    <w:rsid w:val="5A470C66"/>
    <w:rsid w:val="5AA648E9"/>
    <w:rsid w:val="5B2C5B32"/>
    <w:rsid w:val="5C1D139C"/>
    <w:rsid w:val="5C221E38"/>
    <w:rsid w:val="5CD4626B"/>
    <w:rsid w:val="5D085BD5"/>
    <w:rsid w:val="5D097D93"/>
    <w:rsid w:val="5D581691"/>
    <w:rsid w:val="5DBF6625"/>
    <w:rsid w:val="5E033CDD"/>
    <w:rsid w:val="5E5C1102"/>
    <w:rsid w:val="5E5E2DFF"/>
    <w:rsid w:val="5E5F74E6"/>
    <w:rsid w:val="5F27086D"/>
    <w:rsid w:val="5FD70E0F"/>
    <w:rsid w:val="5FDE7B71"/>
    <w:rsid w:val="5FEF7944"/>
    <w:rsid w:val="6027179F"/>
    <w:rsid w:val="60471954"/>
    <w:rsid w:val="6068273D"/>
    <w:rsid w:val="607652AB"/>
    <w:rsid w:val="60A41419"/>
    <w:rsid w:val="60DE61CA"/>
    <w:rsid w:val="611242D6"/>
    <w:rsid w:val="61490478"/>
    <w:rsid w:val="616A198F"/>
    <w:rsid w:val="62156BFA"/>
    <w:rsid w:val="635F327B"/>
    <w:rsid w:val="63BA7D51"/>
    <w:rsid w:val="63EE4FC3"/>
    <w:rsid w:val="63F276AE"/>
    <w:rsid w:val="640526B3"/>
    <w:rsid w:val="640C34C9"/>
    <w:rsid w:val="64351136"/>
    <w:rsid w:val="644D7060"/>
    <w:rsid w:val="648B09E9"/>
    <w:rsid w:val="649A7F27"/>
    <w:rsid w:val="64AE21D8"/>
    <w:rsid w:val="64BD4ACB"/>
    <w:rsid w:val="64E573B9"/>
    <w:rsid w:val="652D1E82"/>
    <w:rsid w:val="65422AFF"/>
    <w:rsid w:val="655E4498"/>
    <w:rsid w:val="65A92EE1"/>
    <w:rsid w:val="660641C0"/>
    <w:rsid w:val="66552622"/>
    <w:rsid w:val="6681287A"/>
    <w:rsid w:val="66C124DC"/>
    <w:rsid w:val="670078ED"/>
    <w:rsid w:val="6735679B"/>
    <w:rsid w:val="67387063"/>
    <w:rsid w:val="67A31D04"/>
    <w:rsid w:val="67AE1C6B"/>
    <w:rsid w:val="67CA4F74"/>
    <w:rsid w:val="686E0A0F"/>
    <w:rsid w:val="68B934C2"/>
    <w:rsid w:val="68EA44A8"/>
    <w:rsid w:val="68F90317"/>
    <w:rsid w:val="69061CBE"/>
    <w:rsid w:val="699B1E54"/>
    <w:rsid w:val="69A52B90"/>
    <w:rsid w:val="69AB6CB4"/>
    <w:rsid w:val="69B370EE"/>
    <w:rsid w:val="69C76A6A"/>
    <w:rsid w:val="69D03F7A"/>
    <w:rsid w:val="69F77CBD"/>
    <w:rsid w:val="6A3C61F5"/>
    <w:rsid w:val="6A486080"/>
    <w:rsid w:val="6A627B21"/>
    <w:rsid w:val="6AC70B05"/>
    <w:rsid w:val="6AE32D3F"/>
    <w:rsid w:val="6AF423EE"/>
    <w:rsid w:val="6B4E23AA"/>
    <w:rsid w:val="6B9872F7"/>
    <w:rsid w:val="6BBE4BF9"/>
    <w:rsid w:val="6BFB6EBF"/>
    <w:rsid w:val="6C0E6E51"/>
    <w:rsid w:val="6C7433C5"/>
    <w:rsid w:val="6C967AA5"/>
    <w:rsid w:val="6CDB60B9"/>
    <w:rsid w:val="6D914B60"/>
    <w:rsid w:val="6DAC4EFF"/>
    <w:rsid w:val="6DBD30FC"/>
    <w:rsid w:val="6E1562E1"/>
    <w:rsid w:val="6E284EDA"/>
    <w:rsid w:val="6E3B322B"/>
    <w:rsid w:val="6E9B486F"/>
    <w:rsid w:val="6EF23C5C"/>
    <w:rsid w:val="6F363540"/>
    <w:rsid w:val="6F7817BB"/>
    <w:rsid w:val="6F7D77AF"/>
    <w:rsid w:val="6FA44880"/>
    <w:rsid w:val="6FA609B0"/>
    <w:rsid w:val="6FDD260A"/>
    <w:rsid w:val="6FEE425F"/>
    <w:rsid w:val="702A070C"/>
    <w:rsid w:val="709B6178"/>
    <w:rsid w:val="70AB7C2D"/>
    <w:rsid w:val="70BD6EF5"/>
    <w:rsid w:val="71635125"/>
    <w:rsid w:val="71667B1E"/>
    <w:rsid w:val="71791DC3"/>
    <w:rsid w:val="719C449E"/>
    <w:rsid w:val="71B71FDB"/>
    <w:rsid w:val="71C94793"/>
    <w:rsid w:val="72086586"/>
    <w:rsid w:val="722F0678"/>
    <w:rsid w:val="72A62DB2"/>
    <w:rsid w:val="72B10F14"/>
    <w:rsid w:val="72BF3DE6"/>
    <w:rsid w:val="72CA03F3"/>
    <w:rsid w:val="72CA7735"/>
    <w:rsid w:val="72EF5349"/>
    <w:rsid w:val="72EF65E9"/>
    <w:rsid w:val="733C0170"/>
    <w:rsid w:val="74324750"/>
    <w:rsid w:val="74AD1F1B"/>
    <w:rsid w:val="74C7730A"/>
    <w:rsid w:val="74CF1E04"/>
    <w:rsid w:val="757A3603"/>
    <w:rsid w:val="75964DD1"/>
    <w:rsid w:val="75B37526"/>
    <w:rsid w:val="75B61F4A"/>
    <w:rsid w:val="760F2BF1"/>
    <w:rsid w:val="763E0A58"/>
    <w:rsid w:val="76BF50AF"/>
    <w:rsid w:val="76E7755B"/>
    <w:rsid w:val="76EA550B"/>
    <w:rsid w:val="770A63F5"/>
    <w:rsid w:val="773226C5"/>
    <w:rsid w:val="775441DE"/>
    <w:rsid w:val="786D3CA8"/>
    <w:rsid w:val="78800FC1"/>
    <w:rsid w:val="7886708B"/>
    <w:rsid w:val="7923522C"/>
    <w:rsid w:val="797D6A48"/>
    <w:rsid w:val="79A124AD"/>
    <w:rsid w:val="79CD65FA"/>
    <w:rsid w:val="79D512BB"/>
    <w:rsid w:val="7A254C41"/>
    <w:rsid w:val="7A33229E"/>
    <w:rsid w:val="7A7078B4"/>
    <w:rsid w:val="7A8444EE"/>
    <w:rsid w:val="7AF16855"/>
    <w:rsid w:val="7B0137D7"/>
    <w:rsid w:val="7B1E77B6"/>
    <w:rsid w:val="7B2A18DB"/>
    <w:rsid w:val="7BB3245A"/>
    <w:rsid w:val="7C0559B6"/>
    <w:rsid w:val="7C2340B2"/>
    <w:rsid w:val="7C324700"/>
    <w:rsid w:val="7C410BAC"/>
    <w:rsid w:val="7C682C4D"/>
    <w:rsid w:val="7C791E04"/>
    <w:rsid w:val="7D10206C"/>
    <w:rsid w:val="7D3876E1"/>
    <w:rsid w:val="7D5926D5"/>
    <w:rsid w:val="7D6818DD"/>
    <w:rsid w:val="7DDE07CA"/>
    <w:rsid w:val="7DFA50FF"/>
    <w:rsid w:val="7E1872CA"/>
    <w:rsid w:val="7E3C5AA9"/>
    <w:rsid w:val="7E5A26C8"/>
    <w:rsid w:val="7E5A2C92"/>
    <w:rsid w:val="7E6B5AA6"/>
    <w:rsid w:val="7E855D8B"/>
    <w:rsid w:val="7ED67A0D"/>
    <w:rsid w:val="7F7F6AE5"/>
    <w:rsid w:val="7FBB1341"/>
    <w:rsid w:val="7FD76899"/>
  </w:rsids>
  <w:docVars>
    <w:docVar w:name="commondata" w:val="eyJoZGlkIjoiZWIyNGQ0ZTExZmVmZmMwOTVmODgyNDFkZjJmMzg3YWYifQ=="/>
    <w:docVar w:name="KSO_WPS_MARK_KEY" w:val="5b633064-49f9-4a1e-87ec-62f08df9ea42"/>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160" w:line="259"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qFormat="1"/>
    <w:lsdException w:name="Body Text" w:semiHidden="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GB" w:eastAsia="zh-CN" w:bidi="ar-SA"/>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odyText">
    <w:name w:val="Body Text"/>
    <w:basedOn w:val="Normal"/>
    <w:uiPriority w:val="99"/>
    <w:unhideWhenUsed/>
    <w:qFormat/>
    <w:pPr>
      <w:ind w:left="400"/>
    </w:pPr>
    <w:rPr>
      <w:szCs w:val="21"/>
    </w:rPr>
  </w:style>
  <w:style w:type="paragraph" w:styleId="PlainText">
    <w:name w:val="Plain Text"/>
    <w:basedOn w:val="Normal"/>
    <w:qFormat/>
    <w:rPr>
      <w:rFonts w:ascii="等线" w:eastAsia="等线" w:hAnsi="Courier New"/>
      <w:kern w:val="0"/>
      <w:sz w:val="20"/>
      <w:szCs w:val="20"/>
      <w:lang w:val="zh-CN" w:eastAsia="zh-CN"/>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Pr>
      <w:i/>
      <w:iCs/>
    </w:rPr>
  </w:style>
  <w:style w:type="character" w:styleId="Hyperlink">
    <w:name w:val="Hyperlink"/>
    <w:basedOn w:val="DefaultParagraphFont"/>
    <w:qFormat/>
    <w:rPr>
      <w:color w:val="0000FF"/>
      <w:u w:val="single"/>
    </w:rPr>
  </w:style>
  <w:style w:type="paragraph" w:customStyle="1" w:styleId="ListParagraph">
    <w:name w:val="List Paragraph"/>
    <w:basedOn w:val="Normal"/>
    <w:uiPriority w:val="99"/>
    <w:unhideWhenUsed/>
    <w:qFormat/>
    <w:pPr>
      <w:ind w:firstLine="420" w:firstLineChars="200"/>
    </w:pPr>
  </w:style>
  <w:style w:type="table" w:customStyle="1" w:styleId="MsoNormalTable">
    <w:name w:val="MsoNormalTable"/>
    <w:basedOn w:val="TableNormal"/>
    <w:qFormat/>
    <w:tblPr/>
  </w:style>
  <w:style w:type="paragraph" w:customStyle="1" w:styleId="1">
    <w:name w:val="标题1"/>
    <w:basedOn w:val="Normal"/>
    <w:link w:val="10"/>
    <w:qFormat/>
    <w:pPr>
      <w:spacing w:line="360" w:lineRule="auto"/>
      <w:jc w:val="center"/>
    </w:pPr>
    <w:rPr>
      <w:b/>
      <w:bCs/>
      <w:sz w:val="24"/>
      <w:szCs w:val="32"/>
      <w:lang w:val="en-US"/>
    </w:rPr>
  </w:style>
  <w:style w:type="character" w:customStyle="1" w:styleId="10">
    <w:name w:val="标题1 字符"/>
    <w:basedOn w:val="DefaultParagraphFont"/>
    <w:link w:val="1"/>
    <w:qFormat/>
    <w:rPr>
      <w:rFonts w:asciiTheme="minorHAnsi" w:eastAsiaTheme="minorEastAsia" w:hAnsiTheme="minorHAnsi" w:cstheme="minorBidi"/>
      <w:b/>
      <w:bCs/>
      <w:kern w:val="2"/>
      <w:sz w:val="24"/>
      <w:szCs w:val="32"/>
    </w:rPr>
  </w:style>
  <w:style w:type="paragraph" w:customStyle="1" w:styleId="11">
    <w:name w:val="列出段落1"/>
    <w:basedOn w:val="Normal"/>
    <w:uiPriority w:val="34"/>
    <w:qFormat/>
    <w:pPr>
      <w:ind w:firstLine="420"/>
    </w:pPr>
  </w:style>
  <w:style w:type="paragraph" w:customStyle="1" w:styleId="a">
    <w:name w:val="[无段落样式]"/>
    <w:uiPriority w:val="99"/>
    <w:unhideWhenUsed/>
    <w:pPr>
      <w:widowControl w:val="0"/>
      <w:autoSpaceDE w:val="0"/>
      <w:autoSpaceDN w:val="0"/>
      <w:adjustRightInd w:val="0"/>
      <w:spacing w:beforeLines="0" w:afterLines="0" w:line="288" w:lineRule="auto"/>
      <w:jc w:val="both"/>
      <w:textAlignment w:val="center"/>
    </w:pPr>
    <w:rPr>
      <w:rFonts w:ascii="宋体" w:eastAsia="宋体" w:hAnsi="宋体" w:cs="Times New Roman" w:hint="eastAsia"/>
      <w:color w:val="000000"/>
      <w:sz w:val="24"/>
      <w:lang w:val="zh-CN"/>
    </w:rPr>
  </w:style>
  <w:style w:type="paragraph" w:customStyle="1" w:styleId="a0">
    <w:name w:val="[基本段落]"/>
    <w:basedOn w:val="a"/>
    <w:uiPriority w:val="99"/>
    <w:unhideWhenUsed/>
    <w:qFormat/>
    <w:pPr>
      <w:spacing w:beforeLines="0" w:afterLines="0"/>
    </w:pPr>
    <w:rPr>
      <w:rFonts w:hint="eastAsia"/>
      <w:sz w:val="24"/>
    </w:rPr>
  </w:style>
  <w:style w:type="paragraph" w:customStyle="1" w:styleId="01">
    <w:name w:val="01大标题"/>
    <w:basedOn w:val="a0"/>
    <w:uiPriority w:val="99"/>
    <w:unhideWhenUsed/>
    <w:pPr>
      <w:spacing w:beforeLines="0" w:afterLines="0" w:line="500" w:lineRule="atLeast"/>
      <w:jc w:val="center"/>
    </w:pPr>
    <w:rPr>
      <w:rFonts w:ascii="汉仪中黑简" w:eastAsia="汉仪中黑简" w:hAnsi="汉仪中黑简" w:hint="eastAsia"/>
      <w:sz w:val="28"/>
    </w:rPr>
  </w:style>
  <w:style w:type="paragraph" w:customStyle="1" w:styleId="02">
    <w:name w:val="02二级标题"/>
    <w:basedOn w:val="a"/>
    <w:next w:val="a"/>
    <w:uiPriority w:val="99"/>
    <w:unhideWhenUsed/>
    <w:pPr>
      <w:spacing w:beforeLines="0" w:afterLines="0" w:line="500" w:lineRule="atLeast"/>
      <w:jc w:val="center"/>
    </w:pPr>
    <w:rPr>
      <w:rFonts w:ascii="汉仪大宋简" w:eastAsia="汉仪大宋简" w:hAnsi="汉仪大宋简" w:hint="eastAsia"/>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 Id="rId3" Type="http://schemas.openxmlformats.org/officeDocument/2006/relationships/image" Target="media/image5.png" /></Relationships>
</file>

<file path=word/_rels/head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 Id="rId3"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D62249-4856-4EAF-84F6-3AE91A7A84D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2921</Words>
  <Characters>10546</Characters>
  <Application>Microsoft Office Word</Application>
  <DocSecurity>0</DocSecurity>
  <Lines>145</Lines>
  <Paragraphs>40</Paragraphs>
  <ScaleCrop>false</ScaleCrop>
  <Company/>
  <LinksUpToDate>false</LinksUpToDate>
  <CharactersWithSpaces>12877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w蕾</dc:creator>
  <cp:lastModifiedBy>Administrator</cp:lastModifiedBy>
  <cp:revision>21</cp:revision>
  <dcterms:created xsi:type="dcterms:W3CDTF">2020-07-22T13:40:00Z</dcterms:created>
  <dcterms:modified xsi:type="dcterms:W3CDTF">2023-03-21T04:17:15Z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