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6B761F" w:rsidP="006B761F">
      <w:pPr>
        <w:spacing w:after="156" w:afterLines="50"/>
        <w:jc w:val="center"/>
        <w:rPr>
          <w:rFonts w:cs="宋体"/>
          <w:b/>
          <w:bCs/>
          <w:sz w:val="28"/>
          <w:szCs w:val="28"/>
        </w:rPr>
      </w:pPr>
      <w:r>
        <w:rPr>
          <w:rFonts w:cs="宋体"/>
          <w:b/>
          <w:bCs/>
          <w:sz w:val="28"/>
          <w:szCs w:val="28"/>
        </w:rPr>
        <w:drawing>
          <wp:anchor simplePos="0" relativeHeight="251658240" behindDoc="0" locked="0" layoutInCell="1" allowOverlap="1">
            <wp:simplePos x="0" y="0"/>
            <wp:positionH relativeFrom="page">
              <wp:posOffset>11442700</wp:posOffset>
            </wp:positionH>
            <wp:positionV relativeFrom="topMargin">
              <wp:posOffset>10871200</wp:posOffset>
            </wp:positionV>
            <wp:extent cx="342900" cy="381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42900" cy="381000"/>
                    </a:xfrm>
                    <a:prstGeom prst="rect">
                      <a:avLst/>
                    </a:prstGeom>
                  </pic:spPr>
                </pic:pic>
              </a:graphicData>
            </a:graphic>
          </wp:anchor>
        </w:drawing>
      </w:r>
      <w:r>
        <w:rPr>
          <w:rFonts w:cs="宋体"/>
          <w:b/>
          <w:bCs/>
          <w:sz w:val="28"/>
          <w:szCs w:val="28"/>
        </w:rPr>
        <w:t>2023</w:t>
      </w:r>
      <w:r>
        <w:rPr>
          <w:rFonts w:cs="宋体" w:hint="eastAsia"/>
          <w:b/>
          <w:bCs/>
          <w:sz w:val="28"/>
          <w:szCs w:val="28"/>
        </w:rPr>
        <w:t>—</w:t>
      </w:r>
      <w:r>
        <w:rPr>
          <w:rFonts w:cs="宋体"/>
          <w:b/>
          <w:bCs/>
          <w:sz w:val="28"/>
          <w:szCs w:val="28"/>
        </w:rPr>
        <w:t>2024</w:t>
      </w:r>
      <w:r>
        <w:rPr>
          <w:rFonts w:cs="宋体" w:hint="eastAsia"/>
          <w:b/>
          <w:bCs/>
          <w:sz w:val="28"/>
          <w:szCs w:val="28"/>
        </w:rPr>
        <w:t>学年度（上学期）期中质量监测</w:t>
      </w:r>
      <w:r>
        <w:rPr>
          <w:rFonts w:cs="宋体" w:hint="eastAsia"/>
          <w:b/>
          <w:bCs/>
          <w:sz w:val="28"/>
          <w:szCs w:val="28"/>
        </w:rPr>
        <w:t>•</w:t>
      </w:r>
      <w:r>
        <w:rPr>
          <w:rFonts w:cs="宋体" w:hint="eastAsia"/>
          <w:b/>
          <w:bCs/>
          <w:sz w:val="28"/>
          <w:szCs w:val="28"/>
        </w:rPr>
        <w:t>九年级英语</w:t>
      </w:r>
    </w:p>
    <w:p w:rsidR="006B761F" w:rsidP="006B761F">
      <w:pPr>
        <w:tabs>
          <w:tab w:val="left" w:pos="1980"/>
        </w:tabs>
        <w:spacing w:line="256" w:lineRule="exact"/>
        <w:rPr>
          <w:b/>
          <w:color w:val="000000"/>
          <w:spacing w:val="-2"/>
          <w:sz w:val="32"/>
          <w:szCs w:val="32"/>
        </w:rPr>
      </w:pPr>
    </w:p>
    <w:p w:rsidR="006B761F" w:rsidP="006B761F">
      <w:pPr>
        <w:tabs>
          <w:tab w:val="left" w:pos="1980"/>
        </w:tabs>
        <w:spacing w:line="320" w:lineRule="exact"/>
        <w:rPr>
          <w:b/>
          <w:color w:val="000000"/>
          <w:spacing w:val="-2"/>
          <w:szCs w:val="21"/>
        </w:rPr>
      </w:pPr>
      <w:r>
        <w:rPr>
          <w:rFonts w:hint="eastAsia"/>
          <w:b/>
          <w:color w:val="000000"/>
          <w:spacing w:val="-2"/>
          <w:szCs w:val="21"/>
        </w:rPr>
        <w:t>一、听力</w:t>
      </w:r>
      <w:r>
        <w:rPr>
          <w:b/>
          <w:color w:val="000000"/>
          <w:spacing w:val="-2"/>
          <w:szCs w:val="21"/>
        </w:rPr>
        <w:t xml:space="preserve"> (</w:t>
      </w:r>
      <w:r>
        <w:rPr>
          <w:rFonts w:hint="eastAsia"/>
          <w:b/>
          <w:color w:val="000000"/>
          <w:spacing w:val="-2"/>
          <w:szCs w:val="21"/>
        </w:rPr>
        <w:t>共</w:t>
      </w:r>
      <w:r>
        <w:rPr>
          <w:b/>
          <w:color w:val="000000"/>
          <w:spacing w:val="-2"/>
          <w:szCs w:val="21"/>
        </w:rPr>
        <w:t>25</w:t>
      </w:r>
      <w:r>
        <w:rPr>
          <w:rFonts w:hint="eastAsia"/>
          <w:b/>
          <w:color w:val="000000"/>
          <w:spacing w:val="-2"/>
          <w:szCs w:val="21"/>
        </w:rPr>
        <w:t>分）</w:t>
      </w:r>
    </w:p>
    <w:p w:rsidR="006B761F" w:rsidP="006B761F">
      <w:pPr>
        <w:spacing w:line="320" w:lineRule="exact"/>
        <w:rPr>
          <w:b/>
          <w:color w:val="000000"/>
          <w:spacing w:val="-2"/>
          <w:szCs w:val="21"/>
        </w:rPr>
      </w:pPr>
      <w:r>
        <w:rPr>
          <w:b/>
          <w:color w:val="000000"/>
          <w:spacing w:val="-2"/>
          <w:szCs w:val="21"/>
        </w:rPr>
        <w:t xml:space="preserve">I. </w:t>
      </w:r>
      <w:r>
        <w:rPr>
          <w:rFonts w:hint="eastAsia"/>
          <w:b/>
          <w:color w:val="000000"/>
          <w:spacing w:val="-2"/>
          <w:szCs w:val="21"/>
        </w:rPr>
        <w:t>听句子，选择最佳答语。</w:t>
      </w:r>
      <w:r>
        <w:rPr>
          <w:b/>
          <w:color w:val="000000"/>
          <w:spacing w:val="-2"/>
          <w:szCs w:val="21"/>
        </w:rPr>
        <w:t>(5</w:t>
      </w:r>
      <w:r>
        <w:rPr>
          <w:rFonts w:hint="eastAsia"/>
          <w:b/>
          <w:color w:val="000000"/>
          <w:spacing w:val="-2"/>
          <w:szCs w:val="21"/>
        </w:rPr>
        <w:t>分</w:t>
      </w:r>
      <w:r>
        <w:rPr>
          <w:b/>
          <w:color w:val="000000"/>
          <w:spacing w:val="-2"/>
          <w:szCs w:val="21"/>
        </w:rPr>
        <w:t>)</w:t>
      </w:r>
    </w:p>
    <w:p w:rsidR="006B761F" w:rsidP="006B761F">
      <w:pPr>
        <w:tabs>
          <w:tab w:val="left" w:pos="1980"/>
        </w:tabs>
        <w:spacing w:line="320" w:lineRule="exact"/>
        <w:ind w:firstLine="400"/>
        <w:rPr>
          <w:color w:val="000000"/>
          <w:spacing w:val="-2"/>
        </w:rPr>
      </w:pPr>
      <w:r>
        <w:rPr>
          <w:color w:val="000000"/>
          <w:spacing w:val="-2"/>
        </w:rPr>
        <w:t>1. How do you learn English?</w:t>
      </w:r>
    </w:p>
    <w:p w:rsidR="006B761F" w:rsidP="006B761F">
      <w:pPr>
        <w:tabs>
          <w:tab w:val="left" w:pos="1980"/>
        </w:tabs>
        <w:spacing w:line="320" w:lineRule="exact"/>
        <w:ind w:firstLine="400"/>
        <w:rPr>
          <w:color w:val="000000"/>
          <w:spacing w:val="-2"/>
        </w:rPr>
      </w:pPr>
      <w:r>
        <w:rPr>
          <w:color w:val="000000"/>
          <w:spacing w:val="-2"/>
        </w:rPr>
        <w:t>2. Happy New Year!</w:t>
      </w:r>
    </w:p>
    <w:p w:rsidR="006B761F" w:rsidP="006B761F">
      <w:pPr>
        <w:tabs>
          <w:tab w:val="left" w:pos="1980"/>
        </w:tabs>
        <w:spacing w:line="320" w:lineRule="exact"/>
        <w:ind w:firstLine="400"/>
        <w:rPr>
          <w:color w:val="000000"/>
          <w:spacing w:val="-2"/>
          <w:szCs w:val="21"/>
        </w:rPr>
      </w:pPr>
      <w:r>
        <w:rPr>
          <w:color w:val="000000"/>
          <w:spacing w:val="-2"/>
          <w:szCs w:val="21"/>
        </w:rPr>
        <w:t xml:space="preserve">3. Could you tell me when this mall closes today? </w:t>
      </w:r>
    </w:p>
    <w:p w:rsidR="006B761F" w:rsidP="006B761F">
      <w:pPr>
        <w:spacing w:line="320" w:lineRule="exact"/>
        <w:ind w:firstLine="420" w:firstLineChars="200"/>
        <w:rPr>
          <w:color w:val="000000"/>
          <w:spacing w:val="-2"/>
          <w:szCs w:val="21"/>
        </w:rPr>
      </w:pPr>
      <w:r>
        <w:rPr>
          <w:color w:val="000000"/>
          <w:spacing w:val="-2"/>
        </w:rPr>
        <w:t>4. Did Billy use to walk to school?</w:t>
      </w:r>
    </w:p>
    <w:p w:rsidR="006B761F" w:rsidRPr="00A35FCD" w:rsidP="006B761F">
      <w:pPr>
        <w:spacing w:line="320" w:lineRule="exact"/>
        <w:ind w:firstLine="420" w:firstLineChars="200"/>
        <w:rPr>
          <w:color w:val="000000"/>
          <w:spacing w:val="-2"/>
          <w:szCs w:val="21"/>
        </w:rPr>
      </w:pPr>
      <w:r>
        <w:rPr>
          <w:color w:val="000000"/>
          <w:spacing w:val="-2"/>
          <w:szCs w:val="21"/>
        </w:rPr>
        <w:t>5. Where is this model plane made?</w:t>
      </w:r>
    </w:p>
    <w:p w:rsidR="006B761F" w:rsidP="006B761F">
      <w:pPr>
        <w:spacing w:line="320" w:lineRule="exact"/>
        <w:rPr>
          <w:b/>
          <w:color w:val="000000"/>
          <w:spacing w:val="-2"/>
          <w:szCs w:val="21"/>
        </w:rPr>
      </w:pPr>
      <w:r>
        <w:rPr>
          <w:b/>
          <w:color w:val="000000"/>
          <w:spacing w:val="-2"/>
          <w:szCs w:val="21"/>
        </w:rPr>
        <w:t xml:space="preserve">II. </w:t>
      </w:r>
      <w:r>
        <w:rPr>
          <w:rFonts w:hint="eastAsia"/>
          <w:b/>
          <w:color w:val="000000"/>
          <w:spacing w:val="-2"/>
          <w:szCs w:val="21"/>
        </w:rPr>
        <w:t>根据你所听到对话和对话后</w:t>
      </w:r>
      <w:r w:rsidR="00D67C4F">
        <w:rPr>
          <w:rFonts w:hint="eastAsia"/>
          <w:b/>
          <w:color w:val="000000"/>
          <w:spacing w:val="-2"/>
          <w:szCs w:val="21"/>
        </w:rPr>
        <w:t>的问题，选择最佳答案。</w:t>
      </w:r>
      <w:r w:rsidR="00D67C4F">
        <w:rPr>
          <w:b/>
          <w:color w:val="000000"/>
          <w:spacing w:val="-2"/>
          <w:szCs w:val="21"/>
        </w:rPr>
        <w:t xml:space="preserve"> </w:t>
      </w:r>
      <w:r>
        <w:rPr>
          <w:b/>
          <w:color w:val="000000"/>
          <w:spacing w:val="-2"/>
          <w:szCs w:val="21"/>
        </w:rPr>
        <w:t>(5</w:t>
      </w:r>
      <w:r>
        <w:rPr>
          <w:rFonts w:hint="eastAsia"/>
          <w:b/>
          <w:color w:val="000000"/>
          <w:spacing w:val="-2"/>
          <w:szCs w:val="21"/>
        </w:rPr>
        <w:t>分</w:t>
      </w:r>
      <w:r>
        <w:rPr>
          <w:b/>
          <w:color w:val="000000"/>
          <w:spacing w:val="-2"/>
          <w:szCs w:val="21"/>
        </w:rPr>
        <w:t>)</w:t>
      </w:r>
    </w:p>
    <w:p w:rsidR="006B761F" w:rsidP="006B761F">
      <w:pPr>
        <w:spacing w:line="320" w:lineRule="exact"/>
        <w:rPr>
          <w:color w:val="000000"/>
          <w:spacing w:val="-2"/>
          <w:szCs w:val="21"/>
        </w:rPr>
      </w:pPr>
      <w:r>
        <w:rPr>
          <w:b/>
          <w:color w:val="000000"/>
          <w:spacing w:val="-2"/>
          <w:szCs w:val="21"/>
        </w:rPr>
        <w:tab/>
      </w:r>
      <w:r>
        <w:rPr>
          <w:color w:val="000000"/>
          <w:spacing w:val="-2"/>
          <w:szCs w:val="21"/>
        </w:rPr>
        <w:t>6. M: What do you think of the English Club, Emily?</w:t>
      </w:r>
    </w:p>
    <w:p w:rsidR="006B761F" w:rsidP="006B761F">
      <w:pPr>
        <w:spacing w:line="320" w:lineRule="exact"/>
        <w:rPr>
          <w:color w:val="000000"/>
          <w:spacing w:val="-2"/>
          <w:szCs w:val="21"/>
        </w:rPr>
      </w:pPr>
      <w:r>
        <w:rPr>
          <w:color w:val="000000"/>
          <w:spacing w:val="-2"/>
          <w:szCs w:val="21"/>
        </w:rPr>
        <w:t xml:space="preserve">      W: It’s helpful to learn English. I go there once a week.   </w:t>
      </w:r>
    </w:p>
    <w:p w:rsidR="006B761F" w:rsidP="006B761F">
      <w:pPr>
        <w:spacing w:line="320" w:lineRule="exact"/>
        <w:rPr>
          <w:color w:val="000000"/>
          <w:spacing w:val="-2"/>
          <w:szCs w:val="21"/>
        </w:rPr>
      </w:pPr>
      <w:r>
        <w:rPr>
          <w:color w:val="000000"/>
          <w:spacing w:val="-2"/>
          <w:szCs w:val="21"/>
        </w:rPr>
        <w:t xml:space="preserve">      Question: How often does Emily go to the English club?</w:t>
      </w:r>
    </w:p>
    <w:p w:rsidR="006B761F" w:rsidP="006B761F">
      <w:pPr>
        <w:spacing w:line="320" w:lineRule="exact"/>
        <w:rPr>
          <w:color w:val="000000"/>
          <w:spacing w:val="-2"/>
          <w:szCs w:val="21"/>
        </w:rPr>
      </w:pPr>
      <w:r>
        <w:rPr>
          <w:color w:val="000000"/>
          <w:spacing w:val="-2"/>
          <w:szCs w:val="21"/>
        </w:rPr>
        <w:t xml:space="preserve">    7. W: When is the Water Festival in Thailand?</w:t>
      </w:r>
    </w:p>
    <w:p w:rsidR="006B761F" w:rsidP="006B761F">
      <w:pPr>
        <w:spacing w:line="320" w:lineRule="exact"/>
        <w:rPr>
          <w:color w:val="000000"/>
          <w:spacing w:val="-2"/>
          <w:szCs w:val="21"/>
        </w:rPr>
      </w:pPr>
      <w:r>
        <w:rPr>
          <w:color w:val="000000"/>
          <w:spacing w:val="-2"/>
          <w:szCs w:val="21"/>
        </w:rPr>
        <w:t xml:space="preserve">      M: It’s in</w:t>
      </w:r>
      <w:r>
        <w:rPr>
          <w:color w:val="000000"/>
          <w:spacing w:val="-2"/>
          <w:szCs w:val="21"/>
        </w:rPr>
        <w:t xml:space="preserve"> April. </w:t>
      </w:r>
    </w:p>
    <w:p w:rsidR="006B761F" w:rsidP="006B761F">
      <w:pPr>
        <w:spacing w:line="320" w:lineRule="exact"/>
        <w:rPr>
          <w:color w:val="000000"/>
          <w:spacing w:val="-2"/>
          <w:szCs w:val="21"/>
        </w:rPr>
      </w:pPr>
      <w:r>
        <w:rPr>
          <w:color w:val="000000"/>
          <w:spacing w:val="-2"/>
          <w:szCs w:val="21"/>
        </w:rPr>
        <w:t xml:space="preserve">      Question: When is the Water Festival in Thailand?</w:t>
      </w:r>
    </w:p>
    <w:p w:rsidR="006B761F" w:rsidP="006B761F">
      <w:pPr>
        <w:spacing w:line="320" w:lineRule="exact"/>
        <w:ind w:firstLine="420" w:firstLineChars="200"/>
        <w:rPr>
          <w:color w:val="000000"/>
          <w:spacing w:val="-2"/>
          <w:szCs w:val="21"/>
        </w:rPr>
      </w:pPr>
      <w:r>
        <w:rPr>
          <w:color w:val="000000"/>
          <w:spacing w:val="-2"/>
          <w:szCs w:val="21"/>
        </w:rPr>
        <w:t>8. W: Hi, Alfred. You have changed a lot. You look thinner than before.</w:t>
      </w:r>
    </w:p>
    <w:p w:rsidR="006B761F" w:rsidP="006B761F">
      <w:pPr>
        <w:spacing w:line="320" w:lineRule="exact"/>
        <w:ind w:firstLine="420" w:firstLineChars="200"/>
        <w:rPr>
          <w:color w:val="000000"/>
          <w:spacing w:val="-2"/>
          <w:szCs w:val="21"/>
        </w:rPr>
      </w:pPr>
      <w:r>
        <w:rPr>
          <w:color w:val="000000"/>
          <w:spacing w:val="-2"/>
          <w:szCs w:val="21"/>
        </w:rPr>
        <w:t xml:space="preserve">  M: Yeah. I used to wear coats of size L, but now size M fits me well.</w:t>
      </w:r>
    </w:p>
    <w:p w:rsidR="006B761F" w:rsidP="006B761F">
      <w:pPr>
        <w:spacing w:line="320" w:lineRule="exact"/>
        <w:ind w:firstLine="420" w:firstLineChars="200"/>
        <w:rPr>
          <w:color w:val="000000"/>
          <w:spacing w:val="-2"/>
          <w:szCs w:val="21"/>
        </w:rPr>
      </w:pPr>
      <w:r>
        <w:rPr>
          <w:color w:val="000000"/>
          <w:spacing w:val="-2"/>
          <w:szCs w:val="21"/>
        </w:rPr>
        <w:t xml:space="preserve">  Q: What size of coats did Alfred use to wear?</w:t>
      </w:r>
    </w:p>
    <w:p w:rsidR="006B761F" w:rsidP="006B761F">
      <w:pPr>
        <w:spacing w:line="320" w:lineRule="exact"/>
        <w:ind w:firstLine="420" w:firstLineChars="200"/>
        <w:rPr>
          <w:color w:val="000000"/>
          <w:spacing w:val="-2"/>
          <w:szCs w:val="21"/>
        </w:rPr>
      </w:pPr>
      <w:r>
        <w:rPr>
          <w:color w:val="000000"/>
          <w:spacing w:val="-2"/>
          <w:szCs w:val="21"/>
        </w:rPr>
        <w:t>9. W: Excuse me, do you know where I can buy some books?</w:t>
      </w:r>
    </w:p>
    <w:p w:rsidR="006B761F" w:rsidP="006B761F">
      <w:pPr>
        <w:spacing w:line="320" w:lineRule="exact"/>
        <w:ind w:firstLine="420" w:firstLineChars="200"/>
        <w:rPr>
          <w:color w:val="000000"/>
          <w:spacing w:val="-2"/>
          <w:szCs w:val="21"/>
        </w:rPr>
      </w:pPr>
      <w:r>
        <w:rPr>
          <w:color w:val="000000"/>
          <w:spacing w:val="-2"/>
          <w:szCs w:val="21"/>
        </w:rPr>
        <w:t xml:space="preserve">  M: Sure. There is a big bookstore on Long Street.</w:t>
      </w:r>
    </w:p>
    <w:p w:rsidR="006B761F" w:rsidP="006B761F">
      <w:pPr>
        <w:spacing w:line="320" w:lineRule="exact"/>
        <w:ind w:firstLine="420" w:firstLineChars="200"/>
        <w:rPr>
          <w:color w:val="000000"/>
          <w:spacing w:val="-2"/>
          <w:szCs w:val="21"/>
        </w:rPr>
      </w:pPr>
      <w:r>
        <w:rPr>
          <w:color w:val="000000"/>
          <w:spacing w:val="-2"/>
          <w:szCs w:val="21"/>
        </w:rPr>
        <w:t xml:space="preserve">  Q: Where is the bookstore?</w:t>
      </w:r>
    </w:p>
    <w:p w:rsidR="006B761F" w:rsidP="006B761F">
      <w:pPr>
        <w:spacing w:line="320" w:lineRule="exact"/>
        <w:rPr>
          <w:color w:val="000000"/>
          <w:spacing w:val="-2"/>
          <w:szCs w:val="21"/>
        </w:rPr>
      </w:pPr>
      <w:r>
        <w:rPr>
          <w:color w:val="000000"/>
          <w:spacing w:val="-2"/>
          <w:szCs w:val="21"/>
        </w:rPr>
        <w:t xml:space="preserve">    10. M: Paula, I want to improve my spoken English, but I don’t like reading   </w:t>
        <w:tab/>
        <w:tab/>
        <w:tab/>
        <w:t xml:space="preserve"> English books. What should I do</w:t>
      </w:r>
      <w:r>
        <w:rPr>
          <w:color w:val="000000"/>
          <w:spacing w:val="-2"/>
          <w:szCs w:val="21"/>
        </w:rPr>
        <w:t>?</w:t>
      </w:r>
    </w:p>
    <w:p w:rsidR="006B761F" w:rsidP="006B761F">
      <w:pPr>
        <w:spacing w:line="320" w:lineRule="exact"/>
        <w:rPr>
          <w:color w:val="000000"/>
          <w:spacing w:val="-2"/>
          <w:szCs w:val="21"/>
        </w:rPr>
      </w:pPr>
      <w:r>
        <w:rPr>
          <w:color w:val="000000"/>
          <w:spacing w:val="-2"/>
          <w:szCs w:val="21"/>
        </w:rPr>
        <w:t xml:space="preserve">       W: You could work with a group.</w:t>
        <w:tab/>
        <w:t xml:space="preserve">   </w:t>
      </w:r>
    </w:p>
    <w:p w:rsidR="008900A3" w:rsidRPr="00A35FCD" w:rsidP="00A35FCD">
      <w:pPr>
        <w:spacing w:line="320" w:lineRule="exact"/>
        <w:rPr>
          <w:rFonts w:hint="eastAsia"/>
          <w:color w:val="000000"/>
          <w:spacing w:val="-2"/>
          <w:szCs w:val="21"/>
        </w:rPr>
      </w:pPr>
      <w:r w:rsidR="006B761F">
        <w:rPr>
          <w:color w:val="000000"/>
          <w:spacing w:val="-2"/>
          <w:szCs w:val="21"/>
        </w:rPr>
        <w:tab/>
        <w:t xml:space="preserve">   Question: What’s Paula’s advice?</w:t>
      </w:r>
    </w:p>
    <w:p w:rsidR="006B761F" w:rsidP="006B761F">
      <w:pPr>
        <w:snapToGrid w:val="0"/>
        <w:spacing w:line="320" w:lineRule="exact"/>
        <w:rPr>
          <w:b/>
          <w:color w:val="000000"/>
          <w:spacing w:val="-2"/>
          <w:szCs w:val="21"/>
        </w:rPr>
      </w:pPr>
      <w:r>
        <w:rPr>
          <w:b/>
          <w:color w:val="000000"/>
          <w:spacing w:val="-2"/>
          <w:szCs w:val="21"/>
        </w:rPr>
        <w:t>III.</w:t>
      </w:r>
      <w:r>
        <w:rPr>
          <w:rFonts w:hint="eastAsia"/>
          <w:b/>
          <w:color w:val="000000"/>
          <w:spacing w:val="-2"/>
          <w:szCs w:val="21"/>
        </w:rPr>
        <w:t>根据所听到的描述，选出与其相符的图片。其中有一幅图片是多余的。</w:t>
      </w:r>
      <w:r w:rsidR="00D67C4F">
        <w:rPr>
          <w:b/>
          <w:color w:val="000000"/>
          <w:spacing w:val="-2"/>
          <w:szCs w:val="21"/>
        </w:rPr>
        <w:t xml:space="preserve"> </w:t>
      </w:r>
      <w:r>
        <w:rPr>
          <w:b/>
          <w:color w:val="000000"/>
          <w:spacing w:val="-2"/>
          <w:szCs w:val="21"/>
        </w:rPr>
        <w:t>(5</w:t>
      </w:r>
      <w:r>
        <w:rPr>
          <w:rFonts w:hint="eastAsia"/>
          <w:b/>
          <w:color w:val="000000"/>
          <w:spacing w:val="-2"/>
          <w:szCs w:val="21"/>
        </w:rPr>
        <w:t>分</w:t>
      </w:r>
      <w:r>
        <w:rPr>
          <w:b/>
          <w:color w:val="000000"/>
          <w:spacing w:val="-2"/>
          <w:szCs w:val="21"/>
        </w:rPr>
        <w:t>)</w:t>
      </w:r>
    </w:p>
    <w:p w:rsidR="006B761F" w:rsidP="006B761F">
      <w:pPr>
        <w:spacing w:line="320" w:lineRule="exact"/>
        <w:rPr>
          <w:color w:val="000000"/>
          <w:spacing w:val="-2"/>
        </w:rPr>
      </w:pPr>
      <w:r>
        <w:rPr>
          <w:color w:val="000000"/>
          <w:spacing w:val="-2"/>
        </w:rPr>
        <w:t xml:space="preserve">11. </w:t>
      </w:r>
      <w:r>
        <w:rPr>
          <w:rFonts w:hint="eastAsia"/>
          <w:color w:val="000000"/>
          <w:spacing w:val="-2"/>
        </w:rPr>
        <w:t>Charles</w:t>
      </w:r>
      <w:r>
        <w:rPr>
          <w:color w:val="000000"/>
          <w:spacing w:val="-2"/>
        </w:rPr>
        <w:t xml:space="preserve"> used to be on the soccer team.</w:t>
      </w:r>
    </w:p>
    <w:p w:rsidR="006B761F" w:rsidP="006B761F">
      <w:pPr>
        <w:snapToGrid w:val="0"/>
        <w:spacing w:line="320" w:lineRule="exact"/>
        <w:rPr>
          <w:color w:val="000000"/>
          <w:spacing w:val="-2"/>
          <w:szCs w:val="21"/>
        </w:rPr>
      </w:pPr>
      <w:r>
        <w:rPr>
          <w:color w:val="000000"/>
          <w:spacing w:val="-2"/>
        </w:rPr>
        <w:t>12. Marcus is flying a kite.</w:t>
      </w:r>
    </w:p>
    <w:p w:rsidR="006B761F" w:rsidP="006B761F">
      <w:pPr>
        <w:spacing w:line="320" w:lineRule="exact"/>
        <w:rPr>
          <w:color w:val="000000"/>
          <w:spacing w:val="-2"/>
        </w:rPr>
      </w:pPr>
      <w:r>
        <w:rPr>
          <w:color w:val="000000"/>
          <w:spacing w:val="-2"/>
        </w:rPr>
        <w:t>13. Paper cuttings are put on windows during the Spring Festi</w:t>
      </w:r>
      <w:r>
        <w:rPr>
          <w:color w:val="000000"/>
          <w:spacing w:val="-2"/>
        </w:rPr>
        <w:t>val.</w:t>
      </w:r>
    </w:p>
    <w:p w:rsidR="006B761F" w:rsidP="006B761F">
      <w:pPr>
        <w:spacing w:line="320" w:lineRule="exact"/>
        <w:rPr>
          <w:color w:val="000000"/>
          <w:spacing w:val="-2"/>
        </w:rPr>
      </w:pPr>
      <w:r>
        <w:rPr>
          <w:color w:val="000000"/>
          <w:spacing w:val="-2"/>
        </w:rPr>
        <w:t>14. My grandma gave me a beautiful stamp yesterday.</w:t>
      </w:r>
    </w:p>
    <w:p w:rsidR="006B761F" w:rsidP="006B761F">
      <w:pPr>
        <w:spacing w:line="320" w:lineRule="exact"/>
        <w:rPr>
          <w:rFonts w:hint="eastAsia"/>
          <w:color w:val="000000"/>
          <w:spacing w:val="-2"/>
        </w:rPr>
      </w:pPr>
      <w:r>
        <w:rPr>
          <w:color w:val="000000"/>
          <w:spacing w:val="-2"/>
        </w:rPr>
        <w:t>15. Jilin Province is widely known for Changbai Mountain.</w:t>
      </w:r>
    </w:p>
    <w:p w:rsidR="006B761F" w:rsidP="006B761F">
      <w:pPr>
        <w:spacing w:line="320" w:lineRule="exact"/>
        <w:rPr>
          <w:b/>
          <w:bCs/>
          <w:color w:val="000000"/>
          <w:spacing w:val="-2"/>
        </w:rPr>
      </w:pPr>
      <w:r>
        <w:rPr>
          <w:b/>
          <w:bCs/>
          <w:color w:val="000000"/>
          <w:spacing w:val="-2"/>
        </w:rPr>
        <w:t xml:space="preserve">IV. </w:t>
      </w:r>
      <w:r>
        <w:rPr>
          <w:rFonts w:hint="eastAsia"/>
          <w:b/>
          <w:bCs/>
          <w:color w:val="000000"/>
          <w:spacing w:val="-2"/>
        </w:rPr>
        <w:t>听对话，选择最佳答案。</w:t>
      </w:r>
      <w:r w:rsidR="00D67C4F">
        <w:rPr>
          <w:b/>
          <w:bCs/>
          <w:color w:val="000000"/>
          <w:spacing w:val="-2"/>
        </w:rPr>
        <w:t xml:space="preserve"> </w:t>
      </w:r>
      <w:r>
        <w:rPr>
          <w:b/>
          <w:bCs/>
          <w:color w:val="000000"/>
          <w:spacing w:val="-2"/>
        </w:rPr>
        <w:t>(5</w:t>
      </w:r>
      <w:r>
        <w:rPr>
          <w:rFonts w:hint="eastAsia"/>
          <w:b/>
          <w:bCs/>
          <w:color w:val="000000"/>
          <w:spacing w:val="-2"/>
        </w:rPr>
        <w:t>分</w:t>
      </w:r>
      <w:r>
        <w:rPr>
          <w:b/>
          <w:bCs/>
          <w:color w:val="000000"/>
          <w:spacing w:val="-2"/>
        </w:rPr>
        <w:t>)</w:t>
      </w:r>
    </w:p>
    <w:p w:rsidR="006B761F" w:rsidP="006B761F">
      <w:pPr>
        <w:snapToGrid w:val="0"/>
        <w:spacing w:line="320" w:lineRule="exact"/>
        <w:rPr>
          <w:color w:val="000000"/>
          <w:spacing w:val="-2"/>
          <w:szCs w:val="21"/>
        </w:rPr>
      </w:pPr>
      <w:r>
        <w:rPr>
          <w:rFonts w:hint="eastAsia"/>
          <w:color w:val="000000"/>
          <w:spacing w:val="-2"/>
          <w:szCs w:val="21"/>
        </w:rPr>
        <w:t>听第一段对话，作答第</w:t>
      </w:r>
      <w:r>
        <w:rPr>
          <w:color w:val="000000"/>
          <w:spacing w:val="-2"/>
          <w:szCs w:val="21"/>
        </w:rPr>
        <w:t>16</w:t>
      </w:r>
      <w:r>
        <w:rPr>
          <w:rFonts w:hint="eastAsia"/>
          <w:color w:val="000000"/>
          <w:spacing w:val="-2"/>
          <w:szCs w:val="21"/>
        </w:rPr>
        <w:t>～</w:t>
      </w:r>
      <w:r>
        <w:rPr>
          <w:color w:val="000000"/>
          <w:spacing w:val="-2"/>
          <w:szCs w:val="21"/>
        </w:rPr>
        <w:t>17</w:t>
      </w:r>
      <w:r>
        <w:rPr>
          <w:rFonts w:hint="eastAsia"/>
          <w:color w:val="000000"/>
          <w:spacing w:val="-2"/>
          <w:szCs w:val="21"/>
        </w:rPr>
        <w:t>小题。</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szCs w:val="21"/>
        </w:rPr>
      </w:pPr>
      <w:r>
        <w:rPr>
          <w:color w:val="000000"/>
          <w:spacing w:val="-2"/>
          <w:szCs w:val="21"/>
        </w:rPr>
        <w:t>M: Candy, your skirt looks very beautiful. What is it made of?</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szCs w:val="21"/>
        </w:rPr>
      </w:pPr>
      <w:r>
        <w:rPr>
          <w:color w:val="000000"/>
          <w:spacing w:val="-2"/>
          <w:szCs w:val="21"/>
        </w:rPr>
        <w:t>W: It’s made of silk and it feels very</w:t>
      </w:r>
      <w:r>
        <w:rPr>
          <w:color w:val="000000"/>
          <w:spacing w:val="-2"/>
          <w:szCs w:val="21"/>
        </w:rPr>
        <w:t xml:space="preserve"> comfortable.</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szCs w:val="21"/>
        </w:rPr>
      </w:pPr>
      <w:r>
        <w:rPr>
          <w:color w:val="000000"/>
          <w:spacing w:val="-2"/>
          <w:szCs w:val="21"/>
        </w:rPr>
        <w:t>M: Where did you buy it? I want to buy one for my daughter.</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szCs w:val="21"/>
        </w:rPr>
      </w:pPr>
      <w:r>
        <w:rPr>
          <w:color w:val="000000"/>
          <w:spacing w:val="-2"/>
          <w:szCs w:val="21"/>
        </w:rPr>
        <w:t xml:space="preserve">W: I’m afraid it’s not easy to get one like this. My mother bought it for me on a   </w:t>
        <w:tab/>
        <w:t>business trip to Macao.</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szCs w:val="21"/>
        </w:rPr>
      </w:pPr>
      <w:r>
        <w:rPr>
          <w:rFonts w:hint="eastAsia"/>
          <w:color w:val="000000"/>
          <w:spacing w:val="-2"/>
          <w:szCs w:val="21"/>
        </w:rPr>
        <w:t>听第二段对话，作答第</w:t>
      </w:r>
      <w:r>
        <w:rPr>
          <w:color w:val="000000"/>
          <w:spacing w:val="-2"/>
          <w:szCs w:val="21"/>
        </w:rPr>
        <w:t>18</w:t>
      </w:r>
      <w:r>
        <w:rPr>
          <w:rFonts w:hint="eastAsia"/>
          <w:color w:val="000000"/>
          <w:spacing w:val="-2"/>
          <w:szCs w:val="21"/>
        </w:rPr>
        <w:t>～</w:t>
      </w:r>
      <w:r>
        <w:rPr>
          <w:color w:val="000000"/>
          <w:spacing w:val="-2"/>
          <w:szCs w:val="21"/>
        </w:rPr>
        <w:t>20</w:t>
      </w:r>
      <w:r>
        <w:rPr>
          <w:rFonts w:hint="eastAsia"/>
          <w:color w:val="000000"/>
          <w:spacing w:val="-2"/>
          <w:szCs w:val="21"/>
        </w:rPr>
        <w:t>小题。</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rPr>
      </w:pPr>
      <w:r>
        <w:rPr>
          <w:color w:val="000000"/>
          <w:spacing w:val="-2"/>
        </w:rPr>
        <w:t>W: Jacob, How long have you been in China?</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rPr>
      </w:pPr>
      <w:r>
        <w:rPr>
          <w:color w:val="000000"/>
          <w:spacing w:val="-2"/>
        </w:rPr>
        <w:t>M: For six years.</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rPr>
      </w:pPr>
      <w:r>
        <w:rPr>
          <w:color w:val="000000"/>
          <w:spacing w:val="-2"/>
        </w:rPr>
        <w:t>W: What do you think of the Chinese traditional festivals?</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rPr>
      </w:pPr>
      <w:r>
        <w:rPr>
          <w:color w:val="000000"/>
          <w:spacing w:val="-2"/>
        </w:rPr>
        <w:t xml:space="preserve">M: I think they’re excellent. </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rPr>
      </w:pPr>
      <w:r>
        <w:rPr>
          <w:color w:val="000000"/>
          <w:spacing w:val="-2"/>
        </w:rPr>
        <w:t>W: And what’s your favorite festival</w:t>
      </w:r>
      <w:r>
        <w:rPr>
          <w:rFonts w:hint="eastAsia"/>
          <w:color w:val="000000"/>
          <w:spacing w:val="-2"/>
        </w:rPr>
        <w:t>？</w:t>
      </w:r>
    </w:p>
    <w:p w:rsidR="006B761F" w:rsidRPr="00A35FCD" w:rsidP="00A35FC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rFonts w:hint="eastAsia"/>
          <w:color w:val="000000"/>
          <w:spacing w:val="-2"/>
        </w:rPr>
      </w:pPr>
      <w:r>
        <w:rPr>
          <w:color w:val="000000"/>
          <w:spacing w:val="-2"/>
        </w:rPr>
        <w:t>M: The Lantern Festival. I think it’s very interesting.</w:t>
      </w:r>
    </w:p>
    <w:p w:rsidR="006B761F" w:rsidP="006B761F">
      <w:pPr>
        <w:spacing w:line="320" w:lineRule="exact"/>
        <w:rPr>
          <w:b/>
          <w:color w:val="000000"/>
          <w:spacing w:val="-2"/>
          <w:szCs w:val="21"/>
        </w:rPr>
      </w:pPr>
      <w:r>
        <w:rPr>
          <w:b/>
          <w:bCs/>
          <w:color w:val="000000"/>
          <w:spacing w:val="-2"/>
        </w:rPr>
        <w:t xml:space="preserve">V. </w:t>
      </w:r>
      <w:r w:rsidR="00D67C4F">
        <w:rPr>
          <w:rFonts w:hint="eastAsia"/>
          <w:b/>
          <w:bCs/>
          <w:color w:val="000000"/>
          <w:spacing w:val="-2"/>
        </w:rPr>
        <w:t>听短文，根据短文内容选择最佳答案。</w:t>
      </w:r>
      <w:r w:rsidR="00D67C4F">
        <w:rPr>
          <w:b/>
          <w:color w:val="000000"/>
          <w:spacing w:val="-2"/>
          <w:szCs w:val="21"/>
        </w:rPr>
        <w:t xml:space="preserve"> </w:t>
      </w:r>
      <w:r>
        <w:rPr>
          <w:b/>
          <w:color w:val="000000"/>
          <w:spacing w:val="-2"/>
          <w:szCs w:val="21"/>
        </w:rPr>
        <w:t>(5</w:t>
      </w:r>
      <w:r>
        <w:rPr>
          <w:rFonts w:hint="eastAsia"/>
          <w:b/>
          <w:color w:val="000000"/>
          <w:spacing w:val="-2"/>
          <w:szCs w:val="21"/>
        </w:rPr>
        <w:t>分</w:t>
      </w:r>
      <w:r>
        <w:rPr>
          <w:b/>
          <w:color w:val="000000"/>
          <w:spacing w:val="-2"/>
          <w:szCs w:val="21"/>
        </w:rPr>
        <w:t>)</w:t>
      </w:r>
    </w:p>
    <w:p w:rsidR="006B761F" w:rsidP="006B76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948"/>
        </w:tabs>
        <w:snapToGrid w:val="0"/>
        <w:spacing w:line="320" w:lineRule="exact"/>
        <w:rPr>
          <w:color w:val="000000"/>
          <w:spacing w:val="-2"/>
          <w:szCs w:val="21"/>
        </w:rPr>
      </w:pPr>
      <w:r>
        <w:rPr>
          <w:color w:val="000000"/>
          <w:spacing w:val="-2"/>
          <w:szCs w:val="21"/>
        </w:rPr>
        <w:t xml:space="preserve">    Annie is my good friend. She used to be my classmate. But now she is a doctor. She used to have short hair, but now she has long hair. Annie likes sports very much. She used to play badminton. Now she plays tennis. She used to be outgoing. But now she is serious and quiet. She is taller than me. But she is still my good friend.</w:t>
        <w:tab/>
      </w:r>
    </w:p>
    <w:p w:rsidR="0043354E" w:rsidRPr="006B761F" w:rsidP="006B761F">
      <w:r w:rsidRPr="006B761F">
        <w:br w:type="page"/>
      </w:r>
      <w:r w:rsidRPr="006B761F">
        <w:drawing>
          <wp:inline>
            <wp:extent cx="2776593" cy="332295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2776593" cy="3322955"/>
                    </a:xfrm>
                    <a:prstGeom prst="rect">
                      <a:avLst/>
                    </a:prstGeom>
                  </pic:spPr>
                </pic:pic>
              </a:graphicData>
            </a:graphic>
          </wp:inline>
        </w:drawing>
      </w:r>
    </w:p>
    <w:sectPr w:rsidSect="00517875">
      <w:headerReference w:type="even" r:id="rId6"/>
      <w:headerReference w:type="default" r:id="rId7"/>
      <w:footerReference w:type="even" r:id="rId8"/>
      <w:footerReference w:type="default" r:id="rId9"/>
      <w:headerReference w:type="first" r:id="rId10"/>
      <w:footerReference w:type="first" r:id="rId11"/>
      <w:pgSz w:w="16838" w:h="11906" w:orient="landscape" w:code="9"/>
      <w:pgMar w:top="720" w:right="720" w:bottom="720" w:left="720" w:header="851" w:footer="737" w:gutter="0"/>
      <w:pgNumType w:start="1"/>
      <w:cols w:num="2" w:space="953"/>
      <w:docGrid w:type="lines" w:linePitch="312" w:charSpace="-355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3BF">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3633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0F">
    <w:pPr>
      <w:pStyle w:val="Footer"/>
      <w:jc w:val="center"/>
    </w:pPr>
    <w:r>
      <w:fldChar w:fldCharType="begin"/>
    </w:r>
    <w:r>
      <w:instrText>PAGE   \* MERGEFORMAT</w:instrText>
    </w:r>
    <w:r>
      <w:fldChar w:fldCharType="separate"/>
    </w:r>
    <w:r w:rsidRPr="00D67C4F" w:rsidR="00D67C4F">
      <w:rPr>
        <w:noProof/>
        <w:lang w:val="zh-CN"/>
      </w:rPr>
      <w:t>1</w:t>
    </w:r>
    <w:r>
      <w:fldChar w:fldCharType="end"/>
    </w:r>
  </w:p>
  <w:p w:rsidR="003633BF">
    <w:pPr>
      <w:pStyle w:val="Footer"/>
      <w:ind w:right="360"/>
      <w:jc w:val="cen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0F">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3BF">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0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420"/>
  <w:drawingGridHorizontalSpacing w:val="193"/>
  <w:drawingGridVerticalSpacing w:val="156"/>
  <w:displayVerticalDrawingGridEvery w:val="2"/>
  <w:noPunctuationKerning/>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1780"/>
    <w:rsid w:val="000018E4"/>
    <w:rsid w:val="000032CB"/>
    <w:rsid w:val="000046FF"/>
    <w:rsid w:val="00011AC9"/>
    <w:rsid w:val="000136E1"/>
    <w:rsid w:val="00014476"/>
    <w:rsid w:val="00014924"/>
    <w:rsid w:val="0001570D"/>
    <w:rsid w:val="0001577B"/>
    <w:rsid w:val="00021A17"/>
    <w:rsid w:val="00021F53"/>
    <w:rsid w:val="00022B5D"/>
    <w:rsid w:val="000236F6"/>
    <w:rsid w:val="000241A8"/>
    <w:rsid w:val="000256F7"/>
    <w:rsid w:val="000305AF"/>
    <w:rsid w:val="00030C4E"/>
    <w:rsid w:val="00032570"/>
    <w:rsid w:val="000340A9"/>
    <w:rsid w:val="00036666"/>
    <w:rsid w:val="000450F1"/>
    <w:rsid w:val="00045411"/>
    <w:rsid w:val="00045B33"/>
    <w:rsid w:val="0004750A"/>
    <w:rsid w:val="00050FA5"/>
    <w:rsid w:val="000532EF"/>
    <w:rsid w:val="00054333"/>
    <w:rsid w:val="00056EB8"/>
    <w:rsid w:val="00057BB6"/>
    <w:rsid w:val="00061DD3"/>
    <w:rsid w:val="00063A0B"/>
    <w:rsid w:val="00064DE8"/>
    <w:rsid w:val="00066528"/>
    <w:rsid w:val="0007497B"/>
    <w:rsid w:val="00075C4C"/>
    <w:rsid w:val="000823A5"/>
    <w:rsid w:val="00084201"/>
    <w:rsid w:val="00092449"/>
    <w:rsid w:val="000927AF"/>
    <w:rsid w:val="00093CCE"/>
    <w:rsid w:val="000A1768"/>
    <w:rsid w:val="000A4F3D"/>
    <w:rsid w:val="000A64E8"/>
    <w:rsid w:val="000A7654"/>
    <w:rsid w:val="000A7FB7"/>
    <w:rsid w:val="000B1989"/>
    <w:rsid w:val="000B1C1B"/>
    <w:rsid w:val="000B1C5F"/>
    <w:rsid w:val="000B4C3E"/>
    <w:rsid w:val="000B7545"/>
    <w:rsid w:val="000B7A59"/>
    <w:rsid w:val="000B7F2A"/>
    <w:rsid w:val="000C1259"/>
    <w:rsid w:val="000C3634"/>
    <w:rsid w:val="000C3B84"/>
    <w:rsid w:val="000C5640"/>
    <w:rsid w:val="000C5DA7"/>
    <w:rsid w:val="000C6CE7"/>
    <w:rsid w:val="000C6FC3"/>
    <w:rsid w:val="000D28EF"/>
    <w:rsid w:val="000D5654"/>
    <w:rsid w:val="000D58AC"/>
    <w:rsid w:val="000D5BB7"/>
    <w:rsid w:val="000D7CF4"/>
    <w:rsid w:val="000E2071"/>
    <w:rsid w:val="000E633A"/>
    <w:rsid w:val="000E6513"/>
    <w:rsid w:val="000F1753"/>
    <w:rsid w:val="000F22B2"/>
    <w:rsid w:val="000F5B60"/>
    <w:rsid w:val="000F5D8B"/>
    <w:rsid w:val="000F6647"/>
    <w:rsid w:val="000F74E4"/>
    <w:rsid w:val="001037F4"/>
    <w:rsid w:val="0010588B"/>
    <w:rsid w:val="00106E85"/>
    <w:rsid w:val="00107822"/>
    <w:rsid w:val="00107D35"/>
    <w:rsid w:val="00112CFA"/>
    <w:rsid w:val="00121934"/>
    <w:rsid w:val="00122205"/>
    <w:rsid w:val="00122998"/>
    <w:rsid w:val="0012766C"/>
    <w:rsid w:val="00127E5B"/>
    <w:rsid w:val="001300CC"/>
    <w:rsid w:val="00130D9B"/>
    <w:rsid w:val="00131A92"/>
    <w:rsid w:val="00132DA6"/>
    <w:rsid w:val="00132E80"/>
    <w:rsid w:val="0013357E"/>
    <w:rsid w:val="001339C3"/>
    <w:rsid w:val="00134CA5"/>
    <w:rsid w:val="001359BA"/>
    <w:rsid w:val="00136695"/>
    <w:rsid w:val="00136864"/>
    <w:rsid w:val="00140826"/>
    <w:rsid w:val="00142D97"/>
    <w:rsid w:val="00144224"/>
    <w:rsid w:val="001460F8"/>
    <w:rsid w:val="0014666E"/>
    <w:rsid w:val="001476B0"/>
    <w:rsid w:val="001539F7"/>
    <w:rsid w:val="001617B7"/>
    <w:rsid w:val="0016438B"/>
    <w:rsid w:val="00164885"/>
    <w:rsid w:val="00165722"/>
    <w:rsid w:val="0016631C"/>
    <w:rsid w:val="00167699"/>
    <w:rsid w:val="0017180D"/>
    <w:rsid w:val="00172A27"/>
    <w:rsid w:val="0017406A"/>
    <w:rsid w:val="00184BF7"/>
    <w:rsid w:val="00185861"/>
    <w:rsid w:val="00187437"/>
    <w:rsid w:val="001875E2"/>
    <w:rsid w:val="001877F6"/>
    <w:rsid w:val="001913AC"/>
    <w:rsid w:val="00191CA8"/>
    <w:rsid w:val="00192E51"/>
    <w:rsid w:val="001938C4"/>
    <w:rsid w:val="00195AC6"/>
    <w:rsid w:val="00197B2E"/>
    <w:rsid w:val="001A0F46"/>
    <w:rsid w:val="001A48F8"/>
    <w:rsid w:val="001B1A54"/>
    <w:rsid w:val="001B3CED"/>
    <w:rsid w:val="001B4EFE"/>
    <w:rsid w:val="001C09ED"/>
    <w:rsid w:val="001C62C8"/>
    <w:rsid w:val="001D20C7"/>
    <w:rsid w:val="001D378B"/>
    <w:rsid w:val="001D41AB"/>
    <w:rsid w:val="001D58B3"/>
    <w:rsid w:val="001E4BD9"/>
    <w:rsid w:val="001E71F5"/>
    <w:rsid w:val="001F16F5"/>
    <w:rsid w:val="001F1B98"/>
    <w:rsid w:val="001F1FA1"/>
    <w:rsid w:val="001F2852"/>
    <w:rsid w:val="0020075B"/>
    <w:rsid w:val="002032AB"/>
    <w:rsid w:val="002037F9"/>
    <w:rsid w:val="00203C46"/>
    <w:rsid w:val="002053BB"/>
    <w:rsid w:val="00210DD1"/>
    <w:rsid w:val="00210E51"/>
    <w:rsid w:val="00217CDA"/>
    <w:rsid w:val="00222B5F"/>
    <w:rsid w:val="00223FC2"/>
    <w:rsid w:val="0023314C"/>
    <w:rsid w:val="002336B3"/>
    <w:rsid w:val="00233BB5"/>
    <w:rsid w:val="00234418"/>
    <w:rsid w:val="002350F5"/>
    <w:rsid w:val="00241797"/>
    <w:rsid w:val="0024459F"/>
    <w:rsid w:val="00244742"/>
    <w:rsid w:val="00246A45"/>
    <w:rsid w:val="00250653"/>
    <w:rsid w:val="0025131B"/>
    <w:rsid w:val="00257869"/>
    <w:rsid w:val="00257EE5"/>
    <w:rsid w:val="00260E5B"/>
    <w:rsid w:val="00261085"/>
    <w:rsid w:val="00262A25"/>
    <w:rsid w:val="00262C4C"/>
    <w:rsid w:val="002635EF"/>
    <w:rsid w:val="00270589"/>
    <w:rsid w:val="002716F9"/>
    <w:rsid w:val="002745DB"/>
    <w:rsid w:val="00274EBA"/>
    <w:rsid w:val="00275EFB"/>
    <w:rsid w:val="00281F75"/>
    <w:rsid w:val="002844E0"/>
    <w:rsid w:val="00284D4E"/>
    <w:rsid w:val="00287DE2"/>
    <w:rsid w:val="00291BBD"/>
    <w:rsid w:val="0029354B"/>
    <w:rsid w:val="002942E1"/>
    <w:rsid w:val="0029439C"/>
    <w:rsid w:val="002969A7"/>
    <w:rsid w:val="002A0326"/>
    <w:rsid w:val="002A2529"/>
    <w:rsid w:val="002A36E8"/>
    <w:rsid w:val="002B1444"/>
    <w:rsid w:val="002B49A5"/>
    <w:rsid w:val="002B5D8C"/>
    <w:rsid w:val="002B74F3"/>
    <w:rsid w:val="002B7EFE"/>
    <w:rsid w:val="002C18EA"/>
    <w:rsid w:val="002C2034"/>
    <w:rsid w:val="002C2852"/>
    <w:rsid w:val="002C43C9"/>
    <w:rsid w:val="002D72A0"/>
    <w:rsid w:val="002E3427"/>
    <w:rsid w:val="002E5AC4"/>
    <w:rsid w:val="002F214B"/>
    <w:rsid w:val="002F3457"/>
    <w:rsid w:val="002F37E2"/>
    <w:rsid w:val="002F6B59"/>
    <w:rsid w:val="003037C6"/>
    <w:rsid w:val="00303B5C"/>
    <w:rsid w:val="00305D49"/>
    <w:rsid w:val="00307A5F"/>
    <w:rsid w:val="0031029A"/>
    <w:rsid w:val="00310E69"/>
    <w:rsid w:val="00314B45"/>
    <w:rsid w:val="003176C9"/>
    <w:rsid w:val="0032050D"/>
    <w:rsid w:val="003217D0"/>
    <w:rsid w:val="0032184D"/>
    <w:rsid w:val="00321DEB"/>
    <w:rsid w:val="0032732D"/>
    <w:rsid w:val="00331E13"/>
    <w:rsid w:val="003362CB"/>
    <w:rsid w:val="00336924"/>
    <w:rsid w:val="00337170"/>
    <w:rsid w:val="003455A5"/>
    <w:rsid w:val="0034755A"/>
    <w:rsid w:val="00351FB8"/>
    <w:rsid w:val="00354D4A"/>
    <w:rsid w:val="00356A9D"/>
    <w:rsid w:val="003633BF"/>
    <w:rsid w:val="00372989"/>
    <w:rsid w:val="0037449A"/>
    <w:rsid w:val="003765E1"/>
    <w:rsid w:val="0038006A"/>
    <w:rsid w:val="003822FD"/>
    <w:rsid w:val="003823AF"/>
    <w:rsid w:val="003856D5"/>
    <w:rsid w:val="00386A20"/>
    <w:rsid w:val="00386CE1"/>
    <w:rsid w:val="003916AB"/>
    <w:rsid w:val="00391D05"/>
    <w:rsid w:val="00396295"/>
    <w:rsid w:val="003969A9"/>
    <w:rsid w:val="00397CBA"/>
    <w:rsid w:val="003A1552"/>
    <w:rsid w:val="003A18F9"/>
    <w:rsid w:val="003A4C2F"/>
    <w:rsid w:val="003A5F45"/>
    <w:rsid w:val="003B2345"/>
    <w:rsid w:val="003B317C"/>
    <w:rsid w:val="003B3AE4"/>
    <w:rsid w:val="003B4193"/>
    <w:rsid w:val="003B7407"/>
    <w:rsid w:val="003C1EF5"/>
    <w:rsid w:val="003C7662"/>
    <w:rsid w:val="003C7720"/>
    <w:rsid w:val="003D1E3F"/>
    <w:rsid w:val="003D5AAB"/>
    <w:rsid w:val="003D62BA"/>
    <w:rsid w:val="003D66E6"/>
    <w:rsid w:val="003D6EA6"/>
    <w:rsid w:val="003E12B2"/>
    <w:rsid w:val="003E7ED1"/>
    <w:rsid w:val="003F0FED"/>
    <w:rsid w:val="003F4A8D"/>
    <w:rsid w:val="003F641A"/>
    <w:rsid w:val="003F69D1"/>
    <w:rsid w:val="003F6C63"/>
    <w:rsid w:val="004012CD"/>
    <w:rsid w:val="00404681"/>
    <w:rsid w:val="00404A49"/>
    <w:rsid w:val="0041236D"/>
    <w:rsid w:val="00412E13"/>
    <w:rsid w:val="0041428A"/>
    <w:rsid w:val="004151FC"/>
    <w:rsid w:val="00420148"/>
    <w:rsid w:val="00422307"/>
    <w:rsid w:val="0042278D"/>
    <w:rsid w:val="00423FE3"/>
    <w:rsid w:val="004252AC"/>
    <w:rsid w:val="00426720"/>
    <w:rsid w:val="0042773D"/>
    <w:rsid w:val="00431760"/>
    <w:rsid w:val="0043354E"/>
    <w:rsid w:val="0043406B"/>
    <w:rsid w:val="004341D8"/>
    <w:rsid w:val="00435E11"/>
    <w:rsid w:val="00436661"/>
    <w:rsid w:val="00437E6C"/>
    <w:rsid w:val="00447A5F"/>
    <w:rsid w:val="004501FF"/>
    <w:rsid w:val="004526EF"/>
    <w:rsid w:val="00453A06"/>
    <w:rsid w:val="00455899"/>
    <w:rsid w:val="004559A2"/>
    <w:rsid w:val="00455B6B"/>
    <w:rsid w:val="0045641A"/>
    <w:rsid w:val="0045756B"/>
    <w:rsid w:val="00462247"/>
    <w:rsid w:val="004634CB"/>
    <w:rsid w:val="00464159"/>
    <w:rsid w:val="00464767"/>
    <w:rsid w:val="004649FC"/>
    <w:rsid w:val="00474B8F"/>
    <w:rsid w:val="00480303"/>
    <w:rsid w:val="00484310"/>
    <w:rsid w:val="00484BD5"/>
    <w:rsid w:val="00486A9D"/>
    <w:rsid w:val="00490A76"/>
    <w:rsid w:val="00491847"/>
    <w:rsid w:val="004925CE"/>
    <w:rsid w:val="00492B91"/>
    <w:rsid w:val="00492E62"/>
    <w:rsid w:val="00493ED9"/>
    <w:rsid w:val="00494A16"/>
    <w:rsid w:val="00496732"/>
    <w:rsid w:val="0049713A"/>
    <w:rsid w:val="004A2206"/>
    <w:rsid w:val="004A4B4E"/>
    <w:rsid w:val="004A777F"/>
    <w:rsid w:val="004B55EE"/>
    <w:rsid w:val="004B791F"/>
    <w:rsid w:val="004C129B"/>
    <w:rsid w:val="004C71D7"/>
    <w:rsid w:val="004D2400"/>
    <w:rsid w:val="004D2615"/>
    <w:rsid w:val="004D4144"/>
    <w:rsid w:val="004D5C29"/>
    <w:rsid w:val="004E30C4"/>
    <w:rsid w:val="004E40BC"/>
    <w:rsid w:val="004E5C03"/>
    <w:rsid w:val="004E65C6"/>
    <w:rsid w:val="004E6ED7"/>
    <w:rsid w:val="004F0025"/>
    <w:rsid w:val="004F050B"/>
    <w:rsid w:val="004F5769"/>
    <w:rsid w:val="004F5F84"/>
    <w:rsid w:val="00501158"/>
    <w:rsid w:val="00504B5C"/>
    <w:rsid w:val="005139D2"/>
    <w:rsid w:val="00515263"/>
    <w:rsid w:val="0051726B"/>
    <w:rsid w:val="00517875"/>
    <w:rsid w:val="005207F9"/>
    <w:rsid w:val="00520DFE"/>
    <w:rsid w:val="00522491"/>
    <w:rsid w:val="00524015"/>
    <w:rsid w:val="005241C0"/>
    <w:rsid w:val="00525ABB"/>
    <w:rsid w:val="00527C42"/>
    <w:rsid w:val="0053448B"/>
    <w:rsid w:val="00534A7D"/>
    <w:rsid w:val="00534AA9"/>
    <w:rsid w:val="0053721F"/>
    <w:rsid w:val="00537BE3"/>
    <w:rsid w:val="0054596F"/>
    <w:rsid w:val="005459AE"/>
    <w:rsid w:val="00545AE9"/>
    <w:rsid w:val="005477CB"/>
    <w:rsid w:val="00551C5A"/>
    <w:rsid w:val="00552031"/>
    <w:rsid w:val="00554318"/>
    <w:rsid w:val="005569F8"/>
    <w:rsid w:val="00556B39"/>
    <w:rsid w:val="00560C07"/>
    <w:rsid w:val="005612B3"/>
    <w:rsid w:val="0056175D"/>
    <w:rsid w:val="0056271F"/>
    <w:rsid w:val="005627C6"/>
    <w:rsid w:val="005628CF"/>
    <w:rsid w:val="00564F29"/>
    <w:rsid w:val="00565913"/>
    <w:rsid w:val="00565B3B"/>
    <w:rsid w:val="00566108"/>
    <w:rsid w:val="00566B5F"/>
    <w:rsid w:val="00573E69"/>
    <w:rsid w:val="00573F64"/>
    <w:rsid w:val="005749BE"/>
    <w:rsid w:val="005761A0"/>
    <w:rsid w:val="00577CC3"/>
    <w:rsid w:val="00582D4F"/>
    <w:rsid w:val="00582E60"/>
    <w:rsid w:val="005903DA"/>
    <w:rsid w:val="00590F5C"/>
    <w:rsid w:val="00593D98"/>
    <w:rsid w:val="00595E52"/>
    <w:rsid w:val="00596AAE"/>
    <w:rsid w:val="005A0114"/>
    <w:rsid w:val="005A5FAF"/>
    <w:rsid w:val="005A5FD8"/>
    <w:rsid w:val="005A6E9F"/>
    <w:rsid w:val="005A76E1"/>
    <w:rsid w:val="005B06AA"/>
    <w:rsid w:val="005B0B39"/>
    <w:rsid w:val="005B7B72"/>
    <w:rsid w:val="005C163E"/>
    <w:rsid w:val="005C19B1"/>
    <w:rsid w:val="005C3D79"/>
    <w:rsid w:val="005C4C44"/>
    <w:rsid w:val="005C5789"/>
    <w:rsid w:val="005C6742"/>
    <w:rsid w:val="005D3845"/>
    <w:rsid w:val="005D52C8"/>
    <w:rsid w:val="005D618B"/>
    <w:rsid w:val="005D7C71"/>
    <w:rsid w:val="005E1F07"/>
    <w:rsid w:val="005E3F41"/>
    <w:rsid w:val="005E430C"/>
    <w:rsid w:val="005E5F98"/>
    <w:rsid w:val="005F0318"/>
    <w:rsid w:val="005F6945"/>
    <w:rsid w:val="00601ED1"/>
    <w:rsid w:val="006040EA"/>
    <w:rsid w:val="0060758D"/>
    <w:rsid w:val="00613281"/>
    <w:rsid w:val="00614DC3"/>
    <w:rsid w:val="00616502"/>
    <w:rsid w:val="006220CA"/>
    <w:rsid w:val="006269DA"/>
    <w:rsid w:val="0063369E"/>
    <w:rsid w:val="00633B00"/>
    <w:rsid w:val="00635161"/>
    <w:rsid w:val="00640131"/>
    <w:rsid w:val="00640A6E"/>
    <w:rsid w:val="00642E7F"/>
    <w:rsid w:val="00643295"/>
    <w:rsid w:val="00644CBB"/>
    <w:rsid w:val="006452E5"/>
    <w:rsid w:val="00646C13"/>
    <w:rsid w:val="00654791"/>
    <w:rsid w:val="00655720"/>
    <w:rsid w:val="00663F0D"/>
    <w:rsid w:val="00664319"/>
    <w:rsid w:val="00664363"/>
    <w:rsid w:val="00670E9F"/>
    <w:rsid w:val="00673C22"/>
    <w:rsid w:val="00675079"/>
    <w:rsid w:val="0067557D"/>
    <w:rsid w:val="00676549"/>
    <w:rsid w:val="00677C61"/>
    <w:rsid w:val="00686DA7"/>
    <w:rsid w:val="00687FD3"/>
    <w:rsid w:val="00690C4C"/>
    <w:rsid w:val="00695183"/>
    <w:rsid w:val="00696159"/>
    <w:rsid w:val="006A0CAE"/>
    <w:rsid w:val="006A1A1A"/>
    <w:rsid w:val="006A379D"/>
    <w:rsid w:val="006A7FCA"/>
    <w:rsid w:val="006B1038"/>
    <w:rsid w:val="006B3D0C"/>
    <w:rsid w:val="006B4050"/>
    <w:rsid w:val="006B437E"/>
    <w:rsid w:val="006B4683"/>
    <w:rsid w:val="006B56AC"/>
    <w:rsid w:val="006B58FC"/>
    <w:rsid w:val="006B761F"/>
    <w:rsid w:val="006B776D"/>
    <w:rsid w:val="006B7B6D"/>
    <w:rsid w:val="006C0FC6"/>
    <w:rsid w:val="006C11A6"/>
    <w:rsid w:val="006C18FB"/>
    <w:rsid w:val="006C1952"/>
    <w:rsid w:val="006C1DCD"/>
    <w:rsid w:val="006C3F26"/>
    <w:rsid w:val="006C4FD3"/>
    <w:rsid w:val="006C698E"/>
    <w:rsid w:val="006C6A8E"/>
    <w:rsid w:val="006D04D1"/>
    <w:rsid w:val="006D0EDC"/>
    <w:rsid w:val="006D33F0"/>
    <w:rsid w:val="006D5072"/>
    <w:rsid w:val="006D5690"/>
    <w:rsid w:val="006D5A8C"/>
    <w:rsid w:val="006D6211"/>
    <w:rsid w:val="006D6C96"/>
    <w:rsid w:val="006D7733"/>
    <w:rsid w:val="006D7802"/>
    <w:rsid w:val="006E0ED4"/>
    <w:rsid w:val="006E1C03"/>
    <w:rsid w:val="006E7ADF"/>
    <w:rsid w:val="006E7B11"/>
    <w:rsid w:val="006E7BB9"/>
    <w:rsid w:val="006F1D78"/>
    <w:rsid w:val="006F2E33"/>
    <w:rsid w:val="006F3279"/>
    <w:rsid w:val="006F5760"/>
    <w:rsid w:val="00700B26"/>
    <w:rsid w:val="00700D8E"/>
    <w:rsid w:val="00700F9B"/>
    <w:rsid w:val="007018F9"/>
    <w:rsid w:val="00701D3E"/>
    <w:rsid w:val="0071137B"/>
    <w:rsid w:val="00712B7A"/>
    <w:rsid w:val="00713D0D"/>
    <w:rsid w:val="00716160"/>
    <w:rsid w:val="007207A3"/>
    <w:rsid w:val="00720927"/>
    <w:rsid w:val="00720AD7"/>
    <w:rsid w:val="007226DC"/>
    <w:rsid w:val="00726B9D"/>
    <w:rsid w:val="00732628"/>
    <w:rsid w:val="00733BAE"/>
    <w:rsid w:val="00737405"/>
    <w:rsid w:val="00742A10"/>
    <w:rsid w:val="007456CA"/>
    <w:rsid w:val="00745721"/>
    <w:rsid w:val="007459B7"/>
    <w:rsid w:val="007475B4"/>
    <w:rsid w:val="007515F5"/>
    <w:rsid w:val="0075758A"/>
    <w:rsid w:val="00757D42"/>
    <w:rsid w:val="0076071D"/>
    <w:rsid w:val="00763FF5"/>
    <w:rsid w:val="00766DEC"/>
    <w:rsid w:val="007709DC"/>
    <w:rsid w:val="007711AD"/>
    <w:rsid w:val="00775CAC"/>
    <w:rsid w:val="0077717D"/>
    <w:rsid w:val="00777DF2"/>
    <w:rsid w:val="007811E3"/>
    <w:rsid w:val="00781312"/>
    <w:rsid w:val="00783B44"/>
    <w:rsid w:val="00786F79"/>
    <w:rsid w:val="00787981"/>
    <w:rsid w:val="007917AB"/>
    <w:rsid w:val="007918D8"/>
    <w:rsid w:val="00793DE0"/>
    <w:rsid w:val="00794410"/>
    <w:rsid w:val="00795B55"/>
    <w:rsid w:val="007966EC"/>
    <w:rsid w:val="007A27EB"/>
    <w:rsid w:val="007A36FE"/>
    <w:rsid w:val="007A423E"/>
    <w:rsid w:val="007A4D98"/>
    <w:rsid w:val="007A5C81"/>
    <w:rsid w:val="007B230D"/>
    <w:rsid w:val="007B5262"/>
    <w:rsid w:val="007B53D1"/>
    <w:rsid w:val="007B7CC7"/>
    <w:rsid w:val="007C53DB"/>
    <w:rsid w:val="007D0236"/>
    <w:rsid w:val="007D302C"/>
    <w:rsid w:val="007D3658"/>
    <w:rsid w:val="007D3A8A"/>
    <w:rsid w:val="007D5B1E"/>
    <w:rsid w:val="007D7921"/>
    <w:rsid w:val="007E35C3"/>
    <w:rsid w:val="007E4CB9"/>
    <w:rsid w:val="007E5997"/>
    <w:rsid w:val="007E6E6A"/>
    <w:rsid w:val="007E74F5"/>
    <w:rsid w:val="007E7E91"/>
    <w:rsid w:val="007F1CC1"/>
    <w:rsid w:val="007F1E3C"/>
    <w:rsid w:val="007F4FE6"/>
    <w:rsid w:val="007F55E5"/>
    <w:rsid w:val="007F5720"/>
    <w:rsid w:val="007F6254"/>
    <w:rsid w:val="007F6E1E"/>
    <w:rsid w:val="007F7246"/>
    <w:rsid w:val="0080098F"/>
    <w:rsid w:val="00802164"/>
    <w:rsid w:val="0080702F"/>
    <w:rsid w:val="008103B1"/>
    <w:rsid w:val="00812382"/>
    <w:rsid w:val="00815120"/>
    <w:rsid w:val="0081768F"/>
    <w:rsid w:val="00822A81"/>
    <w:rsid w:val="00826BF6"/>
    <w:rsid w:val="00826D45"/>
    <w:rsid w:val="00827734"/>
    <w:rsid w:val="0083043E"/>
    <w:rsid w:val="00832630"/>
    <w:rsid w:val="00836F7D"/>
    <w:rsid w:val="0084003A"/>
    <w:rsid w:val="00841E88"/>
    <w:rsid w:val="00843EF0"/>
    <w:rsid w:val="00845F28"/>
    <w:rsid w:val="008473AC"/>
    <w:rsid w:val="0085185A"/>
    <w:rsid w:val="008539C1"/>
    <w:rsid w:val="008570D7"/>
    <w:rsid w:val="00857409"/>
    <w:rsid w:val="00864083"/>
    <w:rsid w:val="00864890"/>
    <w:rsid w:val="008650B6"/>
    <w:rsid w:val="008678B3"/>
    <w:rsid w:val="008731B2"/>
    <w:rsid w:val="008775EB"/>
    <w:rsid w:val="0088042A"/>
    <w:rsid w:val="00881CEE"/>
    <w:rsid w:val="00882885"/>
    <w:rsid w:val="00883653"/>
    <w:rsid w:val="00884008"/>
    <w:rsid w:val="008900A3"/>
    <w:rsid w:val="00890C97"/>
    <w:rsid w:val="00891BDC"/>
    <w:rsid w:val="00893B66"/>
    <w:rsid w:val="008977DF"/>
    <w:rsid w:val="008A27C6"/>
    <w:rsid w:val="008A3497"/>
    <w:rsid w:val="008A5A0B"/>
    <w:rsid w:val="008B19CC"/>
    <w:rsid w:val="008B6B15"/>
    <w:rsid w:val="008C1263"/>
    <w:rsid w:val="008C1645"/>
    <w:rsid w:val="008C17D4"/>
    <w:rsid w:val="008C7E4B"/>
    <w:rsid w:val="008D5FBF"/>
    <w:rsid w:val="008D6B57"/>
    <w:rsid w:val="008E202F"/>
    <w:rsid w:val="008E2EBA"/>
    <w:rsid w:val="008E347F"/>
    <w:rsid w:val="008E4A95"/>
    <w:rsid w:val="008E5642"/>
    <w:rsid w:val="008E5C5C"/>
    <w:rsid w:val="008E64F3"/>
    <w:rsid w:val="008E7039"/>
    <w:rsid w:val="008F0609"/>
    <w:rsid w:val="008F57D8"/>
    <w:rsid w:val="008F5F58"/>
    <w:rsid w:val="00902AF8"/>
    <w:rsid w:val="009037C5"/>
    <w:rsid w:val="00903CE6"/>
    <w:rsid w:val="00905F0C"/>
    <w:rsid w:val="00907574"/>
    <w:rsid w:val="00911389"/>
    <w:rsid w:val="00911EB3"/>
    <w:rsid w:val="00913AC2"/>
    <w:rsid w:val="00916256"/>
    <w:rsid w:val="00916473"/>
    <w:rsid w:val="00921C38"/>
    <w:rsid w:val="009244AC"/>
    <w:rsid w:val="00924981"/>
    <w:rsid w:val="009250AC"/>
    <w:rsid w:val="009260DC"/>
    <w:rsid w:val="0092761F"/>
    <w:rsid w:val="00930190"/>
    <w:rsid w:val="00933218"/>
    <w:rsid w:val="0093528A"/>
    <w:rsid w:val="00940E0F"/>
    <w:rsid w:val="00941F08"/>
    <w:rsid w:val="00945C7F"/>
    <w:rsid w:val="00947528"/>
    <w:rsid w:val="00951722"/>
    <w:rsid w:val="00951E1C"/>
    <w:rsid w:val="00951FF6"/>
    <w:rsid w:val="0095288E"/>
    <w:rsid w:val="00952CAC"/>
    <w:rsid w:val="00954013"/>
    <w:rsid w:val="00955ED3"/>
    <w:rsid w:val="009612A0"/>
    <w:rsid w:val="00962840"/>
    <w:rsid w:val="00963F03"/>
    <w:rsid w:val="009656D9"/>
    <w:rsid w:val="00965B27"/>
    <w:rsid w:val="00966600"/>
    <w:rsid w:val="00971B8B"/>
    <w:rsid w:val="00971C7C"/>
    <w:rsid w:val="00972F9F"/>
    <w:rsid w:val="00976083"/>
    <w:rsid w:val="00976C9C"/>
    <w:rsid w:val="00984E48"/>
    <w:rsid w:val="009853DF"/>
    <w:rsid w:val="0098601F"/>
    <w:rsid w:val="0098632C"/>
    <w:rsid w:val="00987250"/>
    <w:rsid w:val="009906C3"/>
    <w:rsid w:val="00990C55"/>
    <w:rsid w:val="00991147"/>
    <w:rsid w:val="00991471"/>
    <w:rsid w:val="00991A86"/>
    <w:rsid w:val="00993FD0"/>
    <w:rsid w:val="009A084D"/>
    <w:rsid w:val="009A11FE"/>
    <w:rsid w:val="009A3AB6"/>
    <w:rsid w:val="009A6F7E"/>
    <w:rsid w:val="009A7494"/>
    <w:rsid w:val="009B1C16"/>
    <w:rsid w:val="009B35F6"/>
    <w:rsid w:val="009B4A86"/>
    <w:rsid w:val="009B5628"/>
    <w:rsid w:val="009B6CE4"/>
    <w:rsid w:val="009C2A84"/>
    <w:rsid w:val="009C5FD7"/>
    <w:rsid w:val="009C683E"/>
    <w:rsid w:val="009C741E"/>
    <w:rsid w:val="009D3092"/>
    <w:rsid w:val="009D34AF"/>
    <w:rsid w:val="009D3C7A"/>
    <w:rsid w:val="009D3E4E"/>
    <w:rsid w:val="009D5AC0"/>
    <w:rsid w:val="009D5AF5"/>
    <w:rsid w:val="009E0894"/>
    <w:rsid w:val="009E1233"/>
    <w:rsid w:val="009E1572"/>
    <w:rsid w:val="009E3385"/>
    <w:rsid w:val="009E416E"/>
    <w:rsid w:val="009E49B2"/>
    <w:rsid w:val="009F41C7"/>
    <w:rsid w:val="009F654B"/>
    <w:rsid w:val="009F6B0E"/>
    <w:rsid w:val="00A03720"/>
    <w:rsid w:val="00A06230"/>
    <w:rsid w:val="00A16827"/>
    <w:rsid w:val="00A21FF8"/>
    <w:rsid w:val="00A22DDA"/>
    <w:rsid w:val="00A2432C"/>
    <w:rsid w:val="00A2446C"/>
    <w:rsid w:val="00A26A9E"/>
    <w:rsid w:val="00A2738B"/>
    <w:rsid w:val="00A27B84"/>
    <w:rsid w:val="00A331FA"/>
    <w:rsid w:val="00A34CCF"/>
    <w:rsid w:val="00A35FCD"/>
    <w:rsid w:val="00A360AA"/>
    <w:rsid w:val="00A36689"/>
    <w:rsid w:val="00A42CE6"/>
    <w:rsid w:val="00A43048"/>
    <w:rsid w:val="00A45EBB"/>
    <w:rsid w:val="00A50611"/>
    <w:rsid w:val="00A518DB"/>
    <w:rsid w:val="00A51B2A"/>
    <w:rsid w:val="00A5505B"/>
    <w:rsid w:val="00A5735A"/>
    <w:rsid w:val="00A60BC1"/>
    <w:rsid w:val="00A6597F"/>
    <w:rsid w:val="00A65E14"/>
    <w:rsid w:val="00A664FD"/>
    <w:rsid w:val="00A72181"/>
    <w:rsid w:val="00A74365"/>
    <w:rsid w:val="00A74873"/>
    <w:rsid w:val="00A75C02"/>
    <w:rsid w:val="00A7683A"/>
    <w:rsid w:val="00A903FF"/>
    <w:rsid w:val="00A9408F"/>
    <w:rsid w:val="00A97402"/>
    <w:rsid w:val="00A97EA5"/>
    <w:rsid w:val="00AA1026"/>
    <w:rsid w:val="00AA3CAA"/>
    <w:rsid w:val="00AA44B6"/>
    <w:rsid w:val="00AA4C23"/>
    <w:rsid w:val="00AA6E10"/>
    <w:rsid w:val="00AB2344"/>
    <w:rsid w:val="00AB4AC8"/>
    <w:rsid w:val="00AB5CE5"/>
    <w:rsid w:val="00AC024C"/>
    <w:rsid w:val="00AC1FF6"/>
    <w:rsid w:val="00AC4762"/>
    <w:rsid w:val="00AC4B73"/>
    <w:rsid w:val="00AC5185"/>
    <w:rsid w:val="00AD2EF7"/>
    <w:rsid w:val="00AD352D"/>
    <w:rsid w:val="00AD3D20"/>
    <w:rsid w:val="00AD45C9"/>
    <w:rsid w:val="00AD5014"/>
    <w:rsid w:val="00AE0C18"/>
    <w:rsid w:val="00AE6B59"/>
    <w:rsid w:val="00AE7227"/>
    <w:rsid w:val="00AF1442"/>
    <w:rsid w:val="00AF26A7"/>
    <w:rsid w:val="00AF34B8"/>
    <w:rsid w:val="00AF39D2"/>
    <w:rsid w:val="00B0019D"/>
    <w:rsid w:val="00B01898"/>
    <w:rsid w:val="00B117CE"/>
    <w:rsid w:val="00B118A9"/>
    <w:rsid w:val="00B118D3"/>
    <w:rsid w:val="00B15210"/>
    <w:rsid w:val="00B174BE"/>
    <w:rsid w:val="00B20B73"/>
    <w:rsid w:val="00B2596A"/>
    <w:rsid w:val="00B2692E"/>
    <w:rsid w:val="00B27E6F"/>
    <w:rsid w:val="00B30142"/>
    <w:rsid w:val="00B30380"/>
    <w:rsid w:val="00B42168"/>
    <w:rsid w:val="00B42E24"/>
    <w:rsid w:val="00B43780"/>
    <w:rsid w:val="00B4460C"/>
    <w:rsid w:val="00B4593D"/>
    <w:rsid w:val="00B50547"/>
    <w:rsid w:val="00B50F6B"/>
    <w:rsid w:val="00B5390D"/>
    <w:rsid w:val="00B54343"/>
    <w:rsid w:val="00B55264"/>
    <w:rsid w:val="00B635D7"/>
    <w:rsid w:val="00B6431D"/>
    <w:rsid w:val="00B72CCB"/>
    <w:rsid w:val="00B72FBD"/>
    <w:rsid w:val="00B73655"/>
    <w:rsid w:val="00B73752"/>
    <w:rsid w:val="00B765EB"/>
    <w:rsid w:val="00B76E46"/>
    <w:rsid w:val="00B771DB"/>
    <w:rsid w:val="00B82937"/>
    <w:rsid w:val="00B83794"/>
    <w:rsid w:val="00B860F8"/>
    <w:rsid w:val="00B86112"/>
    <w:rsid w:val="00B866FF"/>
    <w:rsid w:val="00B90659"/>
    <w:rsid w:val="00B94045"/>
    <w:rsid w:val="00B95FB2"/>
    <w:rsid w:val="00BA3E3D"/>
    <w:rsid w:val="00BA50C4"/>
    <w:rsid w:val="00BA7FE9"/>
    <w:rsid w:val="00BB2559"/>
    <w:rsid w:val="00BB3587"/>
    <w:rsid w:val="00BB405D"/>
    <w:rsid w:val="00BB419B"/>
    <w:rsid w:val="00BB7FE9"/>
    <w:rsid w:val="00BC16BF"/>
    <w:rsid w:val="00BC6CEA"/>
    <w:rsid w:val="00BD2137"/>
    <w:rsid w:val="00BD65E7"/>
    <w:rsid w:val="00BD688C"/>
    <w:rsid w:val="00BD6D07"/>
    <w:rsid w:val="00BD78E7"/>
    <w:rsid w:val="00BE17C4"/>
    <w:rsid w:val="00BE4184"/>
    <w:rsid w:val="00BE4DC5"/>
    <w:rsid w:val="00BE4ED1"/>
    <w:rsid w:val="00BF1371"/>
    <w:rsid w:val="00BF3B45"/>
    <w:rsid w:val="00BF7769"/>
    <w:rsid w:val="00C0089B"/>
    <w:rsid w:val="00C02FC6"/>
    <w:rsid w:val="00C035A5"/>
    <w:rsid w:val="00C0364D"/>
    <w:rsid w:val="00C03FB8"/>
    <w:rsid w:val="00C04379"/>
    <w:rsid w:val="00C06EFA"/>
    <w:rsid w:val="00C10F5E"/>
    <w:rsid w:val="00C12781"/>
    <w:rsid w:val="00C24F26"/>
    <w:rsid w:val="00C2592F"/>
    <w:rsid w:val="00C267D5"/>
    <w:rsid w:val="00C31F12"/>
    <w:rsid w:val="00C360EB"/>
    <w:rsid w:val="00C37D4F"/>
    <w:rsid w:val="00C40332"/>
    <w:rsid w:val="00C42DFB"/>
    <w:rsid w:val="00C45284"/>
    <w:rsid w:val="00C50B3E"/>
    <w:rsid w:val="00C50E89"/>
    <w:rsid w:val="00C54752"/>
    <w:rsid w:val="00C57758"/>
    <w:rsid w:val="00C63887"/>
    <w:rsid w:val="00C63B98"/>
    <w:rsid w:val="00C6550A"/>
    <w:rsid w:val="00C66B7B"/>
    <w:rsid w:val="00C66F79"/>
    <w:rsid w:val="00C7021A"/>
    <w:rsid w:val="00C719A3"/>
    <w:rsid w:val="00C72C02"/>
    <w:rsid w:val="00C7530F"/>
    <w:rsid w:val="00C8001E"/>
    <w:rsid w:val="00C813D0"/>
    <w:rsid w:val="00C83301"/>
    <w:rsid w:val="00C8582B"/>
    <w:rsid w:val="00C8648D"/>
    <w:rsid w:val="00C86796"/>
    <w:rsid w:val="00C87534"/>
    <w:rsid w:val="00C9249F"/>
    <w:rsid w:val="00C92658"/>
    <w:rsid w:val="00C94854"/>
    <w:rsid w:val="00C97D02"/>
    <w:rsid w:val="00CA08DB"/>
    <w:rsid w:val="00CA20BC"/>
    <w:rsid w:val="00CA2FE4"/>
    <w:rsid w:val="00CA4854"/>
    <w:rsid w:val="00CA5621"/>
    <w:rsid w:val="00CB56FF"/>
    <w:rsid w:val="00CB638B"/>
    <w:rsid w:val="00CB714D"/>
    <w:rsid w:val="00CC044F"/>
    <w:rsid w:val="00CC7CF6"/>
    <w:rsid w:val="00CD1E47"/>
    <w:rsid w:val="00CD1F82"/>
    <w:rsid w:val="00CD435A"/>
    <w:rsid w:val="00CD47D6"/>
    <w:rsid w:val="00CD4AC2"/>
    <w:rsid w:val="00CD4C84"/>
    <w:rsid w:val="00CD658C"/>
    <w:rsid w:val="00CD6F00"/>
    <w:rsid w:val="00CE154C"/>
    <w:rsid w:val="00CE27F2"/>
    <w:rsid w:val="00CE7202"/>
    <w:rsid w:val="00CF0859"/>
    <w:rsid w:val="00CF3625"/>
    <w:rsid w:val="00CF6A36"/>
    <w:rsid w:val="00CF7441"/>
    <w:rsid w:val="00D002B0"/>
    <w:rsid w:val="00D01F37"/>
    <w:rsid w:val="00D06461"/>
    <w:rsid w:val="00D1418E"/>
    <w:rsid w:val="00D15966"/>
    <w:rsid w:val="00D16A90"/>
    <w:rsid w:val="00D213F4"/>
    <w:rsid w:val="00D2531E"/>
    <w:rsid w:val="00D306F0"/>
    <w:rsid w:val="00D31A8D"/>
    <w:rsid w:val="00D33650"/>
    <w:rsid w:val="00D37B5F"/>
    <w:rsid w:val="00D413C7"/>
    <w:rsid w:val="00D44561"/>
    <w:rsid w:val="00D446EF"/>
    <w:rsid w:val="00D47708"/>
    <w:rsid w:val="00D5070B"/>
    <w:rsid w:val="00D50B7F"/>
    <w:rsid w:val="00D50EE5"/>
    <w:rsid w:val="00D559DA"/>
    <w:rsid w:val="00D563D8"/>
    <w:rsid w:val="00D6200E"/>
    <w:rsid w:val="00D625FA"/>
    <w:rsid w:val="00D633C5"/>
    <w:rsid w:val="00D63605"/>
    <w:rsid w:val="00D6472E"/>
    <w:rsid w:val="00D65E50"/>
    <w:rsid w:val="00D66A2F"/>
    <w:rsid w:val="00D66EC6"/>
    <w:rsid w:val="00D67A42"/>
    <w:rsid w:val="00D67C4F"/>
    <w:rsid w:val="00D81857"/>
    <w:rsid w:val="00D87D32"/>
    <w:rsid w:val="00D93324"/>
    <w:rsid w:val="00D940E2"/>
    <w:rsid w:val="00D97366"/>
    <w:rsid w:val="00DA0434"/>
    <w:rsid w:val="00DA5C93"/>
    <w:rsid w:val="00DB058E"/>
    <w:rsid w:val="00DB49F7"/>
    <w:rsid w:val="00DB4D91"/>
    <w:rsid w:val="00DB50E9"/>
    <w:rsid w:val="00DC48BA"/>
    <w:rsid w:val="00DC6912"/>
    <w:rsid w:val="00DD13CA"/>
    <w:rsid w:val="00DD18BA"/>
    <w:rsid w:val="00DD20A8"/>
    <w:rsid w:val="00DD2418"/>
    <w:rsid w:val="00DD6CE8"/>
    <w:rsid w:val="00DE07D8"/>
    <w:rsid w:val="00DE1C5C"/>
    <w:rsid w:val="00DE4EBD"/>
    <w:rsid w:val="00DE580F"/>
    <w:rsid w:val="00DE660E"/>
    <w:rsid w:val="00DE71EB"/>
    <w:rsid w:val="00DE730C"/>
    <w:rsid w:val="00DF5DFC"/>
    <w:rsid w:val="00DF602B"/>
    <w:rsid w:val="00DF705B"/>
    <w:rsid w:val="00E009AC"/>
    <w:rsid w:val="00E011EC"/>
    <w:rsid w:val="00E0156A"/>
    <w:rsid w:val="00E12358"/>
    <w:rsid w:val="00E12866"/>
    <w:rsid w:val="00E12B51"/>
    <w:rsid w:val="00E138C3"/>
    <w:rsid w:val="00E140A1"/>
    <w:rsid w:val="00E15ACE"/>
    <w:rsid w:val="00E1739C"/>
    <w:rsid w:val="00E2593C"/>
    <w:rsid w:val="00E25A20"/>
    <w:rsid w:val="00E31B5F"/>
    <w:rsid w:val="00E3431D"/>
    <w:rsid w:val="00E3551B"/>
    <w:rsid w:val="00E36EF2"/>
    <w:rsid w:val="00E377DF"/>
    <w:rsid w:val="00E45581"/>
    <w:rsid w:val="00E45E9C"/>
    <w:rsid w:val="00E460E8"/>
    <w:rsid w:val="00E46B7F"/>
    <w:rsid w:val="00E46CB9"/>
    <w:rsid w:val="00E47B6D"/>
    <w:rsid w:val="00E50C6B"/>
    <w:rsid w:val="00E51A7D"/>
    <w:rsid w:val="00E619E3"/>
    <w:rsid w:val="00E61D05"/>
    <w:rsid w:val="00E61D24"/>
    <w:rsid w:val="00E629A4"/>
    <w:rsid w:val="00E6391B"/>
    <w:rsid w:val="00E63E20"/>
    <w:rsid w:val="00E658DD"/>
    <w:rsid w:val="00E67934"/>
    <w:rsid w:val="00E719FD"/>
    <w:rsid w:val="00E748DA"/>
    <w:rsid w:val="00E77DEE"/>
    <w:rsid w:val="00E81792"/>
    <w:rsid w:val="00E83757"/>
    <w:rsid w:val="00E868BF"/>
    <w:rsid w:val="00E91076"/>
    <w:rsid w:val="00E965DE"/>
    <w:rsid w:val="00E970A2"/>
    <w:rsid w:val="00EA2425"/>
    <w:rsid w:val="00EA402D"/>
    <w:rsid w:val="00EA4EA2"/>
    <w:rsid w:val="00EA5DBA"/>
    <w:rsid w:val="00EA6C4C"/>
    <w:rsid w:val="00EA765F"/>
    <w:rsid w:val="00EB02E0"/>
    <w:rsid w:val="00EB0824"/>
    <w:rsid w:val="00EB3AED"/>
    <w:rsid w:val="00EB3C39"/>
    <w:rsid w:val="00EB49A8"/>
    <w:rsid w:val="00EB6A95"/>
    <w:rsid w:val="00EB6B4A"/>
    <w:rsid w:val="00EC39D7"/>
    <w:rsid w:val="00EC5410"/>
    <w:rsid w:val="00EC7169"/>
    <w:rsid w:val="00ED123A"/>
    <w:rsid w:val="00ED539E"/>
    <w:rsid w:val="00EE3108"/>
    <w:rsid w:val="00EE3F31"/>
    <w:rsid w:val="00EE57BF"/>
    <w:rsid w:val="00EF10D3"/>
    <w:rsid w:val="00EF3E2A"/>
    <w:rsid w:val="00F016B9"/>
    <w:rsid w:val="00F02DAB"/>
    <w:rsid w:val="00F1252D"/>
    <w:rsid w:val="00F12883"/>
    <w:rsid w:val="00F146DA"/>
    <w:rsid w:val="00F1605F"/>
    <w:rsid w:val="00F162D0"/>
    <w:rsid w:val="00F1689A"/>
    <w:rsid w:val="00F17DFB"/>
    <w:rsid w:val="00F225FC"/>
    <w:rsid w:val="00F25606"/>
    <w:rsid w:val="00F25B94"/>
    <w:rsid w:val="00F2767F"/>
    <w:rsid w:val="00F277C3"/>
    <w:rsid w:val="00F30C59"/>
    <w:rsid w:val="00F31DC5"/>
    <w:rsid w:val="00F33192"/>
    <w:rsid w:val="00F3483C"/>
    <w:rsid w:val="00F36681"/>
    <w:rsid w:val="00F417E4"/>
    <w:rsid w:val="00F41F28"/>
    <w:rsid w:val="00F474DA"/>
    <w:rsid w:val="00F5399C"/>
    <w:rsid w:val="00F550AC"/>
    <w:rsid w:val="00F55EEB"/>
    <w:rsid w:val="00F60CFC"/>
    <w:rsid w:val="00F62A82"/>
    <w:rsid w:val="00F65209"/>
    <w:rsid w:val="00F6680C"/>
    <w:rsid w:val="00F6715C"/>
    <w:rsid w:val="00F72C82"/>
    <w:rsid w:val="00F73CBE"/>
    <w:rsid w:val="00F74EB9"/>
    <w:rsid w:val="00F75F75"/>
    <w:rsid w:val="00F81337"/>
    <w:rsid w:val="00F818EA"/>
    <w:rsid w:val="00F81F4F"/>
    <w:rsid w:val="00F83706"/>
    <w:rsid w:val="00F87ECE"/>
    <w:rsid w:val="00F92023"/>
    <w:rsid w:val="00F9314E"/>
    <w:rsid w:val="00F93B1F"/>
    <w:rsid w:val="00F949AD"/>
    <w:rsid w:val="00F95BBC"/>
    <w:rsid w:val="00F962C5"/>
    <w:rsid w:val="00FA7C1E"/>
    <w:rsid w:val="00FB211F"/>
    <w:rsid w:val="00FB285D"/>
    <w:rsid w:val="00FB2EE9"/>
    <w:rsid w:val="00FB40A5"/>
    <w:rsid w:val="00FB4FE5"/>
    <w:rsid w:val="00FB594A"/>
    <w:rsid w:val="00FB777E"/>
    <w:rsid w:val="00FC794E"/>
    <w:rsid w:val="00FD138C"/>
    <w:rsid w:val="00FD15CF"/>
    <w:rsid w:val="00FD1D22"/>
    <w:rsid w:val="00FD2DE2"/>
    <w:rsid w:val="00FD2F3A"/>
    <w:rsid w:val="00FD41B6"/>
    <w:rsid w:val="00FD5728"/>
    <w:rsid w:val="00FD5FB8"/>
    <w:rsid w:val="00FD6BE8"/>
    <w:rsid w:val="00FD7D7F"/>
    <w:rsid w:val="00FE3E6C"/>
    <w:rsid w:val="00FE5E74"/>
    <w:rsid w:val="00FF0AB1"/>
    <w:rsid w:val="00FF1392"/>
    <w:rsid w:val="00FF2FBB"/>
    <w:rsid w:val="00FF5932"/>
    <w:rsid w:val="0377720E"/>
    <w:rsid w:val="050E281D"/>
    <w:rsid w:val="08843934"/>
    <w:rsid w:val="0A57066A"/>
    <w:rsid w:val="0B134F85"/>
    <w:rsid w:val="0BF744B5"/>
    <w:rsid w:val="0E475068"/>
    <w:rsid w:val="112C4598"/>
    <w:rsid w:val="1401710F"/>
    <w:rsid w:val="15D45749"/>
    <w:rsid w:val="1C202EB2"/>
    <w:rsid w:val="1F591E78"/>
    <w:rsid w:val="25822483"/>
    <w:rsid w:val="2AB02D05"/>
    <w:rsid w:val="2B916617"/>
    <w:rsid w:val="2DE21B5B"/>
    <w:rsid w:val="357A2FA7"/>
    <w:rsid w:val="3BE061D9"/>
    <w:rsid w:val="3D206B7B"/>
    <w:rsid w:val="3E72461E"/>
    <w:rsid w:val="3F3F4385"/>
    <w:rsid w:val="40811518"/>
    <w:rsid w:val="43F42966"/>
    <w:rsid w:val="49741301"/>
    <w:rsid w:val="49B70755"/>
    <w:rsid w:val="4A8A1A49"/>
    <w:rsid w:val="4F283E27"/>
    <w:rsid w:val="574C1602"/>
    <w:rsid w:val="5857699E"/>
    <w:rsid w:val="5BB13951"/>
    <w:rsid w:val="5C083DD0"/>
    <w:rsid w:val="61293E68"/>
    <w:rsid w:val="62FC07E4"/>
    <w:rsid w:val="6611654C"/>
    <w:rsid w:val="699254A2"/>
    <w:rsid w:val="6A5F16EF"/>
    <w:rsid w:val="6B6F7B07"/>
    <w:rsid w:val="6D5638EB"/>
    <w:rsid w:val="6D8F236E"/>
    <w:rsid w:val="6F57133E"/>
    <w:rsid w:val="6FE54055"/>
    <w:rsid w:val="709A766E"/>
    <w:rsid w:val="73C5165C"/>
    <w:rsid w:val="74BB7BFF"/>
    <w:rsid w:val="7EA707B7"/>
    <w:rsid w:val="7EBE7AF6"/>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semiHidden="0" w:uiPriority="1"/>
    <w:lsdException w:name="Subtitle" w:locked="1" w:semiHidden="0" w:uiPriority="0" w:unhideWhenUsed="0" w:qFormat="1"/>
    <w:lsdException w:name="Hyperlink" w:semiHidden="0" w:unhideWhenUsed="0"/>
    <w:lsdException w:name="Strong" w:locked="1" w:semiHidden="0" w:uiPriority="0" w:unhideWhenUsed="0" w:qFormat="1"/>
    <w:lsdException w:name="Emphasis" w:locked="1" w:semiHidden="0" w:uiPriority="0" w:unhideWhenUsed="0" w:qFormat="1"/>
    <w:lsdException w:name="Plain Text" w:semiHidden="0" w:unhideWhenUsed="0"/>
    <w:lsdException w:name="Normal (Web)" w:semiHidden="0" w:unhideWhenUsed="0"/>
    <w:lsdException w:name="Normal Table" w:semiHidden="0" w:qFormat="1"/>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rPr>
      <w:rFonts w:ascii="宋体" w:hAnsi="Courier New" w:cs="Courier New"/>
      <w:szCs w:val="21"/>
    </w:rPr>
  </w:style>
  <w:style w:type="character" w:customStyle="1" w:styleId="Char">
    <w:name w:val="纯文本 Char"/>
    <w:link w:val="PlainText"/>
    <w:uiPriority w:val="99"/>
    <w:semiHidden/>
    <w:locked/>
    <w:rPr>
      <w:rFonts w:ascii="宋体" w:hAnsi="Courier New" w:cs="Courier New"/>
      <w:kern w:val="2"/>
      <w:sz w:val="21"/>
      <w:szCs w:val="21"/>
    </w:rPr>
  </w:style>
  <w:style w:type="paragraph" w:styleId="Footer">
    <w:name w:val="footer"/>
    <w:basedOn w:val="Normal"/>
    <w:link w:val="Char0"/>
    <w:uiPriority w:val="99"/>
    <w:pPr>
      <w:tabs>
        <w:tab w:val="center" w:pos="4153"/>
        <w:tab w:val="right" w:pos="8306"/>
      </w:tabs>
      <w:snapToGrid w:val="0"/>
      <w:jc w:val="left"/>
    </w:pPr>
    <w:rPr>
      <w:sz w:val="18"/>
      <w:szCs w:val="18"/>
    </w:rPr>
  </w:style>
  <w:style w:type="character" w:customStyle="1" w:styleId="Char0">
    <w:name w:val="页脚 Char"/>
    <w:link w:val="Footer"/>
    <w:uiPriority w:val="99"/>
    <w:locked/>
    <w:rPr>
      <w:rFonts w:cs="Times New Roman"/>
      <w:kern w:val="2"/>
      <w:sz w:val="18"/>
      <w:szCs w:val="18"/>
    </w:rPr>
  </w:style>
  <w:style w:type="paragraph" w:styleId="Header">
    <w:name w:val="header"/>
    <w:basedOn w:val="Normal"/>
    <w:link w:val="Char1"/>
    <w:uiPriority w:val="99"/>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Header"/>
    <w:uiPriority w:val="99"/>
    <w:semiHidden/>
    <w:locked/>
    <w:rPr>
      <w:rFonts w:cs="Times New Roman"/>
      <w:kern w:val="2"/>
      <w:sz w:val="18"/>
      <w:szCs w:val="18"/>
    </w:rPr>
  </w:style>
  <w:style w:type="paragraph" w:styleId="NormalWeb">
    <w:name w:val="Normal (Web)"/>
    <w:basedOn w:val="Normal"/>
    <w:uiPriority w:val="99"/>
    <w:pPr>
      <w:widowControl/>
      <w:spacing w:before="100" w:beforeAutospacing="1" w:after="100" w:afterAutospacing="1"/>
      <w:jc w:val="left"/>
    </w:pPr>
    <w:rPr>
      <w:rFonts w:ascii="Arial Unicode MS" w:hAnsi="Arial Unicode MS"/>
      <w:kern w:val="0"/>
      <w:sz w:val="18"/>
      <w:szCs w:val="18"/>
    </w:rPr>
  </w:style>
  <w:style w:type="table" w:styleId="TableGrid">
    <w:name w:val="Table Grid"/>
    <w:basedOn w:val="TableNormal"/>
    <w:uiPriority w:val="99"/>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uiPriority w:val="99"/>
    <w:rPr>
      <w:rFonts w:cs="Times New Roman"/>
    </w:rPr>
  </w:style>
  <w:style w:type="character" w:styleId="Hyperlink">
    <w:name w:val="Hyperlink"/>
    <w:uiPriority w:val="99"/>
    <w:rPr>
      <w:rFonts w:cs="Times New Roman"/>
      <w:color w:val="0000FF"/>
      <w:u w:val="single"/>
    </w:rPr>
  </w:style>
  <w:style w:type="character" w:customStyle="1" w:styleId="tgt">
    <w:name w:val="tgt"/>
  </w:style>
  <w:style w:type="character" w:customStyle="1" w:styleId="apple-converted-space">
    <w:name w:val="apple-converted-space"/>
  </w:style>
  <w:style w:type="paragraph" w:customStyle="1" w:styleId="0">
    <w:name w:val="正文_0"/>
    <w:qFormat/>
    <w:pPr>
      <w:widowControl w:val="0"/>
      <w:jc w:val="both"/>
    </w:pPr>
    <w:rPr>
      <w:kern w:val="2"/>
      <w:sz w:val="21"/>
      <w:szCs w:val="24"/>
      <w:lang w:val="en-US" w:eastAsia="zh-CN" w:bidi="ar-SA"/>
    </w:rPr>
  </w:style>
  <w:style w:type="paragraph" w:customStyle="1" w:styleId="ItemStem">
    <w:name w:val="ItemStem"/>
    <w:qFormat/>
    <w:pPr>
      <w:spacing w:line="312" w:lineRule="auto"/>
      <w:jc w:val="both"/>
    </w:pPr>
    <w:rPr>
      <w:sz w:val="21"/>
      <w:szCs w:val="21"/>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uiPriority w:val="99"/>
    <w:pPr>
      <w:widowControl/>
      <w:spacing w:line="300" w:lineRule="auto"/>
      <w:ind w:firstLine="200" w:firstLineChars="200"/>
    </w:pPr>
  </w:style>
  <w:style w:type="paragraph" w:customStyle="1" w:styleId="1">
    <w:name w:val="列出段落1"/>
    <w:basedOn w:val="Normal"/>
    <w:uiPriority w:val="99"/>
    <w:pPr>
      <w:ind w:firstLine="420" w:firstLineChars="200"/>
    </w:pPr>
    <w:rPr>
      <w:rFonts w:ascii="Calibri" w:hAnsi="Calibri"/>
      <w:szCs w:val="22"/>
    </w:rPr>
  </w:style>
  <w:style w:type="paragraph" w:styleId="NoSpacing">
    <w:name w:val="No Spacing"/>
    <w:uiPriority w:val="99"/>
    <w:qFormat/>
    <w:rsid w:val="005459AE"/>
    <w:pPr>
      <w:widowControl w:val="0"/>
      <w:jc w:val="both"/>
    </w:pPr>
    <w:rPr>
      <w:kern w:val="2"/>
      <w:sz w:val="21"/>
      <w:szCs w:val="24"/>
      <w:lang w:val="en-US" w:eastAsia="zh-CN" w:bidi="ar-SA"/>
    </w:rPr>
  </w:style>
  <w:style w:type="paragraph" w:styleId="BalloonText">
    <w:name w:val="Balloon Text"/>
    <w:basedOn w:val="Normal"/>
    <w:link w:val="Char2"/>
    <w:uiPriority w:val="99"/>
    <w:semiHidden/>
    <w:unhideWhenUsed/>
    <w:rsid w:val="00AB5CE5"/>
    <w:rPr>
      <w:sz w:val="18"/>
      <w:szCs w:val="18"/>
    </w:rPr>
  </w:style>
  <w:style w:type="character" w:customStyle="1" w:styleId="Char2">
    <w:name w:val="批注框文本 Char"/>
    <w:link w:val="BalloonText"/>
    <w:uiPriority w:val="99"/>
    <w:semiHidden/>
    <w:rsid w:val="00AB5CE5"/>
    <w:rPr>
      <w:kern w:val="2"/>
      <w:sz w:val="18"/>
      <w:szCs w:val="18"/>
    </w:rPr>
  </w:style>
</w:styles>
</file>

<file path=word/webSettings.xml><?xml version="1.0" encoding="utf-8"?>
<w:webSettings xmlns:r="http://schemas.openxmlformats.org/officeDocument/2006/relationships" xmlns:w="http://schemas.openxmlformats.org/wordprocessingml/2006/main">
  <w:allowPNG/>
  <w:pixelsPerInch w:val="144"/>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350</Words>
  <Characters>1995</Characters>
  <Application>Microsoft Office Word</Application>
  <DocSecurity>0</DocSecurity>
  <Lines>16</Lines>
  <Paragraphs>4</Paragraphs>
  <ScaleCrop>false</ScaleCrop>
  <Company>AAAAA</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2013—2014学年度上学期七年级期中质量监测试题·英语</dc:title>
  <dc:creator>USER</dc:creator>
  <cp:lastModifiedBy>Lenovo</cp:lastModifiedBy>
  <cp:revision>16</cp:revision>
  <cp:lastPrinted>2023-10-16T02:53:00Z</cp:lastPrinted>
  <dcterms:created xsi:type="dcterms:W3CDTF">2023-10-18T15:28:00Z</dcterms:created>
  <dcterms:modified xsi:type="dcterms:W3CDTF">2023-10-20T05:16:00Z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