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0" w:firstLineChars="10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11531600</wp:posOffset>
            </wp:positionV>
            <wp:extent cx="495300" cy="4064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highlight w:val="none"/>
          <w:lang w:val="en-US" w:eastAsia="zh-CN"/>
        </w:rPr>
        <w:t>浙江省长兴县八年级两校10月联考英语学科</w:t>
      </w:r>
    </w:p>
    <w:p>
      <w:pPr>
        <w:ind w:firstLine="2625" w:firstLineChars="125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时间：40分钟满分：100分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一、完形填空（本题有15小题，每题2分：共计30分）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Amy did not have any friends and felt sad. All the girls in her class were paired up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with a best friend or in groups, and she always felt __1__. So, Amy just walked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around by herself and didn't playing with __2__. She wanted to seesaw(跷跷板)</w:t>
      </w:r>
      <w:r>
        <w:rPr>
          <w:rFonts w:hint="eastAsia"/>
          <w:highlight w:val="none"/>
          <w:lang w:val="en-US" w:eastAsia="zh-CN"/>
        </w:rPr>
        <w:t xml:space="preserve">, </w:t>
      </w:r>
      <w:r>
        <w:rPr>
          <w:rFonts w:hint="default"/>
          <w:highlight w:val="none"/>
          <w:lang w:val="en-US" w:eastAsia="zh-CN"/>
        </w:rPr>
        <w:t>__3__ that is something you need to do with a friend. Also, she liked to swing and __4__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someone would push her to get her started.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One day, the teacher, Mrs. Gibbs, walked up and put __5__ arm around Amy</w:t>
      </w:r>
      <w:r>
        <w:rPr>
          <w:rFonts w:hint="eastAsia"/>
          <w:highlight w:val="none"/>
          <w:lang w:val="en-US" w:eastAsia="zh-CN"/>
        </w:rPr>
        <w:t xml:space="preserve">, </w:t>
      </w:r>
      <w:r>
        <w:rPr>
          <w:rFonts w:hint="default"/>
          <w:highlight w:val="none"/>
          <w:lang w:val="en-US" w:eastAsia="zh-CN"/>
        </w:rPr>
        <w:t>"What's the matter, Amy? Why don't you __6__ with other children?" She asked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kindly. Amy replied, "Everyone has a __7__ except me. I don't have anyone." Mrs.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Gibbs smiled and said, "Amy, the __8__ to get a friend is to be a friend." Amy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asked, "How do I do that?" Mrs. Gibbs answered, "__9__ around the playground.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There are three classes of third-graders out here during this break time. __10__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someone who walks by herself and then go to ask them to play." Amy said she would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think about it, but she was __11__ she would get the answer "No". She wasn't sure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she could do it.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The next day, Amy noticed a dark-haired girl all alone on the playground. She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made her __12__ and walked to the girl. "Hi</w:t>
      </w:r>
      <w:r>
        <w:rPr>
          <w:rFonts w:hint="eastAsia"/>
          <w:highlight w:val="none"/>
          <w:lang w:val="en-US" w:eastAsia="zh-CN"/>
        </w:rPr>
        <w:t xml:space="preserve">! </w:t>
      </w:r>
      <w:r>
        <w:rPr>
          <w:rFonts w:hint="default"/>
          <w:highlight w:val="none"/>
          <w:lang w:val="en-US" w:eastAsia="zh-CN"/>
        </w:rPr>
        <w:t>My name is Amy. Do you want to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play with me?" "Okay." the girl said shyly. As they took turns pushing each other on the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__13__. Amy found out that the girl's name was Ming. Her family had just moved from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Japan and she also __14__ a friend.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"Want to seesaw?" Amy asked. Ming smiled and nodded. Paired up with each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other, they played so __15__. Amy finally had a friend!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1. A. happy</w:t>
      </w:r>
      <w:r>
        <w:rPr>
          <w:rFonts w:hint="eastAsia"/>
          <w:highlight w:val="none"/>
          <w:lang w:val="en-US" w:eastAsia="zh-CN"/>
        </w:rPr>
        <w:t xml:space="preserve">            </w:t>
      </w:r>
      <w:r>
        <w:rPr>
          <w:rFonts w:hint="default"/>
          <w:highlight w:val="none"/>
          <w:lang w:val="en-US" w:eastAsia="zh-CN"/>
        </w:rPr>
        <w:t>B.lonely</w:t>
      </w:r>
      <w:r>
        <w:rPr>
          <w:rFonts w:hint="eastAsia"/>
          <w:highlight w:val="none"/>
          <w:lang w:val="en-US" w:eastAsia="zh-CN"/>
        </w:rPr>
        <w:t xml:space="preserve">           </w:t>
      </w:r>
      <w:r>
        <w:rPr>
          <w:rFonts w:hint="default"/>
          <w:highlight w:val="none"/>
          <w:lang w:val="en-US" w:eastAsia="zh-CN"/>
        </w:rPr>
        <w:t>C.excited</w:t>
      </w:r>
      <w:r>
        <w:rPr>
          <w:rFonts w:hint="eastAsia"/>
          <w:highlight w:val="none"/>
          <w:lang w:val="en-US" w:eastAsia="zh-CN"/>
        </w:rPr>
        <w:t xml:space="preserve">           </w:t>
      </w:r>
      <w:r>
        <w:rPr>
          <w:rFonts w:hint="default"/>
          <w:highlight w:val="none"/>
          <w:lang w:val="en-US" w:eastAsia="zh-CN"/>
        </w:rPr>
        <w:t>D.relaxed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2.A. anyone</w:t>
      </w:r>
      <w:r>
        <w:rPr>
          <w:rFonts w:hint="eastAsia"/>
          <w:highlight w:val="none"/>
          <w:lang w:val="en-US" w:eastAsia="zh-CN"/>
        </w:rPr>
        <w:t xml:space="preserve">           </w:t>
      </w:r>
      <w:r>
        <w:rPr>
          <w:rFonts w:hint="default"/>
          <w:highlight w:val="none"/>
          <w:lang w:val="en-US" w:eastAsia="zh-CN"/>
        </w:rPr>
        <w:t>B.everyone</w:t>
      </w:r>
      <w:r>
        <w:rPr>
          <w:rFonts w:hint="eastAsia"/>
          <w:highlight w:val="none"/>
          <w:lang w:val="en-US" w:eastAsia="zh-CN"/>
        </w:rPr>
        <w:t xml:space="preserve">         </w:t>
      </w:r>
      <w:r>
        <w:rPr>
          <w:rFonts w:hint="default"/>
          <w:highlight w:val="none"/>
          <w:lang w:val="en-US" w:eastAsia="zh-CN"/>
        </w:rPr>
        <w:t>C. everything</w:t>
      </w:r>
      <w:r>
        <w:rPr>
          <w:rFonts w:hint="eastAsia"/>
          <w:highlight w:val="none"/>
          <w:lang w:val="en-US" w:eastAsia="zh-CN"/>
        </w:rPr>
        <w:t xml:space="preserve">        </w:t>
      </w:r>
      <w:r>
        <w:rPr>
          <w:rFonts w:hint="default"/>
          <w:highlight w:val="none"/>
          <w:lang w:val="en-US" w:eastAsia="zh-CN"/>
        </w:rPr>
        <w:t>D.nothing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3.A.and</w:t>
      </w:r>
      <w:r>
        <w:rPr>
          <w:rFonts w:hint="eastAsia"/>
          <w:highlight w:val="none"/>
          <w:lang w:val="en-US" w:eastAsia="zh-CN"/>
        </w:rPr>
        <w:t xml:space="preserve">             </w:t>
      </w:r>
      <w:r>
        <w:rPr>
          <w:rFonts w:hint="default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B.so</w:t>
      </w:r>
      <w:r>
        <w:rPr>
          <w:rFonts w:hint="eastAsia"/>
          <w:highlight w:val="none"/>
          <w:lang w:val="en-US" w:eastAsia="zh-CN"/>
        </w:rPr>
        <w:t xml:space="preserve">               </w:t>
      </w:r>
      <w:r>
        <w:rPr>
          <w:rFonts w:hint="default"/>
          <w:highlight w:val="none"/>
          <w:lang w:val="en-US" w:eastAsia="zh-CN"/>
        </w:rPr>
        <w:t>C.but</w:t>
      </w:r>
      <w:r>
        <w:rPr>
          <w:rFonts w:hint="eastAsia"/>
          <w:highlight w:val="none"/>
          <w:lang w:val="en-US" w:eastAsia="zh-CN"/>
        </w:rPr>
        <w:t xml:space="preserve">              </w:t>
      </w:r>
      <w:r>
        <w:rPr>
          <w:rFonts w:hint="default"/>
          <w:highlight w:val="none"/>
          <w:lang w:val="en-US" w:eastAsia="zh-CN"/>
        </w:rPr>
        <w:t>D.because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4.A.decided</w:t>
      </w:r>
      <w:r>
        <w:rPr>
          <w:rFonts w:hint="eastAsia"/>
          <w:highlight w:val="none"/>
          <w:lang w:val="en-US" w:eastAsia="zh-CN"/>
        </w:rPr>
        <w:t xml:space="preserve">           </w:t>
      </w:r>
      <w:r>
        <w:rPr>
          <w:rFonts w:hint="default"/>
          <w:highlight w:val="none"/>
          <w:lang w:val="en-US" w:eastAsia="zh-CN"/>
        </w:rPr>
        <w:t>B.wished</w:t>
      </w:r>
      <w:r>
        <w:rPr>
          <w:rFonts w:hint="eastAsia"/>
          <w:highlight w:val="none"/>
          <w:lang w:val="en-US" w:eastAsia="zh-CN"/>
        </w:rPr>
        <w:t xml:space="preserve">           </w:t>
      </w:r>
      <w:r>
        <w:rPr>
          <w:rFonts w:hint="default"/>
          <w:highlight w:val="none"/>
          <w:lang w:val="en-US" w:eastAsia="zh-CN"/>
        </w:rPr>
        <w:t>C.liked</w:t>
      </w:r>
      <w:r>
        <w:rPr>
          <w:rFonts w:hint="eastAsia"/>
          <w:highlight w:val="none"/>
          <w:lang w:val="en-US" w:eastAsia="zh-CN"/>
        </w:rPr>
        <w:t xml:space="preserve">             </w:t>
      </w:r>
      <w:r>
        <w:rPr>
          <w:rFonts w:hint="default"/>
          <w:highlight w:val="none"/>
          <w:lang w:val="en-US" w:eastAsia="zh-CN"/>
        </w:rPr>
        <w:t>D. thought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5.A.my</w:t>
      </w:r>
      <w:r>
        <w:rPr>
          <w:rFonts w:hint="eastAsia"/>
          <w:highlight w:val="none"/>
          <w:lang w:val="en-US" w:eastAsia="zh-CN"/>
        </w:rPr>
        <w:t xml:space="preserve">               </w:t>
      </w:r>
      <w:r>
        <w:rPr>
          <w:rFonts w:hint="default"/>
          <w:highlight w:val="none"/>
          <w:lang w:val="en-US" w:eastAsia="zh-CN"/>
        </w:rPr>
        <w:t>B.your</w:t>
      </w:r>
      <w:r>
        <w:rPr>
          <w:rFonts w:hint="eastAsia"/>
          <w:highlight w:val="none"/>
          <w:lang w:val="en-US" w:eastAsia="zh-CN"/>
        </w:rPr>
        <w:t xml:space="preserve">             </w:t>
      </w:r>
      <w:r>
        <w:rPr>
          <w:rFonts w:hint="default"/>
          <w:highlight w:val="none"/>
          <w:lang w:val="en-US" w:eastAsia="zh-CN"/>
        </w:rPr>
        <w:t>C.his</w:t>
      </w:r>
      <w:r>
        <w:rPr>
          <w:rFonts w:hint="eastAsia"/>
          <w:highlight w:val="none"/>
          <w:lang w:val="en-US" w:eastAsia="zh-CN"/>
        </w:rPr>
        <w:t xml:space="preserve">              </w:t>
      </w:r>
      <w:r>
        <w:rPr>
          <w:rFonts w:hint="default"/>
          <w:highlight w:val="none"/>
          <w:lang w:val="en-US" w:eastAsia="zh-CN"/>
        </w:rPr>
        <w:t xml:space="preserve"> D.her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6.A.write</w:t>
      </w:r>
      <w:r>
        <w:rPr>
          <w:rFonts w:hint="eastAsia"/>
          <w:highlight w:val="none"/>
          <w:lang w:val="en-US" w:eastAsia="zh-CN"/>
        </w:rPr>
        <w:t xml:space="preserve">              </w:t>
      </w:r>
      <w:r>
        <w:rPr>
          <w:rFonts w:hint="default"/>
          <w:highlight w:val="none"/>
          <w:lang w:val="en-US" w:eastAsia="zh-CN"/>
        </w:rPr>
        <w:t>B.study</w:t>
      </w:r>
      <w:r>
        <w:rPr>
          <w:rFonts w:hint="eastAsia"/>
          <w:highlight w:val="none"/>
          <w:lang w:val="en-US" w:eastAsia="zh-CN"/>
        </w:rPr>
        <w:t xml:space="preserve">           </w:t>
      </w:r>
      <w:r>
        <w:rPr>
          <w:rFonts w:hint="default"/>
          <w:highlight w:val="none"/>
          <w:lang w:val="en-US" w:eastAsia="zh-CN"/>
        </w:rPr>
        <w:t xml:space="preserve"> C.agree</w:t>
      </w:r>
      <w:r>
        <w:rPr>
          <w:rFonts w:hint="eastAsia"/>
          <w:highlight w:val="none"/>
          <w:lang w:val="en-US" w:eastAsia="zh-CN"/>
        </w:rPr>
        <w:t xml:space="preserve">            </w:t>
      </w:r>
      <w:r>
        <w:rPr>
          <w:rFonts w:hint="default"/>
          <w:highlight w:val="none"/>
          <w:lang w:val="en-US" w:eastAsia="zh-CN"/>
        </w:rPr>
        <w:t>D.play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7.A.friend</w:t>
      </w:r>
      <w:r>
        <w:rPr>
          <w:rFonts w:hint="eastAsia"/>
          <w:highlight w:val="none"/>
          <w:lang w:val="en-US" w:eastAsia="zh-CN"/>
        </w:rPr>
        <w:t xml:space="preserve">             </w:t>
      </w:r>
      <w:r>
        <w:rPr>
          <w:rFonts w:hint="default"/>
          <w:highlight w:val="none"/>
          <w:lang w:val="en-US" w:eastAsia="zh-CN"/>
        </w:rPr>
        <w:t>B. classmate</w:t>
      </w:r>
      <w:r>
        <w:rPr>
          <w:rFonts w:hint="eastAsia"/>
          <w:highlight w:val="none"/>
          <w:lang w:val="en-US" w:eastAsia="zh-CN"/>
        </w:rPr>
        <w:t xml:space="preserve">        </w:t>
      </w:r>
      <w:r>
        <w:rPr>
          <w:rFonts w:hint="default"/>
          <w:highlight w:val="none"/>
          <w:lang w:val="en-US" w:eastAsia="zh-CN"/>
        </w:rPr>
        <w:t>C.sister</w:t>
      </w:r>
      <w:r>
        <w:rPr>
          <w:rFonts w:hint="eastAsia"/>
          <w:highlight w:val="none"/>
          <w:lang w:val="en-US" w:eastAsia="zh-CN"/>
        </w:rPr>
        <w:t xml:space="preserve">            </w:t>
      </w:r>
      <w:r>
        <w:rPr>
          <w:rFonts w:hint="default"/>
          <w:highlight w:val="none"/>
          <w:lang w:val="en-US" w:eastAsia="zh-CN"/>
        </w:rPr>
        <w:t>D.parent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8.A.plan</w:t>
      </w:r>
      <w:r>
        <w:rPr>
          <w:rFonts w:hint="eastAsia"/>
          <w:highlight w:val="none"/>
          <w:lang w:val="en-US" w:eastAsia="zh-CN"/>
        </w:rPr>
        <w:t xml:space="preserve">              </w:t>
      </w:r>
      <w:r>
        <w:rPr>
          <w:rFonts w:hint="default"/>
          <w:highlight w:val="none"/>
          <w:lang w:val="en-US" w:eastAsia="zh-CN"/>
        </w:rPr>
        <w:t>B.way</w:t>
      </w:r>
      <w:r>
        <w:rPr>
          <w:rFonts w:hint="eastAsia"/>
          <w:highlight w:val="none"/>
          <w:lang w:val="en-US" w:eastAsia="zh-CN"/>
        </w:rPr>
        <w:t xml:space="preserve">             </w:t>
      </w:r>
      <w:r>
        <w:rPr>
          <w:rFonts w:hint="default"/>
          <w:highlight w:val="none"/>
          <w:lang w:val="en-US" w:eastAsia="zh-CN"/>
        </w:rPr>
        <w:t>C.lesson</w:t>
      </w:r>
      <w:r>
        <w:rPr>
          <w:rFonts w:hint="eastAsia"/>
          <w:highlight w:val="none"/>
          <w:lang w:val="en-US" w:eastAsia="zh-CN"/>
        </w:rPr>
        <w:t xml:space="preserve">            </w:t>
      </w:r>
      <w:r>
        <w:rPr>
          <w:rFonts w:hint="default"/>
          <w:highlight w:val="none"/>
          <w:lang w:val="en-US" w:eastAsia="zh-CN"/>
        </w:rPr>
        <w:t>D.reason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9.A.Tur</w:t>
      </w:r>
      <w:r>
        <w:rPr>
          <w:rFonts w:hint="eastAsia"/>
          <w:highlight w:val="none"/>
          <w:lang w:val="en-US" w:eastAsia="zh-CN"/>
        </w:rPr>
        <w:t xml:space="preserve">n              </w:t>
      </w:r>
      <w:r>
        <w:rPr>
          <w:rFonts w:hint="default"/>
          <w:highlight w:val="none"/>
          <w:lang w:val="en-US" w:eastAsia="zh-CN"/>
        </w:rPr>
        <w:t>B.Look</w:t>
      </w:r>
      <w:r>
        <w:rPr>
          <w:rFonts w:hint="eastAsia"/>
          <w:highlight w:val="none"/>
          <w:lang w:val="en-US" w:eastAsia="zh-CN"/>
        </w:rPr>
        <w:t xml:space="preserve">            </w:t>
      </w:r>
      <w:r>
        <w:rPr>
          <w:rFonts w:hint="default"/>
          <w:highlight w:val="none"/>
          <w:lang w:val="en-US" w:eastAsia="zh-CN"/>
        </w:rPr>
        <w:t>C.Jump</w:t>
      </w:r>
      <w:r>
        <w:rPr>
          <w:rFonts w:hint="eastAsia"/>
          <w:highlight w:val="none"/>
          <w:lang w:val="en-US" w:eastAsia="zh-CN"/>
        </w:rPr>
        <w:t xml:space="preserve">             </w:t>
      </w:r>
      <w:r>
        <w:rPr>
          <w:rFonts w:hint="default"/>
          <w:highlight w:val="none"/>
          <w:lang w:val="en-US" w:eastAsia="zh-CN"/>
        </w:rPr>
        <w:t>D.Sit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10.A.Stop</w:t>
      </w:r>
      <w:r>
        <w:rPr>
          <w:rFonts w:hint="eastAsia"/>
          <w:highlight w:val="none"/>
          <w:lang w:val="en-US" w:eastAsia="zh-CN"/>
        </w:rPr>
        <w:t xml:space="preserve">             </w:t>
      </w:r>
      <w:r>
        <w:rPr>
          <w:rFonts w:hint="default"/>
          <w:highlight w:val="none"/>
          <w:lang w:val="en-US" w:eastAsia="zh-CN"/>
        </w:rPr>
        <w:t>B.Help</w:t>
      </w:r>
      <w:r>
        <w:rPr>
          <w:rFonts w:hint="eastAsia"/>
          <w:highlight w:val="none"/>
          <w:lang w:val="en-US" w:eastAsia="zh-CN"/>
        </w:rPr>
        <w:t xml:space="preserve">            </w:t>
      </w:r>
      <w:r>
        <w:rPr>
          <w:rFonts w:hint="default"/>
          <w:highlight w:val="none"/>
          <w:lang w:val="en-US" w:eastAsia="zh-CN"/>
        </w:rPr>
        <w:t>C.Find</w:t>
      </w:r>
      <w:r>
        <w:rPr>
          <w:rFonts w:hint="eastAsia"/>
          <w:highlight w:val="none"/>
          <w:lang w:val="en-US" w:eastAsia="zh-CN"/>
        </w:rPr>
        <w:t xml:space="preserve">              </w:t>
      </w:r>
      <w:r>
        <w:rPr>
          <w:rFonts w:hint="default"/>
          <w:highlight w:val="none"/>
          <w:lang w:val="en-US" w:eastAsia="zh-CN"/>
        </w:rPr>
        <w:t>D.Lose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11.A.afraid</w:t>
      </w:r>
      <w:r>
        <w:rPr>
          <w:rFonts w:hint="eastAsia"/>
          <w:highlight w:val="none"/>
          <w:lang w:val="en-US" w:eastAsia="zh-CN"/>
        </w:rPr>
        <w:t xml:space="preserve">            </w:t>
      </w:r>
      <w:r>
        <w:rPr>
          <w:rFonts w:hint="default"/>
          <w:highlight w:val="none"/>
          <w:lang w:val="en-US" w:eastAsia="zh-CN"/>
        </w:rPr>
        <w:t>B.enjoyable</w:t>
      </w:r>
      <w:r>
        <w:rPr>
          <w:rFonts w:hint="eastAsia"/>
          <w:highlight w:val="none"/>
          <w:lang w:val="en-US" w:eastAsia="zh-CN"/>
        </w:rPr>
        <w:t xml:space="preserve">        </w:t>
      </w:r>
      <w:r>
        <w:rPr>
          <w:rFonts w:hint="default"/>
          <w:highlight w:val="none"/>
          <w:lang w:val="en-US" w:eastAsia="zh-CN"/>
        </w:rPr>
        <w:t>C.pleased</w:t>
      </w:r>
      <w:r>
        <w:rPr>
          <w:rFonts w:hint="eastAsia"/>
          <w:highlight w:val="none"/>
          <w:lang w:val="en-US" w:eastAsia="zh-CN"/>
        </w:rPr>
        <w:t xml:space="preserve">           </w:t>
      </w:r>
      <w:r>
        <w:rPr>
          <w:rFonts w:hint="default"/>
          <w:highlight w:val="none"/>
          <w:lang w:val="en-US" w:eastAsia="zh-CN"/>
        </w:rPr>
        <w:t>D.surprised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12. A. interest</w:t>
      </w:r>
      <w:r>
        <w:rPr>
          <w:rFonts w:hint="eastAsia"/>
          <w:highlight w:val="none"/>
          <w:lang w:val="en-US" w:eastAsia="zh-CN"/>
        </w:rPr>
        <w:t xml:space="preserve">          </w:t>
      </w:r>
      <w:r>
        <w:rPr>
          <w:rFonts w:hint="default"/>
          <w:highlight w:val="none"/>
          <w:lang w:val="en-US" w:eastAsia="zh-CN"/>
        </w:rPr>
        <w:t>B.hope</w:t>
      </w:r>
      <w:r>
        <w:rPr>
          <w:rFonts w:hint="eastAsia"/>
          <w:highlight w:val="none"/>
          <w:lang w:val="en-US" w:eastAsia="zh-CN"/>
        </w:rPr>
        <w:t xml:space="preserve">           </w:t>
      </w:r>
      <w:r>
        <w:rPr>
          <w:rFonts w:hint="default"/>
          <w:highlight w:val="none"/>
          <w:lang w:val="en-US" w:eastAsia="zh-CN"/>
        </w:rPr>
        <w:t>C.decision</w:t>
      </w:r>
      <w:r>
        <w:rPr>
          <w:rFonts w:hint="eastAsia"/>
          <w:highlight w:val="none"/>
          <w:lang w:val="en-US" w:eastAsia="zh-CN"/>
        </w:rPr>
        <w:t xml:space="preserve">           </w:t>
      </w:r>
      <w:r>
        <w:rPr>
          <w:rFonts w:hint="default"/>
          <w:highlight w:val="none"/>
          <w:lang w:val="en-US" w:eastAsia="zh-CN"/>
        </w:rPr>
        <w:t>D.talent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13.A. seesaw</w:t>
      </w:r>
      <w:r>
        <w:rPr>
          <w:rFonts w:hint="eastAsia"/>
          <w:highlight w:val="none"/>
          <w:lang w:val="en-US" w:eastAsia="zh-CN"/>
        </w:rPr>
        <w:t xml:space="preserve">          </w:t>
      </w:r>
      <w:r>
        <w:rPr>
          <w:rFonts w:hint="default"/>
          <w:highlight w:val="none"/>
          <w:lang w:val="en-US" w:eastAsia="zh-CN"/>
        </w:rPr>
        <w:t>B.chair</w:t>
      </w:r>
      <w:r>
        <w:rPr>
          <w:rFonts w:hint="eastAsia"/>
          <w:highlight w:val="none"/>
          <w:lang w:val="en-US" w:eastAsia="zh-CN"/>
        </w:rPr>
        <w:t xml:space="preserve">            </w:t>
      </w:r>
      <w:r>
        <w:rPr>
          <w:rFonts w:hint="default"/>
          <w:highlight w:val="none"/>
          <w:lang w:val="en-US" w:eastAsia="zh-CN"/>
        </w:rPr>
        <w:t>C.swing</w:t>
      </w:r>
      <w:r>
        <w:rPr>
          <w:rFonts w:hint="eastAsia"/>
          <w:highlight w:val="none"/>
          <w:lang w:val="en-US" w:eastAsia="zh-CN"/>
        </w:rPr>
        <w:t xml:space="preserve">             </w:t>
      </w:r>
      <w:r>
        <w:rPr>
          <w:rFonts w:hint="default"/>
          <w:highlight w:val="none"/>
          <w:lang w:val="en-US" w:eastAsia="zh-CN"/>
        </w:rPr>
        <w:t>D.bike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14.A. needed</w:t>
      </w:r>
      <w:r>
        <w:rPr>
          <w:rFonts w:hint="eastAsia"/>
          <w:highlight w:val="none"/>
          <w:lang w:val="en-US" w:eastAsia="zh-CN"/>
        </w:rPr>
        <w:t xml:space="preserve">          </w:t>
      </w:r>
      <w:r>
        <w:rPr>
          <w:rFonts w:hint="default"/>
          <w:highlight w:val="none"/>
          <w:lang w:val="en-US" w:eastAsia="zh-CN"/>
        </w:rPr>
        <w:t>B.chose</w:t>
      </w:r>
      <w:r>
        <w:rPr>
          <w:rFonts w:hint="eastAsia"/>
          <w:highlight w:val="none"/>
          <w:lang w:val="en-US" w:eastAsia="zh-CN"/>
        </w:rPr>
        <w:t xml:space="preserve">           </w:t>
      </w:r>
      <w:r>
        <w:rPr>
          <w:rFonts w:hint="default"/>
          <w:highlight w:val="none"/>
          <w:lang w:val="en-US" w:eastAsia="zh-CN"/>
        </w:rPr>
        <w:t>C.made</w:t>
      </w:r>
      <w:r>
        <w:rPr>
          <w:rFonts w:hint="eastAsia"/>
          <w:highlight w:val="none"/>
          <w:lang w:val="en-US" w:eastAsia="zh-CN"/>
        </w:rPr>
        <w:t xml:space="preserve">             </w:t>
      </w:r>
      <w:r>
        <w:rPr>
          <w:rFonts w:hint="default"/>
          <w:highlight w:val="none"/>
          <w:lang w:val="en-US" w:eastAsia="zh-CN"/>
        </w:rPr>
        <w:t>D.reached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15.A. carefully</w:t>
      </w:r>
      <w:r>
        <w:rPr>
          <w:rFonts w:hint="eastAsia"/>
          <w:highlight w:val="none"/>
          <w:lang w:val="en-US" w:eastAsia="zh-CN"/>
        </w:rPr>
        <w:t xml:space="preserve">         </w:t>
      </w:r>
      <w:r>
        <w:rPr>
          <w:rFonts w:hint="default"/>
          <w:highlight w:val="none"/>
          <w:lang w:val="en-US" w:eastAsia="zh-CN"/>
        </w:rPr>
        <w:t>B.quietly</w:t>
      </w:r>
      <w:r>
        <w:rPr>
          <w:rFonts w:hint="eastAsia"/>
          <w:highlight w:val="none"/>
          <w:lang w:val="en-US" w:eastAsia="zh-CN"/>
        </w:rPr>
        <w:t xml:space="preserve">          </w:t>
      </w:r>
      <w:r>
        <w:rPr>
          <w:rFonts w:hint="default"/>
          <w:highlight w:val="none"/>
          <w:lang w:val="en-US" w:eastAsia="zh-CN"/>
        </w:rPr>
        <w:t>C. simply</w:t>
      </w:r>
      <w:r>
        <w:rPr>
          <w:rFonts w:hint="eastAsia"/>
          <w:highlight w:val="none"/>
          <w:lang w:val="en-US" w:eastAsia="zh-CN"/>
        </w:rPr>
        <w:t xml:space="preserve">            </w:t>
      </w:r>
      <w:r>
        <w:rPr>
          <w:rFonts w:hint="default"/>
          <w:highlight w:val="none"/>
          <w:lang w:val="en-US" w:eastAsia="zh-CN"/>
        </w:rPr>
        <w:t>D. happily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二、阅读理解（本题有15小题，每小题2分；共计30分）</w:t>
      </w:r>
    </w:p>
    <w:p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                                </w:t>
      </w:r>
      <w:r>
        <w:rPr>
          <w:rFonts w:hint="default"/>
          <w:highlight w:val="none"/>
          <w:lang w:val="en-US" w:eastAsia="zh-CN"/>
        </w:rPr>
        <w:t xml:space="preserve">    </w:t>
      </w:r>
      <w:r>
        <w:rPr>
          <w:rFonts w:hint="eastAsia"/>
          <w:highlight w:val="none"/>
          <w:lang w:val="en-US" w:eastAsia="zh-CN"/>
        </w:rPr>
        <w:t xml:space="preserve"> A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6"/>
        <w:gridCol w:w="4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ind w:firstLine="420" w:firstLineChars="200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Nancy and Julia are 14 ye</w:t>
            </w:r>
            <w:r>
              <w:rPr>
                <w:rFonts w:hint="eastAsia"/>
                <w:highlight w:val="none"/>
                <w:lang w:val="en-US" w:eastAsia="zh-CN"/>
              </w:rPr>
              <w:t>a</w:t>
            </w:r>
            <w:r>
              <w:rPr>
                <w:rFonts w:hint="default"/>
                <w:highlight w:val="none"/>
                <w:lang w:val="en-US" w:eastAsia="zh-CN"/>
              </w:rPr>
              <w:t>rs old and go to school in London. But they weren't at school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last week-they were doing work experience. This is when young people spend a few days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doing a job. They don't make mon</w:t>
            </w:r>
            <w:r>
              <w:rPr>
                <w:rFonts w:hint="eastAsia"/>
                <w:highlight w:val="none"/>
                <w:lang w:val="en-US" w:eastAsia="zh-CN"/>
              </w:rPr>
              <w:t>e</w:t>
            </w:r>
            <w:r>
              <w:rPr>
                <w:rFonts w:hint="default"/>
                <w:highlight w:val="none"/>
                <w:lang w:val="en-US" w:eastAsia="zh-CN"/>
              </w:rPr>
              <w:t>y, but they work hard and learn about the world of work.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Nancy's job was in a cafe and Julia worked for a TV company. We asked them to tell us all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about it.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6" w:type="dxa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I was really happy about working in a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cafe, because I'd like to be a cook one day.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But I didn't do any cooking at all. Instead I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served food and drinks to the customers,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cleaned the tables and washed the floor. The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cafe opened at 7 a.m. and closed at 6 p.m. but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my working hours were 6 a.m. to 2 p.m. The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staff were friendly, but we didn't have much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time for talking. We were all really busy!</w:t>
            </w:r>
          </w:p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 xml:space="preserve">                               Nancy</w:t>
            </w:r>
          </w:p>
          <w:p>
            <w:pPr>
              <w:rPr>
                <w:rFonts w:hint="default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226" w:type="dxa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I worked in the office of a TV company.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At first, I was upset about that. My plan was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to work in a TV studio, not in an office. But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the staff were all very nice to me, and I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learned a lot about the business. I started at 10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a.m. and finished at 6 p.m. In the morning, I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opened all the letters. Then I helped my boss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with different jobs. Sometimes I answered the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phone. Other times he asked me to use the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computer to look for information he needed. I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was often so busy that I only had ten minutes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for lunch!</w:t>
            </w:r>
          </w:p>
          <w:p>
            <w:pPr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 xml:space="preserve">                                Julia</w:t>
            </w:r>
          </w:p>
        </w:tc>
      </w:tr>
    </w:tbl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16. What were Nancy and Julia doing last week?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They were studying at school.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B. They were volunteering in a company.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C. They were making money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D. They were doing working experience.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17. When were Nancy's working hours?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From 7 a.m to 6 p.m.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B. From 6 a.m. to 2 p.m.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C. From 10 a.m. to 6 p.m.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D. From 8 a.m. to 1 p.m.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18. How does Nancy and Julia both feel about the jobs?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Busy.</w:t>
      </w:r>
      <w:r>
        <w:rPr>
          <w:rFonts w:hint="eastAsia"/>
          <w:highlight w:val="none"/>
          <w:lang w:val="en-US" w:eastAsia="zh-CN"/>
        </w:rPr>
        <w:t xml:space="preserve">    </w:t>
      </w:r>
      <w:r>
        <w:rPr>
          <w:rFonts w:hint="default"/>
          <w:highlight w:val="none"/>
          <w:lang w:val="en-US" w:eastAsia="zh-CN"/>
        </w:rPr>
        <w:t>B. Upset.</w:t>
      </w:r>
      <w:r>
        <w:rPr>
          <w:rFonts w:hint="eastAsia"/>
          <w:highlight w:val="none"/>
          <w:lang w:val="en-US" w:eastAsia="zh-CN"/>
        </w:rPr>
        <w:t xml:space="preserve">    </w:t>
      </w:r>
      <w:r>
        <w:rPr>
          <w:rFonts w:hint="default"/>
          <w:highlight w:val="none"/>
          <w:lang w:val="en-US" w:eastAsia="zh-CN"/>
        </w:rPr>
        <w:t>C. Happy.</w:t>
      </w:r>
      <w:r>
        <w:rPr>
          <w:rFonts w:hint="eastAsia"/>
          <w:highlight w:val="none"/>
          <w:lang w:val="en-US" w:eastAsia="zh-CN"/>
        </w:rPr>
        <w:t xml:space="preserve">     </w:t>
      </w:r>
      <w:r>
        <w:rPr>
          <w:rFonts w:hint="default"/>
          <w:highlight w:val="none"/>
          <w:lang w:val="en-US" w:eastAsia="zh-CN"/>
        </w:rPr>
        <w:t>D. Nice.</w:t>
      </w:r>
    </w:p>
    <w:p>
      <w:pPr>
        <w:ind w:firstLine="3885" w:firstLineChars="185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Last Sunday evening, my parents went out for a walk with my sister. But I studied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alone at home because I would have an English test. Suddenly, I saw bright light in my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neighbor's kitchen. I thought he was cooking, so I went on studying.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Soon, there was a terrible smell in the air and I thought something was wrong. I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went out and saw fire coming out of my neighbor's kitchen. So I shouted "Fire, Fire!"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But no one heard or came out.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I ran quickly to my house to call 119, and then I rang my neighbor's doorbell,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 xml:space="preserve">knocked at the door, but there was no </w:t>
      </w:r>
      <w:r>
        <w:rPr>
          <w:rFonts w:hint="default"/>
          <w:b/>
          <w:bCs/>
          <w:highlight w:val="none"/>
          <w:u w:val="single"/>
          <w:lang w:val="en-US" w:eastAsia="zh-CN"/>
        </w:rPr>
        <w:t>response</w:t>
      </w:r>
      <w:r>
        <w:rPr>
          <w:rFonts w:hint="default"/>
          <w:highlight w:val="none"/>
          <w:lang w:val="en-US" w:eastAsia="zh-CN"/>
        </w:rPr>
        <w:t>. I got into the house through the window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and found my neighbor sleeping in his bedroom. I woke him up and we rushed out of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the house together.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We tried our best to pour water through the kitchen window, but the fire was too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heavy. Luckily, the firemen came and put out the fire quickly. When my parents came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back, they found I was dirty and tired. After my neighbor told them the whole story,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they were happy and said I was a brave boy.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19. Why didn't the writer go out for a walk with his parents?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Because his parents only liked his sister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B. Because he would have an English class.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C. Because he had to study for an English test.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D. Because there was a fire on his neighbor's kitchen.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20. What's the meaning of the underlined word "response"?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Answer.</w:t>
      </w:r>
      <w:r>
        <w:rPr>
          <w:rFonts w:hint="eastAsia"/>
          <w:highlight w:val="none"/>
          <w:lang w:val="en-US" w:eastAsia="zh-CN"/>
        </w:rPr>
        <w:t xml:space="preserve">     </w:t>
      </w:r>
      <w:r>
        <w:rPr>
          <w:rFonts w:hint="default"/>
          <w:highlight w:val="none"/>
          <w:lang w:val="en-US" w:eastAsia="zh-CN"/>
        </w:rPr>
        <w:t>B.Question.</w:t>
      </w:r>
      <w:r>
        <w:rPr>
          <w:rFonts w:hint="eastAsia"/>
          <w:highlight w:val="none"/>
          <w:lang w:val="en-US" w:eastAsia="zh-CN"/>
        </w:rPr>
        <w:t xml:space="preserve">    </w:t>
      </w:r>
      <w:r>
        <w:rPr>
          <w:rFonts w:hint="default"/>
          <w:highlight w:val="none"/>
          <w:lang w:val="en-US" w:eastAsia="zh-CN"/>
        </w:rPr>
        <w:t>C.Result.</w:t>
      </w:r>
      <w:r>
        <w:rPr>
          <w:rFonts w:hint="eastAsia"/>
          <w:highlight w:val="none"/>
          <w:lang w:val="en-US" w:eastAsia="zh-CN"/>
        </w:rPr>
        <w:t xml:space="preserve">     </w:t>
      </w:r>
      <w:r>
        <w:rPr>
          <w:rFonts w:hint="default"/>
          <w:highlight w:val="none"/>
          <w:lang w:val="en-US" w:eastAsia="zh-CN"/>
        </w:rPr>
        <w:t>D. Key.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21. According to the passage, which of the following in TRUE?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The writer's parents were angry when they knew what had happened.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B. The writer's neighbor was sleeping when the fire started.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C. No one helped the writer's neighbor put out the fire.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D. The fire happened last Friday evening.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22. Who put out the fire at last?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The writer.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B. The writer's parents.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C. The firemen.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D. The writer's neighbor.</w:t>
      </w:r>
    </w:p>
    <w:p>
      <w:pPr>
        <w:ind w:firstLine="3570" w:firstLineChars="17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Can a dog talk to a person? Of course not, you might say. But now you should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change your common idea and listen to what your dog is trying to say!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Not long ago, a smart dog told her owner(主人) how she felt through a special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communication pad (通讯平台). She can shout some easy words like play, beach and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park, and even "talk" in sentences!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Let's meet the smart dog Bunny. Her owner Alexis Devine taught her how to make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up sentences. That's right. Now she can use more than 40 words to tell her family how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she feels. It's said that Bunny is a superstar with over 1.900.000 followers on TikTok (国际版抖音). And it's all from a 45-button board (按钮板). Usually people use it to help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people who have problems talking to others.</w:t>
      </w:r>
      <w:r>
        <w:rPr>
          <w:rFonts w:hint="eastAsia"/>
          <w:highlight w:val="none"/>
          <w:lang w:val="en-US" w:eastAsia="zh-CN"/>
        </w:rPr>
        <w:t>________________.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To teach Bunny different words, Devine needs to show how she uses them in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talking. Here is how Bunny learned the word "outside". Devine pressed (按) the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"outside" button and said the word “outside" before letting Bunny out. When Bunny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came in, she said it again. Three weeks later, Bunny could press the button by herself.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One by one, Bunny learned to "say" something like a common person. She even uses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the board to tell Devine, "Love you, Mom."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Devine decided to do this after s</w:t>
      </w:r>
      <w:r>
        <w:rPr>
          <w:rFonts w:hint="eastAsia"/>
          <w:highlight w:val="none"/>
          <w:lang w:val="en-US" w:eastAsia="zh-CN"/>
        </w:rPr>
        <w:t>ee</w:t>
      </w:r>
      <w:r>
        <w:rPr>
          <w:rFonts w:hint="default"/>
          <w:highlight w:val="none"/>
          <w:lang w:val="en-US" w:eastAsia="zh-CN"/>
        </w:rPr>
        <w:t>ing someone was successful in using the method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to talk with her dog, Stella. "I'm not sure if Bunny really gets what I say, but it's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exciting to find it out."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Devine said.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23. Which of the following can we add (增加) to Paragraph 3?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But fewer people need it now.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B. It's surprising that it's also useful to the dog.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C. Thanks to the animal lover, it's getting popular.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D. However, it brings a problem.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24. In Paragraph 4, the writer mainly tells us</w:t>
      </w:r>
      <w:r>
        <w:rPr>
          <w:rFonts w:hint="eastAsia"/>
          <w:highlight w:val="none"/>
          <w:lang w:val="en-US" w:eastAsia="zh-CN"/>
        </w:rPr>
        <w:t xml:space="preserve"> _____________.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What words Devine teaches Bunny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B. Why Devine teaches Bunny words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C. How long Devine teaches Bunny words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D. How Devine teaches Bunny different words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25. What can we lea</w:t>
      </w:r>
      <w:r>
        <w:rPr>
          <w:rFonts w:hint="eastAsia"/>
          <w:highlight w:val="none"/>
          <w:lang w:val="en-US" w:eastAsia="zh-CN"/>
        </w:rPr>
        <w:t>rn</w:t>
      </w:r>
      <w:r>
        <w:rPr>
          <w:rFonts w:hint="default"/>
          <w:highlight w:val="none"/>
          <w:lang w:val="en-US" w:eastAsia="zh-CN"/>
        </w:rPr>
        <w:t xml:space="preserve"> from the passage?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Devine is the first person to teach dogs to "talk"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B. Bunny is really popular on TikTok.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C. Devine is sure Bunny understand what she says.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D. Bunny can use forty words to tell how she feels.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26. What's the best title (标题) for the passage?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A Talking Dog.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B. A Surprising Study.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C. A Smart Dog Owner.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D. A Popular App-TikTok.</w:t>
      </w:r>
    </w:p>
    <w:p>
      <w:pPr>
        <w:ind w:firstLine="3780" w:firstLineChars="18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Many of us have a lot of great happiness of our summers as a child. They're full of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 xml:space="preserve">the things that want to do and the things of not knowing what comes next. A </w:t>
      </w:r>
      <w:r>
        <w:rPr>
          <w:rFonts w:hint="eastAsia"/>
          <w:highlight w:val="none"/>
          <w:lang w:val="en-US" w:eastAsia="zh-CN"/>
        </w:rPr>
        <w:t xml:space="preserve">_____________ </w:t>
      </w:r>
      <w:r>
        <w:rPr>
          <w:rFonts w:hint="default"/>
          <w:highlight w:val="none"/>
          <w:lang w:val="en-US" w:eastAsia="zh-CN"/>
        </w:rPr>
        <w:t>is something you may want to think about for your child. Here are the reasons.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Build social abilities. School is a place where many children make their friends.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However, the most of schooling is on education and not on making new friends. This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isn't a problem at summer camps. The kinds social abilities are more important than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some of what we will learn in school. And making friends is also a great way for kids to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enjoy their summer and even their life.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Have new experiences. The summer camp gives children the chance to do things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they could never do at home. Sometimes, these activities are about the nature, which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might help kids keep away from their phones. Rock climbing, riding bikes and other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such activities are all part of the camp experience. These things we probably do not get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to do at home, in your neighborhood, or maybe even in your town. Sum camps can give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children a new experience like nothing else. It is important for them.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Learn new skills. Which summer camp is good for children? You might be able to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pick up a few help skills. No matter what your interest is, there's probably a summer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camp there that works for you. They may be about music, filmmaking etc, that means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you can have more than just fun during the summer: you can learn and grow and go on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to be better for yourselves as well.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The summer is an amazing time to be young. Offering creativity, adventure, smiles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and old good times, the summer camp is a much needed break from the school year.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 xml:space="preserve">27. Which word can be put in </w:t>
      </w:r>
      <w:r>
        <w:rPr>
          <w:rFonts w:hint="eastAsia"/>
          <w:highlight w:val="none"/>
          <w:lang w:val="en-US" w:eastAsia="zh-CN"/>
        </w:rPr>
        <w:t>_____________</w:t>
      </w:r>
      <w:r>
        <w:rPr>
          <w:rFonts w:hint="default"/>
          <w:highlight w:val="none"/>
          <w:lang w:val="en-US" w:eastAsia="zh-CN"/>
        </w:rPr>
        <w:t xml:space="preserve"> in the first passage ?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 xml:space="preserve">A. </w:t>
      </w:r>
      <w:r>
        <w:rPr>
          <w:rFonts w:hint="eastAsia"/>
          <w:highlight w:val="none"/>
          <w:lang w:val="en-US" w:eastAsia="zh-CN"/>
        </w:rPr>
        <w:t>m</w:t>
      </w:r>
      <w:r>
        <w:rPr>
          <w:rFonts w:hint="default"/>
          <w:highlight w:val="none"/>
          <w:lang w:val="en-US" w:eastAsia="zh-CN"/>
        </w:rPr>
        <w:t>useum</w:t>
      </w:r>
      <w:r>
        <w:rPr>
          <w:rFonts w:hint="eastAsia"/>
          <w:highlight w:val="none"/>
          <w:lang w:val="en-US" w:eastAsia="zh-CN"/>
        </w:rPr>
        <w:t xml:space="preserve">      </w:t>
      </w:r>
      <w:r>
        <w:rPr>
          <w:rFonts w:hint="default"/>
          <w:highlight w:val="none"/>
          <w:lang w:val="en-US" w:eastAsia="zh-CN"/>
        </w:rPr>
        <w:t>B. camp</w:t>
      </w:r>
      <w:r>
        <w:rPr>
          <w:rFonts w:hint="eastAsia"/>
          <w:highlight w:val="none"/>
          <w:lang w:val="en-US" w:eastAsia="zh-CN"/>
        </w:rPr>
        <w:t xml:space="preserve">       </w:t>
      </w:r>
      <w:r>
        <w:rPr>
          <w:rFonts w:hint="default"/>
          <w:highlight w:val="none"/>
          <w:lang w:val="en-US" w:eastAsia="zh-CN"/>
        </w:rPr>
        <w:t>C. club</w:t>
      </w:r>
      <w:r>
        <w:rPr>
          <w:rFonts w:hint="eastAsia"/>
          <w:highlight w:val="none"/>
          <w:lang w:val="en-US" w:eastAsia="zh-CN"/>
        </w:rPr>
        <w:t xml:space="preserve">       </w:t>
      </w:r>
      <w:r>
        <w:rPr>
          <w:rFonts w:hint="default"/>
          <w:highlight w:val="none"/>
          <w:lang w:val="en-US" w:eastAsia="zh-CN"/>
        </w:rPr>
        <w:t>D. cinema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28. Which of the following is TRUE according to the passage?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Children should learn social skills before they go to camp.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B. Children must keep away from their phones after they go to camp.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C. Going to camp must give children a chance to do their favourite things at school.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D. The camp programs can help children have fun and become better.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 xml:space="preserve">29. What's the structure of the passage? 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drawing>
          <wp:inline distT="0" distB="0" distL="114300" distR="114300">
            <wp:extent cx="4519295" cy="919480"/>
            <wp:effectExtent l="0" t="0" r="1905" b="20320"/>
            <wp:docPr id="1" name="图片 1" descr="L1VzZXJzL21hYy9MaWJyYXJ5L0FwcGxpY2F0aW9uIFN1cHBvcnQvRGluZ1RhbGtNYWMvMTk4MjU3NzA2Nl92Mi9JbWFnZUZpbGVzLzE2OTg0MDI2OTMzMzhfODU2MjExRjAtMUE5QS00QzA0LTg5RUYtN0EyRDU4NzFGRjdE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1VzZXJzL21hYy9MaWJyYXJ5L0FwcGxpY2F0aW9uIFN1cHBvcnQvRGluZ1RhbGtNYWMvMTk4MjU3NzA2Nl92Mi9JbWFnZUZpbGVzLzE2OTg0MDI2OTMzMzhfODU2MjExRjAtMUE5QS00QzA0LTg5RUYtN0EyRDU4NzFGRjdELnBuZw==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9295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30. The passage is mainly to tell us</w:t>
      </w:r>
      <w:r>
        <w:rPr>
          <w:rFonts w:hint="eastAsia"/>
          <w:highlight w:val="none"/>
          <w:lang w:val="en-US" w:eastAsia="zh-CN"/>
        </w:rPr>
        <w:t xml:space="preserve"> _____________.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A. which camps children can choose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B. when the best time to go to camp is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C. why children should go to camp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D. how children can go to camp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三、任务型阅读（本题有5小题，每小题2分；共计10分，每空一词）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Life is full of regrets (遗憾). It's not difficult for people around you to tell his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regrets. As we get older, we look back and wish that we always made the right decisions.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What can we do to live a happy life without regrets? Here is some advice for you.</w:t>
      </w:r>
    </w:p>
    <w:p>
      <w:pPr>
        <w:ind w:firstLine="422" w:firstLineChars="200"/>
        <w:rPr>
          <w:rFonts w:hint="default"/>
          <w:b/>
          <w:bCs/>
          <w:highlight w:val="none"/>
          <w:lang w:val="en-US" w:eastAsia="zh-CN"/>
        </w:rPr>
      </w:pPr>
      <w:r>
        <w:rPr>
          <w:rFonts w:hint="default"/>
          <w:b/>
          <w:bCs/>
          <w:highlight w:val="none"/>
          <w:lang w:val="en-US" w:eastAsia="zh-CN"/>
        </w:rPr>
        <w:t>Make better plans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It's better for you to make a plan before you start to do something. The earlier, the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better. You will know what comes first and what comes last. You'll also know what you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should do and what you shouldn't do. When changes happen, you can have more time to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face them.</w:t>
      </w:r>
    </w:p>
    <w:p>
      <w:pPr>
        <w:ind w:firstLine="422" w:firstLineChars="200"/>
        <w:rPr>
          <w:rFonts w:hint="default"/>
          <w:b/>
          <w:bCs/>
          <w:highlight w:val="none"/>
          <w:lang w:val="en-US" w:eastAsia="zh-CN"/>
        </w:rPr>
      </w:pPr>
      <w:r>
        <w:rPr>
          <w:rFonts w:hint="default"/>
          <w:b/>
          <w:bCs/>
          <w:highlight w:val="none"/>
          <w:lang w:val="en-US" w:eastAsia="zh-CN"/>
        </w:rPr>
        <w:t>Live a more active life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You can go a</w:t>
      </w:r>
      <w:r>
        <w:rPr>
          <w:rFonts w:hint="eastAsia"/>
          <w:highlight w:val="none"/>
          <w:lang w:val="en-US" w:eastAsia="zh-CN"/>
        </w:rPr>
        <w:t>r</w:t>
      </w:r>
      <w:r>
        <w:rPr>
          <w:rFonts w:hint="default"/>
          <w:highlight w:val="none"/>
          <w:lang w:val="en-US" w:eastAsia="zh-CN"/>
        </w:rPr>
        <w:t>ound more often. More outdoor activities can keep you relaxed and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active. You also need to be kind. "Thank you" can bring a smile to someone's face.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Learn to say "sorry" and don't be angry with others.</w:t>
      </w:r>
    </w:p>
    <w:p>
      <w:pPr>
        <w:ind w:firstLine="422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b/>
          <w:bCs/>
          <w:highlight w:val="none"/>
          <w:lang w:val="en-US" w:eastAsia="zh-CN"/>
        </w:rPr>
        <w:t>Find the right friend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A friend may make your life good and he or she can break your life as well, so you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have to think twice when you choose a friend. Good friends will always be better than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your ideas.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When you get into trouble, they can offer you a helping hand. That little help may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get you good results.</w:t>
      </w:r>
    </w:p>
    <w:p>
      <w:pPr>
        <w:ind w:firstLine="422" w:firstLineChars="200"/>
        <w:rPr>
          <w:rFonts w:hint="default"/>
          <w:b/>
          <w:bCs/>
          <w:highlight w:val="none"/>
          <w:lang w:val="en-US" w:eastAsia="zh-CN"/>
        </w:rPr>
      </w:pPr>
      <w:r>
        <w:rPr>
          <w:rFonts w:hint="default"/>
          <w:b/>
          <w:bCs/>
          <w:highlight w:val="none"/>
          <w:lang w:val="en-US" w:eastAsia="zh-CN"/>
        </w:rPr>
        <w:t>Never fear failure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Everybody fails. Even the greatest person failed. We should not fear failure,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because failure is not the end of the road. We must take failure as a way to learn and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improve ourselves.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Life is good. We don't have to live in our past, but we do hope that we can plan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better, live better, and work better when we have the chance to do so.</w:t>
      </w:r>
    </w:p>
    <w:p>
      <w:pPr>
        <w:ind w:firstLine="2100" w:firstLineChars="100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__</w:t>
      </w:r>
      <w:r>
        <w:rPr>
          <w:rFonts w:hint="default"/>
          <w:highlight w:val="none"/>
          <w:lang w:val="en-US" w:eastAsia="zh-CN"/>
        </w:rPr>
        <w:t>31</w:t>
      </w:r>
      <w:r>
        <w:rPr>
          <w:rFonts w:hint="eastAsia"/>
          <w:highlight w:val="none"/>
          <w:lang w:val="en-US" w:eastAsia="zh-CN"/>
        </w:rPr>
        <w:t>__</w:t>
      </w:r>
      <w:r>
        <w:rPr>
          <w:rFonts w:hint="default"/>
          <w:highlight w:val="none"/>
          <w:lang w:val="en-US" w:eastAsia="zh-CN"/>
        </w:rPr>
        <w:t xml:space="preserve"> on living a happy life without regrets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6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</w:tcPr>
          <w:p>
            <w:pPr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Make better plans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6118" w:type="dxa"/>
          </w:tcPr>
          <w:p>
            <w:pPr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A good plan will make it better for you to have more time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to face __32__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Live a more __33__ life</w:t>
            </w:r>
          </w:p>
        </w:tc>
        <w:tc>
          <w:tcPr>
            <w:tcW w:w="6118" w:type="dxa"/>
          </w:tcPr>
          <w:p>
            <w:p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More outdoor activities can keep you relaxed and active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Find the right friends</w:t>
            </w:r>
          </w:p>
        </w:tc>
        <w:tc>
          <w:tcPr>
            <w:tcW w:w="6118" w:type="dxa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A good friend is very important, so you need to think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twice before choosing one. A good friend always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__34__ you a helping hand.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Never be afraid of failure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6118" w:type="dxa"/>
          </w:tcPr>
          <w:p>
            <w:p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default"/>
                <w:highlight w:val="none"/>
                <w:lang w:val="en-US" w:eastAsia="zh-CN"/>
              </w:rPr>
              <w:t>Don't give up when you __35__ because failure is not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default"/>
                <w:highlight w:val="none"/>
                <w:lang w:val="en-US" w:eastAsia="zh-CN"/>
              </w:rPr>
              <w:t>the end of road.</w:t>
            </w:r>
          </w:p>
        </w:tc>
      </w:tr>
    </w:tbl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四、原题复现（本题有10小题，每小题1分，共10分）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 xml:space="preserve">36. The coat I bought last week is too big for me. I'd like to have a </w:t>
      </w:r>
      <w:r>
        <w:rPr>
          <w:rFonts w:hint="eastAsia"/>
          <w:highlight w:val="none"/>
          <w:lang w:val="en-US" w:eastAsia="zh-CN"/>
        </w:rPr>
        <w:t>_____________</w:t>
      </w:r>
      <w:r>
        <w:rPr>
          <w:rFonts w:hint="default"/>
          <w:highlight w:val="none"/>
          <w:lang w:val="en-US" w:eastAsia="zh-CN"/>
        </w:rPr>
        <w:t>(small) one.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37. He can always find the most interesting roles</w:t>
      </w:r>
      <w:r>
        <w:rPr>
          <w:rFonts w:hint="eastAsia"/>
          <w:highlight w:val="none"/>
          <w:lang w:val="en-US" w:eastAsia="zh-CN"/>
        </w:rPr>
        <w:t xml:space="preserve"> _____________</w:t>
      </w:r>
      <w:r>
        <w:rPr>
          <w:rFonts w:hint="default"/>
          <w:highlight w:val="none"/>
          <w:lang w:val="en-US" w:eastAsia="zh-CN"/>
        </w:rPr>
        <w:t>(play).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38.After</w:t>
      </w:r>
      <w:r>
        <w:rPr>
          <w:rFonts w:hint="eastAsia"/>
          <w:highlight w:val="none"/>
          <w:lang w:val="en-US" w:eastAsia="zh-CN"/>
        </w:rPr>
        <w:t xml:space="preserve">_____________ </w:t>
      </w:r>
      <w:r>
        <w:rPr>
          <w:rFonts w:hint="default"/>
          <w:highlight w:val="none"/>
          <w:lang w:val="en-US" w:eastAsia="zh-CN"/>
        </w:rPr>
        <w:t>(wait) for a long time, he bought two tickets.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39. He wrote as</w:t>
      </w:r>
      <w:r>
        <w:rPr>
          <w:rFonts w:hint="eastAsia"/>
          <w:highlight w:val="none"/>
          <w:lang w:val="en-US" w:eastAsia="zh-CN"/>
        </w:rPr>
        <w:t xml:space="preserve"> _____________ </w:t>
      </w:r>
      <w:r>
        <w:rPr>
          <w:rFonts w:hint="default"/>
          <w:highlight w:val="none"/>
          <w:lang w:val="en-US" w:eastAsia="zh-CN"/>
        </w:rPr>
        <w:t>(careful)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as his sister.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40.It can't be</w:t>
      </w:r>
      <w:r>
        <w:rPr>
          <w:rFonts w:hint="eastAsia"/>
          <w:highlight w:val="none"/>
          <w:lang w:val="en-US" w:eastAsia="zh-CN"/>
        </w:rPr>
        <w:t xml:space="preserve"> _____________ </w:t>
      </w:r>
      <w:r>
        <w:rPr>
          <w:rFonts w:hint="default"/>
          <w:highlight w:val="none"/>
          <w:lang w:val="en-US" w:eastAsia="zh-CN"/>
        </w:rPr>
        <w:t>(bad). I don't like it at all.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41. They play a role in</w:t>
      </w:r>
      <w:r>
        <w:rPr>
          <w:rFonts w:hint="eastAsia"/>
          <w:highlight w:val="none"/>
          <w:lang w:val="en-US" w:eastAsia="zh-CN"/>
        </w:rPr>
        <w:t xml:space="preserve"> _____________ </w:t>
      </w:r>
      <w:r>
        <w:rPr>
          <w:rFonts w:hint="default"/>
          <w:highlight w:val="none"/>
          <w:lang w:val="en-US" w:eastAsia="zh-CN"/>
        </w:rPr>
        <w:t>(decide) the outcome of the game.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42. I happened</w:t>
      </w:r>
      <w:r>
        <w:rPr>
          <w:rFonts w:hint="eastAsia"/>
          <w:highlight w:val="none"/>
          <w:lang w:val="en-US" w:eastAsia="zh-CN"/>
        </w:rPr>
        <w:t xml:space="preserve"> _____________ </w:t>
      </w:r>
      <w:r>
        <w:rPr>
          <w:rFonts w:hint="default"/>
          <w:highlight w:val="none"/>
          <w:lang w:val="en-US" w:eastAsia="zh-CN"/>
        </w:rPr>
        <w:t>(see)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my uncle on the street.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43.Let's find what's</w:t>
      </w:r>
      <w:r>
        <w:rPr>
          <w:rFonts w:hint="eastAsia"/>
          <w:highlight w:val="none"/>
          <w:lang w:val="en-US" w:eastAsia="zh-CN"/>
        </w:rPr>
        <w:t xml:space="preserve"> _____________ </w:t>
      </w:r>
      <w:r>
        <w:rPr>
          <w:rFonts w:hint="default"/>
          <w:highlight w:val="none"/>
          <w:lang w:val="en-US" w:eastAsia="zh-CN"/>
        </w:rPr>
        <w:t>(go)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on around the world.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44. Bon can't stand</w:t>
      </w:r>
      <w:r>
        <w:rPr>
          <w:rFonts w:hint="eastAsia"/>
          <w:highlight w:val="none"/>
          <w:lang w:val="en-US" w:eastAsia="zh-CN"/>
        </w:rPr>
        <w:t xml:space="preserve"> _____________ </w:t>
      </w:r>
      <w:r>
        <w:rPr>
          <w:rFonts w:hint="default"/>
          <w:highlight w:val="none"/>
          <w:lang w:val="en-US" w:eastAsia="zh-CN"/>
        </w:rPr>
        <w:t>(stay)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at home for a whole day.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45. Take your swimming suit, because you might</w:t>
      </w:r>
      <w:r>
        <w:rPr>
          <w:rFonts w:hint="eastAsia"/>
          <w:highlight w:val="none"/>
          <w:lang w:val="en-US" w:eastAsia="zh-CN"/>
        </w:rPr>
        <w:t xml:space="preserve"> _____________ </w:t>
      </w:r>
      <w:r>
        <w:rPr>
          <w:rFonts w:hint="default"/>
          <w:highlight w:val="none"/>
          <w:lang w:val="en-US" w:eastAsia="zh-CN"/>
        </w:rPr>
        <w:t>(want)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to go swimming in the sea.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五、新概念填空（本题有10小题，每小题1分，共10分）</w:t>
      </w:r>
    </w:p>
    <w:p>
      <w:pPr>
        <w:ind w:firstLine="420" w:firstLineChars="200"/>
        <w:rPr>
          <w:rFonts w:hint="eastAsia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People are not so __46__ as they once were. The temptation to steal is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__47__ than ever before-especially in large shops. A detective recently watched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__48__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who always went into a large store on Monday mornings.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One Monday, there were fewer people in the shop than usual when the woman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__49__, so it was easier for the detective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__50__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her. The woman first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bought a few small articles. After __51__, she chose one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of __52__ dresses in the shop and handed it to an assistant who __53__ her as quickly as possible.Then the woman simply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took the parcel and walked out of the shop __54__ paying. When she was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arrested, the detective __55__ that the shop assistant was her daughter. The girl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'gave' her mother a free dress once a week</w:t>
      </w:r>
      <w:r>
        <w:rPr>
          <w:rFonts w:hint="eastAsia"/>
          <w:highlight w:val="none"/>
          <w:lang w:val="en-US" w:eastAsia="zh-CN"/>
        </w:rPr>
        <w:t>!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六、语法填空（本题有10小题，每小题1分，共10分）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We were surprised that Kobe Bryant, one of __56__ (popular) NBA players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passed away on January 26th, 2020. And the bad news made people __57__ (feel)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sad and shocked.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Kobe was talented __58__ playing basketball at a very young age.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__59__ his father made him go to the basketball club. He was interested in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basketball and took it __60__ (serious). He entered the NBA from high school and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spent twenty years with the Los Angeles(洛杉矶) Lakers. With his help, the LA Lakers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__61__ (win) the first prize five times. Kobe was not only a __62__ (success)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basketball player, but also was a writer. He often told stories to his daughters in his free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time. That's why he wrote a book about a basketball team</w:t>
      </w:r>
      <w:r>
        <w:rPr>
          <w:rFonts w:hint="eastAsia"/>
          <w:highlight w:val="none"/>
          <w:lang w:val="en-US" w:eastAsia="zh-CN"/>
        </w:rPr>
        <w:t>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He once said, "I don't want to be the next Michael Jordan. I only want to be Kobe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Bryant."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He saw Michael Jordan as his idol and would like __63__ (play) a game with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Jordan. We all know that Kobe had two different jersey(球衣) numbers: 8 and 24. Do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you know the meaning of the number 24? The meaning is- __64__ you want to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achieve (实现) your dream, you need to work hard 24 hours a day.</w:t>
      </w:r>
    </w:p>
    <w:p>
      <w:pPr>
        <w:ind w:firstLine="420" w:firstLineChars="2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Kobe Bryant is such __65__ great man that all of us will remember him all the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time.</w:t>
      </w: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/>
          <w:highlight w:val="none"/>
          <w:lang w:val="en-US" w:eastAsia="zh-CN"/>
        </w:rPr>
      </w:pPr>
    </w:p>
    <w:p>
      <w:pPr>
        <w:ind w:firstLine="2100" w:firstLineChars="100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浙江省长兴县八年级两校10月联考英语学科</w:t>
      </w:r>
    </w:p>
    <w:p>
      <w:pPr>
        <w:ind w:firstLine="3360" w:firstLineChars="16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参考答案</w:t>
      </w:r>
    </w:p>
    <w:p>
      <w:pPr>
        <w:numPr>
          <w:ilvl w:val="0"/>
          <w:numId w:val="1"/>
        </w:num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完形填空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1-15BACBD/DABBC/ACCAD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阅读理解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16-18</w:t>
      </w:r>
      <w:r>
        <w:rPr>
          <w:rFonts w:hint="default"/>
          <w:highlight w:val="none"/>
          <w:lang w:val="en-US" w:eastAsia="zh-CN"/>
        </w:rPr>
        <w:t>DBA 19-22CABC 23-26BDBA 27-30BDBC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任务型阅读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31-35Advice/changes/active/offers/fail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原题复现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36-45smaller/to play/waiting/carefully/worse/deciding/to see/going/staying/want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新概念填空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46-55honest/greater/a well-dressed woman/came in/to watch/a little time/the most expensive/wrapped it for/without/found out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语法填空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56-65the most popular/feel/in/So/seriously/won/successful/to play/if/a</w:t>
      </w:r>
    </w:p>
    <w:p>
      <w:pPr>
        <w:numPr>
          <w:ilvl w:val="0"/>
          <w:numId w:val="0"/>
        </w:numPr>
        <w:ind w:leftChars="0"/>
        <w:rPr>
          <w:rFonts w:hint="default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E62601"/>
    <w:multiLevelType w:val="singleLevel"/>
    <w:tmpl w:val="A8E62601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0MmMwZmRiNmE1YTIxYzcwOWY2ZWQ1ZWFiM2EwYmUifQ=="/>
  </w:docVars>
  <w:rsids>
    <w:rsidRoot w:val="00000000"/>
    <w:rsid w:val="000C3512"/>
    <w:rsid w:val="002270FD"/>
    <w:rsid w:val="00303851"/>
    <w:rsid w:val="004151FC"/>
    <w:rsid w:val="00440CF5"/>
    <w:rsid w:val="00550A69"/>
    <w:rsid w:val="006C687A"/>
    <w:rsid w:val="008B54D3"/>
    <w:rsid w:val="00A16FE2"/>
    <w:rsid w:val="00A91CC2"/>
    <w:rsid w:val="00C02FC6"/>
    <w:rsid w:val="00F0799E"/>
    <w:rsid w:val="016D0AC9"/>
    <w:rsid w:val="01875F86"/>
    <w:rsid w:val="0189029E"/>
    <w:rsid w:val="01AB2095"/>
    <w:rsid w:val="01C47270"/>
    <w:rsid w:val="01F36302"/>
    <w:rsid w:val="021B6AF5"/>
    <w:rsid w:val="022D2E03"/>
    <w:rsid w:val="02335B61"/>
    <w:rsid w:val="025A03AD"/>
    <w:rsid w:val="02935D81"/>
    <w:rsid w:val="02C34189"/>
    <w:rsid w:val="02DD7E68"/>
    <w:rsid w:val="02E945CE"/>
    <w:rsid w:val="0338310A"/>
    <w:rsid w:val="036720D6"/>
    <w:rsid w:val="03F058DD"/>
    <w:rsid w:val="040642EF"/>
    <w:rsid w:val="042D0BC5"/>
    <w:rsid w:val="0474188C"/>
    <w:rsid w:val="048524CC"/>
    <w:rsid w:val="04CF728E"/>
    <w:rsid w:val="04E708FD"/>
    <w:rsid w:val="04E76C35"/>
    <w:rsid w:val="05290F57"/>
    <w:rsid w:val="05391CF4"/>
    <w:rsid w:val="05475746"/>
    <w:rsid w:val="05723012"/>
    <w:rsid w:val="05C928FC"/>
    <w:rsid w:val="05D81419"/>
    <w:rsid w:val="05F05020"/>
    <w:rsid w:val="061631F2"/>
    <w:rsid w:val="06601390"/>
    <w:rsid w:val="069F6883"/>
    <w:rsid w:val="06F020EB"/>
    <w:rsid w:val="072D482F"/>
    <w:rsid w:val="07BA352F"/>
    <w:rsid w:val="07FC5CF6"/>
    <w:rsid w:val="080F08D8"/>
    <w:rsid w:val="08122460"/>
    <w:rsid w:val="088900FB"/>
    <w:rsid w:val="09136274"/>
    <w:rsid w:val="09621134"/>
    <w:rsid w:val="09740077"/>
    <w:rsid w:val="098F0CD6"/>
    <w:rsid w:val="09FA20EF"/>
    <w:rsid w:val="0A027276"/>
    <w:rsid w:val="0A0F450C"/>
    <w:rsid w:val="0A126C38"/>
    <w:rsid w:val="0A252C79"/>
    <w:rsid w:val="0A2839ED"/>
    <w:rsid w:val="0A351160"/>
    <w:rsid w:val="0ACC6D39"/>
    <w:rsid w:val="0B037870"/>
    <w:rsid w:val="0B18177E"/>
    <w:rsid w:val="0B71064D"/>
    <w:rsid w:val="0B9510F4"/>
    <w:rsid w:val="0B9A6A11"/>
    <w:rsid w:val="0BB60F65"/>
    <w:rsid w:val="0BF47FC6"/>
    <w:rsid w:val="0C9462C4"/>
    <w:rsid w:val="0CA2403F"/>
    <w:rsid w:val="0CB33941"/>
    <w:rsid w:val="0CB6507E"/>
    <w:rsid w:val="0CF571C7"/>
    <w:rsid w:val="0CF9684B"/>
    <w:rsid w:val="0D0A4DDC"/>
    <w:rsid w:val="0D620D9E"/>
    <w:rsid w:val="0D9F5204"/>
    <w:rsid w:val="0DEC210C"/>
    <w:rsid w:val="0E752B4A"/>
    <w:rsid w:val="0EAD1F92"/>
    <w:rsid w:val="0EAE6D07"/>
    <w:rsid w:val="0EC66A36"/>
    <w:rsid w:val="0F0C0C7E"/>
    <w:rsid w:val="0F0D795F"/>
    <w:rsid w:val="0F7C2045"/>
    <w:rsid w:val="0F90199E"/>
    <w:rsid w:val="0F9633F3"/>
    <w:rsid w:val="0FAC1B78"/>
    <w:rsid w:val="0FFC12B5"/>
    <w:rsid w:val="102543C1"/>
    <w:rsid w:val="104157C2"/>
    <w:rsid w:val="104E48C4"/>
    <w:rsid w:val="107D2292"/>
    <w:rsid w:val="108A3FF4"/>
    <w:rsid w:val="10A55218"/>
    <w:rsid w:val="10B47A5E"/>
    <w:rsid w:val="10F21130"/>
    <w:rsid w:val="11335B0F"/>
    <w:rsid w:val="11485573"/>
    <w:rsid w:val="115A2E7F"/>
    <w:rsid w:val="11677ADA"/>
    <w:rsid w:val="1174304F"/>
    <w:rsid w:val="119112A8"/>
    <w:rsid w:val="11934A25"/>
    <w:rsid w:val="119A74B2"/>
    <w:rsid w:val="11AD6CE7"/>
    <w:rsid w:val="11C04CBE"/>
    <w:rsid w:val="11D61ADA"/>
    <w:rsid w:val="122C67EB"/>
    <w:rsid w:val="12A97C83"/>
    <w:rsid w:val="12AC7DA1"/>
    <w:rsid w:val="12B01033"/>
    <w:rsid w:val="131A2572"/>
    <w:rsid w:val="13965611"/>
    <w:rsid w:val="13ED79BF"/>
    <w:rsid w:val="14415E7C"/>
    <w:rsid w:val="14596B08"/>
    <w:rsid w:val="14A867BA"/>
    <w:rsid w:val="14F605A9"/>
    <w:rsid w:val="151177F2"/>
    <w:rsid w:val="154F4A0A"/>
    <w:rsid w:val="155A5CD7"/>
    <w:rsid w:val="15CA0989"/>
    <w:rsid w:val="163F4E8B"/>
    <w:rsid w:val="16802D44"/>
    <w:rsid w:val="17335892"/>
    <w:rsid w:val="177F13FB"/>
    <w:rsid w:val="17830BA6"/>
    <w:rsid w:val="179070CF"/>
    <w:rsid w:val="17C27005"/>
    <w:rsid w:val="17FE7719"/>
    <w:rsid w:val="183F27D6"/>
    <w:rsid w:val="185C2EEA"/>
    <w:rsid w:val="19381B3D"/>
    <w:rsid w:val="19401D09"/>
    <w:rsid w:val="196D7507"/>
    <w:rsid w:val="1973511A"/>
    <w:rsid w:val="199E1C7E"/>
    <w:rsid w:val="19A3280D"/>
    <w:rsid w:val="19D20FBB"/>
    <w:rsid w:val="1A454BBD"/>
    <w:rsid w:val="1A8A2C93"/>
    <w:rsid w:val="1AD354CB"/>
    <w:rsid w:val="1AD36DED"/>
    <w:rsid w:val="1B5F2B01"/>
    <w:rsid w:val="1B793B9D"/>
    <w:rsid w:val="1BC93420"/>
    <w:rsid w:val="1BE43593"/>
    <w:rsid w:val="1BEF64D1"/>
    <w:rsid w:val="1BFF4F51"/>
    <w:rsid w:val="1C256DA9"/>
    <w:rsid w:val="1C2C299A"/>
    <w:rsid w:val="1C321E98"/>
    <w:rsid w:val="1C403250"/>
    <w:rsid w:val="1C434BB7"/>
    <w:rsid w:val="1C5E2995"/>
    <w:rsid w:val="1C965F32"/>
    <w:rsid w:val="1CBB37B5"/>
    <w:rsid w:val="1CE9555D"/>
    <w:rsid w:val="1D110EBE"/>
    <w:rsid w:val="1D2374B9"/>
    <w:rsid w:val="1D3C419F"/>
    <w:rsid w:val="1D816D52"/>
    <w:rsid w:val="1D852BE2"/>
    <w:rsid w:val="1D981AF4"/>
    <w:rsid w:val="1DE5415D"/>
    <w:rsid w:val="1DF60118"/>
    <w:rsid w:val="1E1B62B1"/>
    <w:rsid w:val="1E37E499"/>
    <w:rsid w:val="1E6B1A39"/>
    <w:rsid w:val="1E6E70AC"/>
    <w:rsid w:val="1E7D7E16"/>
    <w:rsid w:val="1F0104E6"/>
    <w:rsid w:val="1F020362"/>
    <w:rsid w:val="1F4D6D89"/>
    <w:rsid w:val="1F573DF4"/>
    <w:rsid w:val="1FB262C1"/>
    <w:rsid w:val="1FD270EE"/>
    <w:rsid w:val="1FEA205E"/>
    <w:rsid w:val="1FFE7559"/>
    <w:rsid w:val="20193C83"/>
    <w:rsid w:val="20852D53"/>
    <w:rsid w:val="20A80B16"/>
    <w:rsid w:val="20D86B7A"/>
    <w:rsid w:val="212278A6"/>
    <w:rsid w:val="212E47D5"/>
    <w:rsid w:val="21666265"/>
    <w:rsid w:val="216A1E99"/>
    <w:rsid w:val="21E805E5"/>
    <w:rsid w:val="227D6FD2"/>
    <w:rsid w:val="22850451"/>
    <w:rsid w:val="22F55F7E"/>
    <w:rsid w:val="232167D0"/>
    <w:rsid w:val="236070A3"/>
    <w:rsid w:val="238477AA"/>
    <w:rsid w:val="242644B7"/>
    <w:rsid w:val="243A3FC6"/>
    <w:rsid w:val="249441E7"/>
    <w:rsid w:val="24B76FEA"/>
    <w:rsid w:val="24B85C79"/>
    <w:rsid w:val="24BE7B6A"/>
    <w:rsid w:val="252E4ECE"/>
    <w:rsid w:val="25443F81"/>
    <w:rsid w:val="25490502"/>
    <w:rsid w:val="259F387B"/>
    <w:rsid w:val="25AB40D6"/>
    <w:rsid w:val="26535CB2"/>
    <w:rsid w:val="26960AAD"/>
    <w:rsid w:val="26972FA1"/>
    <w:rsid w:val="26975B1A"/>
    <w:rsid w:val="26976211"/>
    <w:rsid w:val="26C8078E"/>
    <w:rsid w:val="26CA3647"/>
    <w:rsid w:val="270931EC"/>
    <w:rsid w:val="27142F36"/>
    <w:rsid w:val="280123E3"/>
    <w:rsid w:val="28377363"/>
    <w:rsid w:val="287256B0"/>
    <w:rsid w:val="28822653"/>
    <w:rsid w:val="28BC28E6"/>
    <w:rsid w:val="28E158DE"/>
    <w:rsid w:val="29227CD3"/>
    <w:rsid w:val="29640A41"/>
    <w:rsid w:val="29976F0C"/>
    <w:rsid w:val="29EB327F"/>
    <w:rsid w:val="2A7F797B"/>
    <w:rsid w:val="2AA869CC"/>
    <w:rsid w:val="2AE10F3C"/>
    <w:rsid w:val="2B7B6396"/>
    <w:rsid w:val="2C034CD6"/>
    <w:rsid w:val="2C48215C"/>
    <w:rsid w:val="2CA65A3D"/>
    <w:rsid w:val="2CC6323B"/>
    <w:rsid w:val="2CF46162"/>
    <w:rsid w:val="2D1F091C"/>
    <w:rsid w:val="2D855C80"/>
    <w:rsid w:val="2E6757EF"/>
    <w:rsid w:val="2E7455C3"/>
    <w:rsid w:val="2ECC1213"/>
    <w:rsid w:val="2EDA15CD"/>
    <w:rsid w:val="2F5241C1"/>
    <w:rsid w:val="2F605DBA"/>
    <w:rsid w:val="2F66721E"/>
    <w:rsid w:val="2F786B12"/>
    <w:rsid w:val="2FD84C0F"/>
    <w:rsid w:val="2FD915F5"/>
    <w:rsid w:val="30306359"/>
    <w:rsid w:val="30DF5420"/>
    <w:rsid w:val="31593089"/>
    <w:rsid w:val="317653A0"/>
    <w:rsid w:val="318000AB"/>
    <w:rsid w:val="320B6717"/>
    <w:rsid w:val="321A047E"/>
    <w:rsid w:val="32A242B3"/>
    <w:rsid w:val="32A84C4F"/>
    <w:rsid w:val="33414F29"/>
    <w:rsid w:val="33507888"/>
    <w:rsid w:val="33D16F13"/>
    <w:rsid w:val="33E62FCE"/>
    <w:rsid w:val="340C4792"/>
    <w:rsid w:val="342F1A00"/>
    <w:rsid w:val="34682E53"/>
    <w:rsid w:val="353910B7"/>
    <w:rsid w:val="35437EF4"/>
    <w:rsid w:val="35711E44"/>
    <w:rsid w:val="35884C95"/>
    <w:rsid w:val="359B6884"/>
    <w:rsid w:val="35E30B2B"/>
    <w:rsid w:val="366E5395"/>
    <w:rsid w:val="368C5217"/>
    <w:rsid w:val="36D74F22"/>
    <w:rsid w:val="36DD6819"/>
    <w:rsid w:val="37454B6B"/>
    <w:rsid w:val="37765B37"/>
    <w:rsid w:val="37E03FEE"/>
    <w:rsid w:val="384A3832"/>
    <w:rsid w:val="38510B28"/>
    <w:rsid w:val="387E23EA"/>
    <w:rsid w:val="388A2942"/>
    <w:rsid w:val="3897564E"/>
    <w:rsid w:val="38C80974"/>
    <w:rsid w:val="390B084A"/>
    <w:rsid w:val="390E2362"/>
    <w:rsid w:val="397A5BEF"/>
    <w:rsid w:val="39A36EB5"/>
    <w:rsid w:val="39A71438"/>
    <w:rsid w:val="39E32E09"/>
    <w:rsid w:val="39E41CAA"/>
    <w:rsid w:val="39F31E8E"/>
    <w:rsid w:val="3A541D49"/>
    <w:rsid w:val="3A6A71FF"/>
    <w:rsid w:val="3A7428DD"/>
    <w:rsid w:val="3A9E3272"/>
    <w:rsid w:val="3B057F11"/>
    <w:rsid w:val="3B0C4680"/>
    <w:rsid w:val="3B3E5699"/>
    <w:rsid w:val="3B500A40"/>
    <w:rsid w:val="3B6D1EC4"/>
    <w:rsid w:val="3CC27081"/>
    <w:rsid w:val="3CDE7511"/>
    <w:rsid w:val="3D493991"/>
    <w:rsid w:val="3D4B59A7"/>
    <w:rsid w:val="3DB10D38"/>
    <w:rsid w:val="3DBA3B84"/>
    <w:rsid w:val="3DCB41A7"/>
    <w:rsid w:val="3DCC5E61"/>
    <w:rsid w:val="3E057801"/>
    <w:rsid w:val="3E4D45E1"/>
    <w:rsid w:val="3E6E545C"/>
    <w:rsid w:val="3EB31C95"/>
    <w:rsid w:val="3ECA2E0C"/>
    <w:rsid w:val="3EFB6780"/>
    <w:rsid w:val="3F674790"/>
    <w:rsid w:val="3F8D3EF4"/>
    <w:rsid w:val="3FF010A6"/>
    <w:rsid w:val="3FF9D91A"/>
    <w:rsid w:val="3FFA5A0B"/>
    <w:rsid w:val="40343F90"/>
    <w:rsid w:val="407B5A16"/>
    <w:rsid w:val="40B40436"/>
    <w:rsid w:val="40DC73BC"/>
    <w:rsid w:val="411B6A13"/>
    <w:rsid w:val="414059AC"/>
    <w:rsid w:val="41786361"/>
    <w:rsid w:val="41B2267C"/>
    <w:rsid w:val="41F416A4"/>
    <w:rsid w:val="420C454C"/>
    <w:rsid w:val="42103C9C"/>
    <w:rsid w:val="421673AA"/>
    <w:rsid w:val="42452938"/>
    <w:rsid w:val="429978FD"/>
    <w:rsid w:val="42DE574E"/>
    <w:rsid w:val="431717B4"/>
    <w:rsid w:val="438E0223"/>
    <w:rsid w:val="43917817"/>
    <w:rsid w:val="43F673C9"/>
    <w:rsid w:val="44072C6D"/>
    <w:rsid w:val="44292192"/>
    <w:rsid w:val="44B12171"/>
    <w:rsid w:val="44E43AF0"/>
    <w:rsid w:val="44E8259C"/>
    <w:rsid w:val="45047E28"/>
    <w:rsid w:val="450E065E"/>
    <w:rsid w:val="45967968"/>
    <w:rsid w:val="45D027AC"/>
    <w:rsid w:val="46226566"/>
    <w:rsid w:val="46776CF9"/>
    <w:rsid w:val="467E398E"/>
    <w:rsid w:val="46807D36"/>
    <w:rsid w:val="471E4EA2"/>
    <w:rsid w:val="47380BB4"/>
    <w:rsid w:val="480541D3"/>
    <w:rsid w:val="48253225"/>
    <w:rsid w:val="48C63C4E"/>
    <w:rsid w:val="48F62E7C"/>
    <w:rsid w:val="48F77788"/>
    <w:rsid w:val="495C32A1"/>
    <w:rsid w:val="49C00C1A"/>
    <w:rsid w:val="49D609D4"/>
    <w:rsid w:val="49DD2658"/>
    <w:rsid w:val="4A1A2B36"/>
    <w:rsid w:val="4A245524"/>
    <w:rsid w:val="4A354772"/>
    <w:rsid w:val="4A586AE5"/>
    <w:rsid w:val="4A6C19D6"/>
    <w:rsid w:val="4A8D10A4"/>
    <w:rsid w:val="4A93139C"/>
    <w:rsid w:val="4A9D65DF"/>
    <w:rsid w:val="4AA60A51"/>
    <w:rsid w:val="4B3F1848"/>
    <w:rsid w:val="4B8B7B50"/>
    <w:rsid w:val="4BD9C59B"/>
    <w:rsid w:val="4C293C09"/>
    <w:rsid w:val="4C3111D8"/>
    <w:rsid w:val="4C524A19"/>
    <w:rsid w:val="4C5B23CA"/>
    <w:rsid w:val="4CB32723"/>
    <w:rsid w:val="4CD3147B"/>
    <w:rsid w:val="4D2C58A6"/>
    <w:rsid w:val="4D374291"/>
    <w:rsid w:val="4D490A47"/>
    <w:rsid w:val="4DE00C0C"/>
    <w:rsid w:val="4DE553D3"/>
    <w:rsid w:val="4DF52C95"/>
    <w:rsid w:val="4E1118B3"/>
    <w:rsid w:val="4E3424E0"/>
    <w:rsid w:val="4EEA4880"/>
    <w:rsid w:val="4F0A7C6C"/>
    <w:rsid w:val="4F4A6F50"/>
    <w:rsid w:val="4F581F9C"/>
    <w:rsid w:val="4F8A0898"/>
    <w:rsid w:val="4F9F75CF"/>
    <w:rsid w:val="4FAB4138"/>
    <w:rsid w:val="4FAF69AC"/>
    <w:rsid w:val="4FB54735"/>
    <w:rsid w:val="4FC22F85"/>
    <w:rsid w:val="4FFC71C2"/>
    <w:rsid w:val="502F3951"/>
    <w:rsid w:val="50798332"/>
    <w:rsid w:val="509336B2"/>
    <w:rsid w:val="510432A5"/>
    <w:rsid w:val="51202402"/>
    <w:rsid w:val="51543A60"/>
    <w:rsid w:val="51586419"/>
    <w:rsid w:val="516B16B7"/>
    <w:rsid w:val="516E5125"/>
    <w:rsid w:val="516E513F"/>
    <w:rsid w:val="520C52EF"/>
    <w:rsid w:val="523D7634"/>
    <w:rsid w:val="524C3B3C"/>
    <w:rsid w:val="5287425C"/>
    <w:rsid w:val="52A260C0"/>
    <w:rsid w:val="52AC60B3"/>
    <w:rsid w:val="52B24600"/>
    <w:rsid w:val="52CE3479"/>
    <w:rsid w:val="52F944D3"/>
    <w:rsid w:val="53D46B59"/>
    <w:rsid w:val="53FF3B0B"/>
    <w:rsid w:val="54134591"/>
    <w:rsid w:val="544B47F9"/>
    <w:rsid w:val="544E54AB"/>
    <w:rsid w:val="545B68F3"/>
    <w:rsid w:val="54757078"/>
    <w:rsid w:val="556075BC"/>
    <w:rsid w:val="556C5FDE"/>
    <w:rsid w:val="55730C94"/>
    <w:rsid w:val="558D70CB"/>
    <w:rsid w:val="55995210"/>
    <w:rsid w:val="55F02BA5"/>
    <w:rsid w:val="56451B65"/>
    <w:rsid w:val="564F7E14"/>
    <w:rsid w:val="566C3B9F"/>
    <w:rsid w:val="5671498C"/>
    <w:rsid w:val="568F55FD"/>
    <w:rsid w:val="569301B0"/>
    <w:rsid w:val="56E86B57"/>
    <w:rsid w:val="56F72C39"/>
    <w:rsid w:val="570441D3"/>
    <w:rsid w:val="570F4601"/>
    <w:rsid w:val="5719296F"/>
    <w:rsid w:val="571E1EFD"/>
    <w:rsid w:val="577E46FF"/>
    <w:rsid w:val="57F4051E"/>
    <w:rsid w:val="58B90627"/>
    <w:rsid w:val="58D07537"/>
    <w:rsid w:val="590569C1"/>
    <w:rsid w:val="59B158F7"/>
    <w:rsid w:val="5A643739"/>
    <w:rsid w:val="5A776F9C"/>
    <w:rsid w:val="5B343554"/>
    <w:rsid w:val="5BF2000D"/>
    <w:rsid w:val="5CA3541A"/>
    <w:rsid w:val="5CCA597D"/>
    <w:rsid w:val="5CDE5627"/>
    <w:rsid w:val="5CE75E13"/>
    <w:rsid w:val="5CF16529"/>
    <w:rsid w:val="5D13CA10"/>
    <w:rsid w:val="5D81167C"/>
    <w:rsid w:val="5D907066"/>
    <w:rsid w:val="5DC60B97"/>
    <w:rsid w:val="5DF43D7A"/>
    <w:rsid w:val="5E486400"/>
    <w:rsid w:val="5F055641"/>
    <w:rsid w:val="5F620FA3"/>
    <w:rsid w:val="5F805BD1"/>
    <w:rsid w:val="5FBB7954"/>
    <w:rsid w:val="5FDD6631"/>
    <w:rsid w:val="60457B1D"/>
    <w:rsid w:val="604E7493"/>
    <w:rsid w:val="60AD6396"/>
    <w:rsid w:val="60E47381"/>
    <w:rsid w:val="61066BB5"/>
    <w:rsid w:val="613D3F66"/>
    <w:rsid w:val="61620958"/>
    <w:rsid w:val="619A0883"/>
    <w:rsid w:val="61CC0880"/>
    <w:rsid w:val="623B4406"/>
    <w:rsid w:val="629F51FB"/>
    <w:rsid w:val="62A173A4"/>
    <w:rsid w:val="62A57BB4"/>
    <w:rsid w:val="62C02FCA"/>
    <w:rsid w:val="6331653F"/>
    <w:rsid w:val="633A4F92"/>
    <w:rsid w:val="63502F4C"/>
    <w:rsid w:val="63DA2867"/>
    <w:rsid w:val="63FB7A12"/>
    <w:rsid w:val="64496D74"/>
    <w:rsid w:val="64523DA4"/>
    <w:rsid w:val="64830D7A"/>
    <w:rsid w:val="6484600E"/>
    <w:rsid w:val="65331FD6"/>
    <w:rsid w:val="658319DA"/>
    <w:rsid w:val="658F3C2B"/>
    <w:rsid w:val="65DB7216"/>
    <w:rsid w:val="65FB6FEE"/>
    <w:rsid w:val="66124991"/>
    <w:rsid w:val="66124EF1"/>
    <w:rsid w:val="667A6242"/>
    <w:rsid w:val="66882D69"/>
    <w:rsid w:val="66DC7098"/>
    <w:rsid w:val="67075E19"/>
    <w:rsid w:val="67325CB1"/>
    <w:rsid w:val="67646709"/>
    <w:rsid w:val="6795641E"/>
    <w:rsid w:val="67E30E5A"/>
    <w:rsid w:val="68045B07"/>
    <w:rsid w:val="68415FDC"/>
    <w:rsid w:val="68511CEA"/>
    <w:rsid w:val="685729DF"/>
    <w:rsid w:val="687228FC"/>
    <w:rsid w:val="68E74F47"/>
    <w:rsid w:val="69162D7D"/>
    <w:rsid w:val="69506B92"/>
    <w:rsid w:val="69A27DA2"/>
    <w:rsid w:val="6A1B7D32"/>
    <w:rsid w:val="6A1E4A37"/>
    <w:rsid w:val="6A305A8E"/>
    <w:rsid w:val="6A435DC8"/>
    <w:rsid w:val="6A5C3C4B"/>
    <w:rsid w:val="6A7F6B9C"/>
    <w:rsid w:val="6AD21ED1"/>
    <w:rsid w:val="6ADF746B"/>
    <w:rsid w:val="6BB51917"/>
    <w:rsid w:val="6BEC70BA"/>
    <w:rsid w:val="6C8311C3"/>
    <w:rsid w:val="6D2002BE"/>
    <w:rsid w:val="6D2906FD"/>
    <w:rsid w:val="6D425DC9"/>
    <w:rsid w:val="6D4A7EEC"/>
    <w:rsid w:val="6D8C228A"/>
    <w:rsid w:val="6DEB6C20"/>
    <w:rsid w:val="6E1326F2"/>
    <w:rsid w:val="6E3827FA"/>
    <w:rsid w:val="6E827543"/>
    <w:rsid w:val="6E98126D"/>
    <w:rsid w:val="6EA953BB"/>
    <w:rsid w:val="6EAF5A4A"/>
    <w:rsid w:val="6ECE334E"/>
    <w:rsid w:val="6EFC4BBA"/>
    <w:rsid w:val="6F1B550E"/>
    <w:rsid w:val="6F635655"/>
    <w:rsid w:val="6F912D68"/>
    <w:rsid w:val="6FFF44E2"/>
    <w:rsid w:val="7009203A"/>
    <w:rsid w:val="700F3BAE"/>
    <w:rsid w:val="703F7C54"/>
    <w:rsid w:val="706258D7"/>
    <w:rsid w:val="70690B32"/>
    <w:rsid w:val="71604947"/>
    <w:rsid w:val="724F334C"/>
    <w:rsid w:val="7267771C"/>
    <w:rsid w:val="72AF4A05"/>
    <w:rsid w:val="72B25F38"/>
    <w:rsid w:val="72D83238"/>
    <w:rsid w:val="72E07001"/>
    <w:rsid w:val="73083CED"/>
    <w:rsid w:val="731D4975"/>
    <w:rsid w:val="738328FD"/>
    <w:rsid w:val="73D7569E"/>
    <w:rsid w:val="749F0AB0"/>
    <w:rsid w:val="74A84242"/>
    <w:rsid w:val="74B26B77"/>
    <w:rsid w:val="75727538"/>
    <w:rsid w:val="75D74A14"/>
    <w:rsid w:val="76021434"/>
    <w:rsid w:val="764E51AC"/>
    <w:rsid w:val="76645B22"/>
    <w:rsid w:val="768E6849"/>
    <w:rsid w:val="769B5DF4"/>
    <w:rsid w:val="76B1298F"/>
    <w:rsid w:val="76BF608C"/>
    <w:rsid w:val="76D73081"/>
    <w:rsid w:val="76DF7BBF"/>
    <w:rsid w:val="77046FD9"/>
    <w:rsid w:val="773F7AB0"/>
    <w:rsid w:val="778E005E"/>
    <w:rsid w:val="779E7DF2"/>
    <w:rsid w:val="77E76E5C"/>
    <w:rsid w:val="782B508E"/>
    <w:rsid w:val="782C02B8"/>
    <w:rsid w:val="78817559"/>
    <w:rsid w:val="78BB0952"/>
    <w:rsid w:val="78C067A6"/>
    <w:rsid w:val="78DF2927"/>
    <w:rsid w:val="78FE4DE6"/>
    <w:rsid w:val="792604BA"/>
    <w:rsid w:val="792F2842"/>
    <w:rsid w:val="794F0FDF"/>
    <w:rsid w:val="796129F9"/>
    <w:rsid w:val="79670B7A"/>
    <w:rsid w:val="79677AA2"/>
    <w:rsid w:val="79C672D7"/>
    <w:rsid w:val="7A5E35EB"/>
    <w:rsid w:val="7A7424C2"/>
    <w:rsid w:val="7A7765E5"/>
    <w:rsid w:val="7A7B67F2"/>
    <w:rsid w:val="7AB8544F"/>
    <w:rsid w:val="7ACA17F9"/>
    <w:rsid w:val="7B041F24"/>
    <w:rsid w:val="7B2F5245"/>
    <w:rsid w:val="7B562C09"/>
    <w:rsid w:val="7BD87ACD"/>
    <w:rsid w:val="7BFDEFBC"/>
    <w:rsid w:val="7C0624ED"/>
    <w:rsid w:val="7C26489A"/>
    <w:rsid w:val="7C847337"/>
    <w:rsid w:val="7C9549E7"/>
    <w:rsid w:val="7CCD11BA"/>
    <w:rsid w:val="7CCD43C5"/>
    <w:rsid w:val="7CF1174D"/>
    <w:rsid w:val="7CF40B40"/>
    <w:rsid w:val="7CF86EA8"/>
    <w:rsid w:val="7D0C38B8"/>
    <w:rsid w:val="7D3E69A7"/>
    <w:rsid w:val="7D507C21"/>
    <w:rsid w:val="7D5B7E6D"/>
    <w:rsid w:val="7E220E0F"/>
    <w:rsid w:val="7E30179F"/>
    <w:rsid w:val="7E7D1234"/>
    <w:rsid w:val="7E9E4F9B"/>
    <w:rsid w:val="7EA55CBC"/>
    <w:rsid w:val="7EDF60C6"/>
    <w:rsid w:val="7EE578FF"/>
    <w:rsid w:val="7F7D163B"/>
    <w:rsid w:val="7F861A19"/>
    <w:rsid w:val="7FAB33EE"/>
    <w:rsid w:val="7FBF2541"/>
    <w:rsid w:val="7FDF023A"/>
    <w:rsid w:val="7FFBBE0F"/>
    <w:rsid w:val="B5FBE1CE"/>
    <w:rsid w:val="DBD49935"/>
    <w:rsid w:val="DFF6FB5A"/>
    <w:rsid w:val="EA6A14C9"/>
    <w:rsid w:val="F7DD3383"/>
    <w:rsid w:val="FBBBE632"/>
    <w:rsid w:val="FBDEDB9F"/>
    <w:rsid w:val="FEFB485D"/>
    <w:rsid w:val="FFE6A653"/>
    <w:rsid w:val="FFEC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2930</Words>
  <Characters>11912</Characters>
  <Lines>0</Lines>
  <Paragraphs>0</Paragraphs>
  <TotalTime>0</TotalTime>
  <ScaleCrop>false</ScaleCrop>
  <LinksUpToDate>false</LinksUpToDate>
  <CharactersWithSpaces>15039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2023-10-09T17:54:00Z</dcterms:created>
  <dc:creator>Administrator</dc:creator>
  <cp:lastModifiedBy>Administrator</cp:lastModifiedBy>
  <dcterms:modified xsi:type="dcterms:W3CDTF">2023-11-02T13:03:30Z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