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10947400</wp:posOffset>
            </wp:positionH>
            <wp:positionV relativeFrom="topMargin">
              <wp:posOffset>11366500</wp:posOffset>
            </wp:positionV>
            <wp:extent cx="431800" cy="431800"/>
            <wp:effectExtent l="0" t="0" r="6350" b="635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236460" cy="5219700"/>
            <wp:effectExtent l="0" t="0" r="7620" b="254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36460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6350" b="571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6350" b="571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19925"/>
            <wp:effectExtent l="0" t="0" r="6350" b="571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562985"/>
            <wp:effectExtent l="0" t="0" r="6350" b="317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11"/>
                    <a:srcRect b="492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027680"/>
            <wp:effectExtent l="0" t="0" r="6350" b="508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12"/>
                    <a:srcRect b="568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5893435"/>
            <wp:effectExtent l="0" t="0" r="6350" b="444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266690" cy="589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M3MGRhY2Y5MjA0M2JkYjQwY2RkZDgyMmUwNGJkMzIifQ=="/>
  </w:docVars>
  <w:rsids>
    <w:rsidRoot w:val="20BE3E6F"/>
    <w:rsid w:val="004151FC"/>
    <w:rsid w:val="00C02FC6"/>
    <w:rsid w:val="0DA04B21"/>
    <w:rsid w:val="20BE3E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2023-11-02T03:43:00Z</dcterms:created>
  <dc:creator>不嵩手、不狸开</dc:creator>
  <cp:lastModifiedBy>Administrator</cp:lastModifiedBy>
  <dcterms:modified xsi:type="dcterms:W3CDTF">2023-11-03T06:38:28Z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