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23.3.0 -->
  <w:body>
    <w:p w:rsidR="009F2B42" w:rsidRPr="000B0082">
      <w:pPr>
        <w:tabs>
          <w:tab w:val="left" w:pos="5580"/>
        </w:tabs>
        <w:jc w:val="center"/>
        <w:rPr>
          <w:rFonts w:eastAsia="楷体" w:hint="eastAsia"/>
          <w:b/>
          <w:sz w:val="32"/>
          <w:szCs w:val="32"/>
        </w:rPr>
      </w:pPr>
      <w:r w:rsidRPr="000B0082">
        <w:rPr>
          <w:rFonts w:eastAsia="楷体" w:hint="eastAsia"/>
          <w:b/>
          <w:sz w:val="32"/>
          <w:szCs w:val="32"/>
        </w:rPr>
        <w:drawing>
          <wp:anchor simplePos="0" relativeHeight="251658240" behindDoc="0" locked="0" layoutInCell="1" allowOverlap="1">
            <wp:simplePos x="0" y="0"/>
            <wp:positionH relativeFrom="page">
              <wp:posOffset>10515600</wp:posOffset>
            </wp:positionH>
            <wp:positionV relativeFrom="topMargin">
              <wp:posOffset>12090400</wp:posOffset>
            </wp:positionV>
            <wp:extent cx="381000" cy="317500"/>
            <wp:wrapNone/>
            <wp:docPr id="10002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
                    <pic:cNvPicPr>
                      <a:picLocks noChangeAspect="1"/>
                    </pic:cNvPicPr>
                  </pic:nvPicPr>
                  <pic:blipFill>
                    <a:blip xmlns:r="http://schemas.openxmlformats.org/officeDocument/2006/relationships" r:embed="rId4"/>
                    <a:stretch>
                      <a:fillRect/>
                    </a:stretch>
                  </pic:blipFill>
                  <pic:spPr>
                    <a:xfrm>
                      <a:off x="0" y="0"/>
                      <a:ext cx="381000" cy="317500"/>
                    </a:xfrm>
                    <a:prstGeom prst="rect">
                      <a:avLst/>
                    </a:prstGeom>
                  </pic:spPr>
                </pic:pic>
              </a:graphicData>
            </a:graphic>
          </wp:anchor>
        </w:drawing>
      </w:r>
      <w:r w:rsidRPr="000B0082">
        <w:rPr>
          <w:rFonts w:eastAsia="楷体" w:hint="eastAsia"/>
          <w:b/>
          <w:sz w:val="32"/>
          <w:szCs w:val="32"/>
        </w:rPr>
        <w:t>2</w:t>
      </w:r>
      <w:r w:rsidRPr="000B0082">
        <w:rPr>
          <w:rFonts w:eastAsia="楷体"/>
          <w:b/>
          <w:sz w:val="32"/>
          <w:szCs w:val="32"/>
        </w:rPr>
        <w:t>02</w:t>
      </w:r>
      <w:r w:rsidRPr="000B0082">
        <w:rPr>
          <w:rFonts w:eastAsia="楷体" w:hint="eastAsia"/>
          <w:b/>
          <w:sz w:val="32"/>
          <w:szCs w:val="32"/>
        </w:rPr>
        <w:t>2年秋季期期中质量评估抽测九年级</w:t>
      </w:r>
    </w:p>
    <w:p w:rsidR="009F2B42" w:rsidRPr="000B0082">
      <w:pPr>
        <w:adjustRightInd w:val="0"/>
        <w:jc w:val="center"/>
        <w:rPr>
          <w:rFonts w:eastAsia="楷体" w:hint="eastAsia"/>
          <w:b/>
          <w:sz w:val="44"/>
          <w:szCs w:val="44"/>
        </w:rPr>
      </w:pPr>
      <w:r w:rsidRPr="000B0082">
        <w:rPr>
          <w:rFonts w:eastAsia="楷体" w:hint="eastAsia"/>
          <w:b/>
          <w:sz w:val="44"/>
          <w:szCs w:val="44"/>
        </w:rPr>
        <w:t>英   语</w:t>
      </w:r>
    </w:p>
    <w:p w:rsidR="009F2B42" w:rsidRPr="000B0082">
      <w:pPr>
        <w:adjustRightInd w:val="0"/>
        <w:snapToGrid w:val="0"/>
        <w:ind w:left="926" w:hanging="926" w:hangingChars="441"/>
        <w:rPr>
          <w:rFonts w:eastAsia="楷体"/>
          <w:b/>
          <w:spacing w:val="-6"/>
          <w:szCs w:val="21"/>
        </w:rPr>
      </w:pPr>
      <w:r w:rsidRPr="000B0082">
        <w:rPr>
          <w:rFonts w:eastAsia="楷体"/>
          <w:b/>
          <w:szCs w:val="21"/>
        </w:rPr>
        <w:t>说明：1．</w:t>
      </w:r>
      <w:r w:rsidRPr="000B0082">
        <w:rPr>
          <w:rFonts w:eastAsia="楷体" w:hint="eastAsia"/>
          <w:b/>
          <w:szCs w:val="21"/>
        </w:rPr>
        <w:t>本试卷共10页（试题卷8页，答题卡2页），</w:t>
      </w:r>
      <w:r w:rsidRPr="000B0082">
        <w:rPr>
          <w:rFonts w:eastAsia="楷体"/>
          <w:b/>
          <w:spacing w:val="-6"/>
          <w:szCs w:val="21"/>
        </w:rPr>
        <w:t>满分120分，考试时间120分钟</w:t>
      </w:r>
      <w:r w:rsidRPr="000B0082">
        <w:rPr>
          <w:rFonts w:eastAsia="楷体" w:hint="eastAsia"/>
          <w:b/>
          <w:spacing w:val="-6"/>
          <w:szCs w:val="21"/>
        </w:rPr>
        <w:t>。</w:t>
      </w:r>
    </w:p>
    <w:p w:rsidR="009F2B42" w:rsidRPr="000B0082">
      <w:pPr>
        <w:snapToGrid w:val="0"/>
        <w:ind w:left="926" w:hanging="926" w:hangingChars="441"/>
        <w:rPr>
          <w:rFonts w:eastAsia="楷体" w:hint="eastAsia"/>
          <w:b/>
          <w:bCs/>
          <w:szCs w:val="21"/>
          <w:em w:val="dot"/>
        </w:rPr>
      </w:pPr>
      <w:r w:rsidRPr="000B0082">
        <w:rPr>
          <w:rFonts w:eastAsia="楷体"/>
          <w:b/>
          <w:bCs/>
          <w:szCs w:val="21"/>
        </w:rPr>
        <w:t xml:space="preserve">      2．答</w:t>
      </w:r>
      <w:r w:rsidRPr="000B0082">
        <w:rPr>
          <w:rFonts w:eastAsia="楷体" w:hint="eastAsia"/>
          <w:b/>
          <w:bCs/>
          <w:szCs w:val="21"/>
        </w:rPr>
        <w:t>题</w:t>
      </w:r>
      <w:r w:rsidRPr="000B0082">
        <w:rPr>
          <w:rFonts w:eastAsia="楷体"/>
          <w:b/>
          <w:bCs/>
          <w:szCs w:val="21"/>
        </w:rPr>
        <w:t>前，</w:t>
      </w:r>
      <w:r w:rsidRPr="000B0082">
        <w:rPr>
          <w:rFonts w:eastAsia="楷体" w:hint="eastAsia"/>
          <w:b/>
          <w:bCs/>
          <w:szCs w:val="21"/>
        </w:rPr>
        <w:t>请将学校、班级、</w:t>
      </w:r>
      <w:r w:rsidRPr="000B0082">
        <w:rPr>
          <w:rFonts w:eastAsia="楷体"/>
          <w:b/>
          <w:bCs/>
          <w:szCs w:val="21"/>
        </w:rPr>
        <w:t>姓名</w:t>
      </w:r>
      <w:r w:rsidRPr="000B0082">
        <w:rPr>
          <w:rFonts w:eastAsia="楷体" w:hint="eastAsia"/>
          <w:b/>
          <w:bCs/>
          <w:szCs w:val="21"/>
        </w:rPr>
        <w:t>、试场号、座位号</w:t>
      </w:r>
      <w:r w:rsidRPr="000B0082">
        <w:rPr>
          <w:rFonts w:eastAsia="楷体"/>
          <w:b/>
          <w:bCs/>
          <w:szCs w:val="21"/>
        </w:rPr>
        <w:t>写在答题</w:t>
      </w:r>
      <w:r w:rsidRPr="000B0082">
        <w:rPr>
          <w:rFonts w:eastAsia="楷体" w:hint="eastAsia"/>
          <w:b/>
          <w:bCs/>
          <w:szCs w:val="21"/>
        </w:rPr>
        <w:t>卡指定位置，</w:t>
      </w:r>
      <w:r w:rsidRPr="000B0082">
        <w:rPr>
          <w:rFonts w:eastAsia="楷体"/>
          <w:b/>
          <w:bCs/>
          <w:szCs w:val="21"/>
        </w:rPr>
        <w:t>答案</w:t>
      </w:r>
      <w:r w:rsidRPr="000B0082">
        <w:rPr>
          <w:rFonts w:eastAsia="楷体" w:hint="eastAsia"/>
          <w:b/>
          <w:bCs/>
          <w:szCs w:val="21"/>
        </w:rPr>
        <w:t>涂、写在</w:t>
      </w:r>
      <w:r w:rsidRPr="000B0082">
        <w:rPr>
          <w:rFonts w:eastAsia="楷体"/>
          <w:b/>
          <w:bCs/>
          <w:szCs w:val="21"/>
        </w:rPr>
        <w:t>答题</w:t>
      </w:r>
      <w:r w:rsidRPr="000B0082">
        <w:rPr>
          <w:rFonts w:eastAsia="楷体" w:hint="eastAsia"/>
          <w:b/>
          <w:bCs/>
          <w:szCs w:val="21"/>
        </w:rPr>
        <w:t>卡</w:t>
      </w:r>
      <w:r w:rsidRPr="000B0082">
        <w:rPr>
          <w:rFonts w:eastAsia="楷体"/>
          <w:b/>
          <w:bCs/>
          <w:szCs w:val="21"/>
        </w:rPr>
        <w:t>相应的</w:t>
      </w:r>
      <w:r w:rsidRPr="000B0082">
        <w:rPr>
          <w:rFonts w:eastAsia="楷体" w:hint="eastAsia"/>
          <w:b/>
          <w:bCs/>
          <w:szCs w:val="21"/>
        </w:rPr>
        <w:t>区域内</w:t>
      </w:r>
      <w:r w:rsidRPr="000B0082">
        <w:rPr>
          <w:rFonts w:eastAsia="楷体"/>
          <w:b/>
          <w:bCs/>
          <w:szCs w:val="21"/>
        </w:rPr>
        <w:t>，</w:t>
      </w:r>
      <w:r w:rsidRPr="000B0082">
        <w:rPr>
          <w:rFonts w:eastAsia="楷体" w:hint="eastAsia"/>
          <w:b/>
          <w:bCs/>
          <w:szCs w:val="21"/>
          <w:em w:val="dot"/>
        </w:rPr>
        <w:t>在试题卷上答题无效</w:t>
      </w:r>
      <w:r w:rsidRPr="000B0082">
        <w:rPr>
          <w:rFonts w:eastAsia="楷体" w:hint="eastAsia"/>
          <w:b/>
          <w:szCs w:val="21"/>
        </w:rPr>
        <w:t>。</w:t>
      </w:r>
    </w:p>
    <w:p w:rsidR="009F2B42" w:rsidRPr="000B0082">
      <w:pPr>
        <w:jc w:val="center"/>
        <w:rPr>
          <w:rFonts w:eastAsia="楷体" w:hint="eastAsia"/>
          <w:b/>
          <w:sz w:val="24"/>
        </w:rPr>
      </w:pPr>
      <w:r w:rsidRPr="000B0082">
        <w:rPr>
          <w:rFonts w:eastAsia="楷体"/>
          <w:b/>
          <w:sz w:val="28"/>
          <w:szCs w:val="28"/>
        </w:rPr>
        <w:t>第Ⅰ卷</w:t>
      </w:r>
      <w:r w:rsidRPr="000B0082">
        <w:rPr>
          <w:rFonts w:eastAsia="楷体"/>
          <w:b/>
          <w:sz w:val="24"/>
        </w:rPr>
        <w:t>（选择题，共90分）</w:t>
      </w:r>
    </w:p>
    <w:p w:rsidR="009F2B42" w:rsidRPr="000B0082" w:rsidP="00F712AF">
      <w:pPr>
        <w:snapToGrid w:val="0"/>
        <w:spacing w:line="310" w:lineRule="exact"/>
        <w:ind w:firstLine="101" w:firstLineChars="48"/>
        <w:rPr>
          <w:rFonts w:eastAsia="楷体" w:hint="eastAsia"/>
          <w:b/>
          <w:szCs w:val="21"/>
        </w:rPr>
      </w:pPr>
      <w:r w:rsidRPr="000B0082">
        <w:rPr>
          <w:rFonts w:eastAsia="楷体"/>
          <w:b/>
          <w:szCs w:val="21"/>
        </w:rPr>
        <w:t>一、听力</w:t>
      </w:r>
      <w:r w:rsidRPr="000B0082">
        <w:rPr>
          <w:rFonts w:eastAsia="楷体" w:hint="eastAsia"/>
          <w:b/>
          <w:szCs w:val="21"/>
        </w:rPr>
        <w:t>测试</w:t>
      </w:r>
      <w:r w:rsidRPr="000B0082">
        <w:rPr>
          <w:rFonts w:eastAsia="楷体"/>
          <w:b/>
          <w:szCs w:val="21"/>
        </w:rPr>
        <w:t>（共30分）</w:t>
      </w:r>
    </w:p>
    <w:p w:rsidR="009F2B42" w:rsidRPr="000B0082" w:rsidP="00F712AF">
      <w:pPr>
        <w:tabs>
          <w:tab w:val="left" w:pos="6158"/>
        </w:tabs>
        <w:snapToGrid w:val="0"/>
        <w:spacing w:line="310" w:lineRule="exact"/>
        <w:rPr>
          <w:rFonts w:eastAsia="楷体" w:hint="eastAsia"/>
          <w:b/>
          <w:szCs w:val="21"/>
        </w:rPr>
      </w:pPr>
      <w:r w:rsidRPr="000B0082">
        <w:rPr>
          <w:rFonts w:eastAsia="楷体"/>
          <w:b/>
          <w:szCs w:val="21"/>
        </w:rPr>
        <w:t>（一）听句子，选画面（每小题1分，共5分）</w:t>
      </w:r>
    </w:p>
    <w:p w:rsidR="009F2B42" w:rsidRPr="000B0082" w:rsidP="00F712AF">
      <w:pPr>
        <w:snapToGrid w:val="0"/>
        <w:spacing w:line="310" w:lineRule="exact"/>
        <w:ind w:firstLine="420" w:firstLineChars="200"/>
        <w:rPr>
          <w:rFonts w:eastAsia="楷体" w:hint="eastAsia"/>
          <w:b/>
          <w:szCs w:val="21"/>
        </w:rPr>
      </w:pPr>
      <w:r w:rsidRPr="000B0082">
        <w:rPr>
          <w:rFonts w:eastAsia="楷体"/>
          <w:b/>
          <w:szCs w:val="21"/>
        </w:rPr>
        <w:t>请你根据所听到的5个句子，选出意思相符的图画选项。每个句子读一遍。</w:t>
      </w:r>
    </w:p>
    <w:p w:rsidR="009F2B42" w:rsidRPr="000B0082" w:rsidP="00F712AF">
      <w:pPr>
        <w:snapToGrid w:val="0"/>
        <w:spacing w:line="310" w:lineRule="exact"/>
        <w:rPr>
          <w:rFonts w:eastAsia="楷体" w:hint="eastAsia"/>
          <w:b/>
          <w:szCs w:val="21"/>
        </w:rPr>
      </w:pPr>
      <w:r>
        <w:pict>
          <v:group id="组合 820" o:spid="_x0000_s1025" style="width:355pt;height:67pt;margin-top:9.65pt;margin-left:16.5pt;position:absolute;z-index:251665408" coordorigin="2061,5885" coordsize="7100,1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7" o:spid="_x0000_s1026" type="#_x0000_t75" alt="上课困倦" style="width:1304;height:1304;left:4941;position:absolute;top:5885" o:preferrelative="t" filled="f" stroked="t">
              <v:fill o:detectmouseclick="t"/>
              <v:imagedata r:id="rId5" o:title="上课困倦" grayscale="t"/>
              <v:path o:extrusionok="f"/>
              <o:lock v:ext="edit" aspectratio="f"/>
            </v:shape>
            <v:shape id="图片 10" o:spid="_x0000_s1027" type="#_x0000_t75" alt="满分试卷" style="width:1304;height:1304;left:2061;position:absolute;top:5885" o:preferrelative="t" filled="f" stroked="t">
              <v:fill o:detectmouseclick="t"/>
              <v:imagedata r:id="rId6" o:title="满分试卷" grayscale="t"/>
              <v:path o:extrusionok="f"/>
              <o:lock v:ext="edit" aspectratio="f"/>
            </v:shape>
            <v:shape id="图片 8" o:spid="_x0000_s1028" type="#_x0000_t75" alt="生肖老虎" style="width:1304;height:1304;left:3501;position:absolute;top:5885" o:preferrelative="t" filled="f" stroked="t">
              <v:fill o:detectmouseclick="t"/>
              <v:imagedata r:id="rId7" o:title="生肖老虎" grayscale="t"/>
              <v:path o:extrusionok="f"/>
              <o:lock v:ext="edit" aspectratio="f"/>
            </v:shape>
            <v:shape id="图片 9" o:spid="_x0000_s1029" type="#_x0000_t75" alt="手提包2" style="width:1304;height:1304;left:6381;position:absolute;top:5885" o:preferrelative="t" filled="f" stroked="t">
              <v:fill o:detectmouseclick="t"/>
              <v:imagedata r:id="rId8" o:title="手提包2" grayscale="t"/>
              <v:path o:extrusionok="f"/>
              <o:lock v:ext="edit" aspectratio="f"/>
            </v:shape>
            <v:shape id="图片 819" o:spid="_x0000_s1030" type="#_x0000_t75" style="width:1340;height:1340;left:7821;position:absolute;top:5885" filled="f" stroked="f">
              <v:imagedata r:id="rId9" o:title=""/>
              <v:path o:extrusionok="f"/>
              <o:lock v:ext="edit" aspectratio="t"/>
            </v:shape>
          </v:group>
        </w:pict>
      </w:r>
    </w:p>
    <w:p w:rsidR="009F2B42" w:rsidRPr="000B0082" w:rsidP="00F712AF">
      <w:pPr>
        <w:snapToGrid w:val="0"/>
        <w:spacing w:line="310" w:lineRule="exact"/>
        <w:rPr>
          <w:rFonts w:eastAsia="楷体" w:hint="eastAsia"/>
          <w:szCs w:val="21"/>
        </w:rPr>
      </w:pPr>
    </w:p>
    <w:p w:rsidR="009F2B42" w:rsidRPr="000B0082" w:rsidP="00F712AF">
      <w:pPr>
        <w:pStyle w:val="BodyText"/>
        <w:spacing w:line="310" w:lineRule="exact"/>
        <w:rPr>
          <w:rFonts w:eastAsia="楷体" w:hint="eastAsia"/>
          <w:szCs w:val="21"/>
        </w:rPr>
      </w:pPr>
    </w:p>
    <w:p w:rsidR="009F2B42" w:rsidRPr="000B0082" w:rsidP="00F712AF">
      <w:pPr>
        <w:snapToGrid w:val="0"/>
        <w:spacing w:line="310" w:lineRule="exact"/>
        <w:rPr>
          <w:rFonts w:eastAsia="楷体" w:hint="eastAsia"/>
          <w:szCs w:val="21"/>
        </w:rPr>
      </w:pPr>
    </w:p>
    <w:p w:rsidR="009F2B42" w:rsidRPr="000B0082" w:rsidP="00F712AF">
      <w:pPr>
        <w:snapToGrid w:val="0"/>
        <w:spacing w:line="310" w:lineRule="exact"/>
        <w:rPr>
          <w:rFonts w:eastAsia="楷体" w:hint="eastAsia"/>
          <w:szCs w:val="21"/>
        </w:rPr>
      </w:pPr>
    </w:p>
    <w:p w:rsidR="009F2B42" w:rsidRPr="000B0082" w:rsidP="00F712AF">
      <w:pPr>
        <w:snapToGrid w:val="0"/>
        <w:spacing w:line="310" w:lineRule="exact"/>
        <w:ind w:firstLine="840" w:firstLineChars="400"/>
        <w:rPr>
          <w:rFonts w:eastAsia="楷体"/>
          <w:sz w:val="11"/>
          <w:szCs w:val="11"/>
        </w:rPr>
      </w:pPr>
      <w:r w:rsidRPr="000B0082">
        <w:rPr>
          <w:rFonts w:eastAsia="楷体"/>
          <w:szCs w:val="21"/>
        </w:rPr>
        <w:t xml:space="preserve">A </w:t>
      </w:r>
      <w:r w:rsidRPr="000B0082">
        <w:rPr>
          <w:rFonts w:eastAsia="楷体" w:hint="eastAsia"/>
          <w:szCs w:val="21"/>
        </w:rPr>
        <w:t xml:space="preserve">            </w:t>
      </w:r>
      <w:r w:rsidRPr="000B0082">
        <w:rPr>
          <w:rFonts w:eastAsia="楷体"/>
          <w:szCs w:val="21"/>
        </w:rPr>
        <w:t xml:space="preserve">B          </w:t>
      </w:r>
      <w:r w:rsidRPr="000B0082">
        <w:rPr>
          <w:rFonts w:eastAsia="楷体" w:hint="eastAsia"/>
          <w:szCs w:val="21"/>
        </w:rPr>
        <w:t xml:space="preserve">   </w:t>
      </w:r>
      <w:r w:rsidRPr="000B0082">
        <w:rPr>
          <w:rFonts w:eastAsia="楷体"/>
          <w:szCs w:val="21"/>
        </w:rPr>
        <w:t>C</w:t>
      </w:r>
      <w:r w:rsidRPr="000B0082">
        <w:rPr>
          <w:rFonts w:eastAsia="楷体" w:hint="eastAsia"/>
          <w:szCs w:val="21"/>
        </w:rPr>
        <w:t xml:space="preserve"> </w:t>
      </w:r>
      <w:r w:rsidRPr="000B0082" w:rsidR="00F712AF">
        <w:rPr>
          <w:rFonts w:eastAsia="楷体" w:hint="eastAsia"/>
          <w:szCs w:val="21"/>
        </w:rPr>
        <w:t xml:space="preserve">           </w:t>
      </w:r>
      <w:r w:rsidRPr="000B0082">
        <w:rPr>
          <w:rFonts w:eastAsia="楷体"/>
          <w:szCs w:val="21"/>
        </w:rPr>
        <w:t>D</w:t>
      </w:r>
      <w:r w:rsidRPr="000B0082">
        <w:rPr>
          <w:rFonts w:eastAsia="楷体" w:hint="eastAsia"/>
          <w:sz w:val="11"/>
          <w:szCs w:val="11"/>
        </w:rPr>
        <w:t xml:space="preserve">                       </w:t>
      </w:r>
      <w:r w:rsidRPr="000B0082">
        <w:rPr>
          <w:rFonts w:eastAsia="楷体"/>
          <w:szCs w:val="21"/>
        </w:rPr>
        <w:t>E</w:t>
      </w:r>
      <w:r w:rsidRPr="000B0082">
        <w:rPr>
          <w:rFonts w:eastAsia="楷体" w:hint="eastAsia"/>
          <w:sz w:val="11"/>
          <w:szCs w:val="11"/>
        </w:rPr>
        <w:t xml:space="preserve"> </w:t>
      </w:r>
    </w:p>
    <w:p w:rsidR="009F2B42" w:rsidRPr="000B0082" w:rsidP="00F712AF">
      <w:pPr>
        <w:snapToGrid w:val="0"/>
        <w:spacing w:line="310" w:lineRule="exact"/>
        <w:ind w:firstLine="105" w:firstLineChars="50"/>
        <w:rPr>
          <w:rFonts w:eastAsia="楷体" w:hint="eastAsia"/>
          <w:b/>
          <w:szCs w:val="21"/>
        </w:rPr>
      </w:pPr>
      <w:r w:rsidRPr="000B0082">
        <w:rPr>
          <w:rFonts w:eastAsia="楷体" w:hint="eastAsia"/>
          <w:szCs w:val="21"/>
        </w:rPr>
        <w:t>1.</w:t>
      </w:r>
      <w:r w:rsidRPr="000B0082">
        <w:rPr>
          <w:rFonts w:eastAsia="楷体" w:hint="eastAsia"/>
        </w:rPr>
        <w:t>__________   2. __________   3. __________   4. __________   5. __________</w:t>
      </w:r>
      <w:bookmarkStart w:id="0" w:name="_Hlk37237661"/>
    </w:p>
    <w:p w:rsidR="009F2B42" w:rsidRPr="000B0082" w:rsidP="00F712AF">
      <w:pPr>
        <w:snapToGrid w:val="0"/>
        <w:spacing w:line="310" w:lineRule="exact"/>
        <w:rPr>
          <w:rFonts w:eastAsia="楷体" w:hint="eastAsia"/>
          <w:b/>
          <w:szCs w:val="21"/>
        </w:rPr>
      </w:pPr>
      <w:bookmarkEnd w:id="0"/>
      <w:r w:rsidRPr="000B0082">
        <w:rPr>
          <w:rFonts w:eastAsia="楷体" w:hint="eastAsia"/>
          <w:b/>
          <w:szCs w:val="21"/>
        </w:rPr>
        <w:t>（二）听句子，选答语</w:t>
      </w:r>
      <w:r w:rsidRPr="000B0082">
        <w:rPr>
          <w:rFonts w:eastAsia="楷体"/>
          <w:b/>
          <w:szCs w:val="21"/>
        </w:rPr>
        <w:t>（每小题1分，共5分）</w:t>
      </w:r>
    </w:p>
    <w:p w:rsidR="009F2B42" w:rsidRPr="000B0082" w:rsidP="00F712AF">
      <w:pPr>
        <w:snapToGrid w:val="0"/>
        <w:spacing w:line="310" w:lineRule="exact"/>
        <w:ind w:firstLine="420" w:firstLineChars="200"/>
        <w:rPr>
          <w:rFonts w:eastAsia="楷体"/>
          <w:b/>
          <w:szCs w:val="21"/>
        </w:rPr>
      </w:pPr>
      <w:r w:rsidRPr="000B0082">
        <w:rPr>
          <w:rFonts w:eastAsia="楷体"/>
          <w:b/>
          <w:szCs w:val="21"/>
        </w:rPr>
        <w:t>请你根据所听到的5个句子，选出最恰当的答语。每个句子读一遍。</w:t>
      </w:r>
    </w:p>
    <w:p w:rsidR="009F2B42" w:rsidRPr="000B0082" w:rsidP="00F712AF">
      <w:pPr>
        <w:snapToGrid w:val="0"/>
        <w:spacing w:line="310" w:lineRule="exact"/>
        <w:ind w:firstLine="105" w:firstLineChars="50"/>
        <w:rPr>
          <w:rFonts w:eastAsia="楷体"/>
        </w:rPr>
      </w:pPr>
      <w:r w:rsidRPr="000B0082">
        <w:rPr>
          <w:rFonts w:eastAsia="楷体"/>
        </w:rPr>
        <w:t xml:space="preserve">6. A. </w:t>
      </w:r>
      <w:r w:rsidRPr="000B0082">
        <w:rPr>
          <w:rFonts w:eastAsia="楷体" w:hint="eastAsia"/>
        </w:rPr>
        <w:t>Sheep</w:t>
      </w:r>
      <w:r w:rsidRPr="000B0082">
        <w:rPr>
          <w:rFonts w:eastAsia="楷体"/>
        </w:rPr>
        <w:t>.</w:t>
      </w:r>
      <w:r w:rsidRPr="000B0082">
        <w:rPr>
          <w:rFonts w:eastAsia="楷体" w:hint="eastAsia"/>
        </w:rPr>
        <w:tab/>
        <w:tab/>
        <w:tab/>
        <w:tab/>
        <w:t>B. Red.</w:t>
        <w:tab/>
        <w:tab/>
        <w:tab/>
        <w:t xml:space="preserve">    C. Snake.</w:t>
      </w:r>
    </w:p>
    <w:p w:rsidR="009F2B42" w:rsidRPr="000B0082" w:rsidP="00F712AF">
      <w:pPr>
        <w:snapToGrid w:val="0"/>
        <w:spacing w:line="310" w:lineRule="exact"/>
        <w:ind w:firstLine="105" w:firstLineChars="50"/>
        <w:rPr>
          <w:rFonts w:eastAsia="楷体" w:hint="eastAsia"/>
        </w:rPr>
      </w:pPr>
      <w:r w:rsidRPr="000B0082">
        <w:rPr>
          <w:rFonts w:eastAsia="楷体"/>
        </w:rPr>
        <w:t>7. A.</w:t>
      </w:r>
      <w:r w:rsidRPr="000B0082">
        <w:rPr>
          <w:rFonts w:eastAsia="楷体" w:hint="eastAsia"/>
        </w:rPr>
        <w:t xml:space="preserve"> Yes, I am.</w:t>
        <w:tab/>
        <w:tab/>
        <w:tab/>
        <w:t>B. Yes, I can.</w:t>
        <w:tab/>
        <w:tab/>
        <w:t xml:space="preserve">    C. Yes, I</w:t>
      </w:r>
      <w:r w:rsidRPr="000B0082">
        <w:rPr>
          <w:rFonts w:eastAsia="楷体" w:hint="eastAsia"/>
        </w:rPr>
        <w:t xml:space="preserve"> do.</w:t>
      </w:r>
    </w:p>
    <w:p w:rsidR="009F2B42" w:rsidRPr="000B0082" w:rsidP="00F712AF">
      <w:pPr>
        <w:snapToGrid w:val="0"/>
        <w:spacing w:line="310" w:lineRule="exact"/>
        <w:ind w:firstLine="105" w:firstLineChars="50"/>
        <w:rPr>
          <w:rFonts w:eastAsia="楷体"/>
        </w:rPr>
      </w:pPr>
      <w:r w:rsidRPr="000B0082">
        <w:rPr>
          <w:rFonts w:eastAsia="楷体"/>
        </w:rPr>
        <w:t>8. A.</w:t>
      </w:r>
      <w:r w:rsidRPr="000B0082">
        <w:rPr>
          <w:rFonts w:eastAsia="楷体" w:hint="eastAsia"/>
        </w:rPr>
        <w:t xml:space="preserve"> I agree.</w:t>
        <w:tab/>
        <w:tab/>
        <w:tab/>
        <w:tab/>
        <w:t>B. That</w:t>
      </w:r>
      <w:r w:rsidRPr="000B0082">
        <w:t>’</w:t>
      </w:r>
      <w:r w:rsidRPr="000B0082">
        <w:rPr>
          <w:rFonts w:eastAsia="楷体" w:hint="eastAsia"/>
        </w:rPr>
        <w:t>s all right.</w:t>
        <w:tab/>
        <w:tab/>
        <w:t>C. Sorry.</w:t>
      </w:r>
    </w:p>
    <w:p w:rsidR="009F2B42" w:rsidRPr="000B0082" w:rsidP="00F712AF">
      <w:pPr>
        <w:snapToGrid w:val="0"/>
        <w:spacing w:line="310" w:lineRule="exact"/>
        <w:ind w:firstLine="105" w:firstLineChars="50"/>
        <w:rPr>
          <w:rFonts w:eastAsia="楷体"/>
        </w:rPr>
      </w:pPr>
      <w:r w:rsidRPr="000B0082">
        <w:rPr>
          <w:rFonts w:eastAsia="楷体"/>
        </w:rPr>
        <w:t xml:space="preserve">9. A. </w:t>
      </w:r>
      <w:r w:rsidRPr="000B0082">
        <w:rPr>
          <w:rFonts w:eastAsia="楷体" w:hint="eastAsia"/>
        </w:rPr>
        <w:t>No way.</w:t>
        <w:tab/>
        <w:tab/>
        <w:t xml:space="preserve">        B. That sounds great.   C. Thank you.</w:t>
      </w:r>
    </w:p>
    <w:p w:rsidR="009F2B42" w:rsidRPr="000B0082" w:rsidP="00F712AF">
      <w:pPr>
        <w:snapToGrid w:val="0"/>
        <w:spacing w:line="310" w:lineRule="exact"/>
        <w:rPr>
          <w:rFonts w:eastAsia="楷体" w:hint="eastAsia"/>
        </w:rPr>
      </w:pPr>
      <w:r w:rsidRPr="000B0082">
        <w:rPr>
          <w:rFonts w:eastAsia="楷体"/>
        </w:rPr>
        <w:t>10. A.</w:t>
      </w:r>
      <w:r w:rsidRPr="000B0082">
        <w:rPr>
          <w:rFonts w:eastAsia="楷体" w:hint="eastAsia"/>
        </w:rPr>
        <w:t xml:space="preserve"> No problem.</w:t>
        <w:tab/>
        <w:tab/>
        <w:tab/>
        <w:t>B. Yes, I did.</w:t>
        <w:tab/>
        <w:tab/>
        <w:t xml:space="preserve">    C. No, not yet.</w:t>
      </w:r>
    </w:p>
    <w:p w:rsidR="009F2B42" w:rsidRPr="000B0082" w:rsidP="00F712AF">
      <w:pPr>
        <w:snapToGrid w:val="0"/>
        <w:spacing w:line="310" w:lineRule="exact"/>
        <w:rPr>
          <w:rFonts w:eastAsia="楷体"/>
        </w:rPr>
      </w:pPr>
      <w:r w:rsidRPr="000B0082">
        <w:rPr>
          <w:rFonts w:eastAsia="楷体" w:hint="eastAsia"/>
          <w:b/>
          <w:szCs w:val="21"/>
        </w:rPr>
        <w:t>（三）对话理解</w:t>
      </w:r>
      <w:r w:rsidRPr="000B0082">
        <w:rPr>
          <w:rFonts w:eastAsia="楷体"/>
          <w:b/>
          <w:szCs w:val="21"/>
        </w:rPr>
        <w:t>（</w:t>
      </w:r>
      <w:r w:rsidRPr="000B0082">
        <w:rPr>
          <w:rFonts w:eastAsia="楷体" w:hint="eastAsia"/>
          <w:b/>
          <w:szCs w:val="21"/>
        </w:rPr>
        <w:t>每小题1分，共10分</w:t>
      </w:r>
      <w:r w:rsidRPr="000B0082">
        <w:rPr>
          <w:rFonts w:eastAsia="楷体"/>
          <w:b/>
          <w:szCs w:val="21"/>
        </w:rPr>
        <w:t>）</w:t>
      </w:r>
    </w:p>
    <w:p w:rsidR="009F2B42" w:rsidRPr="000B0082" w:rsidP="00F712AF">
      <w:pPr>
        <w:snapToGrid w:val="0"/>
        <w:spacing w:line="310" w:lineRule="exact"/>
        <w:ind w:firstLine="309" w:firstLineChars="147"/>
        <w:rPr>
          <w:rFonts w:eastAsia="楷体" w:hint="eastAsia"/>
          <w:b/>
          <w:szCs w:val="21"/>
        </w:rPr>
      </w:pPr>
      <w:r w:rsidRPr="000B0082">
        <w:rPr>
          <w:rFonts w:eastAsia="楷体" w:hint="eastAsia"/>
          <w:b/>
          <w:szCs w:val="21"/>
        </w:rPr>
        <w:t>第一节：听下面5段短对话，请根据对话内容和所提出的问题，选择最佳答案。每段对话读两遍。</w:t>
      </w:r>
    </w:p>
    <w:p w:rsidR="009F2B42" w:rsidRPr="000B0082" w:rsidP="00F712AF">
      <w:pPr>
        <w:snapToGrid w:val="0"/>
        <w:spacing w:line="310" w:lineRule="exact"/>
        <w:rPr>
          <w:rFonts w:eastAsia="楷体"/>
          <w:szCs w:val="21"/>
        </w:rPr>
      </w:pPr>
      <w:r w:rsidRPr="000B0082">
        <w:rPr>
          <w:rFonts w:eastAsia="楷体"/>
          <w:szCs w:val="21"/>
        </w:rPr>
        <w:t>1</w:t>
      </w:r>
      <w:r w:rsidRPr="000B0082">
        <w:rPr>
          <w:rFonts w:eastAsia="楷体" w:hint="eastAsia"/>
          <w:szCs w:val="21"/>
        </w:rPr>
        <w:t>1</w:t>
      </w:r>
      <w:r w:rsidRPr="000B0082">
        <w:rPr>
          <w:rFonts w:eastAsia="楷体"/>
          <w:szCs w:val="21"/>
        </w:rPr>
        <w:t>.</w:t>
      </w:r>
      <w:r w:rsidRPr="000B0082">
        <w:rPr>
          <w:rFonts w:eastAsia="楷体" w:hint="eastAsia"/>
          <w:szCs w:val="21"/>
        </w:rPr>
        <w:t xml:space="preserve"> What</w:t>
      </w:r>
      <w:r w:rsidRPr="000B0082">
        <w:rPr>
          <w:rFonts w:eastAsia="楷体"/>
          <w:szCs w:val="21"/>
        </w:rPr>
        <w:t>’</w:t>
      </w:r>
      <w:r w:rsidRPr="000B0082">
        <w:rPr>
          <w:rFonts w:eastAsia="楷体" w:hint="eastAsia"/>
          <w:szCs w:val="21"/>
        </w:rPr>
        <w:t>s the girl</w:t>
      </w:r>
      <w:r w:rsidRPr="000B0082">
        <w:rPr>
          <w:rFonts w:eastAsia="楷体"/>
          <w:szCs w:val="21"/>
        </w:rPr>
        <w:t>’</w:t>
      </w:r>
      <w:r w:rsidRPr="000B0082">
        <w:rPr>
          <w:rFonts w:eastAsia="楷体" w:hint="eastAsia"/>
          <w:szCs w:val="21"/>
        </w:rPr>
        <w:t>s maths teacher like?</w:t>
      </w:r>
    </w:p>
    <w:p w:rsidR="009F2B42" w:rsidRPr="000B0082" w:rsidP="00F712AF">
      <w:pPr>
        <w:snapToGrid w:val="0"/>
        <w:spacing w:line="310" w:lineRule="exact"/>
        <w:ind w:firstLine="420"/>
        <w:rPr>
          <w:rFonts w:eastAsia="楷体" w:hint="eastAsia"/>
          <w:szCs w:val="21"/>
        </w:rPr>
      </w:pPr>
      <w:r w:rsidRPr="000B0082">
        <w:rPr>
          <w:rFonts w:eastAsia="楷体"/>
          <w:szCs w:val="21"/>
        </w:rPr>
        <w:t>A.</w:t>
      </w:r>
      <w:r w:rsidRPr="000B0082">
        <w:rPr>
          <w:rFonts w:eastAsia="楷体" w:hint="eastAsia"/>
          <w:szCs w:val="21"/>
        </w:rPr>
        <w:t xml:space="preserve"> Patient.</w:t>
        <w:tab/>
        <w:tab/>
        <w:tab/>
        <w:t>B. Organized</w:t>
      </w:r>
      <w:r w:rsidRPr="000B0082">
        <w:rPr>
          <w:rFonts w:eastAsia="楷体"/>
          <w:szCs w:val="21"/>
        </w:rPr>
        <w:t>.</w:t>
      </w:r>
      <w:r w:rsidRPr="000B0082">
        <w:rPr>
          <w:rFonts w:eastAsia="楷体" w:hint="eastAsia"/>
          <w:szCs w:val="21"/>
        </w:rPr>
        <w:t xml:space="preserve"> </w:t>
        <w:tab/>
        <w:tab/>
        <w:t>C. Modest.</w:t>
      </w:r>
    </w:p>
    <w:p w:rsidR="009F2B42" w:rsidRPr="000B0082" w:rsidP="00F712AF">
      <w:pPr>
        <w:snapToGrid w:val="0"/>
        <w:spacing w:line="310" w:lineRule="exact"/>
        <w:rPr>
          <w:rFonts w:eastAsia="楷体" w:hint="eastAsia"/>
          <w:szCs w:val="21"/>
        </w:rPr>
      </w:pPr>
      <w:r w:rsidRPr="000B0082">
        <w:rPr>
          <w:rFonts w:eastAsia="楷体"/>
          <w:szCs w:val="21"/>
        </w:rPr>
        <w:t>1</w:t>
      </w:r>
      <w:r w:rsidRPr="000B0082">
        <w:rPr>
          <w:rFonts w:eastAsia="楷体" w:hint="eastAsia"/>
          <w:szCs w:val="21"/>
        </w:rPr>
        <w:t>2</w:t>
      </w:r>
      <w:r w:rsidRPr="000B0082">
        <w:rPr>
          <w:rFonts w:eastAsia="楷体"/>
          <w:szCs w:val="21"/>
        </w:rPr>
        <w:t>.</w:t>
      </w:r>
      <w:r w:rsidRPr="000B0082">
        <w:rPr>
          <w:rFonts w:eastAsia="楷体" w:hint="eastAsia"/>
          <w:szCs w:val="21"/>
        </w:rPr>
        <w:t xml:space="preserve"> How will the woman go to </w:t>
      </w:r>
      <w:r w:rsidRPr="000B0082">
        <w:rPr>
          <w:rFonts w:eastAsia="楷体" w:hint="eastAsia"/>
          <w:szCs w:val="21"/>
        </w:rPr>
        <w:t>Paris</w:t>
      </w:r>
      <w:r w:rsidRPr="000B0082">
        <w:rPr>
          <w:rFonts w:eastAsia="楷体" w:hint="eastAsia"/>
          <w:szCs w:val="21"/>
        </w:rPr>
        <w:t>?</w:t>
      </w:r>
    </w:p>
    <w:p w:rsidR="009F2B42" w:rsidRPr="000B0082" w:rsidP="00F712AF">
      <w:pPr>
        <w:snapToGrid w:val="0"/>
        <w:spacing w:line="310" w:lineRule="exact"/>
        <w:ind w:firstLine="420"/>
        <w:rPr>
          <w:rFonts w:eastAsia="楷体"/>
          <w:szCs w:val="21"/>
        </w:rPr>
      </w:pPr>
      <w:r w:rsidRPr="000B0082">
        <w:rPr>
          <w:rFonts w:eastAsia="楷体" w:hint="eastAsia"/>
          <w:szCs w:val="21"/>
        </w:rPr>
        <w:t>A. By bus.</w:t>
        <w:tab/>
        <w:tab/>
        <w:t xml:space="preserve">    B. By plane.</w:t>
        <w:tab/>
        <w:tab/>
        <w:tab/>
        <w:t>C. By train.</w:t>
      </w:r>
    </w:p>
    <w:p w:rsidR="009F2B42" w:rsidRPr="000B0082" w:rsidP="00F712AF">
      <w:pPr>
        <w:snapToGrid w:val="0"/>
        <w:spacing w:line="310" w:lineRule="exact"/>
        <w:rPr>
          <w:rFonts w:eastAsia="楷体"/>
          <w:szCs w:val="21"/>
        </w:rPr>
      </w:pPr>
      <w:r w:rsidRPr="000B0082">
        <w:rPr>
          <w:rFonts w:eastAsia="楷体"/>
          <w:szCs w:val="21"/>
        </w:rPr>
        <w:t>1</w:t>
      </w:r>
      <w:r w:rsidRPr="000B0082">
        <w:rPr>
          <w:rFonts w:eastAsia="楷体" w:hint="eastAsia"/>
          <w:szCs w:val="21"/>
        </w:rPr>
        <w:t>3</w:t>
      </w:r>
      <w:r w:rsidRPr="000B0082">
        <w:rPr>
          <w:rFonts w:eastAsia="楷体"/>
          <w:szCs w:val="21"/>
        </w:rPr>
        <w:t xml:space="preserve">. </w:t>
      </w:r>
      <w:r w:rsidRPr="000B0082">
        <w:rPr>
          <w:rFonts w:eastAsia="楷体" w:hint="eastAsia"/>
          <w:szCs w:val="21"/>
        </w:rPr>
        <w:t>Where does the conversation probably take place?</w:t>
      </w:r>
    </w:p>
    <w:p w:rsidR="009F2B42" w:rsidRPr="000B0082" w:rsidP="00F712AF">
      <w:pPr>
        <w:snapToGrid w:val="0"/>
        <w:spacing w:line="310" w:lineRule="exact"/>
        <w:ind w:firstLine="420" w:firstLineChars="200"/>
        <w:rPr>
          <w:rFonts w:eastAsia="楷体"/>
          <w:szCs w:val="21"/>
        </w:rPr>
      </w:pPr>
      <w:r w:rsidRPr="000B0082">
        <w:rPr>
          <w:rFonts w:eastAsia="楷体"/>
          <w:szCs w:val="21"/>
        </w:rPr>
        <w:t>A.</w:t>
      </w:r>
      <w:r w:rsidRPr="000B0082">
        <w:rPr>
          <w:rFonts w:eastAsia="楷体" w:hint="eastAsia"/>
          <w:szCs w:val="21"/>
        </w:rPr>
        <w:t xml:space="preserve"> In a library.</w:t>
        <w:tab/>
        <w:tab/>
        <w:tab/>
        <w:t>B. In a shop.</w:t>
        <w:tab/>
        <w:tab/>
        <w:tab/>
        <w:t>C. In a cinema.</w:t>
      </w:r>
    </w:p>
    <w:p w:rsidR="009F2B42" w:rsidRPr="000B0082" w:rsidP="00F712AF">
      <w:pPr>
        <w:snapToGrid w:val="0"/>
        <w:spacing w:line="310" w:lineRule="exact"/>
        <w:rPr>
          <w:rFonts w:eastAsia="楷体"/>
          <w:szCs w:val="21"/>
        </w:rPr>
      </w:pPr>
      <w:r w:rsidRPr="000B0082">
        <w:rPr>
          <w:rFonts w:eastAsia="楷体" w:hint="eastAsia"/>
          <w:szCs w:val="21"/>
        </w:rPr>
        <w:t>14</w:t>
      </w:r>
      <w:r w:rsidRPr="000B0082">
        <w:rPr>
          <w:rFonts w:eastAsia="楷体"/>
          <w:szCs w:val="21"/>
        </w:rPr>
        <w:t>. Wh</w:t>
      </w:r>
      <w:r w:rsidRPr="000B0082">
        <w:rPr>
          <w:rFonts w:eastAsia="楷体" w:hint="eastAsia"/>
          <w:szCs w:val="21"/>
        </w:rPr>
        <w:t>at</w:t>
      </w:r>
      <w:r w:rsidRPr="000B0082">
        <w:rPr>
          <w:rFonts w:eastAsia="楷体"/>
          <w:szCs w:val="21"/>
        </w:rPr>
        <w:t>’</w:t>
      </w:r>
      <w:r w:rsidRPr="000B0082">
        <w:rPr>
          <w:rFonts w:eastAsia="楷体" w:hint="eastAsia"/>
          <w:szCs w:val="21"/>
        </w:rPr>
        <w:t>s the weather like now?</w:t>
      </w:r>
    </w:p>
    <w:p w:rsidR="009F2B42" w:rsidRPr="000B0082" w:rsidP="00F712AF">
      <w:pPr>
        <w:snapToGrid w:val="0"/>
        <w:spacing w:line="310" w:lineRule="exact"/>
        <w:ind w:firstLine="420" w:firstLineChars="200"/>
        <w:rPr>
          <w:rFonts w:eastAsia="楷体" w:hint="eastAsia"/>
          <w:szCs w:val="21"/>
        </w:rPr>
      </w:pPr>
      <w:r w:rsidRPr="000B0082">
        <w:rPr>
          <w:rFonts w:eastAsia="楷体"/>
          <w:szCs w:val="21"/>
        </w:rPr>
        <w:t xml:space="preserve">A. </w:t>
      </w:r>
      <w:r w:rsidRPr="000B0082">
        <w:rPr>
          <w:rFonts w:eastAsia="楷体" w:hint="eastAsia"/>
          <w:szCs w:val="21"/>
        </w:rPr>
        <w:t>Rainy.</w:t>
        <w:tab/>
        <w:tab/>
        <w:tab/>
        <w:tab/>
        <w:t>B. Snowy.</w:t>
        <w:tab/>
        <w:tab/>
        <w:tab/>
        <w:t>C. Sunny.</w:t>
      </w:r>
    </w:p>
    <w:p w:rsidR="009F2B42" w:rsidRPr="000B0082" w:rsidP="00F712AF">
      <w:pPr>
        <w:snapToGrid w:val="0"/>
        <w:spacing w:line="310" w:lineRule="exact"/>
        <w:rPr>
          <w:rFonts w:eastAsia="楷体"/>
          <w:szCs w:val="21"/>
        </w:rPr>
      </w:pPr>
      <w:r w:rsidRPr="000B0082">
        <w:rPr>
          <w:rFonts w:eastAsia="楷体" w:hint="eastAsia"/>
          <w:szCs w:val="21"/>
        </w:rPr>
        <w:t>15. What problem do most students have now?</w:t>
      </w:r>
    </w:p>
    <w:p w:rsidR="009F2B42" w:rsidRPr="000B0082" w:rsidP="00F712AF">
      <w:pPr>
        <w:snapToGrid w:val="0"/>
        <w:spacing w:line="310" w:lineRule="exact"/>
        <w:ind w:firstLine="420"/>
        <w:rPr>
          <w:rFonts w:eastAsia="楷体" w:hint="eastAsia"/>
          <w:szCs w:val="21"/>
        </w:rPr>
      </w:pPr>
      <w:r w:rsidRPr="000B0082">
        <w:rPr>
          <w:rFonts w:eastAsia="楷体"/>
          <w:szCs w:val="21"/>
        </w:rPr>
        <w:t xml:space="preserve">A. </w:t>
      </w:r>
      <w:r w:rsidRPr="000B0082">
        <w:rPr>
          <w:rFonts w:eastAsia="楷体" w:hint="eastAsia"/>
          <w:szCs w:val="21"/>
        </w:rPr>
        <w:t>They can</w:t>
      </w:r>
      <w:r w:rsidRPr="000B0082">
        <w:rPr>
          <w:rFonts w:eastAsia="楷体"/>
          <w:szCs w:val="21"/>
        </w:rPr>
        <w:t>’</w:t>
      </w:r>
      <w:r w:rsidRPr="000B0082">
        <w:rPr>
          <w:rFonts w:eastAsia="楷体" w:hint="eastAsia"/>
          <w:szCs w:val="21"/>
        </w:rPr>
        <w:t>t sleep well at night.</w:t>
      </w:r>
    </w:p>
    <w:p w:rsidR="009F2B42" w:rsidRPr="000B0082" w:rsidP="00F712AF">
      <w:pPr>
        <w:snapToGrid w:val="0"/>
        <w:spacing w:line="310" w:lineRule="exact"/>
        <w:ind w:firstLine="420"/>
        <w:rPr>
          <w:rFonts w:eastAsia="楷体" w:hint="eastAsia"/>
          <w:szCs w:val="21"/>
        </w:rPr>
      </w:pPr>
      <w:r w:rsidRPr="000B0082">
        <w:rPr>
          <w:rFonts w:eastAsia="楷体" w:hint="eastAsia"/>
          <w:szCs w:val="21"/>
        </w:rPr>
        <w:t>B. They worry too much.</w:t>
      </w:r>
    </w:p>
    <w:p w:rsidR="009F2B42" w:rsidRPr="000B0082" w:rsidP="00F712AF">
      <w:pPr>
        <w:snapToGrid w:val="0"/>
        <w:spacing w:line="310" w:lineRule="exact"/>
        <w:ind w:firstLine="420"/>
        <w:rPr>
          <w:rFonts w:eastAsia="楷体" w:hint="eastAsia"/>
          <w:b/>
          <w:szCs w:val="21"/>
        </w:rPr>
      </w:pPr>
      <w:r w:rsidRPr="000B0082">
        <w:rPr>
          <w:rFonts w:eastAsia="楷体" w:hint="eastAsia"/>
          <w:szCs w:val="21"/>
        </w:rPr>
        <w:t>C. They have too much homework.</w:t>
      </w:r>
    </w:p>
    <w:p w:rsidR="009F2B42" w:rsidRPr="000B0082" w:rsidP="00901E0B">
      <w:pPr>
        <w:snapToGrid w:val="0"/>
        <w:spacing w:line="350" w:lineRule="exact"/>
        <w:ind w:firstLine="309" w:firstLineChars="147"/>
        <w:rPr>
          <w:rFonts w:eastAsia="楷体"/>
          <w:b/>
          <w:szCs w:val="21"/>
        </w:rPr>
      </w:pPr>
      <w:bookmarkStart w:id="1" w:name="_Hlk37258818"/>
      <w:r w:rsidRPr="000B0082">
        <w:rPr>
          <w:rFonts w:eastAsia="楷体"/>
          <w:b/>
          <w:szCs w:val="21"/>
        </w:rPr>
        <w:t>第二节：</w:t>
      </w:r>
      <w:r w:rsidRPr="000B0082">
        <w:rPr>
          <w:rFonts w:eastAsia="楷体" w:hint="eastAsia"/>
          <w:b/>
          <w:szCs w:val="21"/>
        </w:rPr>
        <w:t>你将</w:t>
      </w:r>
      <w:r w:rsidRPr="000B0082">
        <w:rPr>
          <w:rFonts w:eastAsia="楷体"/>
          <w:b/>
          <w:szCs w:val="21"/>
        </w:rPr>
        <w:t>听</w:t>
      </w:r>
      <w:r w:rsidRPr="000B0082">
        <w:rPr>
          <w:rFonts w:eastAsia="楷体" w:hint="eastAsia"/>
          <w:b/>
          <w:szCs w:val="21"/>
        </w:rPr>
        <w:t>到2</w:t>
      </w:r>
      <w:r w:rsidRPr="000B0082">
        <w:rPr>
          <w:rFonts w:eastAsia="楷体"/>
          <w:b/>
          <w:szCs w:val="21"/>
        </w:rPr>
        <w:t>段长对话，</w:t>
      </w:r>
      <w:r w:rsidRPr="000B0082">
        <w:rPr>
          <w:rFonts w:eastAsia="楷体" w:hint="eastAsia"/>
          <w:b/>
          <w:szCs w:val="21"/>
        </w:rPr>
        <w:t>请根据对话内容和所提出的问题，选择最佳答案。</w:t>
      </w:r>
      <w:r w:rsidRPr="000B0082">
        <w:rPr>
          <w:rFonts w:eastAsia="楷体"/>
          <w:b/>
          <w:szCs w:val="21"/>
        </w:rPr>
        <w:t>每段对话读两遍。</w:t>
      </w:r>
    </w:p>
    <w:p w:rsidR="009F2B42" w:rsidRPr="000B0082" w:rsidP="00901E0B">
      <w:pPr>
        <w:snapToGrid w:val="0"/>
        <w:spacing w:line="350" w:lineRule="exact"/>
        <w:ind w:firstLine="420" w:firstLineChars="200"/>
        <w:rPr>
          <w:rFonts w:eastAsia="楷体"/>
          <w:b/>
          <w:szCs w:val="21"/>
        </w:rPr>
      </w:pPr>
      <w:r w:rsidRPr="000B0082">
        <w:rPr>
          <w:rFonts w:eastAsia="楷体"/>
          <w:b/>
          <w:szCs w:val="21"/>
        </w:rPr>
        <w:t>听第一段长对话，回答第16和第17小题。</w:t>
      </w:r>
    </w:p>
    <w:p w:rsidR="009F2B42" w:rsidRPr="000B0082" w:rsidP="00901E0B">
      <w:pPr>
        <w:spacing w:line="350" w:lineRule="exact"/>
        <w:rPr>
          <w:rFonts w:eastAsia="楷体" w:hint="eastAsia"/>
        </w:rPr>
      </w:pPr>
      <w:bookmarkEnd w:id="1"/>
      <w:r w:rsidRPr="000B0082">
        <w:rPr>
          <w:rFonts w:eastAsia="楷体" w:hint="eastAsia"/>
        </w:rPr>
        <w:t xml:space="preserve">16. Where is </w:t>
      </w:r>
      <w:r w:rsidRPr="000B0082" w:rsidR="00605DA8">
        <w:rPr>
          <w:rFonts w:eastAsia="楷体" w:hint="eastAsia"/>
        </w:rPr>
        <w:t>the boy</w:t>
      </w:r>
      <w:r w:rsidRPr="000B0082">
        <w:rPr>
          <w:rFonts w:eastAsia="楷体" w:hint="eastAsia"/>
        </w:rPr>
        <w:t xml:space="preserve"> going to?</w:t>
      </w:r>
    </w:p>
    <w:p w:rsidR="009F2B42" w:rsidRPr="000B0082" w:rsidP="00901E0B">
      <w:pPr>
        <w:spacing w:line="350" w:lineRule="exact"/>
        <w:ind w:firstLine="420"/>
        <w:rPr>
          <w:rFonts w:eastAsia="楷体"/>
        </w:rPr>
      </w:pPr>
      <w:r w:rsidRPr="000B0082">
        <w:rPr>
          <w:rFonts w:eastAsia="楷体" w:hint="eastAsia"/>
        </w:rPr>
        <w:t xml:space="preserve">A. </w:t>
      </w:r>
      <w:r w:rsidRPr="000B0082">
        <w:rPr>
          <w:rFonts w:eastAsia="楷体" w:hint="eastAsia"/>
        </w:rPr>
        <w:t>Central Park</w:t>
      </w:r>
      <w:r w:rsidRPr="000B0082">
        <w:rPr>
          <w:rFonts w:eastAsia="楷体" w:hint="eastAsia"/>
        </w:rPr>
        <w:t>.</w:t>
        <w:tab/>
        <w:tab/>
        <w:t>B. Birthday party.</w:t>
        <w:tab/>
        <w:tab/>
        <w:t xml:space="preserve">C. </w:t>
      </w:r>
      <w:r w:rsidRPr="000B0082">
        <w:rPr>
          <w:rFonts w:eastAsia="楷体" w:hint="eastAsia"/>
        </w:rPr>
        <w:t>Ocean</w:t>
      </w:r>
      <w:r w:rsidRPr="000B0082">
        <w:rPr>
          <w:rFonts w:eastAsia="楷体" w:hint="eastAsia"/>
        </w:rPr>
        <w:t xml:space="preserve"> </w:t>
      </w:r>
      <w:r w:rsidRPr="000B0082">
        <w:rPr>
          <w:rFonts w:eastAsia="楷体" w:hint="eastAsia"/>
        </w:rPr>
        <w:t>Park</w:t>
      </w:r>
      <w:r w:rsidRPr="000B0082">
        <w:rPr>
          <w:rFonts w:eastAsia="楷体" w:hint="eastAsia"/>
        </w:rPr>
        <w:t>.</w:t>
      </w:r>
    </w:p>
    <w:p w:rsidR="009F2B42" w:rsidRPr="000B0082" w:rsidP="00901E0B">
      <w:pPr>
        <w:spacing w:line="350" w:lineRule="exact"/>
        <w:rPr>
          <w:rFonts w:eastAsia="楷体" w:hint="eastAsia"/>
        </w:rPr>
      </w:pPr>
      <w:r w:rsidRPr="000B0082">
        <w:rPr>
          <w:rFonts w:eastAsia="楷体" w:hint="eastAsia"/>
        </w:rPr>
        <w:t>17. What colour does the boy prefer to wear?</w:t>
      </w:r>
    </w:p>
    <w:p w:rsidR="009F2B42" w:rsidRPr="000B0082" w:rsidP="00901E0B">
      <w:pPr>
        <w:spacing w:line="350" w:lineRule="exact"/>
        <w:ind w:firstLine="420"/>
        <w:rPr>
          <w:rFonts w:eastAsia="楷体"/>
        </w:rPr>
      </w:pPr>
      <w:r w:rsidRPr="000B0082">
        <w:rPr>
          <w:rFonts w:eastAsia="楷体" w:hint="eastAsia"/>
        </w:rPr>
        <w:t>A. Red.</w:t>
        <w:tab/>
        <w:tab/>
        <w:tab/>
        <w:tab/>
        <w:t>B. Green.</w:t>
        <w:tab/>
        <w:tab/>
        <w:tab/>
        <w:tab/>
        <w:t>C. Orange.</w:t>
      </w:r>
    </w:p>
    <w:p w:rsidR="009F2B42" w:rsidRPr="000B0082" w:rsidP="00901E0B">
      <w:pPr>
        <w:snapToGrid w:val="0"/>
        <w:spacing w:line="350" w:lineRule="exact"/>
        <w:ind w:firstLine="420" w:firstLineChars="200"/>
        <w:rPr>
          <w:rFonts w:eastAsia="楷体" w:hint="eastAsia"/>
          <w:b/>
          <w:szCs w:val="21"/>
        </w:rPr>
      </w:pPr>
      <w:r w:rsidRPr="000B0082">
        <w:rPr>
          <w:rFonts w:eastAsia="楷体" w:hint="eastAsia"/>
          <w:b/>
          <w:szCs w:val="21"/>
        </w:rPr>
        <w:t>听第二段长对话，回答第</w:t>
      </w:r>
      <w:r w:rsidRPr="000B0082">
        <w:rPr>
          <w:rFonts w:eastAsia="楷体"/>
          <w:b/>
          <w:szCs w:val="21"/>
        </w:rPr>
        <w:t>18至20</w:t>
      </w:r>
      <w:r w:rsidRPr="000B0082">
        <w:rPr>
          <w:rFonts w:eastAsia="楷体" w:hint="eastAsia"/>
          <w:b/>
          <w:szCs w:val="21"/>
        </w:rPr>
        <w:t>小题。</w:t>
      </w:r>
    </w:p>
    <w:p w:rsidR="009F2B42" w:rsidRPr="000B0082" w:rsidP="00901E0B">
      <w:pPr>
        <w:snapToGrid w:val="0"/>
        <w:spacing w:line="350" w:lineRule="exact"/>
        <w:rPr>
          <w:rFonts w:eastAsia="楷体"/>
          <w:szCs w:val="21"/>
        </w:rPr>
      </w:pPr>
      <w:r w:rsidRPr="000B0082">
        <w:rPr>
          <w:rFonts w:eastAsia="楷体"/>
          <w:szCs w:val="21"/>
        </w:rPr>
        <w:t xml:space="preserve">18. </w:t>
      </w:r>
      <w:r w:rsidRPr="000B0082">
        <w:rPr>
          <w:rFonts w:eastAsia="楷体" w:hint="eastAsia"/>
          <w:szCs w:val="21"/>
        </w:rPr>
        <w:t>Wh</w:t>
      </w:r>
      <w:r w:rsidRPr="000B0082">
        <w:rPr>
          <w:rFonts w:eastAsia="楷体" w:hint="eastAsia"/>
          <w:szCs w:val="21"/>
        </w:rPr>
        <w:t>at kind of sports does Amy like?</w:t>
      </w:r>
    </w:p>
    <w:p w:rsidR="009F2B42" w:rsidRPr="000B0082" w:rsidP="00901E0B">
      <w:pPr>
        <w:snapToGrid w:val="0"/>
        <w:spacing w:line="350" w:lineRule="exact"/>
        <w:ind w:firstLine="420"/>
        <w:rPr>
          <w:rFonts w:eastAsia="楷体"/>
          <w:b/>
          <w:szCs w:val="21"/>
        </w:rPr>
      </w:pPr>
      <w:r w:rsidRPr="000B0082">
        <w:rPr>
          <w:rFonts w:eastAsia="楷体"/>
          <w:szCs w:val="21"/>
        </w:rPr>
        <w:t xml:space="preserve">A. </w:t>
      </w:r>
      <w:r w:rsidRPr="000B0082">
        <w:rPr>
          <w:rFonts w:eastAsia="楷体" w:hint="eastAsia"/>
          <w:szCs w:val="21"/>
        </w:rPr>
        <w:t>Football.</w:t>
        <w:tab/>
        <w:tab/>
        <w:tab/>
        <w:t>B. Volleyball.</w:t>
        <w:tab/>
        <w:tab/>
        <w:tab/>
        <w:t>C. Basketball.</w:t>
      </w:r>
    </w:p>
    <w:p w:rsidR="009F2B42" w:rsidRPr="000B0082" w:rsidP="00901E0B">
      <w:pPr>
        <w:snapToGrid w:val="0"/>
        <w:spacing w:line="350" w:lineRule="exact"/>
        <w:rPr>
          <w:rFonts w:eastAsia="楷体"/>
          <w:szCs w:val="21"/>
        </w:rPr>
      </w:pPr>
      <w:r w:rsidRPr="000B0082">
        <w:rPr>
          <w:rFonts w:eastAsia="楷体"/>
          <w:szCs w:val="21"/>
        </w:rPr>
        <w:t>19.</w:t>
      </w:r>
      <w:r w:rsidRPr="000B0082">
        <w:rPr>
          <w:rFonts w:eastAsia="楷体" w:hint="eastAsia"/>
          <w:szCs w:val="21"/>
        </w:rPr>
        <w:t xml:space="preserve"> When does the boy usually play volleyball?</w:t>
      </w:r>
    </w:p>
    <w:p w:rsidR="009F2B42" w:rsidRPr="000B0082" w:rsidP="00901E0B">
      <w:pPr>
        <w:snapToGrid w:val="0"/>
        <w:spacing w:line="350" w:lineRule="exact"/>
        <w:ind w:firstLine="420"/>
        <w:rPr>
          <w:rFonts w:eastAsia="楷体" w:hint="eastAsia"/>
          <w:szCs w:val="21"/>
        </w:rPr>
      </w:pPr>
      <w:r w:rsidRPr="000B0082">
        <w:rPr>
          <w:rFonts w:eastAsia="楷体"/>
          <w:szCs w:val="21"/>
        </w:rPr>
        <w:t>A.</w:t>
      </w:r>
      <w:r w:rsidRPr="000B0082">
        <w:rPr>
          <w:rFonts w:eastAsia="楷体" w:hint="eastAsia"/>
          <w:szCs w:val="21"/>
        </w:rPr>
        <w:t xml:space="preserve"> After school.</w:t>
      </w:r>
    </w:p>
    <w:p w:rsidR="009F2B42" w:rsidRPr="000B0082" w:rsidP="00901E0B">
      <w:pPr>
        <w:snapToGrid w:val="0"/>
        <w:spacing w:line="350" w:lineRule="exact"/>
        <w:ind w:firstLine="420"/>
        <w:rPr>
          <w:rFonts w:eastAsia="楷体" w:hint="eastAsia"/>
          <w:szCs w:val="21"/>
        </w:rPr>
      </w:pPr>
      <w:r w:rsidRPr="000B0082">
        <w:rPr>
          <w:rFonts w:eastAsia="楷体" w:hint="eastAsia"/>
          <w:szCs w:val="21"/>
        </w:rPr>
        <w:t>B. After arriving at the school.</w:t>
      </w:r>
    </w:p>
    <w:p w:rsidR="009F2B42" w:rsidRPr="000B0082" w:rsidP="00901E0B">
      <w:pPr>
        <w:snapToGrid w:val="0"/>
        <w:spacing w:line="350" w:lineRule="exact"/>
        <w:ind w:firstLine="420"/>
        <w:rPr>
          <w:rFonts w:eastAsia="楷体"/>
          <w:szCs w:val="21"/>
        </w:rPr>
      </w:pPr>
      <w:r w:rsidRPr="000B0082">
        <w:rPr>
          <w:rFonts w:eastAsia="楷体" w:hint="eastAsia"/>
          <w:szCs w:val="21"/>
        </w:rPr>
        <w:t>C. After finishing his homework.</w:t>
      </w:r>
    </w:p>
    <w:p w:rsidR="009F2B42" w:rsidRPr="000B0082" w:rsidP="00901E0B">
      <w:pPr>
        <w:snapToGrid w:val="0"/>
        <w:spacing w:line="350" w:lineRule="exact"/>
        <w:rPr>
          <w:rFonts w:eastAsia="楷体"/>
          <w:szCs w:val="21"/>
        </w:rPr>
      </w:pPr>
      <w:r w:rsidRPr="000B0082">
        <w:rPr>
          <w:rFonts w:eastAsia="楷体" w:hint="eastAsia"/>
          <w:szCs w:val="21"/>
        </w:rPr>
        <w:t>20</w:t>
      </w:r>
      <w:r w:rsidRPr="000B0082">
        <w:rPr>
          <w:rFonts w:eastAsia="楷体"/>
          <w:szCs w:val="21"/>
        </w:rPr>
        <w:t>.</w:t>
      </w:r>
      <w:r w:rsidRPr="000B0082">
        <w:rPr>
          <w:rFonts w:eastAsia="楷体" w:hint="eastAsia"/>
          <w:szCs w:val="21"/>
        </w:rPr>
        <w:t xml:space="preserve"> When does Amy want to play volleyball with the boy?</w:t>
      </w:r>
    </w:p>
    <w:p w:rsidR="009F2B42" w:rsidRPr="000B0082" w:rsidP="00901E0B">
      <w:pPr>
        <w:snapToGrid w:val="0"/>
        <w:spacing w:line="350" w:lineRule="exact"/>
        <w:ind w:firstLine="420"/>
        <w:rPr>
          <w:rFonts w:eastAsia="楷体"/>
          <w:szCs w:val="21"/>
        </w:rPr>
      </w:pPr>
      <w:r w:rsidRPr="000B0082">
        <w:rPr>
          <w:rFonts w:eastAsia="楷体"/>
          <w:szCs w:val="21"/>
        </w:rPr>
        <w:t>A.</w:t>
      </w:r>
      <w:r w:rsidRPr="000B0082">
        <w:rPr>
          <w:rFonts w:eastAsia="楷体" w:hint="eastAsia"/>
          <w:szCs w:val="21"/>
        </w:rPr>
        <w:t xml:space="preserve"> This Friday.</w:t>
        <w:tab/>
        <w:tab/>
        <w:t>B. This Saturday.</w:t>
        <w:tab/>
        <w:tab/>
        <w:t>C. This Sunday.</w:t>
      </w:r>
    </w:p>
    <w:p w:rsidR="009F2B42" w:rsidRPr="000B0082" w:rsidP="00901E0B">
      <w:pPr>
        <w:snapToGrid w:val="0"/>
        <w:spacing w:line="350" w:lineRule="exact"/>
        <w:rPr>
          <w:rFonts w:eastAsia="楷体" w:hint="eastAsia"/>
          <w:b/>
          <w:sz w:val="24"/>
        </w:rPr>
      </w:pPr>
      <w:r w:rsidRPr="000B0082">
        <w:rPr>
          <w:rFonts w:eastAsia="楷体" w:hint="eastAsia"/>
          <w:b/>
          <w:szCs w:val="21"/>
        </w:rPr>
        <w:t>（四）短文理解（</w:t>
      </w:r>
      <w:r w:rsidRPr="000B0082">
        <w:rPr>
          <w:rFonts w:eastAsia="楷体"/>
          <w:b/>
          <w:szCs w:val="21"/>
        </w:rPr>
        <w:t>每小题2分，共10分</w:t>
      </w:r>
      <w:r w:rsidRPr="000B0082">
        <w:rPr>
          <w:rFonts w:eastAsia="楷体" w:hint="eastAsia"/>
          <w:b/>
          <w:szCs w:val="21"/>
        </w:rPr>
        <w:t>）</w:t>
      </w:r>
    </w:p>
    <w:p w:rsidR="009F2B42" w:rsidRPr="000B0082" w:rsidP="00901E0B">
      <w:pPr>
        <w:spacing w:line="350" w:lineRule="exact"/>
        <w:ind w:firstLine="420" w:firstLineChars="200"/>
        <w:rPr>
          <w:rFonts w:eastAsia="楷体" w:hint="eastAsia"/>
          <w:b/>
          <w:szCs w:val="21"/>
        </w:rPr>
      </w:pPr>
      <w:r w:rsidRPr="000B0082">
        <w:rPr>
          <w:rFonts w:eastAsia="楷体" w:hint="eastAsia"/>
          <w:b/>
          <w:szCs w:val="21"/>
        </w:rPr>
        <w:t>你将听到一篇短文，请根据短文内容和所提出的问题，选择最佳答案。短文读三遍。</w:t>
      </w:r>
    </w:p>
    <w:p w:rsidR="009F2B42" w:rsidRPr="000B0082" w:rsidP="00901E0B">
      <w:pPr>
        <w:spacing w:line="350" w:lineRule="exact"/>
        <w:rPr>
          <w:rFonts w:eastAsia="楷体"/>
          <w:szCs w:val="21"/>
        </w:rPr>
      </w:pPr>
      <w:r w:rsidRPr="000B0082">
        <w:rPr>
          <w:rFonts w:eastAsia="楷体" w:hint="eastAsia"/>
          <w:szCs w:val="21"/>
        </w:rPr>
        <w:t>21</w:t>
      </w:r>
      <w:r w:rsidRPr="000B0082">
        <w:rPr>
          <w:rFonts w:eastAsia="楷体"/>
          <w:szCs w:val="21"/>
        </w:rPr>
        <w:t>.</w:t>
      </w:r>
      <w:r w:rsidRPr="000B0082">
        <w:rPr>
          <w:rFonts w:eastAsia="楷体" w:hint="eastAsia"/>
          <w:szCs w:val="21"/>
        </w:rPr>
        <w:t xml:space="preserve"> What was the boy crazy about when he was 15?</w:t>
      </w:r>
    </w:p>
    <w:p w:rsidR="009F2B42" w:rsidRPr="000B0082" w:rsidP="00901E0B">
      <w:pPr>
        <w:spacing w:line="350" w:lineRule="exact"/>
        <w:ind w:left="420" w:leftChars="200"/>
        <w:rPr>
          <w:rFonts w:eastAsia="楷体"/>
          <w:szCs w:val="21"/>
        </w:rPr>
      </w:pPr>
      <w:r w:rsidRPr="000B0082">
        <w:rPr>
          <w:rFonts w:eastAsia="楷体"/>
          <w:szCs w:val="21"/>
        </w:rPr>
        <w:t>A.</w:t>
      </w:r>
      <w:r w:rsidRPr="000B0082">
        <w:rPr>
          <w:rFonts w:eastAsia="楷体" w:hint="eastAsia"/>
          <w:szCs w:val="21"/>
        </w:rPr>
        <w:t xml:space="preserve"> His studies.</w:t>
        <w:tab/>
        <w:tab/>
        <w:tab/>
        <w:t>B. Internet games.</w:t>
        <w:tab/>
        <w:tab/>
        <w:t>C. Playing football.</w:t>
      </w:r>
    </w:p>
    <w:p w:rsidR="009F2B42" w:rsidRPr="000B0082" w:rsidP="00901E0B">
      <w:pPr>
        <w:spacing w:line="350" w:lineRule="exact"/>
        <w:rPr>
          <w:rFonts w:eastAsia="楷体"/>
          <w:szCs w:val="21"/>
        </w:rPr>
      </w:pPr>
      <w:r w:rsidRPr="000B0082">
        <w:rPr>
          <w:rFonts w:eastAsia="楷体" w:hint="eastAsia"/>
          <w:szCs w:val="21"/>
        </w:rPr>
        <w:t>22</w:t>
      </w:r>
      <w:r w:rsidRPr="000B0082">
        <w:rPr>
          <w:rFonts w:eastAsia="楷体"/>
          <w:szCs w:val="21"/>
        </w:rPr>
        <w:t>.</w:t>
      </w:r>
      <w:r w:rsidRPr="000B0082">
        <w:rPr>
          <w:rFonts w:eastAsia="楷体" w:hint="eastAsia"/>
          <w:szCs w:val="21"/>
        </w:rPr>
        <w:t xml:space="preserve"> How did the boy</w:t>
      </w:r>
      <w:r w:rsidRPr="000B0082">
        <w:rPr>
          <w:rFonts w:eastAsia="楷体"/>
          <w:szCs w:val="21"/>
        </w:rPr>
        <w:t>’</w:t>
      </w:r>
      <w:r w:rsidRPr="000B0082">
        <w:rPr>
          <w:rFonts w:eastAsia="楷体" w:hint="eastAsia"/>
          <w:szCs w:val="21"/>
        </w:rPr>
        <w:t>s parents feel at that time?</w:t>
      </w:r>
    </w:p>
    <w:p w:rsidR="009F2B42" w:rsidRPr="000B0082" w:rsidP="00901E0B">
      <w:pPr>
        <w:spacing w:line="350" w:lineRule="exact"/>
        <w:ind w:firstLine="420"/>
        <w:rPr>
          <w:rFonts w:eastAsia="楷体"/>
          <w:szCs w:val="21"/>
        </w:rPr>
      </w:pPr>
      <w:r w:rsidRPr="000B0082">
        <w:rPr>
          <w:rFonts w:eastAsia="楷体"/>
          <w:szCs w:val="21"/>
        </w:rPr>
        <w:t xml:space="preserve">A. </w:t>
      </w:r>
      <w:r w:rsidRPr="000B0082">
        <w:rPr>
          <w:rFonts w:eastAsia="楷体" w:hint="eastAsia"/>
          <w:szCs w:val="21"/>
        </w:rPr>
        <w:t>Hopeful.</w:t>
        <w:tab/>
        <w:tab/>
        <w:t xml:space="preserve">    B. Happy.</w:t>
        <w:tab/>
        <w:tab/>
        <w:tab/>
        <w:t>C. Hopeless.</w:t>
      </w:r>
    </w:p>
    <w:p w:rsidR="009F2B42" w:rsidRPr="000B0082" w:rsidP="00901E0B">
      <w:pPr>
        <w:spacing w:line="350" w:lineRule="exact"/>
        <w:rPr>
          <w:rFonts w:eastAsia="楷体"/>
          <w:szCs w:val="21"/>
        </w:rPr>
      </w:pPr>
      <w:r w:rsidRPr="000B0082">
        <w:rPr>
          <w:rFonts w:eastAsia="楷体" w:hint="eastAsia"/>
          <w:szCs w:val="21"/>
        </w:rPr>
        <w:t>23</w:t>
      </w:r>
      <w:r w:rsidRPr="000B0082">
        <w:rPr>
          <w:rFonts w:eastAsia="楷体"/>
          <w:szCs w:val="21"/>
        </w:rPr>
        <w:t>.</w:t>
      </w:r>
      <w:r w:rsidRPr="000B0082">
        <w:rPr>
          <w:rFonts w:eastAsia="楷体" w:hint="eastAsia"/>
          <w:szCs w:val="21"/>
        </w:rPr>
        <w:t xml:space="preserve"> Where was the boy when his teacher found him?</w:t>
      </w:r>
    </w:p>
    <w:p w:rsidR="009F2B42" w:rsidRPr="000B0082" w:rsidP="00901E0B">
      <w:pPr>
        <w:spacing w:line="350" w:lineRule="exact"/>
        <w:ind w:firstLine="420"/>
        <w:rPr>
          <w:rFonts w:eastAsia="楷体"/>
          <w:szCs w:val="21"/>
        </w:rPr>
      </w:pPr>
      <w:r w:rsidRPr="000B0082">
        <w:rPr>
          <w:rFonts w:eastAsia="楷体"/>
          <w:szCs w:val="21"/>
        </w:rPr>
        <w:t xml:space="preserve">A. </w:t>
      </w:r>
      <w:r w:rsidRPr="000B0082">
        <w:rPr>
          <w:rFonts w:eastAsia="楷体" w:hint="eastAsia"/>
          <w:szCs w:val="21"/>
        </w:rPr>
        <w:t>On the playground.</w:t>
        <w:tab/>
        <w:t>B. In the street.</w:t>
        <w:tab/>
        <w:tab/>
        <w:t>C. In an Internet cafe.</w:t>
      </w:r>
    </w:p>
    <w:p w:rsidR="009F2B42" w:rsidRPr="000B0082" w:rsidP="00901E0B">
      <w:pPr>
        <w:spacing w:line="350" w:lineRule="exact"/>
        <w:rPr>
          <w:rFonts w:eastAsia="楷体"/>
          <w:szCs w:val="21"/>
        </w:rPr>
      </w:pPr>
      <w:r w:rsidRPr="000B0082">
        <w:rPr>
          <w:rFonts w:eastAsia="楷体" w:hint="eastAsia"/>
          <w:szCs w:val="21"/>
        </w:rPr>
        <w:t>24</w:t>
      </w:r>
      <w:r w:rsidRPr="000B0082">
        <w:rPr>
          <w:rFonts w:eastAsia="楷体"/>
          <w:szCs w:val="21"/>
        </w:rPr>
        <w:t>.</w:t>
      </w:r>
      <w:r w:rsidRPr="000B0082">
        <w:rPr>
          <w:rFonts w:eastAsia="楷体" w:hint="eastAsia"/>
          <w:szCs w:val="21"/>
        </w:rPr>
        <w:t xml:space="preserve"> What did the teacher do after he found the boy?</w:t>
      </w:r>
    </w:p>
    <w:p w:rsidR="009F2B42" w:rsidRPr="000B0082" w:rsidP="00901E0B">
      <w:pPr>
        <w:spacing w:line="350" w:lineRule="exact"/>
        <w:ind w:firstLine="420"/>
        <w:rPr>
          <w:rFonts w:eastAsia="楷体" w:hint="eastAsia"/>
          <w:szCs w:val="21"/>
        </w:rPr>
      </w:pPr>
      <w:r w:rsidRPr="000B0082">
        <w:rPr>
          <w:rFonts w:eastAsia="楷体"/>
          <w:szCs w:val="21"/>
        </w:rPr>
        <w:t>A.</w:t>
      </w:r>
      <w:r w:rsidRPr="000B0082">
        <w:rPr>
          <w:rFonts w:eastAsia="楷体" w:hint="eastAsia"/>
          <w:szCs w:val="21"/>
        </w:rPr>
        <w:t xml:space="preserve"> He was angry with the boy.  </w:t>
      </w:r>
    </w:p>
    <w:p w:rsidR="009F2B42" w:rsidRPr="000B0082" w:rsidP="00901E0B">
      <w:pPr>
        <w:spacing w:line="350" w:lineRule="exact"/>
        <w:ind w:firstLine="420"/>
        <w:rPr>
          <w:rFonts w:eastAsia="楷体" w:hint="eastAsia"/>
          <w:szCs w:val="21"/>
        </w:rPr>
      </w:pPr>
      <w:r w:rsidRPr="000B0082">
        <w:rPr>
          <w:rFonts w:eastAsia="楷体" w:hint="eastAsia"/>
          <w:szCs w:val="21"/>
        </w:rPr>
        <w:t xml:space="preserve">B. He gave the boy his hand.  </w:t>
      </w:r>
    </w:p>
    <w:p w:rsidR="009F2B42" w:rsidRPr="000B0082" w:rsidP="00901E0B">
      <w:pPr>
        <w:spacing w:line="350" w:lineRule="exact"/>
        <w:ind w:firstLine="420"/>
        <w:rPr>
          <w:rFonts w:eastAsia="楷体"/>
          <w:szCs w:val="21"/>
        </w:rPr>
      </w:pPr>
      <w:r w:rsidRPr="000B0082">
        <w:rPr>
          <w:rFonts w:eastAsia="楷体" w:hint="eastAsia"/>
          <w:szCs w:val="21"/>
        </w:rPr>
        <w:t>C. He called the boy</w:t>
      </w:r>
      <w:r w:rsidRPr="000B0082">
        <w:rPr>
          <w:rFonts w:eastAsia="楷体"/>
          <w:szCs w:val="21"/>
        </w:rPr>
        <w:t>’</w:t>
      </w:r>
      <w:r w:rsidRPr="000B0082">
        <w:rPr>
          <w:rFonts w:eastAsia="楷体" w:hint="eastAsia"/>
          <w:szCs w:val="21"/>
        </w:rPr>
        <w:t>s parents.</w:t>
      </w:r>
    </w:p>
    <w:p w:rsidR="009F2B42" w:rsidRPr="000B0082" w:rsidP="00901E0B">
      <w:pPr>
        <w:spacing w:line="350" w:lineRule="exact"/>
        <w:rPr>
          <w:rFonts w:eastAsia="楷体"/>
          <w:szCs w:val="21"/>
        </w:rPr>
      </w:pPr>
      <w:r w:rsidRPr="000B0082">
        <w:rPr>
          <w:rFonts w:eastAsia="楷体" w:hint="eastAsia"/>
          <w:szCs w:val="21"/>
        </w:rPr>
        <w:t>25</w:t>
      </w:r>
      <w:r w:rsidRPr="000B0082">
        <w:rPr>
          <w:rFonts w:eastAsia="楷体"/>
          <w:szCs w:val="21"/>
        </w:rPr>
        <w:t>.</w:t>
      </w:r>
      <w:r w:rsidRPr="000B0082">
        <w:rPr>
          <w:rFonts w:eastAsia="楷体" w:hint="eastAsia"/>
          <w:szCs w:val="21"/>
        </w:rPr>
        <w:t xml:space="preserve"> What is the boy now?</w:t>
      </w:r>
    </w:p>
    <w:p w:rsidR="009F2B42" w:rsidRPr="000B0082" w:rsidP="00901E0B">
      <w:pPr>
        <w:spacing w:line="350" w:lineRule="exact"/>
        <w:ind w:firstLine="420"/>
        <w:rPr>
          <w:rFonts w:eastAsia="楷体"/>
        </w:rPr>
      </w:pPr>
      <w:r w:rsidRPr="000B0082">
        <w:rPr>
          <w:rFonts w:eastAsia="楷体" w:hint="eastAsia"/>
          <w:szCs w:val="21"/>
        </w:rPr>
        <w:t>A</w:t>
      </w:r>
      <w:r w:rsidRPr="000B0082">
        <w:rPr>
          <w:rFonts w:eastAsia="楷体"/>
          <w:szCs w:val="21"/>
        </w:rPr>
        <w:t>.</w:t>
      </w:r>
      <w:r w:rsidRPr="000B0082">
        <w:rPr>
          <w:rFonts w:eastAsia="楷体" w:hint="eastAsia"/>
          <w:szCs w:val="21"/>
        </w:rPr>
        <w:t xml:space="preserve"> A teacher.</w:t>
        <w:tab/>
        <w:tab/>
        <w:tab/>
        <w:t>B. A doctor.</w:t>
        <w:tab/>
        <w:tab/>
        <w:tab/>
        <w:t>C. A college student.</w:t>
      </w:r>
    </w:p>
    <w:p w:rsidR="009F2B42" w:rsidRPr="000B0082" w:rsidP="00901E0B">
      <w:pPr>
        <w:snapToGrid w:val="0"/>
        <w:spacing w:line="350" w:lineRule="exact"/>
        <w:ind w:firstLine="21" w:firstLineChars="10"/>
        <w:rPr>
          <w:rFonts w:eastAsia="楷体" w:hint="eastAsia"/>
          <w:szCs w:val="21"/>
        </w:rPr>
      </w:pPr>
      <w:r w:rsidRPr="000B0082">
        <w:rPr>
          <w:rFonts w:eastAsia="楷体" w:hint="eastAsia"/>
          <w:b/>
          <w:szCs w:val="21"/>
        </w:rPr>
        <w:t>二、单项选择</w:t>
      </w:r>
      <w:r w:rsidRPr="000B0082">
        <w:rPr>
          <w:rFonts w:eastAsia="楷体"/>
          <w:b/>
          <w:szCs w:val="21"/>
        </w:rPr>
        <w:t>（每小题1分，共15分）</w:t>
      </w:r>
    </w:p>
    <w:p w:rsidR="009F2B42" w:rsidRPr="000B0082" w:rsidP="00901E0B">
      <w:pPr>
        <w:snapToGrid w:val="0"/>
        <w:spacing w:line="350" w:lineRule="exact"/>
        <w:ind w:firstLine="21" w:firstLineChars="10"/>
        <w:rPr>
          <w:rFonts w:eastAsia="楷体" w:hint="eastAsia"/>
          <w:szCs w:val="21"/>
        </w:rPr>
      </w:pPr>
      <w:r w:rsidRPr="000B0082">
        <w:rPr>
          <w:rFonts w:eastAsia="楷体" w:hint="eastAsia"/>
          <w:szCs w:val="21"/>
        </w:rPr>
        <w:t xml:space="preserve">    </w:t>
      </w:r>
      <w:r w:rsidRPr="000B0082">
        <w:rPr>
          <w:rFonts w:eastAsia="楷体"/>
          <w:b/>
          <w:szCs w:val="21"/>
        </w:rPr>
        <w:t>从每小题所给的选项中</w:t>
      </w:r>
      <w:r w:rsidRPr="000B0082">
        <w:rPr>
          <w:rFonts w:eastAsia="楷体" w:hint="eastAsia"/>
          <w:b/>
          <w:szCs w:val="21"/>
        </w:rPr>
        <w:t xml:space="preserve">, </w:t>
      </w:r>
      <w:r w:rsidRPr="000B0082">
        <w:rPr>
          <w:rFonts w:eastAsia="楷体"/>
          <w:b/>
          <w:szCs w:val="21"/>
        </w:rPr>
        <w:t>选出最佳选项。</w:t>
      </w:r>
    </w:p>
    <w:p w:rsidR="009F2B42" w:rsidRPr="000B0082" w:rsidP="00901E0B">
      <w:pPr>
        <w:spacing w:line="350" w:lineRule="exact"/>
        <w:rPr>
          <w:spacing w:val="-2"/>
          <w:szCs w:val="21"/>
        </w:rPr>
      </w:pPr>
      <w:r w:rsidRPr="000B0082">
        <w:t xml:space="preserve">26. </w:t>
      </w:r>
      <w:r w:rsidRPr="000B0082">
        <w:rPr>
          <w:spacing w:val="-2"/>
          <w:szCs w:val="21"/>
        </w:rPr>
        <w:t xml:space="preserve">He graduated from </w:t>
      </w:r>
      <w:r w:rsidRPr="000B0082">
        <w:rPr>
          <w:spacing w:val="-2"/>
          <w:szCs w:val="21"/>
          <w:u w:val="single"/>
        </w:rPr>
        <w:t xml:space="preserve">        </w:t>
      </w:r>
      <w:r w:rsidRPr="000B0082">
        <w:rPr>
          <w:spacing w:val="-2"/>
          <w:szCs w:val="21"/>
        </w:rPr>
        <w:t xml:space="preserve"> university this summer and got </w:t>
      </w:r>
      <w:r w:rsidRPr="000B0082">
        <w:rPr>
          <w:spacing w:val="-2"/>
          <w:szCs w:val="21"/>
          <w:u w:val="single"/>
        </w:rPr>
        <w:t xml:space="preserve">        </w:t>
      </w:r>
      <w:r w:rsidRPr="000B0082">
        <w:rPr>
          <w:spacing w:val="-2"/>
          <w:szCs w:val="21"/>
        </w:rPr>
        <w:t xml:space="preserve"> unusual job. </w:t>
      </w:r>
    </w:p>
    <w:p w:rsidR="009F2B42" w:rsidRPr="000B0082" w:rsidP="00901E0B">
      <w:pPr>
        <w:spacing w:line="350" w:lineRule="exact"/>
        <w:rPr>
          <w:spacing w:val="-2"/>
          <w:szCs w:val="21"/>
        </w:rPr>
      </w:pPr>
      <w:r w:rsidRPr="000B0082">
        <w:rPr>
          <w:spacing w:val="-2"/>
          <w:szCs w:val="21"/>
        </w:rPr>
        <w:t xml:space="preserve">    </w:t>
        <w:tab/>
        <w:t xml:space="preserve">A. an; an        </w:t>
        <w:tab/>
        <w:t xml:space="preserve">B. an; a          </w:t>
        <w:tab/>
        <w:t xml:space="preserve">C. a; a         </w:t>
        <w:tab/>
        <w:t>D. a; an</w:t>
      </w:r>
    </w:p>
    <w:p w:rsidR="009F2B42" w:rsidRPr="000B0082" w:rsidP="00901E0B">
      <w:pPr>
        <w:spacing w:line="350" w:lineRule="exact"/>
        <w:rPr>
          <w:spacing w:val="-2"/>
          <w:szCs w:val="21"/>
        </w:rPr>
      </w:pPr>
      <w:r w:rsidRPr="000B0082">
        <w:rPr>
          <w:szCs w:val="21"/>
        </w:rPr>
        <w:t xml:space="preserve">27. </w:t>
      </w:r>
      <w:r w:rsidRPr="000B0082">
        <w:rPr>
          <w:spacing w:val="-2"/>
          <w:szCs w:val="21"/>
        </w:rPr>
        <w:t xml:space="preserve">It’s important to keep </w:t>
      </w:r>
      <w:r w:rsidRPr="000B0082">
        <w:rPr>
          <w:spacing w:val="-2"/>
          <w:szCs w:val="21"/>
          <w:u w:val="single"/>
        </w:rPr>
        <w:t xml:space="preserve">        </w:t>
      </w:r>
      <w:r w:rsidRPr="000B0082">
        <w:rPr>
          <w:spacing w:val="-2"/>
          <w:szCs w:val="21"/>
        </w:rPr>
        <w:t xml:space="preserve"> in an accident.</w:t>
      </w:r>
    </w:p>
    <w:p w:rsidR="009F2B42" w:rsidRPr="000B0082" w:rsidP="00901E0B">
      <w:pPr>
        <w:spacing w:line="350" w:lineRule="exact"/>
        <w:ind w:firstLine="420"/>
        <w:rPr>
          <w:szCs w:val="21"/>
        </w:rPr>
      </w:pPr>
      <w:r w:rsidRPr="000B0082">
        <w:rPr>
          <w:szCs w:val="21"/>
        </w:rPr>
        <w:t xml:space="preserve">A. calm </w:t>
      </w:r>
      <w:r w:rsidRPr="000B0082">
        <w:rPr>
          <w:szCs w:val="21"/>
        </w:rPr>
        <w:t xml:space="preserve">    </w:t>
        <w:tab/>
        <w:tab/>
        <w:t xml:space="preserve">B. angry </w:t>
        <w:tab/>
        <w:tab/>
        <w:tab/>
        <w:t xml:space="preserve">C. relaxed    </w:t>
        <w:tab/>
        <w:t xml:space="preserve">D. stressed </w:t>
      </w:r>
    </w:p>
    <w:p w:rsidR="009F2B42" w:rsidRPr="000B0082" w:rsidP="00901E0B">
      <w:pPr>
        <w:spacing w:line="340" w:lineRule="exact"/>
        <w:rPr>
          <w:szCs w:val="21"/>
        </w:rPr>
      </w:pPr>
      <w:r w:rsidRPr="000B0082">
        <w:rPr>
          <w:szCs w:val="21"/>
        </w:rPr>
        <w:t>28. — Jerry, do you know if your mother</w:t>
      </w:r>
      <w:r w:rsidRPr="000B0082">
        <w:rPr>
          <w:spacing w:val="-2"/>
          <w:szCs w:val="21"/>
        </w:rPr>
        <w:t xml:space="preserve"> </w:t>
      </w:r>
      <w:r w:rsidRPr="000B0082">
        <w:rPr>
          <w:spacing w:val="-2"/>
          <w:szCs w:val="21"/>
          <w:u w:val="single"/>
        </w:rPr>
        <w:t xml:space="preserve">        </w:t>
      </w:r>
      <w:r w:rsidRPr="000B0082">
        <w:rPr>
          <w:spacing w:val="-2"/>
          <w:szCs w:val="21"/>
        </w:rPr>
        <w:t xml:space="preserve"> </w:t>
      </w:r>
      <w:r w:rsidRPr="000B0082">
        <w:rPr>
          <w:szCs w:val="21"/>
        </w:rPr>
        <w:t>back tomorrow?</w:t>
      </w:r>
    </w:p>
    <w:p w:rsidR="009F2B42" w:rsidRPr="000B0082" w:rsidP="00605DA8">
      <w:pPr>
        <w:spacing w:line="340" w:lineRule="exact"/>
        <w:ind w:firstLine="315" w:firstLineChars="150"/>
        <w:rPr>
          <w:spacing w:val="-2"/>
          <w:szCs w:val="21"/>
        </w:rPr>
      </w:pPr>
      <w:r w:rsidRPr="000B0082">
        <w:rPr>
          <w:szCs w:val="21"/>
        </w:rPr>
        <w:t>— Sorry, I don’t know. As soon as she</w:t>
      </w:r>
      <w:r w:rsidRPr="000B0082">
        <w:rPr>
          <w:spacing w:val="-2"/>
          <w:szCs w:val="21"/>
        </w:rPr>
        <w:t xml:space="preserve"> </w:t>
      </w:r>
      <w:r w:rsidRPr="000B0082">
        <w:rPr>
          <w:spacing w:val="-2"/>
          <w:szCs w:val="21"/>
          <w:u w:val="single"/>
        </w:rPr>
        <w:t xml:space="preserve">        </w:t>
      </w:r>
      <w:r w:rsidRPr="000B0082">
        <w:rPr>
          <w:spacing w:val="-2"/>
          <w:szCs w:val="21"/>
        </w:rPr>
        <w:t xml:space="preserve"> </w:t>
      </w:r>
      <w:r w:rsidRPr="000B0082">
        <w:rPr>
          <w:szCs w:val="21"/>
        </w:rPr>
        <w:t>home, I will tell her to call you.</w:t>
      </w:r>
    </w:p>
    <w:p w:rsidR="009F2B42" w:rsidRPr="000B0082" w:rsidP="00901E0B">
      <w:pPr>
        <w:spacing w:line="340" w:lineRule="exact"/>
        <w:ind w:firstLine="420" w:firstLineChars="200"/>
        <w:rPr>
          <w:szCs w:val="21"/>
        </w:rPr>
      </w:pPr>
      <w:r w:rsidRPr="000B0082">
        <w:rPr>
          <w:szCs w:val="21"/>
        </w:rPr>
        <w:t xml:space="preserve">A. comes; gets   </w:t>
        <w:tab/>
        <w:tab/>
        <w:tab/>
        <w:tab/>
        <w:tab/>
        <w:t>B. comes; will get</w:t>
      </w:r>
    </w:p>
    <w:p w:rsidR="009F2B42" w:rsidRPr="000B0082" w:rsidP="00901E0B">
      <w:pPr>
        <w:spacing w:line="340" w:lineRule="exact"/>
        <w:ind w:firstLine="420" w:firstLineChars="200"/>
        <w:rPr>
          <w:szCs w:val="21"/>
        </w:rPr>
      </w:pPr>
      <w:r w:rsidRPr="000B0082">
        <w:rPr>
          <w:szCs w:val="21"/>
        </w:rPr>
        <w:t xml:space="preserve">C. will come; gets     </w:t>
        <w:tab/>
        <w:tab/>
        <w:tab/>
      </w:r>
      <w:r w:rsidRPr="000B0082">
        <w:rPr>
          <w:rFonts w:hint="eastAsia"/>
          <w:szCs w:val="21"/>
        </w:rPr>
        <w:tab/>
      </w:r>
      <w:r w:rsidRPr="000B0082">
        <w:rPr>
          <w:szCs w:val="21"/>
        </w:rPr>
        <w:t>D. will come; will get</w:t>
      </w:r>
    </w:p>
    <w:p w:rsidR="009F2B42" w:rsidRPr="000B0082" w:rsidP="00901E0B">
      <w:pPr>
        <w:spacing w:line="340" w:lineRule="exact"/>
        <w:rPr>
          <w:szCs w:val="21"/>
        </w:rPr>
      </w:pPr>
      <w:r w:rsidRPr="000B0082">
        <w:rPr>
          <w:szCs w:val="21"/>
        </w:rPr>
        <w:t>29. Jack has some difficulty</w:t>
      </w:r>
      <w:r w:rsidRPr="000B0082">
        <w:rPr>
          <w:spacing w:val="-2"/>
          <w:szCs w:val="21"/>
        </w:rPr>
        <w:t xml:space="preserve"> </w:t>
      </w:r>
      <w:r w:rsidRPr="000B0082">
        <w:rPr>
          <w:spacing w:val="-2"/>
          <w:szCs w:val="21"/>
          <w:u w:val="single"/>
        </w:rPr>
        <w:t xml:space="preserve">        </w:t>
      </w:r>
      <w:r w:rsidRPr="000B0082">
        <w:rPr>
          <w:spacing w:val="-2"/>
          <w:szCs w:val="21"/>
        </w:rPr>
        <w:t xml:space="preserve"> </w:t>
      </w:r>
      <w:r w:rsidRPr="000B0082">
        <w:rPr>
          <w:szCs w:val="21"/>
        </w:rPr>
        <w:t>the task by himself within two days.</w:t>
      </w:r>
    </w:p>
    <w:p w:rsidR="009F2B42" w:rsidRPr="000B0082" w:rsidP="00901E0B">
      <w:pPr>
        <w:spacing w:line="340" w:lineRule="exact"/>
        <w:ind w:firstLine="420"/>
        <w:rPr>
          <w:szCs w:val="21"/>
        </w:rPr>
      </w:pPr>
      <w:r w:rsidRPr="000B0082">
        <w:rPr>
          <w:szCs w:val="21"/>
        </w:rPr>
        <w:t xml:space="preserve">A. finish    </w:t>
        <w:tab/>
        <w:tab/>
        <w:t xml:space="preserve">B. finishing      </w:t>
        <w:tab/>
        <w:t xml:space="preserve">C. to finish     </w:t>
        <w:tab/>
        <w:t xml:space="preserve">D. to finishing </w:t>
      </w:r>
    </w:p>
    <w:p w:rsidR="009F2B42" w:rsidRPr="000B0082" w:rsidP="00901E0B">
      <w:pPr>
        <w:spacing w:line="340" w:lineRule="exact"/>
        <w:rPr>
          <w:rFonts w:hint="eastAsia"/>
          <w:spacing w:val="-2"/>
        </w:rPr>
      </w:pPr>
      <w:r w:rsidRPr="000B0082">
        <w:rPr>
          <w:szCs w:val="21"/>
        </w:rPr>
        <w:t xml:space="preserve">30. </w:t>
      </w:r>
      <w:r w:rsidRPr="000B0082" w:rsidR="00F01AA8">
        <w:rPr>
          <w:szCs w:val="21"/>
        </w:rPr>
        <w:t>—</w:t>
      </w:r>
      <w:r w:rsidRPr="000B0082" w:rsidR="00F01AA8">
        <w:rPr>
          <w:rFonts w:hint="eastAsia"/>
          <w:szCs w:val="21"/>
        </w:rPr>
        <w:t xml:space="preserve"> </w:t>
      </w:r>
      <w:r w:rsidRPr="000B0082">
        <w:t>David, the weekend is coming.</w:t>
      </w:r>
      <w:r w:rsidRPr="000B0082">
        <w:rPr>
          <w:spacing w:val="-2"/>
        </w:rPr>
        <w:t xml:space="preserve"> </w:t>
      </w:r>
      <w:r w:rsidRPr="000B0082">
        <w:rPr>
          <w:spacing w:val="-2"/>
          <w:u w:val="single"/>
        </w:rPr>
        <w:t xml:space="preserve">        </w:t>
      </w:r>
      <w:r w:rsidRPr="000B0082">
        <w:rPr>
          <w:spacing w:val="-2"/>
        </w:rPr>
        <w:t xml:space="preserve"> go hiking in the countryside?</w:t>
      </w:r>
    </w:p>
    <w:p w:rsidR="00F01AA8" w:rsidRPr="000B0082" w:rsidP="00F01AA8">
      <w:pPr>
        <w:spacing w:line="340" w:lineRule="exact"/>
        <w:ind w:firstLine="315" w:firstLineChars="150"/>
        <w:rPr>
          <w:rFonts w:hint="eastAsia"/>
          <w:spacing w:val="-2"/>
        </w:rPr>
      </w:pPr>
      <w:r w:rsidRPr="000B0082">
        <w:rPr>
          <w:szCs w:val="21"/>
        </w:rPr>
        <w:t>—</w:t>
      </w:r>
      <w:r w:rsidRPr="000B0082">
        <w:rPr>
          <w:rFonts w:hint="eastAsia"/>
          <w:szCs w:val="21"/>
        </w:rPr>
        <w:t xml:space="preserve"> Sounds great.</w:t>
      </w:r>
    </w:p>
    <w:p w:rsidR="009F2B42" w:rsidRPr="000B0082" w:rsidP="00901E0B">
      <w:pPr>
        <w:spacing w:line="340" w:lineRule="exact"/>
        <w:ind w:left="420"/>
      </w:pPr>
      <w:r w:rsidRPr="000B0082">
        <w:t xml:space="preserve">A. Let’s   </w:t>
        <w:tab/>
        <w:tab/>
        <w:t xml:space="preserve">B. Why not    </w:t>
        <w:tab/>
        <w:t xml:space="preserve">C. Why don’t   </w:t>
        <w:tab/>
        <w:t>D. What about</w:t>
      </w:r>
    </w:p>
    <w:p w:rsidR="009F2B42" w:rsidRPr="000B0082" w:rsidP="00901E0B">
      <w:pPr>
        <w:spacing w:line="340" w:lineRule="exact"/>
        <w:rPr>
          <w:spacing w:val="-2"/>
          <w:szCs w:val="21"/>
        </w:rPr>
      </w:pPr>
      <w:r w:rsidRPr="000B0082">
        <w:rPr>
          <w:szCs w:val="21"/>
        </w:rPr>
        <w:t xml:space="preserve">31. </w:t>
      </w:r>
      <w:r w:rsidRPr="000B0082">
        <w:rPr>
          <w:spacing w:val="-2"/>
          <w:szCs w:val="21"/>
        </w:rPr>
        <w:t xml:space="preserve">We must be strict </w:t>
      </w:r>
      <w:r w:rsidRPr="000B0082">
        <w:rPr>
          <w:spacing w:val="-2"/>
          <w:u w:val="single"/>
        </w:rPr>
        <w:t xml:space="preserve">        </w:t>
      </w:r>
      <w:r w:rsidRPr="000B0082">
        <w:rPr>
          <w:spacing w:val="-2"/>
        </w:rPr>
        <w:t xml:space="preserve"> </w:t>
      </w:r>
      <w:r w:rsidRPr="000B0082">
        <w:rPr>
          <w:spacing w:val="-2"/>
          <w:szCs w:val="21"/>
        </w:rPr>
        <w:t>ourselves in our work.</w:t>
      </w:r>
    </w:p>
    <w:p w:rsidR="009F2B42" w:rsidRPr="000B0082" w:rsidP="00901E0B">
      <w:pPr>
        <w:spacing w:line="340" w:lineRule="exact"/>
        <w:ind w:firstLine="420"/>
        <w:rPr>
          <w:spacing w:val="-2"/>
          <w:szCs w:val="21"/>
        </w:rPr>
      </w:pPr>
      <w:r w:rsidRPr="000B0082">
        <w:rPr>
          <w:spacing w:val="-2"/>
          <w:szCs w:val="21"/>
        </w:rPr>
        <w:t xml:space="preserve">A. by    </w:t>
      </w:r>
      <w:r w:rsidRPr="000B0082" w:rsidR="006A7114">
        <w:rPr>
          <w:rFonts w:hint="eastAsia"/>
          <w:spacing w:val="-2"/>
          <w:szCs w:val="21"/>
        </w:rPr>
        <w:tab/>
        <w:tab/>
      </w:r>
      <w:r w:rsidRPr="000B0082">
        <w:rPr>
          <w:spacing w:val="-2"/>
          <w:szCs w:val="21"/>
        </w:rPr>
        <w:t>B. on</w:t>
      </w:r>
      <w:r w:rsidRPr="000B0082" w:rsidR="006A7114">
        <w:rPr>
          <w:rFonts w:hint="eastAsia"/>
          <w:spacing w:val="-2"/>
          <w:szCs w:val="21"/>
        </w:rPr>
        <w:tab/>
        <w:tab/>
        <w:tab/>
      </w:r>
      <w:r w:rsidRPr="000B0082" w:rsidR="006A7114">
        <w:rPr>
          <w:spacing w:val="-2"/>
          <w:szCs w:val="21"/>
        </w:rPr>
        <w:t>C. in</w:t>
      </w:r>
      <w:r w:rsidRPr="000B0082" w:rsidR="006A7114">
        <w:rPr>
          <w:rFonts w:hint="eastAsia"/>
          <w:spacing w:val="-2"/>
          <w:szCs w:val="21"/>
        </w:rPr>
        <w:tab/>
        <w:tab/>
        <w:tab/>
        <w:tab/>
      </w:r>
      <w:r w:rsidRPr="000B0082">
        <w:rPr>
          <w:spacing w:val="-2"/>
          <w:szCs w:val="21"/>
        </w:rPr>
        <w:t>D. with</w:t>
      </w:r>
    </w:p>
    <w:p w:rsidR="009F2B42" w:rsidRPr="000B0082" w:rsidP="00901E0B">
      <w:pPr>
        <w:spacing w:line="340" w:lineRule="exact"/>
        <w:rPr>
          <w:spacing w:val="-4"/>
          <w:szCs w:val="21"/>
        </w:rPr>
      </w:pPr>
      <w:r w:rsidRPr="000B0082">
        <w:rPr>
          <w:szCs w:val="21"/>
        </w:rPr>
        <w:t>32. I really don’t know</w:t>
      </w:r>
      <w:r w:rsidRPr="000B0082">
        <w:rPr>
          <w:spacing w:val="-2"/>
          <w:szCs w:val="21"/>
        </w:rPr>
        <w:t xml:space="preserve"> </w:t>
      </w:r>
      <w:r w:rsidRPr="000B0082">
        <w:rPr>
          <w:spacing w:val="-2"/>
          <w:szCs w:val="21"/>
          <w:u w:val="single"/>
        </w:rPr>
        <w:t xml:space="preserve">        </w:t>
      </w:r>
      <w:r w:rsidRPr="000B0082">
        <w:rPr>
          <w:spacing w:val="-2"/>
          <w:szCs w:val="21"/>
        </w:rPr>
        <w:t xml:space="preserve"> </w:t>
      </w:r>
      <w:r w:rsidRPr="000B0082">
        <w:rPr>
          <w:szCs w:val="21"/>
        </w:rPr>
        <w:t>the problem.</w:t>
      </w:r>
    </w:p>
    <w:p w:rsidR="009F2B42" w:rsidRPr="000B0082" w:rsidP="00901E0B">
      <w:pPr>
        <w:spacing w:line="340" w:lineRule="exact"/>
        <w:ind w:firstLine="420" w:firstLineChars="200"/>
        <w:rPr>
          <w:szCs w:val="21"/>
        </w:rPr>
      </w:pPr>
      <w:r w:rsidRPr="000B0082">
        <w:rPr>
          <w:szCs w:val="21"/>
        </w:rPr>
        <w:t xml:space="preserve">A. what do with      </w:t>
        <w:tab/>
        <w:tab/>
        <w:tab/>
        <w:tab/>
        <w:t>B. how to deal with</w:t>
      </w:r>
    </w:p>
    <w:p w:rsidR="009F2B42" w:rsidRPr="000B0082" w:rsidP="00901E0B">
      <w:pPr>
        <w:spacing w:line="340" w:lineRule="exact"/>
        <w:ind w:firstLine="420" w:firstLineChars="200"/>
        <w:rPr>
          <w:szCs w:val="21"/>
        </w:rPr>
      </w:pPr>
      <w:r w:rsidRPr="000B0082">
        <w:rPr>
          <w:szCs w:val="21"/>
        </w:rPr>
        <w:t xml:space="preserve">C. how deal with   </w:t>
        <w:tab/>
        <w:tab/>
        <w:tab/>
        <w:tab/>
        <w:t xml:space="preserve">D. what to deal with </w:t>
      </w:r>
    </w:p>
    <w:p w:rsidR="009F2B42" w:rsidRPr="000B0082" w:rsidP="00901E0B">
      <w:pPr>
        <w:spacing w:line="340" w:lineRule="exact"/>
        <w:rPr>
          <w:szCs w:val="21"/>
        </w:rPr>
      </w:pPr>
      <w:r w:rsidRPr="000B0082">
        <w:rPr>
          <w:szCs w:val="21"/>
        </w:rPr>
        <w:t>33. — What do you think of these presents for your birthday, Millie?</w:t>
      </w:r>
    </w:p>
    <w:p w:rsidR="009F2B42" w:rsidRPr="000B0082" w:rsidP="00605DA8">
      <w:pPr>
        <w:pStyle w:val="BodyText"/>
        <w:spacing w:line="340" w:lineRule="exact"/>
        <w:ind w:firstLine="315" w:firstLineChars="150"/>
        <w:rPr>
          <w:sz w:val="21"/>
          <w:szCs w:val="21"/>
        </w:rPr>
      </w:pPr>
      <w:r w:rsidRPr="000B0082">
        <w:rPr>
          <w:sz w:val="21"/>
          <w:szCs w:val="21"/>
        </w:rPr>
        <w:t>— Well,</w:t>
      </w:r>
      <w:r w:rsidRPr="000B0082">
        <w:rPr>
          <w:spacing w:val="-2"/>
          <w:szCs w:val="21"/>
        </w:rPr>
        <w:t xml:space="preserve"> </w:t>
      </w:r>
      <w:r w:rsidRPr="000B0082">
        <w:rPr>
          <w:spacing w:val="-2"/>
          <w:szCs w:val="21"/>
          <w:u w:val="single"/>
        </w:rPr>
        <w:t xml:space="preserve">        </w:t>
      </w:r>
      <w:r w:rsidRPr="000B0082">
        <w:rPr>
          <w:spacing w:val="-2"/>
          <w:szCs w:val="21"/>
        </w:rPr>
        <w:t xml:space="preserve"> </w:t>
      </w:r>
      <w:r w:rsidRPr="000B0082">
        <w:rPr>
          <w:sz w:val="21"/>
          <w:szCs w:val="21"/>
        </w:rPr>
        <w:t>this sweater</w:t>
      </w:r>
      <w:r w:rsidRPr="000B0082">
        <w:rPr>
          <w:spacing w:val="-2"/>
          <w:szCs w:val="21"/>
        </w:rPr>
        <w:t xml:space="preserve"> </w:t>
      </w:r>
      <w:r w:rsidRPr="000B0082">
        <w:rPr>
          <w:spacing w:val="-2"/>
          <w:szCs w:val="21"/>
          <w:u w:val="single"/>
        </w:rPr>
        <w:t xml:space="preserve">        </w:t>
      </w:r>
      <w:r w:rsidRPr="000B0082">
        <w:rPr>
          <w:spacing w:val="-2"/>
          <w:szCs w:val="21"/>
        </w:rPr>
        <w:t xml:space="preserve"> </w:t>
      </w:r>
      <w:r w:rsidRPr="000B0082">
        <w:rPr>
          <w:sz w:val="21"/>
          <w:szCs w:val="21"/>
        </w:rPr>
        <w:t>that one fits me. They are too big.</w:t>
      </w:r>
    </w:p>
    <w:p w:rsidR="009F2B42" w:rsidRPr="000B0082" w:rsidP="00901E0B">
      <w:pPr>
        <w:spacing w:line="340" w:lineRule="exact"/>
        <w:ind w:firstLine="435"/>
        <w:rPr>
          <w:szCs w:val="21"/>
        </w:rPr>
      </w:pPr>
      <w:r w:rsidRPr="000B0082">
        <w:rPr>
          <w:szCs w:val="21"/>
        </w:rPr>
        <w:t xml:space="preserve">A. neither; nor </w:t>
        <w:tab/>
        <w:t xml:space="preserve">B. either; or     </w:t>
        <w:tab/>
        <w:t xml:space="preserve">C. both; and    </w:t>
        <w:tab/>
        <w:t>D. not only; but also</w:t>
      </w:r>
    </w:p>
    <w:p w:rsidR="009F2B42" w:rsidRPr="000B0082" w:rsidP="00901E0B">
      <w:pPr>
        <w:spacing w:line="340" w:lineRule="exact"/>
        <w:rPr>
          <w:szCs w:val="21"/>
        </w:rPr>
      </w:pPr>
      <w:r w:rsidRPr="000B0082">
        <w:rPr>
          <w:szCs w:val="21"/>
        </w:rPr>
        <w:t>34. More and more people prefer</w:t>
      </w:r>
      <w:r w:rsidRPr="000B0082">
        <w:rPr>
          <w:spacing w:val="-2"/>
          <w:szCs w:val="21"/>
        </w:rPr>
        <w:t xml:space="preserve"> </w:t>
      </w:r>
      <w:r w:rsidRPr="000B0082">
        <w:rPr>
          <w:spacing w:val="-2"/>
          <w:szCs w:val="21"/>
          <w:u w:val="single"/>
        </w:rPr>
        <w:t xml:space="preserve">        </w:t>
      </w:r>
      <w:r w:rsidRPr="000B0082">
        <w:rPr>
          <w:spacing w:val="-2"/>
          <w:szCs w:val="21"/>
        </w:rPr>
        <w:t xml:space="preserve"> </w:t>
      </w:r>
      <w:r w:rsidRPr="000B0082">
        <w:rPr>
          <w:szCs w:val="21"/>
        </w:rPr>
        <w:t>to</w:t>
      </w:r>
      <w:r w:rsidRPr="000B0082">
        <w:rPr>
          <w:spacing w:val="-2"/>
          <w:szCs w:val="21"/>
        </w:rPr>
        <w:t xml:space="preserve"> </w:t>
      </w:r>
      <w:r w:rsidRPr="000B0082">
        <w:rPr>
          <w:spacing w:val="-2"/>
          <w:szCs w:val="21"/>
          <w:u w:val="single"/>
        </w:rPr>
        <w:t xml:space="preserve">        </w:t>
      </w:r>
      <w:r w:rsidRPr="000B0082">
        <w:rPr>
          <w:spacing w:val="-2"/>
          <w:szCs w:val="21"/>
        </w:rPr>
        <w:t xml:space="preserve"> </w:t>
      </w:r>
      <w:r w:rsidRPr="000B0082">
        <w:rPr>
          <w:szCs w:val="21"/>
        </w:rPr>
        <w:t>to reduce the air pollution.</w:t>
      </w:r>
    </w:p>
    <w:p w:rsidR="009F2B42" w:rsidRPr="000B0082" w:rsidP="00901E0B">
      <w:pPr>
        <w:spacing w:line="340" w:lineRule="exact"/>
        <w:ind w:firstLine="420"/>
        <w:rPr>
          <w:szCs w:val="21"/>
        </w:rPr>
      </w:pPr>
      <w:r w:rsidRPr="000B0082">
        <w:rPr>
          <w:szCs w:val="21"/>
        </w:rPr>
        <w:t xml:space="preserve">A. to walk; drive         </w:t>
        <w:tab/>
        <w:tab/>
        <w:tab/>
        <w:t xml:space="preserve">B. walking; drive  </w:t>
      </w:r>
    </w:p>
    <w:p w:rsidR="009F2B42" w:rsidRPr="000B0082" w:rsidP="00901E0B">
      <w:pPr>
        <w:spacing w:line="340" w:lineRule="exact"/>
        <w:ind w:firstLine="420"/>
        <w:rPr>
          <w:szCs w:val="21"/>
        </w:rPr>
      </w:pPr>
      <w:r w:rsidRPr="000B0082">
        <w:rPr>
          <w:szCs w:val="21"/>
        </w:rPr>
        <w:t xml:space="preserve">C. walking; driving          </w:t>
        <w:tab/>
        <w:tab/>
        <w:t xml:space="preserve">D. to walk; driving </w:t>
      </w:r>
    </w:p>
    <w:p w:rsidR="009F2B42" w:rsidRPr="000B0082" w:rsidP="00901E0B">
      <w:pPr>
        <w:spacing w:line="340" w:lineRule="exact"/>
        <w:rPr>
          <w:szCs w:val="21"/>
        </w:rPr>
      </w:pPr>
      <w:r w:rsidRPr="000B0082">
        <w:rPr>
          <w:szCs w:val="21"/>
        </w:rPr>
        <w:t>35. Paul felt</w:t>
      </w:r>
      <w:r w:rsidRPr="000B0082">
        <w:rPr>
          <w:spacing w:val="-2"/>
          <w:szCs w:val="21"/>
        </w:rPr>
        <w:t xml:space="preserve"> </w:t>
      </w:r>
      <w:r w:rsidRPr="000B0082">
        <w:rPr>
          <w:spacing w:val="-2"/>
          <w:szCs w:val="21"/>
          <w:u w:val="single"/>
        </w:rPr>
        <w:t xml:space="preserve">        </w:t>
      </w:r>
      <w:r w:rsidRPr="000B0082">
        <w:rPr>
          <w:spacing w:val="-2"/>
          <w:szCs w:val="21"/>
        </w:rPr>
        <w:t xml:space="preserve"> </w:t>
      </w:r>
      <w:r w:rsidRPr="000B0082">
        <w:rPr>
          <w:szCs w:val="21"/>
        </w:rPr>
        <w:t>stressed before the English exam.</w:t>
      </w:r>
    </w:p>
    <w:p w:rsidR="009F2B42" w:rsidRPr="000B0082" w:rsidP="00901E0B">
      <w:pPr>
        <w:spacing w:line="340" w:lineRule="exact"/>
        <w:ind w:firstLine="420"/>
        <w:rPr>
          <w:szCs w:val="21"/>
        </w:rPr>
      </w:pPr>
      <w:r w:rsidRPr="000B0082">
        <w:rPr>
          <w:szCs w:val="21"/>
        </w:rPr>
        <w:t xml:space="preserve">A. a bit of      </w:t>
        <w:tab/>
        <w:t xml:space="preserve">B. a little of     </w:t>
        <w:tab/>
        <w:t xml:space="preserve">C. a little bit    </w:t>
        <w:tab/>
        <w:t>D. a bit little</w:t>
      </w:r>
    </w:p>
    <w:p w:rsidR="009F2B42" w:rsidRPr="000B0082" w:rsidP="00901E0B">
      <w:pPr>
        <w:spacing w:line="340" w:lineRule="exact"/>
        <w:rPr>
          <w:szCs w:val="21"/>
        </w:rPr>
      </w:pPr>
      <w:r w:rsidRPr="000B0082">
        <w:rPr>
          <w:szCs w:val="21"/>
        </w:rPr>
        <w:t xml:space="preserve">36. Our English teacher gave us many useful </w:t>
      </w:r>
      <w:r w:rsidRPr="000B0082">
        <w:rPr>
          <w:spacing w:val="-2"/>
          <w:szCs w:val="21"/>
          <w:u w:val="single"/>
        </w:rPr>
        <w:t xml:space="preserve">        </w:t>
      </w:r>
      <w:r w:rsidRPr="000B0082">
        <w:rPr>
          <w:szCs w:val="21"/>
        </w:rPr>
        <w:t xml:space="preserve"> on how to learn English well.</w:t>
      </w:r>
    </w:p>
    <w:p w:rsidR="009F2B42" w:rsidRPr="000B0082" w:rsidP="00901E0B">
      <w:pPr>
        <w:spacing w:line="340" w:lineRule="exact"/>
        <w:ind w:left="420"/>
        <w:rPr>
          <w:szCs w:val="21"/>
        </w:rPr>
      </w:pPr>
      <w:r w:rsidRPr="000B0082">
        <w:rPr>
          <w:szCs w:val="21"/>
        </w:rPr>
        <w:t>A. news</w:t>
        <w:tab/>
        <w:tab/>
        <w:tab/>
        <w:t xml:space="preserve">B. answers  </w:t>
        <w:tab/>
        <w:tab/>
        <w:t>C. suggestions</w:t>
        <w:tab/>
        <w:t xml:space="preserve">   </w:t>
        <w:tab/>
        <w:t>D. information</w:t>
      </w:r>
    </w:p>
    <w:p w:rsidR="009F2B42" w:rsidRPr="000B0082" w:rsidP="00901E0B">
      <w:pPr>
        <w:spacing w:line="340" w:lineRule="exact"/>
        <w:rPr>
          <w:szCs w:val="21"/>
        </w:rPr>
      </w:pPr>
      <w:r w:rsidRPr="000B0082">
        <w:rPr>
          <w:szCs w:val="21"/>
        </w:rPr>
        <w:t>37. I didn’t go to bed</w:t>
      </w:r>
      <w:r w:rsidRPr="000B0082">
        <w:rPr>
          <w:spacing w:val="-2"/>
          <w:szCs w:val="21"/>
        </w:rPr>
        <w:t xml:space="preserve"> </w:t>
      </w:r>
      <w:r w:rsidRPr="000B0082">
        <w:rPr>
          <w:spacing w:val="-2"/>
          <w:szCs w:val="21"/>
          <w:u w:val="single"/>
        </w:rPr>
        <w:t xml:space="preserve">        </w:t>
      </w:r>
      <w:r w:rsidRPr="000B0082">
        <w:rPr>
          <w:spacing w:val="-2"/>
          <w:szCs w:val="21"/>
        </w:rPr>
        <w:t xml:space="preserve"> </w:t>
      </w:r>
      <w:r w:rsidRPr="000B0082">
        <w:rPr>
          <w:szCs w:val="21"/>
        </w:rPr>
        <w:t>I finished my homework.</w:t>
      </w:r>
    </w:p>
    <w:p w:rsidR="009F2B42" w:rsidRPr="000B0082" w:rsidP="00901E0B">
      <w:pPr>
        <w:spacing w:line="340" w:lineRule="exact"/>
        <w:ind w:firstLine="420"/>
        <w:rPr>
          <w:szCs w:val="21"/>
        </w:rPr>
      </w:pPr>
      <w:r w:rsidRPr="000B0082">
        <w:rPr>
          <w:szCs w:val="21"/>
        </w:rPr>
        <w:t>A. before</w:t>
      </w:r>
      <w:r w:rsidRPr="000B0082" w:rsidR="006A7114">
        <w:rPr>
          <w:rFonts w:hint="eastAsia"/>
          <w:szCs w:val="21"/>
        </w:rPr>
        <w:tab/>
        <w:tab/>
        <w:tab/>
      </w:r>
      <w:r w:rsidRPr="000B0082">
        <w:rPr>
          <w:szCs w:val="21"/>
        </w:rPr>
        <w:t>B. when</w:t>
      </w:r>
      <w:r w:rsidRPr="000B0082" w:rsidR="006A7114">
        <w:rPr>
          <w:rFonts w:hint="eastAsia"/>
          <w:szCs w:val="21"/>
        </w:rPr>
        <w:tab/>
        <w:tab/>
        <w:tab/>
      </w:r>
      <w:r w:rsidRPr="000B0082">
        <w:rPr>
          <w:szCs w:val="21"/>
        </w:rPr>
        <w:t>C. after</w:t>
      </w:r>
      <w:r w:rsidRPr="000B0082" w:rsidR="006A7114">
        <w:rPr>
          <w:rFonts w:hint="eastAsia"/>
          <w:szCs w:val="21"/>
        </w:rPr>
        <w:tab/>
        <w:tab/>
        <w:tab/>
      </w:r>
      <w:r w:rsidRPr="000B0082">
        <w:rPr>
          <w:szCs w:val="21"/>
        </w:rPr>
        <w:t xml:space="preserve">D. until </w:t>
      </w:r>
    </w:p>
    <w:p w:rsidR="009F2B42" w:rsidRPr="000B0082" w:rsidP="00901E0B">
      <w:pPr>
        <w:spacing w:line="340" w:lineRule="exact"/>
        <w:rPr>
          <w:szCs w:val="21"/>
        </w:rPr>
      </w:pPr>
      <w:r w:rsidRPr="000B0082">
        <w:rPr>
          <w:szCs w:val="21"/>
        </w:rPr>
        <w:t>38. — Do you know</w:t>
      </w:r>
      <w:r w:rsidRPr="000B0082">
        <w:rPr>
          <w:spacing w:val="-2"/>
          <w:szCs w:val="21"/>
        </w:rPr>
        <w:t xml:space="preserve"> </w:t>
      </w:r>
      <w:r w:rsidRPr="000B0082">
        <w:rPr>
          <w:spacing w:val="-2"/>
          <w:szCs w:val="21"/>
          <w:u w:val="single"/>
        </w:rPr>
        <w:t xml:space="preserve">        </w:t>
      </w:r>
      <w:r w:rsidRPr="000B0082">
        <w:rPr>
          <w:spacing w:val="-2"/>
          <w:szCs w:val="21"/>
        </w:rPr>
        <w:t xml:space="preserve"> </w:t>
      </w:r>
      <w:r w:rsidRPr="000B0082">
        <w:rPr>
          <w:szCs w:val="21"/>
        </w:rPr>
        <w:t xml:space="preserve">the </w:t>
      </w:r>
      <w:r w:rsidRPr="000B0082">
        <w:rPr>
          <w:szCs w:val="21"/>
        </w:rPr>
        <w:t>Center</w:t>
      </w:r>
      <w:r w:rsidRPr="000B0082">
        <w:rPr>
          <w:szCs w:val="21"/>
        </w:rPr>
        <w:t xml:space="preserve"> </w:t>
      </w:r>
      <w:r w:rsidRPr="000B0082">
        <w:rPr>
          <w:szCs w:val="21"/>
        </w:rPr>
        <w:t>Museum</w:t>
      </w:r>
      <w:r w:rsidRPr="000B0082">
        <w:rPr>
          <w:szCs w:val="21"/>
        </w:rPr>
        <w:t xml:space="preserve">?  </w:t>
      </w:r>
    </w:p>
    <w:p w:rsidR="009F2B42" w:rsidRPr="000B0082" w:rsidP="00901E0B">
      <w:pPr>
        <w:spacing w:line="340" w:lineRule="exact"/>
        <w:ind w:firstLine="315" w:firstLineChars="150"/>
        <w:rPr>
          <w:szCs w:val="21"/>
        </w:rPr>
      </w:pPr>
      <w:r w:rsidRPr="000B0082">
        <w:rPr>
          <w:szCs w:val="21"/>
        </w:rPr>
        <w:t>— Next Friday.</w:t>
      </w:r>
    </w:p>
    <w:p w:rsidR="009F2B42" w:rsidRPr="000B0082" w:rsidP="00901E0B">
      <w:pPr>
        <w:spacing w:line="340" w:lineRule="exact"/>
        <w:ind w:left="420"/>
        <w:rPr>
          <w:szCs w:val="21"/>
        </w:rPr>
      </w:pPr>
      <w:r w:rsidRPr="000B0082">
        <w:rPr>
          <w:szCs w:val="21"/>
        </w:rPr>
        <w:t xml:space="preserve">A. when they visit   </w:t>
        <w:tab/>
        <w:tab/>
        <w:tab/>
        <w:tab/>
        <w:t xml:space="preserve">B. when will they visit </w:t>
      </w:r>
    </w:p>
    <w:p w:rsidR="009F2B42" w:rsidRPr="000B0082" w:rsidP="00901E0B">
      <w:pPr>
        <w:spacing w:line="340" w:lineRule="exact"/>
        <w:ind w:left="420"/>
        <w:rPr>
          <w:szCs w:val="21"/>
        </w:rPr>
      </w:pPr>
      <w:r w:rsidRPr="000B0082">
        <w:rPr>
          <w:szCs w:val="21"/>
        </w:rPr>
        <w:t>C. when do they visit</w:t>
        <w:tab/>
        <w:t xml:space="preserve">   </w:t>
        <w:tab/>
        <w:tab/>
        <w:tab/>
        <w:t xml:space="preserve">D. when they will visit </w:t>
      </w:r>
    </w:p>
    <w:p w:rsidR="009F2B42" w:rsidRPr="000B0082" w:rsidP="00901E0B">
      <w:pPr>
        <w:spacing w:line="340" w:lineRule="exact"/>
        <w:rPr>
          <w:szCs w:val="21"/>
        </w:rPr>
      </w:pPr>
      <w:r w:rsidRPr="000B0082">
        <w:rPr>
          <w:szCs w:val="21"/>
        </w:rPr>
        <w:t>39. — Henry is in hospital and he looks bored.</w:t>
      </w:r>
    </w:p>
    <w:p w:rsidR="009F2B42" w:rsidRPr="000B0082" w:rsidP="007D2A03">
      <w:pPr>
        <w:spacing w:line="340" w:lineRule="exact"/>
        <w:ind w:firstLine="315" w:firstLineChars="150"/>
        <w:rPr>
          <w:szCs w:val="21"/>
        </w:rPr>
      </w:pPr>
      <w:r w:rsidRPr="000B0082">
        <w:rPr>
          <w:szCs w:val="21"/>
        </w:rPr>
        <w:t>— Sorry to hear that. Let’s go to the hospital and</w:t>
      </w:r>
      <w:r w:rsidRPr="000B0082">
        <w:rPr>
          <w:spacing w:val="-2"/>
          <w:szCs w:val="21"/>
        </w:rPr>
        <w:t xml:space="preserve"> </w:t>
      </w:r>
      <w:r w:rsidRPr="000B0082">
        <w:rPr>
          <w:spacing w:val="-2"/>
          <w:szCs w:val="21"/>
          <w:u w:val="single"/>
        </w:rPr>
        <w:t xml:space="preserve">        </w:t>
      </w:r>
      <w:r w:rsidRPr="000B0082">
        <w:rPr>
          <w:spacing w:val="-2"/>
          <w:szCs w:val="21"/>
        </w:rPr>
        <w:t xml:space="preserve"> </w:t>
      </w:r>
      <w:r w:rsidRPr="000B0082">
        <w:rPr>
          <w:szCs w:val="21"/>
        </w:rPr>
        <w:t>this afternoon.</w:t>
      </w:r>
    </w:p>
    <w:p w:rsidR="009F2B42" w:rsidRPr="000B0082" w:rsidP="00901E0B">
      <w:pPr>
        <w:spacing w:line="340" w:lineRule="exact"/>
        <w:ind w:firstLine="420"/>
        <w:rPr>
          <w:szCs w:val="21"/>
        </w:rPr>
      </w:pPr>
      <w:r w:rsidRPr="000B0082">
        <w:rPr>
          <w:szCs w:val="21"/>
        </w:rPr>
        <w:t>A. cheer him up</w:t>
      </w:r>
      <w:r w:rsidRPr="000B0082" w:rsidR="00F01AA8">
        <w:rPr>
          <w:rFonts w:hint="eastAsia"/>
          <w:szCs w:val="21"/>
        </w:rPr>
        <w:tab/>
      </w:r>
      <w:r w:rsidRPr="000B0082">
        <w:rPr>
          <w:szCs w:val="21"/>
        </w:rPr>
        <w:t>B. call him up</w:t>
      </w:r>
      <w:r w:rsidRPr="000B0082" w:rsidR="00F01AA8">
        <w:rPr>
          <w:rFonts w:hint="eastAsia"/>
          <w:szCs w:val="21"/>
        </w:rPr>
        <w:tab/>
        <w:tab/>
      </w:r>
      <w:r w:rsidRPr="000B0082">
        <w:rPr>
          <w:szCs w:val="21"/>
        </w:rPr>
        <w:t>C. wake him up</w:t>
      </w:r>
      <w:r w:rsidRPr="000B0082" w:rsidR="00F01AA8">
        <w:rPr>
          <w:rFonts w:hint="eastAsia"/>
          <w:szCs w:val="21"/>
        </w:rPr>
        <w:tab/>
      </w:r>
      <w:r w:rsidRPr="000B0082">
        <w:rPr>
          <w:szCs w:val="21"/>
        </w:rPr>
        <w:t>D. give him up</w:t>
      </w:r>
    </w:p>
    <w:p w:rsidR="009F2B42" w:rsidRPr="000B0082" w:rsidP="00901E0B">
      <w:pPr>
        <w:spacing w:line="340" w:lineRule="exact"/>
      </w:pPr>
      <w:r w:rsidRPr="000B0082">
        <w:rPr>
          <w:szCs w:val="21"/>
        </w:rPr>
        <w:t>40.</w:t>
        <w:tab/>
      </w:r>
      <w:r w:rsidRPr="000B0082">
        <w:t xml:space="preserve">— The film was wonderful! Thank you for inviting me. </w:t>
      </w:r>
    </w:p>
    <w:p w:rsidR="009F2B42" w:rsidRPr="000B0082" w:rsidP="00901E0B">
      <w:pPr>
        <w:spacing w:line="340" w:lineRule="exact"/>
        <w:ind w:firstLine="420"/>
      </w:pPr>
      <w:r w:rsidRPr="000B0082">
        <w:t>—</w:t>
      </w:r>
      <w:r w:rsidRPr="000B0082">
        <w:rPr>
          <w:spacing w:val="-2"/>
        </w:rPr>
        <w:t xml:space="preserve"> </w:t>
      </w:r>
      <w:r w:rsidRPr="000B0082">
        <w:rPr>
          <w:spacing w:val="-2"/>
          <w:u w:val="single"/>
        </w:rPr>
        <w:t xml:space="preserve">        </w:t>
      </w:r>
      <w:r w:rsidRPr="000B0082">
        <w:rPr>
          <w:spacing w:val="-2"/>
        </w:rPr>
        <w:t>. I’m glad you enjoyed it.</w:t>
      </w:r>
    </w:p>
    <w:p w:rsidR="009F2B42" w:rsidRPr="000B0082" w:rsidP="00901E0B">
      <w:pPr>
        <w:spacing w:line="340" w:lineRule="exact"/>
        <w:ind w:firstLine="420"/>
      </w:pPr>
      <w:r w:rsidRPr="000B0082">
        <w:t xml:space="preserve">A. Don’t worry     </w:t>
        <w:tab/>
        <w:tab/>
        <w:tab/>
        <w:tab/>
        <w:t>B. D</w:t>
      </w:r>
      <w:r w:rsidRPr="000B0082">
        <w:t xml:space="preserve">on’t mention it </w:t>
      </w:r>
    </w:p>
    <w:p w:rsidR="001E260C" w:rsidRPr="001E260C" w:rsidP="001E260C">
      <w:pPr>
        <w:widowControl/>
        <w:snapToGrid w:val="0"/>
        <w:spacing w:line="340" w:lineRule="exact"/>
        <w:ind w:firstLine="420"/>
        <w:jc w:val="left"/>
        <w:textAlignment w:val="center"/>
        <w:rPr>
          <w:rFonts w:hint="eastAsia"/>
        </w:rPr>
      </w:pPr>
      <w:r w:rsidRPr="000B0082" w:rsidR="009F2B42">
        <w:t xml:space="preserve">C. </w:t>
      </w:r>
      <w:r w:rsidRPr="000B0082" w:rsidR="009F2B42">
        <w:rPr>
          <w:rFonts w:hint="eastAsia"/>
        </w:rPr>
        <w:t>G</w:t>
      </w:r>
      <w:r w:rsidRPr="000B0082" w:rsidR="009F2B42">
        <w:t xml:space="preserve">ood idea       </w:t>
        <w:tab/>
        <w:tab/>
      </w:r>
      <w:r w:rsidRPr="000B0082" w:rsidR="009F2B42">
        <w:rPr>
          <w:rFonts w:hint="eastAsia"/>
        </w:rPr>
        <w:tab/>
        <w:tab/>
      </w:r>
      <w:r w:rsidRPr="000B0082" w:rsidR="009F2B42">
        <w:t xml:space="preserve">D. </w:t>
      </w:r>
      <w:r w:rsidRPr="000B0082" w:rsidR="009F2B42">
        <w:rPr>
          <w:rFonts w:hint="eastAsia"/>
        </w:rPr>
        <w:t>Never mind</w:t>
      </w:r>
    </w:p>
    <w:p w:rsidR="009F2B42" w:rsidRPr="000B0082" w:rsidP="00901E0B">
      <w:pPr>
        <w:widowControl/>
        <w:snapToGrid w:val="0"/>
        <w:spacing w:line="340" w:lineRule="exact"/>
        <w:jc w:val="left"/>
        <w:textAlignment w:val="center"/>
        <w:rPr>
          <w:rFonts w:eastAsia="楷体"/>
          <w:b/>
          <w:snapToGrid w:val="0"/>
          <w:spacing w:val="-12"/>
          <w:kern w:val="0"/>
          <w:szCs w:val="21"/>
        </w:rPr>
      </w:pPr>
      <w:r w:rsidRPr="000B0082">
        <w:rPr>
          <w:rFonts w:eastAsia="楷体" w:hint="eastAsia"/>
          <w:b/>
          <w:kern w:val="0"/>
          <w:szCs w:val="21"/>
        </w:rPr>
        <w:t>三、完形填空</w:t>
      </w:r>
      <w:r w:rsidRPr="000B0082">
        <w:rPr>
          <w:rFonts w:eastAsia="楷体"/>
          <w:b/>
          <w:kern w:val="0"/>
          <w:szCs w:val="21"/>
        </w:rPr>
        <w:t>（每小题1分，共10分）</w:t>
      </w:r>
    </w:p>
    <w:p w:rsidR="009F2B42" w:rsidRPr="000B0082" w:rsidP="00901E0B">
      <w:pPr>
        <w:widowControl/>
        <w:snapToGrid w:val="0"/>
        <w:spacing w:line="340" w:lineRule="exact"/>
        <w:ind w:firstLine="412" w:firstLineChars="196"/>
        <w:jc w:val="left"/>
        <w:textAlignment w:val="center"/>
        <w:rPr>
          <w:rFonts w:eastAsia="楷体"/>
          <w:b/>
          <w:snapToGrid w:val="0"/>
          <w:kern w:val="0"/>
          <w:szCs w:val="21"/>
        </w:rPr>
      </w:pPr>
      <w:r w:rsidRPr="000B0082">
        <w:rPr>
          <w:rFonts w:eastAsia="楷体"/>
          <w:b/>
          <w:snapToGrid w:val="0"/>
          <w:kern w:val="0"/>
          <w:szCs w:val="21"/>
        </w:rPr>
        <w:t>阅读短文，并从各题所给的选项中，选择最佳选项。</w:t>
      </w:r>
    </w:p>
    <w:p w:rsidR="009F2B42" w:rsidRPr="00CF2959" w:rsidP="00CF2959">
      <w:pPr>
        <w:spacing w:line="340" w:lineRule="exact"/>
        <w:ind w:left="2100" w:firstLine="420" w:leftChars="1000" w:firstLineChars="200"/>
        <w:rPr>
          <w:rFonts w:hint="eastAsia"/>
          <w:spacing w:val="-8"/>
          <w:szCs w:val="21"/>
        </w:rPr>
      </w:pPr>
      <w:r>
        <w:rPr>
          <w:spacing w:val="-8"/>
        </w:rPr>
        <w:pict>
          <v:shape id="图片 803" o:spid="_x0000_s1031" type="#_x0000_t75" alt="图片1" style="width:65.2pt;height:65.2pt;margin-top:12.85pt;margin-left:3.7pt;position:absolute;z-index:-251657216" o:preferrelative="t" wrapcoords="21591 -2 0 0 0 21599 21591 21601 8 21601 21599 21599 21599 0 8 -2 21591 -2" filled="f" stroked="f">
            <v:fill o:detectmouseclick="t"/>
            <v:imagedata r:id="rId10" o:title="图片1" grayscale="t"/>
            <v:path o:extrusionok="f"/>
            <o:lock v:ext="edit" aspectratio="f"/>
            <w10:wrap type="tight"/>
          </v:shape>
        </w:pict>
      </w:r>
      <w:r w:rsidRPr="00CF2959">
        <w:rPr>
          <w:rFonts w:hint="eastAsia"/>
          <w:spacing w:val="-8"/>
          <w:szCs w:val="21"/>
        </w:rPr>
        <w:t xml:space="preserve">The mental </w:t>
      </w:r>
      <w:r w:rsidRPr="00CF2959">
        <w:rPr>
          <w:spacing w:val="-8"/>
          <w:szCs w:val="21"/>
        </w:rPr>
        <w:t>(</w:t>
      </w:r>
      <w:r w:rsidRPr="00CF2959">
        <w:rPr>
          <w:rFonts w:ascii="楷体_GB2312" w:eastAsia="楷体_GB2312" w:hint="eastAsia"/>
          <w:spacing w:val="-8"/>
          <w:szCs w:val="21"/>
        </w:rPr>
        <w:t>心理的</w:t>
      </w:r>
      <w:r w:rsidRPr="00CF2959">
        <w:rPr>
          <w:spacing w:val="-8"/>
          <w:szCs w:val="21"/>
        </w:rPr>
        <w:t>)</w:t>
      </w:r>
      <w:r w:rsidRPr="00CF2959">
        <w:rPr>
          <w:rFonts w:hint="eastAsia"/>
          <w:spacing w:val="-8"/>
          <w:szCs w:val="21"/>
        </w:rPr>
        <w:t xml:space="preserve"> health problem is one</w:t>
      </w:r>
      <w:r w:rsidRPr="00CF2959" w:rsidR="00C95629">
        <w:rPr>
          <w:rFonts w:hint="eastAsia"/>
          <w:spacing w:val="-8"/>
          <w:szCs w:val="21"/>
        </w:rPr>
        <w:t xml:space="preserve"> of the most important problems </w:t>
      </w:r>
      <w:r w:rsidRPr="00CF2959">
        <w:rPr>
          <w:rFonts w:hint="eastAsia"/>
          <w:spacing w:val="-8"/>
          <w:szCs w:val="21"/>
        </w:rPr>
        <w:t xml:space="preserve">among teenagers. Children and teenagers are </w:t>
      </w:r>
      <w:r w:rsidRPr="00CF2959" w:rsidR="00261AE8">
        <w:rPr>
          <w:rFonts w:hint="eastAsia"/>
          <w:spacing w:val="-8"/>
          <w:kern w:val="0"/>
          <w:szCs w:val="21"/>
        </w:rPr>
        <w:t>special</w:t>
      </w:r>
      <w:r w:rsidRPr="00CF2959" w:rsidR="00261AE8">
        <w:rPr>
          <w:rFonts w:hint="eastAsia"/>
          <w:spacing w:val="-8"/>
          <w:szCs w:val="21"/>
        </w:rPr>
        <w:t xml:space="preserve"> </w:t>
      </w:r>
      <w:r w:rsidRPr="00CF2959">
        <w:rPr>
          <w:bCs/>
          <w:spacing w:val="-8"/>
          <w:szCs w:val="21"/>
          <w:u w:val="single"/>
        </w:rPr>
        <w:t xml:space="preserve"> </w:t>
      </w:r>
      <w:r w:rsidRPr="00CF2959">
        <w:rPr>
          <w:rFonts w:ascii="宋体" w:hAnsi="宋体" w:hint="eastAsia"/>
          <w:bCs/>
          <w:spacing w:val="-8"/>
          <w:szCs w:val="21"/>
          <w:u w:val="single"/>
        </w:rPr>
        <w:t xml:space="preserve"> </w:t>
      </w:r>
      <w:r w:rsidRPr="00CF2959" w:rsidR="000B0082">
        <w:rPr>
          <w:rFonts w:ascii="宋体" w:hAnsi="宋体" w:hint="eastAsia"/>
          <w:bCs/>
          <w:spacing w:val="-8"/>
          <w:szCs w:val="21"/>
          <w:u w:val="single"/>
        </w:rPr>
        <w:t xml:space="preserve"> </w:t>
      </w:r>
      <w:r w:rsidRPr="00CF2959">
        <w:rPr>
          <w:rFonts w:hint="eastAsia"/>
          <w:bCs/>
          <w:spacing w:val="-8"/>
          <w:szCs w:val="21"/>
          <w:u w:val="single"/>
        </w:rPr>
        <w:t xml:space="preserve">41 </w:t>
      </w:r>
      <w:r w:rsidRPr="00CF2959" w:rsidR="000B0082">
        <w:rPr>
          <w:rFonts w:hint="eastAsia"/>
          <w:bCs/>
          <w:spacing w:val="-8"/>
          <w:szCs w:val="21"/>
          <w:u w:val="single"/>
        </w:rPr>
        <w:t xml:space="preserve"> </w:t>
      </w:r>
      <w:r w:rsidRPr="00CF2959" w:rsidR="00C95629">
        <w:rPr>
          <w:rFonts w:hint="eastAsia"/>
          <w:bCs/>
          <w:spacing w:val="-8"/>
          <w:szCs w:val="21"/>
          <w:u w:val="single"/>
        </w:rPr>
        <w:t xml:space="preserve"> </w:t>
      </w:r>
      <w:r w:rsidRPr="00CF2959">
        <w:rPr>
          <w:bCs/>
          <w:spacing w:val="-8"/>
          <w:szCs w:val="21"/>
          <w:u w:val="single"/>
        </w:rPr>
        <w:t xml:space="preserve"> </w:t>
      </w:r>
      <w:r w:rsidRPr="00CF2959">
        <w:rPr>
          <w:rFonts w:hint="eastAsia"/>
          <w:spacing w:val="-8"/>
          <w:szCs w:val="21"/>
        </w:rPr>
        <w:t xml:space="preserve">. They need </w:t>
      </w:r>
      <w:r w:rsidRPr="00CF2959" w:rsidR="00CF2959">
        <w:rPr>
          <w:bCs/>
          <w:spacing w:val="-8"/>
          <w:szCs w:val="21"/>
          <w:u w:val="single"/>
        </w:rPr>
        <w:t xml:space="preserve">  </w:t>
      </w:r>
      <w:r w:rsidRPr="00CF2959" w:rsidR="00CF2959">
        <w:rPr>
          <w:rFonts w:ascii="宋体" w:hAnsi="宋体" w:hint="eastAsia"/>
          <w:bCs/>
          <w:spacing w:val="-8"/>
          <w:szCs w:val="21"/>
          <w:u w:val="single"/>
        </w:rPr>
        <w:t xml:space="preserve">  </w:t>
      </w:r>
      <w:r w:rsidRPr="00CF2959" w:rsidR="00CF2959">
        <w:rPr>
          <w:rFonts w:hint="eastAsia"/>
          <w:bCs/>
          <w:spacing w:val="-8"/>
          <w:szCs w:val="21"/>
          <w:u w:val="single"/>
        </w:rPr>
        <w:t xml:space="preserve">42  </w:t>
      </w:r>
      <w:r w:rsidRPr="00CF2959" w:rsidR="00CF2959">
        <w:rPr>
          <w:bCs/>
          <w:spacing w:val="-8"/>
          <w:szCs w:val="21"/>
          <w:u w:val="single"/>
        </w:rPr>
        <w:t xml:space="preserve"> </w:t>
      </w:r>
      <w:r w:rsidRPr="00CF2959" w:rsidR="00CF2959">
        <w:rPr>
          <w:rFonts w:hint="eastAsia"/>
          <w:spacing w:val="-8"/>
          <w:szCs w:val="21"/>
        </w:rPr>
        <w:t xml:space="preserve"> </w:t>
      </w:r>
      <w:r w:rsidRPr="00CF2959" w:rsidR="00CB0054">
        <w:rPr>
          <w:rFonts w:hint="eastAsia"/>
          <w:bCs/>
          <w:spacing w:val="-8"/>
          <w:szCs w:val="21"/>
        </w:rPr>
        <w:t xml:space="preserve">care </w:t>
      </w:r>
      <w:r w:rsidRPr="00CF2959">
        <w:rPr>
          <w:rFonts w:hint="eastAsia"/>
          <w:spacing w:val="-8"/>
          <w:szCs w:val="21"/>
        </w:rPr>
        <w:t xml:space="preserve">from outside than other groups. Why are so many teenagers </w:t>
      </w:r>
      <w:r w:rsidRPr="00CF2959">
        <w:rPr>
          <w:spacing w:val="-8"/>
          <w:szCs w:val="21"/>
        </w:rPr>
        <w:t>“</w:t>
      </w:r>
      <w:r w:rsidRPr="00CF2959">
        <w:rPr>
          <w:rFonts w:hint="eastAsia"/>
          <w:spacing w:val="-8"/>
          <w:szCs w:val="21"/>
        </w:rPr>
        <w:t>troubled</w:t>
      </w:r>
      <w:r w:rsidRPr="00CF2959">
        <w:rPr>
          <w:spacing w:val="-8"/>
          <w:szCs w:val="21"/>
        </w:rPr>
        <w:t>”</w:t>
      </w:r>
      <w:r w:rsidRPr="00CF2959">
        <w:rPr>
          <w:rFonts w:hint="eastAsia"/>
          <w:spacing w:val="-8"/>
          <w:szCs w:val="21"/>
        </w:rPr>
        <w:t>?</w:t>
      </w:r>
    </w:p>
    <w:p w:rsidR="009F2B42" w:rsidRPr="00CF2959" w:rsidP="00CF2959">
      <w:pPr>
        <w:spacing w:line="340" w:lineRule="exact"/>
        <w:ind w:firstLine="420" w:firstLineChars="200"/>
        <w:rPr>
          <w:rFonts w:ascii="宋体" w:hAnsi="宋体" w:hint="eastAsia"/>
          <w:bCs/>
          <w:spacing w:val="-8"/>
          <w:szCs w:val="21"/>
        </w:rPr>
      </w:pPr>
      <w:r w:rsidRPr="00CF2959">
        <w:rPr>
          <w:rFonts w:hint="eastAsia"/>
          <w:spacing w:val="-8"/>
          <w:szCs w:val="21"/>
        </w:rPr>
        <w:t>According to some reports</w:t>
      </w:r>
      <w:r w:rsidRPr="00CF2959" w:rsidR="00594EBA">
        <w:rPr>
          <w:rFonts w:hint="eastAsia"/>
          <w:spacing w:val="-8"/>
          <w:szCs w:val="21"/>
        </w:rPr>
        <w:t xml:space="preserve"> on the newspaper, there are </w:t>
      </w:r>
      <w:r w:rsidRPr="00CF2959" w:rsidR="00C95629">
        <w:rPr>
          <w:bCs/>
          <w:spacing w:val="-8"/>
          <w:szCs w:val="21"/>
          <w:u w:val="single"/>
        </w:rPr>
        <w:t xml:space="preserve"> </w:t>
      </w:r>
      <w:r w:rsidRPr="00CF2959" w:rsidR="00C95629">
        <w:rPr>
          <w:rFonts w:ascii="宋体" w:hAnsi="宋体" w:hint="eastAsia"/>
          <w:bCs/>
          <w:spacing w:val="-8"/>
          <w:szCs w:val="21"/>
          <w:u w:val="single"/>
        </w:rPr>
        <w:t xml:space="preserve">  </w:t>
      </w:r>
      <w:r w:rsidRPr="00CF2959" w:rsidR="00C95629">
        <w:rPr>
          <w:rFonts w:hint="eastAsia"/>
          <w:bCs/>
          <w:spacing w:val="-8"/>
          <w:szCs w:val="21"/>
          <w:u w:val="single"/>
        </w:rPr>
        <w:t xml:space="preserve">43  </w:t>
      </w:r>
      <w:r w:rsidRPr="00CF2959" w:rsidR="00C95629">
        <w:rPr>
          <w:bCs/>
          <w:spacing w:val="-8"/>
          <w:szCs w:val="21"/>
          <w:u w:val="single"/>
        </w:rPr>
        <w:t xml:space="preserve"> </w:t>
      </w:r>
      <w:r w:rsidRPr="00CF2959">
        <w:rPr>
          <w:bCs/>
          <w:spacing w:val="-8"/>
          <w:szCs w:val="21"/>
        </w:rPr>
        <w:t xml:space="preserve"> </w:t>
      </w:r>
      <w:r w:rsidRPr="00CF2959" w:rsidR="00594EBA">
        <w:rPr>
          <w:bCs/>
          <w:spacing w:val="-8"/>
          <w:szCs w:val="21"/>
        </w:rPr>
        <w:t xml:space="preserve">main </w:t>
      </w:r>
      <w:r w:rsidRPr="00CF2959">
        <w:rPr>
          <w:rFonts w:hint="eastAsia"/>
          <w:spacing w:val="-8"/>
          <w:szCs w:val="21"/>
        </w:rPr>
        <w:t xml:space="preserve">reasons. On </w:t>
      </w:r>
      <w:r w:rsidRPr="00CF2959" w:rsidR="0049133D">
        <w:rPr>
          <w:rFonts w:hint="eastAsia"/>
          <w:spacing w:val="-8"/>
          <w:szCs w:val="21"/>
        </w:rPr>
        <w:t xml:space="preserve">the </w:t>
      </w:r>
      <w:r w:rsidRPr="00CF2959">
        <w:rPr>
          <w:rFonts w:hint="eastAsia"/>
          <w:spacing w:val="-8"/>
          <w:szCs w:val="21"/>
        </w:rPr>
        <w:t xml:space="preserve">one </w:t>
      </w:r>
      <w:r w:rsidRPr="00CF2959" w:rsidR="00C95629">
        <w:rPr>
          <w:bCs/>
          <w:spacing w:val="-8"/>
          <w:szCs w:val="21"/>
          <w:u w:val="single"/>
        </w:rPr>
        <w:t xml:space="preserve"> </w:t>
      </w:r>
      <w:r w:rsidRPr="00CF2959" w:rsidR="00C95629">
        <w:rPr>
          <w:rFonts w:ascii="宋体" w:hAnsi="宋体" w:hint="eastAsia"/>
          <w:bCs/>
          <w:spacing w:val="-8"/>
          <w:szCs w:val="21"/>
          <w:u w:val="single"/>
        </w:rPr>
        <w:t xml:space="preserve">  </w:t>
      </w:r>
      <w:r w:rsidRPr="00CF2959" w:rsidR="00C95629">
        <w:rPr>
          <w:rFonts w:hint="eastAsia"/>
          <w:bCs/>
          <w:spacing w:val="-8"/>
          <w:szCs w:val="21"/>
          <w:u w:val="single"/>
        </w:rPr>
        <w:t xml:space="preserve">44  </w:t>
      </w:r>
      <w:r w:rsidRPr="00CF2959" w:rsidR="00C95629">
        <w:rPr>
          <w:bCs/>
          <w:spacing w:val="-8"/>
          <w:szCs w:val="21"/>
          <w:u w:val="single"/>
        </w:rPr>
        <w:t xml:space="preserve"> </w:t>
      </w:r>
      <w:r w:rsidRPr="00CF2959">
        <w:rPr>
          <w:rFonts w:hint="eastAsia"/>
          <w:spacing w:val="-8"/>
          <w:szCs w:val="21"/>
        </w:rPr>
        <w:t>, both parents are working. On the other hand, the size of the classroom is too large, so it</w:t>
      </w:r>
      <w:r w:rsidRPr="00CF2959">
        <w:rPr>
          <w:spacing w:val="-8"/>
          <w:szCs w:val="21"/>
        </w:rPr>
        <w:t>’</w:t>
      </w:r>
      <w:r w:rsidRPr="00CF2959">
        <w:rPr>
          <w:rFonts w:hint="eastAsia"/>
          <w:spacing w:val="-8"/>
          <w:szCs w:val="21"/>
        </w:rPr>
        <w:t xml:space="preserve">s hard for teachers to </w:t>
      </w:r>
      <w:r w:rsidRPr="00CF2959" w:rsidR="00C95629">
        <w:rPr>
          <w:bCs/>
          <w:spacing w:val="-8"/>
          <w:szCs w:val="21"/>
          <w:u w:val="single"/>
        </w:rPr>
        <w:t xml:space="preserve"> </w:t>
      </w:r>
      <w:r w:rsidRPr="00CF2959" w:rsidR="00C95629">
        <w:rPr>
          <w:rFonts w:ascii="宋体" w:hAnsi="宋体" w:hint="eastAsia"/>
          <w:bCs/>
          <w:spacing w:val="-8"/>
          <w:szCs w:val="21"/>
          <w:u w:val="single"/>
        </w:rPr>
        <w:t xml:space="preserve">  </w:t>
      </w:r>
      <w:r w:rsidRPr="00CF2959" w:rsidR="00C95629">
        <w:rPr>
          <w:rFonts w:hint="eastAsia"/>
          <w:bCs/>
          <w:spacing w:val="-8"/>
          <w:szCs w:val="21"/>
          <w:u w:val="single"/>
        </w:rPr>
        <w:t xml:space="preserve">45  </w:t>
      </w:r>
      <w:r w:rsidRPr="00CF2959" w:rsidR="00C95629">
        <w:rPr>
          <w:bCs/>
          <w:spacing w:val="-8"/>
          <w:szCs w:val="21"/>
          <w:u w:val="single"/>
        </w:rPr>
        <w:t xml:space="preserve"> </w:t>
      </w:r>
      <w:r w:rsidRPr="00CF2959">
        <w:rPr>
          <w:rFonts w:hint="eastAsia"/>
          <w:spacing w:val="-8"/>
          <w:szCs w:val="21"/>
        </w:rPr>
        <w:t xml:space="preserve"> students</w:t>
      </w:r>
      <w:r w:rsidRPr="00CF2959">
        <w:rPr>
          <w:spacing w:val="-8"/>
          <w:szCs w:val="21"/>
        </w:rPr>
        <w:t>’</w:t>
      </w:r>
      <w:r w:rsidRPr="00CF2959">
        <w:rPr>
          <w:rFonts w:hint="eastAsia"/>
          <w:spacing w:val="-8"/>
          <w:szCs w:val="21"/>
        </w:rPr>
        <w:t xml:space="preserve"> problems. In fact, a lot of teachers know little about mental health problems. Parents will not pay much attention</w:t>
      </w:r>
      <w:r w:rsidRPr="00CF2959">
        <w:rPr>
          <w:bCs/>
          <w:spacing w:val="-8"/>
          <w:szCs w:val="21"/>
        </w:rPr>
        <w:t xml:space="preserve"> </w:t>
      </w:r>
      <w:r w:rsidRPr="00CF2959" w:rsidR="00C95629">
        <w:rPr>
          <w:bCs/>
          <w:spacing w:val="-8"/>
          <w:szCs w:val="21"/>
          <w:u w:val="single"/>
        </w:rPr>
        <w:t xml:space="preserve"> </w:t>
      </w:r>
      <w:r w:rsidRPr="00CF2959" w:rsidR="00C95629">
        <w:rPr>
          <w:rFonts w:ascii="宋体" w:hAnsi="宋体" w:hint="eastAsia"/>
          <w:bCs/>
          <w:spacing w:val="-8"/>
          <w:szCs w:val="21"/>
          <w:u w:val="single"/>
        </w:rPr>
        <w:t xml:space="preserve">  </w:t>
      </w:r>
      <w:r w:rsidRPr="00CF2959" w:rsidR="00C95629">
        <w:rPr>
          <w:rFonts w:hint="eastAsia"/>
          <w:bCs/>
          <w:spacing w:val="-8"/>
          <w:szCs w:val="21"/>
          <w:u w:val="single"/>
        </w:rPr>
        <w:t xml:space="preserve">46  </w:t>
      </w:r>
      <w:r w:rsidRPr="00CF2959" w:rsidR="00C95629">
        <w:rPr>
          <w:bCs/>
          <w:spacing w:val="-8"/>
          <w:szCs w:val="21"/>
          <w:u w:val="single"/>
        </w:rPr>
        <w:t xml:space="preserve"> </w:t>
      </w:r>
      <w:r w:rsidRPr="00CF2959">
        <w:rPr>
          <w:rFonts w:ascii="宋体" w:hAnsi="宋体" w:hint="eastAsia"/>
          <w:bCs/>
          <w:spacing w:val="-8"/>
          <w:szCs w:val="21"/>
        </w:rPr>
        <w:t xml:space="preserve"> </w:t>
      </w:r>
      <w:r w:rsidRPr="00CF2959">
        <w:rPr>
          <w:rFonts w:hint="eastAsia"/>
          <w:spacing w:val="-8"/>
          <w:szCs w:val="21"/>
        </w:rPr>
        <w:t>their children</w:t>
      </w:r>
      <w:r w:rsidRPr="00CF2959">
        <w:rPr>
          <w:spacing w:val="-8"/>
          <w:szCs w:val="21"/>
        </w:rPr>
        <w:t>’</w:t>
      </w:r>
      <w:r w:rsidRPr="00CF2959">
        <w:rPr>
          <w:rFonts w:hint="eastAsia"/>
          <w:spacing w:val="-8"/>
          <w:szCs w:val="21"/>
        </w:rPr>
        <w:t xml:space="preserve">s behaviour and other mental health needs until something serious happens. Some teenagers argue </w:t>
      </w:r>
      <w:r w:rsidRPr="00CF2959" w:rsidR="00594EBA">
        <w:rPr>
          <w:rFonts w:hint="eastAsia"/>
          <w:spacing w:val="-8"/>
          <w:szCs w:val="21"/>
        </w:rPr>
        <w:t>with</w:t>
      </w:r>
      <w:r w:rsidRPr="00CF2959">
        <w:rPr>
          <w:rFonts w:hint="eastAsia"/>
          <w:bCs/>
          <w:spacing w:val="-8"/>
          <w:szCs w:val="21"/>
        </w:rPr>
        <w:t xml:space="preserve"> </w:t>
      </w:r>
      <w:r w:rsidRPr="00CF2959">
        <w:rPr>
          <w:rFonts w:hint="eastAsia"/>
          <w:spacing w:val="-8"/>
          <w:szCs w:val="21"/>
        </w:rPr>
        <w:t xml:space="preserve">classmates for some small problems. Some others may feel </w:t>
      </w:r>
      <w:r w:rsidRPr="00CF2959" w:rsidR="00594EBA">
        <w:rPr>
          <w:bCs/>
          <w:spacing w:val="-8"/>
          <w:szCs w:val="21"/>
          <w:u w:val="single"/>
        </w:rPr>
        <w:t xml:space="preserve"> </w:t>
      </w:r>
      <w:r w:rsidRPr="00CF2959" w:rsidR="00594EBA">
        <w:rPr>
          <w:rFonts w:ascii="宋体" w:hAnsi="宋体" w:hint="eastAsia"/>
          <w:bCs/>
          <w:spacing w:val="-8"/>
          <w:szCs w:val="21"/>
          <w:u w:val="single"/>
        </w:rPr>
        <w:t xml:space="preserve">  </w:t>
      </w:r>
      <w:r w:rsidRPr="00CF2959" w:rsidR="00594EBA">
        <w:rPr>
          <w:rFonts w:hint="eastAsia"/>
          <w:bCs/>
          <w:spacing w:val="-8"/>
          <w:szCs w:val="21"/>
          <w:u w:val="single"/>
        </w:rPr>
        <w:t xml:space="preserve">47  </w:t>
      </w:r>
      <w:r w:rsidRPr="00CF2959" w:rsidR="00594EBA">
        <w:rPr>
          <w:bCs/>
          <w:spacing w:val="-8"/>
          <w:szCs w:val="21"/>
          <w:u w:val="single"/>
        </w:rPr>
        <w:t xml:space="preserve"> </w:t>
      </w:r>
      <w:r w:rsidRPr="00CF2959">
        <w:rPr>
          <w:rFonts w:hint="eastAsia"/>
          <w:spacing w:val="-8"/>
          <w:szCs w:val="21"/>
        </w:rPr>
        <w:t xml:space="preserve"> and choose to fight with themselves in the end.</w:t>
      </w:r>
    </w:p>
    <w:p w:rsidR="009F2B42" w:rsidRPr="000B0082" w:rsidP="00901E0B">
      <w:pPr>
        <w:spacing w:line="340" w:lineRule="exact"/>
        <w:ind w:firstLine="420" w:firstLineChars="200"/>
        <w:rPr>
          <w:rFonts w:hint="eastAsia"/>
          <w:szCs w:val="21"/>
        </w:rPr>
      </w:pPr>
      <w:r w:rsidRPr="000B0082">
        <w:rPr>
          <w:rFonts w:hint="eastAsia"/>
          <w:szCs w:val="21"/>
        </w:rPr>
        <w:t xml:space="preserve">How to solve the problem? Parents must </w:t>
      </w:r>
      <w:r w:rsidRPr="000B0082" w:rsidR="00261AE8">
        <w:rPr>
          <w:bCs/>
          <w:spacing w:val="-10"/>
          <w:szCs w:val="21"/>
          <w:u w:val="single"/>
        </w:rPr>
        <w:t xml:space="preserve"> </w:t>
      </w:r>
      <w:r w:rsidRPr="000B0082" w:rsidR="00261AE8">
        <w:rPr>
          <w:rFonts w:ascii="宋体" w:hAnsi="宋体" w:hint="eastAsia"/>
          <w:bCs/>
          <w:spacing w:val="-10"/>
          <w:szCs w:val="21"/>
          <w:u w:val="single"/>
        </w:rPr>
        <w:t xml:space="preserve">  </w:t>
      </w:r>
      <w:r w:rsidRPr="000B0082" w:rsidR="00261AE8">
        <w:rPr>
          <w:rFonts w:hint="eastAsia"/>
          <w:bCs/>
          <w:spacing w:val="-10"/>
          <w:szCs w:val="21"/>
          <w:u w:val="single"/>
        </w:rPr>
        <w:t xml:space="preserve">48  </w:t>
      </w:r>
      <w:r w:rsidRPr="000B0082" w:rsidR="00261AE8">
        <w:rPr>
          <w:bCs/>
          <w:spacing w:val="-10"/>
          <w:szCs w:val="21"/>
          <w:u w:val="single"/>
        </w:rPr>
        <w:t xml:space="preserve"> </w:t>
      </w:r>
      <w:r w:rsidRPr="000B0082" w:rsidR="00261AE8">
        <w:rPr>
          <w:rFonts w:hint="eastAsia"/>
          <w:szCs w:val="21"/>
        </w:rPr>
        <w:t xml:space="preserve"> </w:t>
      </w:r>
      <w:r w:rsidRPr="000B0082">
        <w:rPr>
          <w:rFonts w:hint="eastAsia"/>
          <w:szCs w:val="21"/>
        </w:rPr>
        <w:t>communicate with their children</w:t>
      </w:r>
      <w:r w:rsidRPr="000B0082">
        <w:rPr>
          <w:rFonts w:hint="eastAsia"/>
          <w:bCs/>
          <w:szCs w:val="21"/>
        </w:rPr>
        <w:t xml:space="preserve">. </w:t>
      </w:r>
      <w:r w:rsidRPr="000B0082">
        <w:rPr>
          <w:rFonts w:hint="eastAsia"/>
          <w:szCs w:val="21"/>
        </w:rPr>
        <w:t>Teenagers must talk with their parents or trust adults about their mental worries.</w:t>
      </w:r>
    </w:p>
    <w:p w:rsidR="009F2B42" w:rsidRPr="000B0082" w:rsidP="00901E0B">
      <w:pPr>
        <w:spacing w:line="340" w:lineRule="exact"/>
        <w:ind w:firstLine="420" w:firstLineChars="200"/>
        <w:rPr>
          <w:rFonts w:hint="eastAsia"/>
          <w:szCs w:val="21"/>
        </w:rPr>
      </w:pPr>
      <w:r w:rsidRPr="000B0082">
        <w:rPr>
          <w:rFonts w:hint="eastAsia"/>
          <w:szCs w:val="21"/>
        </w:rPr>
        <w:t xml:space="preserve">Some teenagers are afraid of telling their problems to adults. This kind opinion is not good. At the same </w:t>
      </w:r>
      <w:r w:rsidRPr="000B0082" w:rsidR="00C95629">
        <w:rPr>
          <w:bCs/>
          <w:spacing w:val="-10"/>
          <w:szCs w:val="21"/>
          <w:u w:val="single"/>
        </w:rPr>
        <w:t xml:space="preserve"> </w:t>
      </w:r>
      <w:r w:rsidRPr="000B0082" w:rsidR="00C95629">
        <w:rPr>
          <w:rFonts w:ascii="宋体" w:hAnsi="宋体" w:hint="eastAsia"/>
          <w:bCs/>
          <w:spacing w:val="-10"/>
          <w:szCs w:val="21"/>
          <w:u w:val="single"/>
        </w:rPr>
        <w:t xml:space="preserve">  </w:t>
      </w:r>
      <w:r w:rsidRPr="000B0082" w:rsidR="00C95629">
        <w:rPr>
          <w:rFonts w:hint="eastAsia"/>
          <w:bCs/>
          <w:spacing w:val="-10"/>
          <w:szCs w:val="21"/>
          <w:u w:val="single"/>
        </w:rPr>
        <w:t xml:space="preserve">49  </w:t>
      </w:r>
      <w:r w:rsidRPr="000B0082" w:rsidR="00C95629">
        <w:rPr>
          <w:bCs/>
          <w:spacing w:val="-10"/>
          <w:szCs w:val="21"/>
          <w:u w:val="single"/>
        </w:rPr>
        <w:t xml:space="preserve"> </w:t>
      </w:r>
      <w:r w:rsidRPr="000B0082">
        <w:rPr>
          <w:rFonts w:hint="eastAsia"/>
          <w:szCs w:val="21"/>
        </w:rPr>
        <w:t xml:space="preserve">, both adults and parents should talk with teenagers every few weeks. When teenagers have problems, they will turn to </w:t>
      </w:r>
      <w:r w:rsidRPr="000B0082" w:rsidR="00C95629">
        <w:rPr>
          <w:bCs/>
          <w:spacing w:val="-10"/>
          <w:szCs w:val="21"/>
          <w:u w:val="single"/>
        </w:rPr>
        <w:t xml:space="preserve"> </w:t>
      </w:r>
      <w:r w:rsidRPr="000B0082" w:rsidR="00C95629">
        <w:rPr>
          <w:rFonts w:ascii="宋体" w:hAnsi="宋体" w:hint="eastAsia"/>
          <w:bCs/>
          <w:spacing w:val="-10"/>
          <w:szCs w:val="21"/>
          <w:u w:val="single"/>
        </w:rPr>
        <w:t xml:space="preserve">  </w:t>
      </w:r>
      <w:r w:rsidRPr="000B0082" w:rsidR="00C95629">
        <w:rPr>
          <w:rFonts w:hint="eastAsia"/>
          <w:bCs/>
          <w:spacing w:val="-10"/>
          <w:szCs w:val="21"/>
          <w:u w:val="single"/>
        </w:rPr>
        <w:t xml:space="preserve">50  </w:t>
      </w:r>
      <w:r w:rsidRPr="000B0082" w:rsidR="00C95629">
        <w:rPr>
          <w:bCs/>
          <w:spacing w:val="-10"/>
          <w:szCs w:val="21"/>
          <w:u w:val="single"/>
        </w:rPr>
        <w:t xml:space="preserve"> </w:t>
      </w:r>
      <w:r w:rsidRPr="000B0082">
        <w:rPr>
          <w:rFonts w:hint="eastAsia"/>
          <w:szCs w:val="21"/>
        </w:rPr>
        <w:t xml:space="preserve"> people for help.</w:t>
      </w:r>
    </w:p>
    <w:p w:rsidR="009F2B42" w:rsidRPr="000B0082" w:rsidP="00901E0B">
      <w:pPr>
        <w:adjustRightInd w:val="0"/>
        <w:spacing w:line="340" w:lineRule="exact"/>
        <w:textAlignment w:val="baseline"/>
        <w:rPr>
          <w:rFonts w:ascii="宋体" w:hAnsi="宋体" w:cs="Courier New" w:hint="eastAsia"/>
          <w:kern w:val="0"/>
          <w:szCs w:val="21"/>
        </w:rPr>
      </w:pPr>
      <w:r w:rsidRPr="000B0082">
        <w:rPr>
          <w:bCs/>
          <w:kern w:val="0"/>
          <w:szCs w:val="21"/>
        </w:rPr>
        <w:t xml:space="preserve">41. </w:t>
      </w:r>
      <w:r w:rsidRPr="000B0082">
        <w:rPr>
          <w:rFonts w:hint="eastAsia"/>
          <w:kern w:val="0"/>
          <w:szCs w:val="21"/>
        </w:rPr>
        <w:t xml:space="preserve">A. </w:t>
      </w:r>
      <w:r w:rsidRPr="000B0082" w:rsidR="0049133D">
        <w:rPr>
          <w:rFonts w:hint="eastAsia"/>
          <w:kern w:val="0"/>
          <w:szCs w:val="21"/>
        </w:rPr>
        <w:t>friends</w:t>
      </w:r>
      <w:r w:rsidRPr="000B0082">
        <w:rPr>
          <w:rFonts w:hint="eastAsia"/>
          <w:kern w:val="0"/>
          <w:szCs w:val="21"/>
        </w:rPr>
        <w:t xml:space="preserve">   </w:t>
      </w:r>
      <w:r w:rsidRPr="000B0082">
        <w:rPr>
          <w:rFonts w:ascii="宋体" w:hAnsi="宋体" w:cs="Courier New" w:hint="eastAsia"/>
          <w:kern w:val="0"/>
          <w:szCs w:val="21"/>
        </w:rPr>
        <w:t xml:space="preserve"> </w:t>
        <w:tab/>
        <w:t xml:space="preserve"> </w:t>
        <w:tab/>
      </w:r>
      <w:r w:rsidRPr="000B0082">
        <w:rPr>
          <w:rFonts w:hint="eastAsia"/>
          <w:kern w:val="0"/>
          <w:szCs w:val="21"/>
        </w:rPr>
        <w:t xml:space="preserve">B. </w:t>
      </w:r>
      <w:r w:rsidRPr="000B0082" w:rsidR="0049133D">
        <w:rPr>
          <w:rFonts w:hint="eastAsia"/>
          <w:kern w:val="0"/>
          <w:szCs w:val="21"/>
        </w:rPr>
        <w:t>teams</w:t>
      </w:r>
      <w:r w:rsidRPr="000B0082">
        <w:rPr>
          <w:rFonts w:hint="eastAsia"/>
          <w:kern w:val="0"/>
          <w:szCs w:val="21"/>
        </w:rPr>
        <w:t xml:space="preserve">   </w:t>
      </w:r>
      <w:r w:rsidRPr="000B0082">
        <w:rPr>
          <w:rFonts w:ascii="宋体" w:hAnsi="宋体" w:cs="Courier New" w:hint="eastAsia"/>
          <w:kern w:val="0"/>
          <w:szCs w:val="21"/>
        </w:rPr>
        <w:t xml:space="preserve">  </w:t>
      </w:r>
      <w:r w:rsidRPr="000B0082" w:rsidR="0049133D">
        <w:rPr>
          <w:rFonts w:ascii="宋体" w:hAnsi="宋体" w:cs="Courier New" w:hint="eastAsia"/>
          <w:kern w:val="0"/>
          <w:szCs w:val="21"/>
        </w:rPr>
        <w:tab/>
      </w:r>
      <w:r w:rsidRPr="000B0082">
        <w:rPr>
          <w:rFonts w:ascii="宋体" w:hAnsi="宋体" w:cs="Courier New" w:hint="eastAsia"/>
          <w:kern w:val="0"/>
          <w:szCs w:val="21"/>
        </w:rPr>
        <w:tab/>
      </w:r>
      <w:r w:rsidRPr="000B0082">
        <w:rPr>
          <w:rFonts w:hint="eastAsia"/>
          <w:kern w:val="0"/>
          <w:szCs w:val="21"/>
        </w:rPr>
        <w:t xml:space="preserve">C. </w:t>
      </w:r>
      <w:r w:rsidRPr="000B0082" w:rsidR="0049133D">
        <w:rPr>
          <w:rFonts w:hint="eastAsia"/>
          <w:kern w:val="0"/>
          <w:szCs w:val="21"/>
        </w:rPr>
        <w:t>classmates</w:t>
      </w:r>
      <w:r w:rsidRPr="000B0082">
        <w:rPr>
          <w:rFonts w:hint="eastAsia"/>
          <w:kern w:val="0"/>
          <w:szCs w:val="21"/>
        </w:rPr>
        <w:t xml:space="preserve">   </w:t>
      </w:r>
      <w:r w:rsidRPr="000B0082">
        <w:rPr>
          <w:rFonts w:ascii="宋体" w:hAnsi="宋体" w:cs="Courier New" w:hint="eastAsia"/>
          <w:kern w:val="0"/>
          <w:szCs w:val="21"/>
        </w:rPr>
        <w:t xml:space="preserve">  </w:t>
        <w:tab/>
      </w:r>
      <w:r w:rsidRPr="000B0082">
        <w:rPr>
          <w:rFonts w:hint="eastAsia"/>
          <w:kern w:val="0"/>
          <w:szCs w:val="21"/>
        </w:rPr>
        <w:t xml:space="preserve">D. </w:t>
      </w:r>
      <w:r w:rsidRPr="000B0082" w:rsidR="0049133D">
        <w:rPr>
          <w:rFonts w:hint="eastAsia"/>
          <w:kern w:val="0"/>
          <w:szCs w:val="21"/>
        </w:rPr>
        <w:t>groups</w:t>
      </w:r>
    </w:p>
    <w:p w:rsidR="009F2B42" w:rsidRPr="000B0082" w:rsidP="00901E0B">
      <w:pPr>
        <w:adjustRightInd w:val="0"/>
        <w:spacing w:line="340" w:lineRule="exact"/>
        <w:textAlignment w:val="baseline"/>
        <w:rPr>
          <w:rFonts w:ascii="宋体" w:hAnsi="宋体" w:cs="Courier New" w:hint="eastAsia"/>
          <w:kern w:val="0"/>
          <w:szCs w:val="21"/>
        </w:rPr>
      </w:pPr>
      <w:r w:rsidRPr="000B0082">
        <w:rPr>
          <w:bCs/>
          <w:kern w:val="0"/>
          <w:szCs w:val="21"/>
        </w:rPr>
        <w:t xml:space="preserve">42. </w:t>
      </w:r>
      <w:r w:rsidRPr="000B0082">
        <w:rPr>
          <w:rFonts w:hint="eastAsia"/>
          <w:kern w:val="0"/>
          <w:szCs w:val="21"/>
        </w:rPr>
        <w:t xml:space="preserve">A. </w:t>
      </w:r>
      <w:r w:rsidRPr="000B0082" w:rsidR="00CB0054">
        <w:rPr>
          <w:rFonts w:hint="eastAsia"/>
          <w:szCs w:val="21"/>
        </w:rPr>
        <w:t>more</w:t>
      </w:r>
      <w:r w:rsidRPr="000B0082">
        <w:rPr>
          <w:rFonts w:hint="eastAsia"/>
          <w:kern w:val="0"/>
          <w:szCs w:val="21"/>
        </w:rPr>
        <w:t xml:space="preserve">    </w:t>
      </w:r>
      <w:r w:rsidRPr="000B0082">
        <w:rPr>
          <w:rFonts w:ascii="宋体" w:hAnsi="宋体" w:cs="Courier New" w:hint="eastAsia"/>
          <w:kern w:val="0"/>
          <w:szCs w:val="21"/>
        </w:rPr>
        <w:tab/>
        <w:tab/>
      </w:r>
      <w:r w:rsidRPr="000B0082">
        <w:rPr>
          <w:rFonts w:hint="eastAsia"/>
          <w:kern w:val="0"/>
          <w:szCs w:val="21"/>
        </w:rPr>
        <w:t xml:space="preserve">B. </w:t>
      </w:r>
      <w:r w:rsidR="00CB0054">
        <w:rPr>
          <w:rFonts w:hint="eastAsia"/>
          <w:kern w:val="0"/>
          <w:szCs w:val="21"/>
        </w:rPr>
        <w:t>less</w:t>
      </w:r>
      <w:r w:rsidRPr="000B0082">
        <w:rPr>
          <w:rFonts w:hint="eastAsia"/>
          <w:kern w:val="0"/>
          <w:szCs w:val="21"/>
        </w:rPr>
        <w:t xml:space="preserve">   </w:t>
      </w:r>
      <w:r w:rsidRPr="000B0082">
        <w:rPr>
          <w:rFonts w:ascii="宋体" w:hAnsi="宋体" w:cs="Courier New" w:hint="eastAsia"/>
          <w:kern w:val="0"/>
          <w:szCs w:val="21"/>
        </w:rPr>
        <w:tab/>
        <w:tab/>
      </w:r>
      <w:r w:rsidRPr="000B0082">
        <w:rPr>
          <w:rFonts w:hint="eastAsia"/>
          <w:kern w:val="0"/>
          <w:szCs w:val="21"/>
        </w:rPr>
        <w:t xml:space="preserve">C. </w:t>
      </w:r>
      <w:r w:rsidR="00CB0054">
        <w:rPr>
          <w:rFonts w:hint="eastAsia"/>
          <w:kern w:val="0"/>
          <w:szCs w:val="21"/>
        </w:rPr>
        <w:t>much</w:t>
      </w:r>
      <w:r w:rsidRPr="000B0082">
        <w:rPr>
          <w:rFonts w:hint="eastAsia"/>
          <w:kern w:val="0"/>
          <w:szCs w:val="21"/>
        </w:rPr>
        <w:t xml:space="preserve">   </w:t>
      </w:r>
      <w:r w:rsidRPr="000B0082">
        <w:rPr>
          <w:rFonts w:ascii="宋体" w:hAnsi="宋体" w:cs="Courier New" w:hint="eastAsia"/>
          <w:kern w:val="0"/>
          <w:szCs w:val="21"/>
        </w:rPr>
        <w:t xml:space="preserve"> </w:t>
        <w:tab/>
        <w:tab/>
      </w:r>
      <w:r w:rsidRPr="000B0082">
        <w:rPr>
          <w:rFonts w:hint="eastAsia"/>
          <w:kern w:val="0"/>
          <w:szCs w:val="21"/>
        </w:rPr>
        <w:t xml:space="preserve">D. </w:t>
      </w:r>
      <w:r w:rsidR="00CB0054">
        <w:rPr>
          <w:rFonts w:hint="eastAsia"/>
          <w:kern w:val="0"/>
          <w:szCs w:val="21"/>
        </w:rPr>
        <w:t>little</w:t>
      </w:r>
    </w:p>
    <w:p w:rsidR="009F2B42" w:rsidRPr="000B0082" w:rsidP="00901E0B">
      <w:pPr>
        <w:adjustRightInd w:val="0"/>
        <w:spacing w:line="340" w:lineRule="exact"/>
        <w:textAlignment w:val="baseline"/>
        <w:rPr>
          <w:rFonts w:ascii="宋体" w:hAnsi="宋体" w:cs="Courier New" w:hint="eastAsia"/>
          <w:kern w:val="0"/>
          <w:szCs w:val="21"/>
        </w:rPr>
      </w:pPr>
      <w:r w:rsidRPr="000B0082">
        <w:rPr>
          <w:bCs/>
          <w:kern w:val="0"/>
          <w:szCs w:val="21"/>
        </w:rPr>
        <w:t xml:space="preserve">43. </w:t>
      </w:r>
      <w:r w:rsidRPr="000B0082">
        <w:rPr>
          <w:rFonts w:hint="eastAsia"/>
          <w:kern w:val="0"/>
          <w:szCs w:val="21"/>
        </w:rPr>
        <w:t xml:space="preserve">A. </w:t>
      </w:r>
      <w:r w:rsidRPr="000B0082" w:rsidR="00594EBA">
        <w:rPr>
          <w:rFonts w:hint="eastAsia"/>
          <w:kern w:val="0"/>
          <w:szCs w:val="21"/>
        </w:rPr>
        <w:t>one</w:t>
      </w:r>
      <w:r w:rsidRPr="000B0082">
        <w:rPr>
          <w:rFonts w:hint="eastAsia"/>
          <w:kern w:val="0"/>
          <w:szCs w:val="21"/>
        </w:rPr>
        <w:t xml:space="preserve">   </w:t>
      </w:r>
      <w:r w:rsidRPr="000B0082">
        <w:rPr>
          <w:rFonts w:ascii="宋体" w:hAnsi="宋体" w:cs="Courier New" w:hint="eastAsia"/>
          <w:kern w:val="0"/>
          <w:szCs w:val="21"/>
        </w:rPr>
        <w:tab/>
        <w:tab/>
        <w:tab/>
      </w:r>
      <w:r w:rsidRPr="000B0082">
        <w:rPr>
          <w:rFonts w:hint="eastAsia"/>
          <w:kern w:val="0"/>
          <w:szCs w:val="21"/>
        </w:rPr>
        <w:t xml:space="preserve">B. </w:t>
      </w:r>
      <w:r w:rsidRPr="000B0082" w:rsidR="00594EBA">
        <w:rPr>
          <w:rFonts w:hint="eastAsia"/>
          <w:kern w:val="0"/>
          <w:szCs w:val="21"/>
        </w:rPr>
        <w:t>two</w:t>
      </w:r>
      <w:r w:rsidRPr="000B0082">
        <w:rPr>
          <w:rFonts w:hint="eastAsia"/>
          <w:kern w:val="0"/>
          <w:szCs w:val="21"/>
        </w:rPr>
        <w:t xml:space="preserve">  </w:t>
      </w:r>
      <w:r w:rsidRPr="000B0082">
        <w:rPr>
          <w:rFonts w:ascii="宋体" w:hAnsi="宋体" w:cs="Courier New" w:hint="eastAsia"/>
          <w:kern w:val="0"/>
          <w:szCs w:val="21"/>
        </w:rPr>
        <w:tab/>
        <w:tab/>
        <w:tab/>
      </w:r>
      <w:r w:rsidRPr="000B0082">
        <w:rPr>
          <w:rFonts w:hint="eastAsia"/>
          <w:kern w:val="0"/>
          <w:szCs w:val="21"/>
        </w:rPr>
        <w:t xml:space="preserve">C. </w:t>
      </w:r>
      <w:r w:rsidRPr="000B0082" w:rsidR="00594EBA">
        <w:rPr>
          <w:rFonts w:hint="eastAsia"/>
          <w:kern w:val="0"/>
          <w:szCs w:val="21"/>
        </w:rPr>
        <w:t>three</w:t>
      </w:r>
      <w:r w:rsidRPr="000B0082">
        <w:rPr>
          <w:rFonts w:hint="eastAsia"/>
          <w:kern w:val="0"/>
          <w:szCs w:val="21"/>
        </w:rPr>
        <w:t xml:space="preserve">   </w:t>
      </w:r>
      <w:r w:rsidRPr="000B0082">
        <w:rPr>
          <w:rFonts w:ascii="宋体" w:hAnsi="宋体" w:cs="Courier New" w:hint="eastAsia"/>
          <w:kern w:val="0"/>
          <w:szCs w:val="21"/>
        </w:rPr>
        <w:tab/>
        <w:tab/>
      </w:r>
      <w:r w:rsidRPr="000B0082">
        <w:rPr>
          <w:rFonts w:hint="eastAsia"/>
          <w:kern w:val="0"/>
          <w:szCs w:val="21"/>
        </w:rPr>
        <w:t xml:space="preserve">D. </w:t>
      </w:r>
      <w:r w:rsidRPr="000B0082" w:rsidR="00594EBA">
        <w:rPr>
          <w:rFonts w:hint="eastAsia"/>
          <w:kern w:val="0"/>
          <w:szCs w:val="21"/>
        </w:rPr>
        <w:t>four</w:t>
      </w:r>
      <w:r w:rsidRPr="000B0082">
        <w:rPr>
          <w:rFonts w:hint="eastAsia"/>
          <w:kern w:val="0"/>
          <w:szCs w:val="21"/>
        </w:rPr>
        <w:t xml:space="preserve"> </w:t>
      </w:r>
    </w:p>
    <w:p w:rsidR="009F2B42" w:rsidRPr="000B0082" w:rsidP="00901E0B">
      <w:pPr>
        <w:adjustRightInd w:val="0"/>
        <w:spacing w:line="340" w:lineRule="exact"/>
        <w:textAlignment w:val="baseline"/>
        <w:rPr>
          <w:rFonts w:ascii="宋体" w:hAnsi="宋体" w:cs="Courier New" w:hint="eastAsia"/>
          <w:kern w:val="0"/>
          <w:szCs w:val="21"/>
        </w:rPr>
      </w:pPr>
      <w:r w:rsidRPr="000B0082">
        <w:rPr>
          <w:bCs/>
          <w:kern w:val="0"/>
          <w:szCs w:val="21"/>
        </w:rPr>
        <w:t>4</w:t>
      </w:r>
      <w:r w:rsidRPr="000B0082">
        <w:rPr>
          <w:rFonts w:hint="eastAsia"/>
          <w:bCs/>
          <w:kern w:val="0"/>
          <w:szCs w:val="21"/>
        </w:rPr>
        <w:t>4</w:t>
      </w:r>
      <w:r w:rsidRPr="000B0082">
        <w:rPr>
          <w:bCs/>
          <w:kern w:val="0"/>
          <w:szCs w:val="21"/>
        </w:rPr>
        <w:t xml:space="preserve">. </w:t>
      </w:r>
      <w:r w:rsidRPr="000B0082">
        <w:rPr>
          <w:rFonts w:hint="eastAsia"/>
          <w:kern w:val="0"/>
          <w:szCs w:val="21"/>
        </w:rPr>
        <w:t>A.</w:t>
      </w:r>
      <w:r w:rsidRPr="000B0082" w:rsidR="00594EBA">
        <w:rPr>
          <w:rFonts w:hint="eastAsia"/>
          <w:kern w:val="0"/>
          <w:szCs w:val="21"/>
        </w:rPr>
        <w:t xml:space="preserve"> side</w:t>
      </w:r>
      <w:r w:rsidRPr="000B0082">
        <w:rPr>
          <w:rFonts w:hint="eastAsia"/>
          <w:kern w:val="0"/>
          <w:szCs w:val="21"/>
        </w:rPr>
        <w:t xml:space="preserve">  </w:t>
      </w:r>
      <w:r w:rsidRPr="000B0082">
        <w:rPr>
          <w:rFonts w:ascii="宋体" w:hAnsi="宋体" w:cs="Courier New" w:hint="eastAsia"/>
          <w:kern w:val="0"/>
          <w:szCs w:val="21"/>
        </w:rPr>
        <w:tab/>
        <w:tab/>
        <w:tab/>
      </w:r>
      <w:r w:rsidRPr="000B0082">
        <w:rPr>
          <w:rFonts w:hint="eastAsia"/>
          <w:kern w:val="0"/>
          <w:szCs w:val="21"/>
        </w:rPr>
        <w:t>B.</w:t>
      </w:r>
      <w:r w:rsidR="00BF004A">
        <w:rPr>
          <w:rFonts w:hint="eastAsia"/>
          <w:kern w:val="0"/>
          <w:szCs w:val="21"/>
        </w:rPr>
        <w:t xml:space="preserve"> </w:t>
      </w:r>
      <w:r w:rsidRPr="000B0082" w:rsidR="00BF004A">
        <w:rPr>
          <w:rFonts w:hint="eastAsia"/>
          <w:kern w:val="0"/>
          <w:szCs w:val="21"/>
        </w:rPr>
        <w:t>fact</w:t>
      </w:r>
      <w:r w:rsidRPr="000B0082">
        <w:rPr>
          <w:rFonts w:hint="eastAsia"/>
          <w:kern w:val="0"/>
          <w:szCs w:val="21"/>
        </w:rPr>
        <w:t xml:space="preserve">    </w:t>
      </w:r>
      <w:r w:rsidRPr="000B0082">
        <w:rPr>
          <w:rFonts w:ascii="宋体" w:hAnsi="宋体" w:cs="Courier New" w:hint="eastAsia"/>
          <w:kern w:val="0"/>
          <w:szCs w:val="21"/>
        </w:rPr>
        <w:tab/>
        <w:tab/>
      </w:r>
      <w:r w:rsidRPr="000B0082">
        <w:rPr>
          <w:rFonts w:hint="eastAsia"/>
          <w:kern w:val="0"/>
          <w:szCs w:val="21"/>
        </w:rPr>
        <w:t xml:space="preserve">C. </w:t>
      </w:r>
      <w:r w:rsidRPr="000B0082" w:rsidR="00BF004A">
        <w:rPr>
          <w:rFonts w:hint="eastAsia"/>
          <w:kern w:val="0"/>
          <w:szCs w:val="21"/>
        </w:rPr>
        <w:t>hand</w:t>
      </w:r>
      <w:r w:rsidRPr="000B0082">
        <w:rPr>
          <w:rFonts w:hint="eastAsia"/>
          <w:kern w:val="0"/>
          <w:szCs w:val="21"/>
        </w:rPr>
        <w:t xml:space="preserve">   </w:t>
      </w:r>
      <w:r w:rsidRPr="000B0082">
        <w:rPr>
          <w:rFonts w:ascii="宋体" w:hAnsi="宋体" w:cs="Courier New" w:hint="eastAsia"/>
          <w:kern w:val="0"/>
          <w:szCs w:val="21"/>
        </w:rPr>
        <w:tab/>
        <w:tab/>
      </w:r>
      <w:r w:rsidRPr="000B0082">
        <w:rPr>
          <w:rFonts w:hint="eastAsia"/>
          <w:kern w:val="0"/>
          <w:szCs w:val="21"/>
        </w:rPr>
        <w:t xml:space="preserve">D. </w:t>
      </w:r>
      <w:r w:rsidRPr="000B0082" w:rsidR="00594EBA">
        <w:rPr>
          <w:rFonts w:hint="eastAsia"/>
          <w:kern w:val="0"/>
          <w:szCs w:val="21"/>
        </w:rPr>
        <w:t>reason</w:t>
      </w:r>
    </w:p>
    <w:p w:rsidR="009F2B42" w:rsidRPr="000B0082" w:rsidP="00901E0B">
      <w:pPr>
        <w:adjustRightInd w:val="0"/>
        <w:spacing w:line="340" w:lineRule="exact"/>
        <w:textAlignment w:val="baseline"/>
        <w:rPr>
          <w:rFonts w:ascii="宋体" w:hAnsi="宋体" w:cs="Courier New" w:hint="eastAsia"/>
          <w:kern w:val="0"/>
          <w:szCs w:val="21"/>
        </w:rPr>
      </w:pPr>
      <w:r w:rsidRPr="000B0082">
        <w:rPr>
          <w:bCs/>
          <w:kern w:val="0"/>
          <w:szCs w:val="21"/>
        </w:rPr>
        <w:t>4</w:t>
      </w:r>
      <w:r w:rsidRPr="000B0082">
        <w:rPr>
          <w:rFonts w:hint="eastAsia"/>
          <w:bCs/>
          <w:kern w:val="0"/>
          <w:szCs w:val="21"/>
        </w:rPr>
        <w:t>5</w:t>
      </w:r>
      <w:r w:rsidRPr="000B0082">
        <w:rPr>
          <w:bCs/>
          <w:kern w:val="0"/>
          <w:szCs w:val="21"/>
        </w:rPr>
        <w:t xml:space="preserve">. </w:t>
      </w:r>
      <w:r w:rsidRPr="000B0082">
        <w:rPr>
          <w:rFonts w:hint="eastAsia"/>
          <w:kern w:val="0"/>
          <w:szCs w:val="21"/>
        </w:rPr>
        <w:t xml:space="preserve">A. </w:t>
      </w:r>
      <w:r w:rsidRPr="000B0082" w:rsidR="00594EBA">
        <w:rPr>
          <w:rFonts w:hint="eastAsia"/>
          <w:kern w:val="0"/>
          <w:szCs w:val="21"/>
        </w:rPr>
        <w:t>solve</w:t>
      </w:r>
      <w:r w:rsidRPr="000B0082">
        <w:rPr>
          <w:rFonts w:hint="eastAsia"/>
          <w:kern w:val="0"/>
          <w:szCs w:val="21"/>
        </w:rPr>
        <w:t xml:space="preserve">  </w:t>
      </w:r>
      <w:r w:rsidRPr="000B0082">
        <w:rPr>
          <w:rFonts w:ascii="宋体" w:hAnsi="宋体" w:cs="Courier New" w:hint="eastAsia"/>
          <w:kern w:val="0"/>
          <w:szCs w:val="21"/>
        </w:rPr>
        <w:tab/>
        <w:tab/>
        <w:tab/>
      </w:r>
      <w:r w:rsidRPr="000B0082">
        <w:rPr>
          <w:rFonts w:hint="eastAsia"/>
          <w:kern w:val="0"/>
          <w:szCs w:val="21"/>
        </w:rPr>
        <w:t xml:space="preserve">B. </w:t>
      </w:r>
      <w:r w:rsidRPr="000B0082" w:rsidR="00261AE8">
        <w:rPr>
          <w:kern w:val="0"/>
          <w:szCs w:val="21"/>
        </w:rPr>
        <w:t>create</w:t>
      </w:r>
      <w:r w:rsidRPr="000B0082">
        <w:rPr>
          <w:rFonts w:hint="eastAsia"/>
          <w:kern w:val="0"/>
          <w:szCs w:val="21"/>
        </w:rPr>
        <w:t xml:space="preserve">   </w:t>
      </w:r>
      <w:r w:rsidRPr="000B0082">
        <w:rPr>
          <w:rFonts w:ascii="宋体" w:hAnsi="宋体" w:cs="Courier New" w:hint="eastAsia"/>
          <w:kern w:val="0"/>
          <w:szCs w:val="21"/>
        </w:rPr>
        <w:tab/>
        <w:tab/>
      </w:r>
      <w:r w:rsidRPr="000B0082">
        <w:rPr>
          <w:rFonts w:hint="eastAsia"/>
          <w:kern w:val="0"/>
          <w:szCs w:val="21"/>
        </w:rPr>
        <w:t xml:space="preserve">C. notice    </w:t>
      </w:r>
      <w:r w:rsidRPr="000B0082">
        <w:rPr>
          <w:rFonts w:ascii="宋体" w:hAnsi="宋体" w:cs="Courier New" w:hint="eastAsia"/>
          <w:kern w:val="0"/>
          <w:szCs w:val="21"/>
        </w:rPr>
        <w:tab/>
        <w:tab/>
      </w:r>
      <w:r w:rsidRPr="000B0082">
        <w:rPr>
          <w:rFonts w:hint="eastAsia"/>
          <w:kern w:val="0"/>
          <w:szCs w:val="21"/>
        </w:rPr>
        <w:t xml:space="preserve">D. </w:t>
      </w:r>
      <w:r w:rsidRPr="000B0082" w:rsidR="0049133D">
        <w:rPr>
          <w:rFonts w:hint="eastAsia"/>
          <w:kern w:val="0"/>
          <w:szCs w:val="21"/>
        </w:rPr>
        <w:t>research</w:t>
      </w:r>
    </w:p>
    <w:p w:rsidR="009F2B42" w:rsidRPr="000B0082" w:rsidP="00901E0B">
      <w:pPr>
        <w:adjustRightInd w:val="0"/>
        <w:spacing w:line="340" w:lineRule="exact"/>
        <w:textAlignment w:val="baseline"/>
        <w:rPr>
          <w:rFonts w:ascii="宋体" w:hAnsi="宋体" w:cs="Courier New" w:hint="eastAsia"/>
          <w:kern w:val="0"/>
          <w:szCs w:val="21"/>
        </w:rPr>
      </w:pPr>
      <w:r w:rsidRPr="000B0082">
        <w:rPr>
          <w:bCs/>
          <w:kern w:val="0"/>
          <w:szCs w:val="21"/>
        </w:rPr>
        <w:t>4</w:t>
      </w:r>
      <w:r w:rsidRPr="000B0082">
        <w:rPr>
          <w:rFonts w:hint="eastAsia"/>
          <w:bCs/>
          <w:kern w:val="0"/>
          <w:szCs w:val="21"/>
        </w:rPr>
        <w:t>6</w:t>
      </w:r>
      <w:r w:rsidRPr="000B0082">
        <w:rPr>
          <w:bCs/>
          <w:kern w:val="0"/>
          <w:szCs w:val="21"/>
        </w:rPr>
        <w:t xml:space="preserve">. </w:t>
      </w:r>
      <w:r w:rsidRPr="000B0082">
        <w:rPr>
          <w:rFonts w:hint="eastAsia"/>
          <w:kern w:val="0"/>
          <w:szCs w:val="21"/>
        </w:rPr>
        <w:t xml:space="preserve">A. at     </w:t>
      </w:r>
      <w:r w:rsidRPr="000B0082">
        <w:rPr>
          <w:rFonts w:ascii="宋体" w:hAnsi="宋体" w:cs="Courier New" w:hint="eastAsia"/>
          <w:kern w:val="0"/>
          <w:szCs w:val="21"/>
        </w:rPr>
        <w:tab/>
        <w:tab/>
        <w:tab/>
      </w:r>
      <w:r w:rsidRPr="000B0082">
        <w:rPr>
          <w:rFonts w:hint="eastAsia"/>
          <w:kern w:val="0"/>
          <w:szCs w:val="21"/>
        </w:rPr>
        <w:t xml:space="preserve">B. to   </w:t>
      </w:r>
      <w:r w:rsidRPr="000B0082">
        <w:rPr>
          <w:rFonts w:ascii="宋体" w:hAnsi="宋体" w:cs="Courier New" w:hint="eastAsia"/>
          <w:kern w:val="0"/>
          <w:szCs w:val="21"/>
        </w:rPr>
        <w:tab/>
        <w:tab/>
        <w:tab/>
      </w:r>
      <w:r w:rsidRPr="000B0082">
        <w:rPr>
          <w:rFonts w:hint="eastAsia"/>
          <w:kern w:val="0"/>
          <w:szCs w:val="21"/>
        </w:rPr>
        <w:t xml:space="preserve">C. on    </w:t>
      </w:r>
      <w:r w:rsidRPr="000B0082">
        <w:rPr>
          <w:rFonts w:ascii="宋体" w:hAnsi="宋体" w:cs="Courier New" w:hint="eastAsia"/>
          <w:kern w:val="0"/>
          <w:szCs w:val="21"/>
        </w:rPr>
        <w:tab/>
        <w:tab/>
      </w:r>
      <w:r w:rsidRPr="000B0082">
        <w:rPr>
          <w:rFonts w:hint="eastAsia"/>
          <w:kern w:val="0"/>
          <w:szCs w:val="21"/>
        </w:rPr>
        <w:t xml:space="preserve">D. with </w:t>
      </w:r>
    </w:p>
    <w:p w:rsidR="009F2B42" w:rsidRPr="000B0082" w:rsidP="00901E0B">
      <w:pPr>
        <w:adjustRightInd w:val="0"/>
        <w:spacing w:line="340" w:lineRule="exact"/>
        <w:textAlignment w:val="baseline"/>
        <w:rPr>
          <w:rFonts w:ascii="宋体" w:hAnsi="宋体" w:cs="Courier New" w:hint="eastAsia"/>
          <w:kern w:val="0"/>
          <w:szCs w:val="21"/>
        </w:rPr>
      </w:pPr>
      <w:r w:rsidRPr="000B0082">
        <w:rPr>
          <w:bCs/>
          <w:kern w:val="0"/>
          <w:szCs w:val="21"/>
        </w:rPr>
        <w:t>4</w:t>
      </w:r>
      <w:r w:rsidRPr="000B0082">
        <w:rPr>
          <w:rFonts w:hint="eastAsia"/>
          <w:bCs/>
          <w:kern w:val="0"/>
          <w:szCs w:val="21"/>
        </w:rPr>
        <w:t>7</w:t>
      </w:r>
      <w:r w:rsidRPr="000B0082">
        <w:rPr>
          <w:bCs/>
          <w:kern w:val="0"/>
          <w:szCs w:val="21"/>
        </w:rPr>
        <w:t xml:space="preserve">. </w:t>
      </w:r>
      <w:r w:rsidRPr="000B0082">
        <w:rPr>
          <w:rFonts w:hint="eastAsia"/>
          <w:kern w:val="0"/>
          <w:szCs w:val="21"/>
        </w:rPr>
        <w:t xml:space="preserve">A. </w:t>
      </w:r>
      <w:r w:rsidRPr="000B0082" w:rsidR="00FE700C">
        <w:rPr>
          <w:rFonts w:hint="eastAsia"/>
          <w:kern w:val="0"/>
          <w:szCs w:val="21"/>
        </w:rPr>
        <w:t>tired</w:t>
      </w:r>
      <w:r w:rsidRPr="000B0082">
        <w:rPr>
          <w:rFonts w:hint="eastAsia"/>
          <w:kern w:val="0"/>
          <w:szCs w:val="21"/>
        </w:rPr>
        <w:t xml:space="preserve">   </w:t>
      </w:r>
      <w:r w:rsidRPr="000B0082">
        <w:rPr>
          <w:rFonts w:ascii="宋体" w:hAnsi="宋体" w:cs="Courier New" w:hint="eastAsia"/>
          <w:kern w:val="0"/>
          <w:szCs w:val="21"/>
        </w:rPr>
        <w:tab/>
      </w:r>
      <w:r w:rsidR="00FE700C">
        <w:rPr>
          <w:rFonts w:ascii="宋体" w:hAnsi="宋体" w:cs="Courier New" w:hint="eastAsia"/>
          <w:kern w:val="0"/>
          <w:szCs w:val="21"/>
        </w:rPr>
        <w:tab/>
      </w:r>
      <w:r w:rsidRPr="000B0082">
        <w:rPr>
          <w:rFonts w:hint="eastAsia"/>
          <w:kern w:val="0"/>
          <w:szCs w:val="21"/>
        </w:rPr>
        <w:t xml:space="preserve">B. </w:t>
      </w:r>
      <w:r w:rsidRPr="000B0082" w:rsidR="00594EBA">
        <w:rPr>
          <w:rFonts w:hint="eastAsia"/>
          <w:kern w:val="0"/>
          <w:szCs w:val="21"/>
        </w:rPr>
        <w:t>happy</w:t>
      </w:r>
      <w:r w:rsidRPr="000B0082">
        <w:rPr>
          <w:rFonts w:hint="eastAsia"/>
          <w:kern w:val="0"/>
          <w:szCs w:val="21"/>
        </w:rPr>
        <w:t xml:space="preserve">    </w:t>
      </w:r>
      <w:r w:rsidRPr="000B0082">
        <w:rPr>
          <w:rFonts w:ascii="宋体" w:hAnsi="宋体" w:cs="Courier New" w:hint="eastAsia"/>
          <w:kern w:val="0"/>
          <w:szCs w:val="21"/>
        </w:rPr>
        <w:tab/>
        <w:tab/>
      </w:r>
      <w:r w:rsidRPr="000B0082">
        <w:rPr>
          <w:rFonts w:hint="eastAsia"/>
          <w:kern w:val="0"/>
          <w:szCs w:val="21"/>
        </w:rPr>
        <w:t xml:space="preserve">C. </w:t>
      </w:r>
      <w:r w:rsidRPr="000B0082" w:rsidR="00594EBA">
        <w:rPr>
          <w:rFonts w:hint="eastAsia"/>
          <w:kern w:val="0"/>
          <w:szCs w:val="21"/>
        </w:rPr>
        <w:t>unhappy</w:t>
      </w:r>
      <w:r w:rsidRPr="000B0082">
        <w:rPr>
          <w:rFonts w:hint="eastAsia"/>
          <w:kern w:val="0"/>
          <w:szCs w:val="21"/>
        </w:rPr>
        <w:t xml:space="preserve">     </w:t>
      </w:r>
      <w:r w:rsidRPr="000B0082">
        <w:rPr>
          <w:rFonts w:ascii="宋体" w:hAnsi="宋体" w:cs="Courier New" w:hint="eastAsia"/>
          <w:kern w:val="0"/>
          <w:szCs w:val="21"/>
        </w:rPr>
        <w:tab/>
      </w:r>
      <w:r w:rsidRPr="000B0082">
        <w:rPr>
          <w:rFonts w:hint="eastAsia"/>
          <w:kern w:val="0"/>
          <w:szCs w:val="21"/>
        </w:rPr>
        <w:t xml:space="preserve">D. </w:t>
      </w:r>
      <w:r w:rsidRPr="000B0082" w:rsidR="00FE700C">
        <w:rPr>
          <w:rFonts w:hint="eastAsia"/>
          <w:kern w:val="0"/>
          <w:szCs w:val="21"/>
        </w:rPr>
        <w:t xml:space="preserve">comfortable </w:t>
      </w:r>
    </w:p>
    <w:p w:rsidR="009F2B42" w:rsidRPr="000B0082" w:rsidP="00901E0B">
      <w:pPr>
        <w:adjustRightInd w:val="0"/>
        <w:spacing w:line="340" w:lineRule="exact"/>
        <w:textAlignment w:val="baseline"/>
        <w:rPr>
          <w:rFonts w:ascii="宋体" w:hAnsi="宋体" w:cs="Courier New" w:hint="eastAsia"/>
          <w:kern w:val="0"/>
          <w:szCs w:val="21"/>
        </w:rPr>
      </w:pPr>
      <w:r w:rsidRPr="000B0082">
        <w:rPr>
          <w:bCs/>
          <w:kern w:val="0"/>
          <w:szCs w:val="21"/>
        </w:rPr>
        <w:t>4</w:t>
      </w:r>
      <w:r w:rsidRPr="000B0082">
        <w:rPr>
          <w:rFonts w:hint="eastAsia"/>
          <w:bCs/>
          <w:kern w:val="0"/>
          <w:szCs w:val="21"/>
        </w:rPr>
        <w:t>8</w:t>
      </w:r>
      <w:r w:rsidRPr="000B0082">
        <w:rPr>
          <w:bCs/>
          <w:kern w:val="0"/>
          <w:szCs w:val="21"/>
        </w:rPr>
        <w:t xml:space="preserve">. </w:t>
      </w:r>
      <w:r w:rsidRPr="000B0082">
        <w:rPr>
          <w:rFonts w:hint="eastAsia"/>
          <w:kern w:val="0"/>
          <w:szCs w:val="21"/>
        </w:rPr>
        <w:t xml:space="preserve">A. </w:t>
      </w:r>
      <w:r w:rsidRPr="000B0082" w:rsidR="00261AE8">
        <w:rPr>
          <w:rFonts w:hint="eastAsia"/>
          <w:kern w:val="0"/>
          <w:szCs w:val="21"/>
        </w:rPr>
        <w:t>hardly</w:t>
      </w:r>
      <w:r w:rsidRPr="000B0082">
        <w:rPr>
          <w:rFonts w:hint="eastAsia"/>
          <w:kern w:val="0"/>
          <w:szCs w:val="21"/>
        </w:rPr>
        <w:t xml:space="preserve">    </w:t>
      </w:r>
      <w:r w:rsidRPr="000B0082">
        <w:rPr>
          <w:rFonts w:ascii="宋体" w:hAnsi="宋体" w:cs="Courier New" w:hint="eastAsia"/>
          <w:kern w:val="0"/>
          <w:szCs w:val="21"/>
        </w:rPr>
        <w:tab/>
        <w:tab/>
      </w:r>
      <w:r w:rsidRPr="000B0082">
        <w:rPr>
          <w:rFonts w:hint="eastAsia"/>
          <w:kern w:val="0"/>
          <w:szCs w:val="21"/>
        </w:rPr>
        <w:t xml:space="preserve">B. </w:t>
      </w:r>
      <w:r w:rsidRPr="000B0082" w:rsidR="00261AE8">
        <w:rPr>
          <w:rFonts w:hint="eastAsia"/>
          <w:kern w:val="0"/>
          <w:szCs w:val="21"/>
        </w:rPr>
        <w:t>often</w:t>
      </w:r>
      <w:r w:rsidRPr="000B0082">
        <w:rPr>
          <w:rFonts w:hint="eastAsia"/>
          <w:kern w:val="0"/>
          <w:szCs w:val="21"/>
        </w:rPr>
        <w:t xml:space="preserve">   </w:t>
      </w:r>
      <w:r w:rsidRPr="000B0082">
        <w:rPr>
          <w:rFonts w:ascii="宋体" w:hAnsi="宋体" w:cs="Courier New" w:hint="eastAsia"/>
          <w:kern w:val="0"/>
          <w:szCs w:val="21"/>
        </w:rPr>
        <w:tab/>
        <w:tab/>
      </w:r>
      <w:r w:rsidRPr="000B0082">
        <w:rPr>
          <w:rFonts w:hint="eastAsia"/>
          <w:kern w:val="0"/>
          <w:szCs w:val="21"/>
        </w:rPr>
        <w:t xml:space="preserve">C. </w:t>
      </w:r>
      <w:r w:rsidRPr="000B0082" w:rsidR="00261AE8">
        <w:rPr>
          <w:rFonts w:hint="eastAsia"/>
          <w:kern w:val="0"/>
          <w:szCs w:val="21"/>
        </w:rPr>
        <w:t>seldom</w:t>
      </w:r>
      <w:r w:rsidRPr="000B0082">
        <w:rPr>
          <w:rFonts w:hint="eastAsia"/>
          <w:kern w:val="0"/>
          <w:szCs w:val="21"/>
        </w:rPr>
        <w:t xml:space="preserve">   </w:t>
      </w:r>
      <w:r w:rsidRPr="000B0082">
        <w:rPr>
          <w:rFonts w:ascii="宋体" w:hAnsi="宋体" w:cs="Courier New" w:hint="eastAsia"/>
          <w:kern w:val="0"/>
          <w:szCs w:val="21"/>
        </w:rPr>
        <w:tab/>
        <w:tab/>
      </w:r>
      <w:r w:rsidRPr="000B0082">
        <w:rPr>
          <w:rFonts w:hint="eastAsia"/>
          <w:kern w:val="0"/>
          <w:szCs w:val="21"/>
        </w:rPr>
        <w:t xml:space="preserve">D. </w:t>
      </w:r>
      <w:r w:rsidRPr="000B0082" w:rsidR="00261AE8">
        <w:rPr>
          <w:rFonts w:hint="eastAsia"/>
          <w:kern w:val="0"/>
          <w:szCs w:val="21"/>
        </w:rPr>
        <w:t>never</w:t>
      </w:r>
    </w:p>
    <w:p w:rsidR="009F2B42" w:rsidRPr="000B0082" w:rsidP="00901E0B">
      <w:pPr>
        <w:adjustRightInd w:val="0"/>
        <w:spacing w:line="340" w:lineRule="exact"/>
        <w:textAlignment w:val="baseline"/>
        <w:rPr>
          <w:rFonts w:ascii="宋体" w:hAnsi="宋体" w:cs="Courier New" w:hint="eastAsia"/>
          <w:kern w:val="0"/>
          <w:szCs w:val="21"/>
        </w:rPr>
      </w:pPr>
      <w:r w:rsidRPr="000B0082">
        <w:rPr>
          <w:bCs/>
          <w:kern w:val="0"/>
          <w:szCs w:val="21"/>
        </w:rPr>
        <w:t>4</w:t>
      </w:r>
      <w:r w:rsidRPr="000B0082">
        <w:rPr>
          <w:rFonts w:hint="eastAsia"/>
          <w:bCs/>
          <w:kern w:val="0"/>
          <w:szCs w:val="21"/>
        </w:rPr>
        <w:t>9</w:t>
      </w:r>
      <w:r w:rsidRPr="000B0082">
        <w:rPr>
          <w:bCs/>
          <w:kern w:val="0"/>
          <w:szCs w:val="21"/>
        </w:rPr>
        <w:t xml:space="preserve">. </w:t>
      </w:r>
      <w:r w:rsidRPr="000B0082">
        <w:rPr>
          <w:rFonts w:hint="eastAsia"/>
          <w:kern w:val="0"/>
          <w:szCs w:val="21"/>
        </w:rPr>
        <w:t xml:space="preserve">A. day    </w:t>
      </w:r>
      <w:r w:rsidRPr="000B0082">
        <w:rPr>
          <w:rFonts w:ascii="宋体" w:hAnsi="宋体" w:cs="Courier New" w:hint="eastAsia"/>
          <w:kern w:val="0"/>
          <w:szCs w:val="21"/>
        </w:rPr>
        <w:tab/>
        <w:tab/>
      </w:r>
      <w:r w:rsidRPr="000B0082">
        <w:rPr>
          <w:rFonts w:hint="eastAsia"/>
          <w:kern w:val="0"/>
          <w:szCs w:val="21"/>
        </w:rPr>
        <w:t>B.</w:t>
      </w:r>
      <w:r w:rsidRPr="000B0082">
        <w:rPr>
          <w:rFonts w:hint="eastAsia"/>
          <w:kern w:val="0"/>
          <w:szCs w:val="21"/>
        </w:rPr>
        <w:t xml:space="preserve"> year    </w:t>
      </w:r>
      <w:r w:rsidRPr="000B0082">
        <w:rPr>
          <w:rFonts w:ascii="宋体" w:hAnsi="宋体" w:cs="Courier New" w:hint="eastAsia"/>
          <w:kern w:val="0"/>
          <w:szCs w:val="21"/>
        </w:rPr>
        <w:tab/>
        <w:tab/>
      </w:r>
      <w:r w:rsidRPr="000B0082">
        <w:rPr>
          <w:rFonts w:hint="eastAsia"/>
          <w:kern w:val="0"/>
          <w:szCs w:val="21"/>
        </w:rPr>
        <w:t xml:space="preserve">C. week </w:t>
      </w:r>
      <w:r w:rsidRPr="000B0082">
        <w:rPr>
          <w:rFonts w:ascii="宋体" w:hAnsi="宋体" w:cs="Courier New" w:hint="eastAsia"/>
          <w:kern w:val="0"/>
          <w:szCs w:val="21"/>
        </w:rPr>
        <w:tab/>
        <w:tab/>
        <w:tab/>
      </w:r>
      <w:r w:rsidRPr="000B0082">
        <w:rPr>
          <w:rFonts w:hint="eastAsia"/>
          <w:kern w:val="0"/>
          <w:szCs w:val="21"/>
        </w:rPr>
        <w:t>D. time</w:t>
      </w:r>
    </w:p>
    <w:p w:rsidR="009F2B42" w:rsidRPr="000B0082" w:rsidP="00901E0B">
      <w:pPr>
        <w:adjustRightInd w:val="0"/>
        <w:spacing w:line="340" w:lineRule="exact"/>
        <w:textAlignment w:val="baseline"/>
        <w:rPr>
          <w:rFonts w:ascii="宋体" w:hAnsi="宋体" w:cs="Courier New" w:hint="eastAsia"/>
          <w:kern w:val="0"/>
          <w:szCs w:val="21"/>
        </w:rPr>
      </w:pPr>
      <w:r w:rsidRPr="000B0082">
        <w:rPr>
          <w:rFonts w:hint="eastAsia"/>
          <w:bCs/>
          <w:kern w:val="0"/>
          <w:szCs w:val="21"/>
        </w:rPr>
        <w:t>50</w:t>
      </w:r>
      <w:r w:rsidRPr="000B0082">
        <w:rPr>
          <w:bCs/>
          <w:kern w:val="0"/>
          <w:szCs w:val="21"/>
        </w:rPr>
        <w:t xml:space="preserve">. </w:t>
      </w:r>
      <w:r w:rsidRPr="000B0082">
        <w:rPr>
          <w:rFonts w:hint="eastAsia"/>
          <w:kern w:val="0"/>
          <w:szCs w:val="21"/>
        </w:rPr>
        <w:t xml:space="preserve">A. other    </w:t>
      </w:r>
      <w:r w:rsidRPr="000B0082">
        <w:rPr>
          <w:rFonts w:ascii="宋体" w:hAnsi="宋体" w:cs="Courier New" w:hint="eastAsia"/>
          <w:kern w:val="0"/>
          <w:szCs w:val="21"/>
        </w:rPr>
        <w:tab/>
        <w:tab/>
      </w:r>
      <w:r w:rsidRPr="000B0082">
        <w:rPr>
          <w:rFonts w:hint="eastAsia"/>
          <w:kern w:val="0"/>
          <w:szCs w:val="21"/>
        </w:rPr>
        <w:t xml:space="preserve">B. </w:t>
      </w:r>
      <w:r w:rsidRPr="000B0082" w:rsidR="00594EBA">
        <w:rPr>
          <w:rFonts w:hint="eastAsia"/>
          <w:kern w:val="0"/>
          <w:szCs w:val="21"/>
        </w:rPr>
        <w:t>one</w:t>
      </w:r>
      <w:r w:rsidRPr="000B0082">
        <w:rPr>
          <w:rFonts w:hint="eastAsia"/>
          <w:kern w:val="0"/>
          <w:szCs w:val="21"/>
        </w:rPr>
        <w:t xml:space="preserve">    </w:t>
      </w:r>
      <w:r w:rsidRPr="000B0082">
        <w:rPr>
          <w:rFonts w:ascii="宋体" w:hAnsi="宋体" w:cs="Courier New" w:hint="eastAsia"/>
          <w:kern w:val="0"/>
          <w:szCs w:val="21"/>
        </w:rPr>
        <w:tab/>
        <w:tab/>
      </w:r>
      <w:r w:rsidRPr="000B0082">
        <w:rPr>
          <w:rFonts w:hint="eastAsia"/>
          <w:kern w:val="0"/>
          <w:szCs w:val="21"/>
        </w:rPr>
        <w:t xml:space="preserve">C. another    </w:t>
      </w:r>
      <w:r w:rsidRPr="000B0082">
        <w:rPr>
          <w:rFonts w:ascii="宋体" w:hAnsi="宋体" w:cs="Courier New" w:hint="eastAsia"/>
          <w:kern w:val="0"/>
          <w:szCs w:val="21"/>
        </w:rPr>
        <w:tab/>
      </w:r>
      <w:r w:rsidRPr="000B0082">
        <w:rPr>
          <w:rFonts w:hint="eastAsia"/>
          <w:kern w:val="0"/>
          <w:szCs w:val="21"/>
        </w:rPr>
        <w:t>D. the other</w:t>
      </w:r>
    </w:p>
    <w:p w:rsidR="009F2B42" w:rsidRPr="000B0082" w:rsidP="00901E0B">
      <w:pPr>
        <w:snapToGrid w:val="0"/>
        <w:spacing w:line="340" w:lineRule="exact"/>
        <w:rPr>
          <w:rFonts w:eastAsia="楷体"/>
          <w:b/>
          <w:szCs w:val="21"/>
        </w:rPr>
      </w:pPr>
      <w:r w:rsidRPr="000B0082">
        <w:rPr>
          <w:rFonts w:eastAsia="楷体" w:hint="eastAsia"/>
          <w:b/>
          <w:szCs w:val="21"/>
        </w:rPr>
        <w:t>四、阅读理解</w:t>
      </w:r>
      <w:r w:rsidRPr="000B0082">
        <w:rPr>
          <w:rFonts w:eastAsia="楷体"/>
          <w:b/>
          <w:szCs w:val="21"/>
        </w:rPr>
        <w:t>（共35分）</w:t>
      </w:r>
    </w:p>
    <w:p w:rsidR="009F2B42" w:rsidRPr="000B0082" w:rsidP="00901E0B">
      <w:pPr>
        <w:snapToGrid w:val="0"/>
        <w:spacing w:line="340" w:lineRule="exact"/>
        <w:ind w:firstLine="412" w:firstLineChars="196"/>
        <w:rPr>
          <w:rFonts w:eastAsia="楷体"/>
          <w:b/>
          <w:snapToGrid w:val="0"/>
          <w:kern w:val="0"/>
          <w:szCs w:val="21"/>
        </w:rPr>
      </w:pPr>
      <w:r w:rsidRPr="000B0082">
        <w:rPr>
          <w:rFonts w:eastAsia="楷体" w:hint="eastAsia"/>
          <w:b/>
          <w:szCs w:val="21"/>
        </w:rPr>
        <w:t>第一节：</w:t>
      </w:r>
      <w:r w:rsidRPr="000B0082">
        <w:rPr>
          <w:rFonts w:eastAsia="楷体"/>
          <w:b/>
          <w:snapToGrid w:val="0"/>
          <w:kern w:val="0"/>
          <w:szCs w:val="21"/>
        </w:rPr>
        <w:t>阅读短文，根据短文内容判断下列句子的正(T)误(F)。</w:t>
      </w:r>
      <w:r w:rsidRPr="000B0082">
        <w:rPr>
          <w:rFonts w:eastAsia="楷体"/>
          <w:b/>
          <w:szCs w:val="21"/>
        </w:rPr>
        <w:t>（每小题1分，共5分）</w:t>
      </w:r>
    </w:p>
    <w:p w:rsidR="009F2B42" w:rsidRPr="000B0082" w:rsidP="00A17C79">
      <w:pPr>
        <w:spacing w:line="380" w:lineRule="exact"/>
        <w:ind w:firstLine="420" w:firstLineChars="200"/>
        <w:rPr>
          <w:rFonts w:hint="eastAsia"/>
          <w:szCs w:val="21"/>
        </w:rPr>
      </w:pPr>
      <w:r>
        <w:rPr>
          <w:rFonts w:hint="eastAsia"/>
          <w:szCs w:val="21"/>
        </w:rPr>
        <w:pict>
          <v:shape id="图片 813" o:spid="_x0000_s1032" type="#_x0000_t75" alt="镜子3" style="width:65.2pt;height:65.2pt;margin-top:9.85pt;margin-left:6.4pt;position:absolute;z-index:-251655168" o:preferrelative="t" wrapcoords="21592 -2 0 0 0 21600 21592 21602 8 21602 21600 21600 21600 0 8 -2 21592 -2" filled="f" stroked="t">
            <v:fill o:detectmouseclick="t"/>
            <v:imagedata r:id="rId11" o:title="镜子3" grayscale="t"/>
            <v:path o:extrusionok="f"/>
            <o:lock v:ext="edit" aspectratio="f"/>
            <w10:wrap type="tight"/>
          </v:shape>
        </w:pict>
      </w:r>
      <w:r w:rsidRPr="000B0082">
        <w:rPr>
          <w:rFonts w:hint="eastAsia"/>
          <w:szCs w:val="21"/>
        </w:rPr>
        <w:t>Once there was a boy and his little sister living in a small village. The boy was good-looking but his sister w</w:t>
      </w:r>
      <w:r w:rsidRPr="000B0082">
        <w:rPr>
          <w:rFonts w:hint="eastAsia"/>
          <w:szCs w:val="21"/>
        </w:rPr>
        <w:t xml:space="preserve">as not. One day they found a mirror </w:t>
      </w:r>
      <w:r w:rsidRPr="000B0082">
        <w:rPr>
          <w:szCs w:val="21"/>
        </w:rPr>
        <w:t>(</w:t>
      </w:r>
      <w:r w:rsidRPr="000B0082">
        <w:rPr>
          <w:rFonts w:ascii="楷体_GB2312" w:eastAsia="楷体_GB2312" w:hint="eastAsia"/>
          <w:szCs w:val="21"/>
        </w:rPr>
        <w:t>镜子</w:t>
      </w:r>
      <w:r w:rsidRPr="000B0082">
        <w:rPr>
          <w:szCs w:val="21"/>
        </w:rPr>
        <w:t>)</w:t>
      </w:r>
      <w:r w:rsidRPr="000B0082">
        <w:rPr>
          <w:rFonts w:hint="eastAsia"/>
          <w:szCs w:val="21"/>
        </w:rPr>
        <w:t xml:space="preserve"> and they saw what they looked like for the first time. The boy was very pleased and he said to his sister, </w:t>
      </w:r>
      <w:r w:rsidRPr="000B0082">
        <w:rPr>
          <w:szCs w:val="21"/>
        </w:rPr>
        <w:t>“</w:t>
      </w:r>
      <w:r w:rsidRPr="000B0082">
        <w:rPr>
          <w:rFonts w:hint="eastAsia"/>
          <w:szCs w:val="21"/>
        </w:rPr>
        <w:t>How handsome I am! I look nicer than you!</w:t>
      </w:r>
      <w:r w:rsidRPr="000B0082">
        <w:rPr>
          <w:szCs w:val="21"/>
        </w:rPr>
        <w:t>”</w:t>
      </w:r>
      <w:r w:rsidRPr="000B0082">
        <w:rPr>
          <w:rFonts w:hint="eastAsia"/>
          <w:szCs w:val="21"/>
        </w:rPr>
        <w:t xml:space="preserve"> The girl didn</w:t>
      </w:r>
      <w:r w:rsidRPr="000B0082">
        <w:rPr>
          <w:szCs w:val="21"/>
        </w:rPr>
        <w:t>’</w:t>
      </w:r>
      <w:r w:rsidRPr="000B0082">
        <w:rPr>
          <w:rFonts w:hint="eastAsia"/>
          <w:szCs w:val="21"/>
        </w:rPr>
        <w:t>t like what her brother said and gave him a hard p</w:t>
      </w:r>
      <w:r w:rsidRPr="000B0082">
        <w:rPr>
          <w:rFonts w:hint="eastAsia"/>
          <w:szCs w:val="21"/>
        </w:rPr>
        <w:t xml:space="preserve">ush. </w:t>
      </w:r>
      <w:r w:rsidRPr="000B0082">
        <w:rPr>
          <w:szCs w:val="21"/>
        </w:rPr>
        <w:t>“</w:t>
      </w:r>
      <w:r w:rsidRPr="000B0082">
        <w:rPr>
          <w:rFonts w:hint="eastAsia"/>
          <w:szCs w:val="21"/>
        </w:rPr>
        <w:t>Go away!</w:t>
      </w:r>
      <w:r w:rsidRPr="000B0082">
        <w:rPr>
          <w:szCs w:val="21"/>
        </w:rPr>
        <w:t>”</w:t>
      </w:r>
      <w:r w:rsidRPr="000B0082">
        <w:rPr>
          <w:rFonts w:hint="eastAsia"/>
          <w:szCs w:val="21"/>
        </w:rPr>
        <w:t xml:space="preserve"> she said angrily. </w:t>
      </w:r>
    </w:p>
    <w:p w:rsidR="009F2B42" w:rsidRPr="000B0082" w:rsidP="00A17C79">
      <w:pPr>
        <w:spacing w:line="380" w:lineRule="exact"/>
        <w:ind w:firstLine="420" w:firstLineChars="200"/>
        <w:rPr>
          <w:szCs w:val="21"/>
        </w:rPr>
      </w:pPr>
      <w:r w:rsidRPr="000B0082">
        <w:rPr>
          <w:rFonts w:hint="eastAsia"/>
          <w:szCs w:val="21"/>
        </w:rPr>
        <w:t xml:space="preserve">Their father saw what was happening, he went up to them and said to the boy, </w:t>
      </w:r>
      <w:r w:rsidRPr="000B0082">
        <w:rPr>
          <w:szCs w:val="21"/>
        </w:rPr>
        <w:t>“</w:t>
      </w:r>
      <w:r w:rsidRPr="000B0082">
        <w:rPr>
          <w:rFonts w:hint="eastAsia"/>
          <w:szCs w:val="21"/>
        </w:rPr>
        <w:t>You must always be good as well as look good.</w:t>
      </w:r>
      <w:r w:rsidRPr="000B0082">
        <w:rPr>
          <w:szCs w:val="21"/>
        </w:rPr>
        <w:t>”</w:t>
      </w:r>
      <w:r w:rsidRPr="000B0082">
        <w:rPr>
          <w:rFonts w:hint="eastAsia"/>
          <w:szCs w:val="21"/>
        </w:rPr>
        <w:t xml:space="preserve"> Then the father said to the girl, </w:t>
      </w:r>
      <w:r w:rsidRPr="000B0082">
        <w:rPr>
          <w:szCs w:val="21"/>
        </w:rPr>
        <w:t>“</w:t>
      </w:r>
      <w:r w:rsidRPr="000B0082">
        <w:rPr>
          <w:rFonts w:hint="eastAsia"/>
          <w:szCs w:val="21"/>
        </w:rPr>
        <w:t>My dear, if you are good to others, you will be happy too. It doesn</w:t>
      </w:r>
      <w:r w:rsidRPr="000B0082">
        <w:rPr>
          <w:szCs w:val="21"/>
        </w:rPr>
        <w:t>’</w:t>
      </w:r>
      <w:r w:rsidRPr="000B0082">
        <w:rPr>
          <w:rFonts w:hint="eastAsia"/>
          <w:szCs w:val="21"/>
        </w:rPr>
        <w:t>t matter that you are not as good-looking as your brother.</w:t>
      </w:r>
      <w:r w:rsidRPr="000B0082">
        <w:rPr>
          <w:szCs w:val="21"/>
        </w:rPr>
        <w:t>”</w:t>
      </w:r>
    </w:p>
    <w:p w:rsidR="009F2B42" w:rsidRPr="000B0082" w:rsidP="00901E0B">
      <w:pPr>
        <w:spacing w:line="370" w:lineRule="exact"/>
        <w:rPr>
          <w:rFonts w:hint="eastAsia"/>
          <w:szCs w:val="21"/>
        </w:rPr>
      </w:pPr>
      <w:r w:rsidRPr="000B0082">
        <w:rPr>
          <w:rFonts w:hint="eastAsia"/>
          <w:szCs w:val="21"/>
        </w:rPr>
        <w:t>51. Once a boy and his little sister lived in a small city.</w:t>
      </w:r>
    </w:p>
    <w:p w:rsidR="009F2B42" w:rsidRPr="000B0082" w:rsidP="00901E0B">
      <w:pPr>
        <w:spacing w:line="370" w:lineRule="exact"/>
        <w:rPr>
          <w:rFonts w:hint="eastAsia"/>
          <w:szCs w:val="21"/>
        </w:rPr>
      </w:pPr>
      <w:r w:rsidRPr="000B0082">
        <w:rPr>
          <w:rFonts w:hint="eastAsia"/>
          <w:szCs w:val="21"/>
        </w:rPr>
        <w:t>52. The boy and his sister had never seen a mirror before.</w:t>
      </w:r>
    </w:p>
    <w:p w:rsidR="009F2B42" w:rsidRPr="000B0082" w:rsidP="00901E0B">
      <w:pPr>
        <w:spacing w:line="370" w:lineRule="exact"/>
        <w:rPr>
          <w:rFonts w:hint="eastAsia"/>
          <w:szCs w:val="21"/>
        </w:rPr>
      </w:pPr>
      <w:r w:rsidRPr="000B0082">
        <w:rPr>
          <w:rFonts w:hint="eastAsia"/>
          <w:szCs w:val="21"/>
        </w:rPr>
        <w:t>53. The girl was angry at what her brother said.</w:t>
      </w:r>
    </w:p>
    <w:p w:rsidR="009F2B42" w:rsidRPr="000B0082" w:rsidP="00901E0B">
      <w:pPr>
        <w:spacing w:line="370" w:lineRule="exact"/>
        <w:rPr>
          <w:rFonts w:hint="eastAsia"/>
          <w:szCs w:val="21"/>
        </w:rPr>
      </w:pPr>
      <w:r w:rsidRPr="000B0082">
        <w:rPr>
          <w:rFonts w:hint="eastAsia"/>
          <w:szCs w:val="21"/>
        </w:rPr>
        <w:t>54. Their father said</w:t>
      </w:r>
      <w:r w:rsidRPr="000B0082">
        <w:rPr>
          <w:rFonts w:hint="eastAsia"/>
          <w:szCs w:val="21"/>
        </w:rPr>
        <w:t xml:space="preserve"> nothing after seeing what happened.</w:t>
      </w:r>
    </w:p>
    <w:p w:rsidR="009F2B42" w:rsidRPr="000B0082" w:rsidP="00901E0B">
      <w:pPr>
        <w:spacing w:line="370" w:lineRule="exact"/>
        <w:rPr>
          <w:rFonts w:hint="eastAsia"/>
          <w:szCs w:val="21"/>
        </w:rPr>
      </w:pPr>
      <w:r w:rsidRPr="000B0082">
        <w:rPr>
          <w:rFonts w:hint="eastAsia"/>
          <w:szCs w:val="21"/>
        </w:rPr>
        <w:t>55. Their father thought being good to others could make the girl happy.</w:t>
      </w:r>
    </w:p>
    <w:p w:rsidR="009F2B42" w:rsidRPr="000B0082" w:rsidP="00901E0B">
      <w:pPr>
        <w:snapToGrid w:val="0"/>
        <w:spacing w:line="370" w:lineRule="exact"/>
        <w:rPr>
          <w:rFonts w:eastAsia="楷体"/>
          <w:b/>
          <w:szCs w:val="21"/>
        </w:rPr>
      </w:pPr>
      <w:r w:rsidRPr="000B0082">
        <w:rPr>
          <w:rFonts w:eastAsia="楷体" w:hint="eastAsia"/>
          <w:b/>
          <w:szCs w:val="21"/>
        </w:rPr>
        <w:t>第二节：</w:t>
      </w:r>
      <w:r w:rsidRPr="000B0082">
        <w:rPr>
          <w:rFonts w:eastAsia="楷体"/>
          <w:b/>
          <w:snapToGrid w:val="0"/>
          <w:kern w:val="0"/>
          <w:szCs w:val="21"/>
        </w:rPr>
        <w:t>阅读短文，从各题所给的选项中，选择最佳选项。</w:t>
      </w:r>
      <w:r w:rsidRPr="000B0082">
        <w:rPr>
          <w:rFonts w:eastAsia="楷体"/>
          <w:b/>
          <w:szCs w:val="21"/>
        </w:rPr>
        <w:t>（每小题2分，共20分）</w:t>
      </w:r>
    </w:p>
    <w:p w:rsidR="009F2B42" w:rsidRPr="000B0082" w:rsidP="00901E0B">
      <w:pPr>
        <w:snapToGrid w:val="0"/>
        <w:spacing w:line="370" w:lineRule="exact"/>
        <w:ind w:firstLine="4200" w:firstLineChars="2000"/>
        <w:rPr>
          <w:rFonts w:eastAsia="楷体"/>
          <w:b/>
          <w:szCs w:val="21"/>
        </w:rPr>
      </w:pPr>
      <w:r w:rsidRPr="000B0082">
        <w:rPr>
          <w:rFonts w:eastAsia="楷体"/>
          <w:b/>
          <w:szCs w:val="21"/>
        </w:rPr>
        <w:t>A</w:t>
      </w:r>
    </w:p>
    <w:p w:rsidR="009F2B42" w:rsidRPr="000B0082" w:rsidP="00901E0B">
      <w:pPr>
        <w:spacing w:line="370" w:lineRule="exact"/>
        <w:ind w:firstLine="420" w:firstLineChars="200"/>
        <w:rPr>
          <w:rFonts w:hint="eastAsia"/>
          <w:szCs w:val="21"/>
        </w:rPr>
      </w:pPr>
      <w:r>
        <w:rPr>
          <w:szCs w:val="21"/>
          <w:lang w:bidi="ar"/>
        </w:rPr>
        <w:pict>
          <v:shape id="图片 814" o:spid="_x0000_s1033" type="#_x0000_t75" alt="IMG_256" style="width:68.05pt;height:68.05pt;margin-top:13.55pt;margin-left:5.6pt;position:absolute;z-index:-251654144" o:preferrelative="t" wrapcoords="21592 -2 0 0 0 21600 21592 21602 8 21602 21600 21600 21600 0 8 -2 21592 -2" filled="f" stroked="f">
            <v:fill o:detectmouseclick="t"/>
            <v:imagedata r:id="rId12" o:title="IMG_256" grayscale="t"/>
            <v:path o:extrusionok="f"/>
            <o:lock v:ext="edit" aspectratio="f"/>
            <w10:wrap type="tight"/>
          </v:shape>
        </w:pict>
      </w:r>
      <w:r w:rsidRPr="000B0082">
        <w:rPr>
          <w:rFonts w:hint="eastAsia"/>
          <w:szCs w:val="21"/>
        </w:rPr>
        <w:t>Most students do not enjoy doing housework. Some of them think that cleaning the bathroom or cooking din</w:t>
      </w:r>
      <w:r w:rsidRPr="000B0082">
        <w:rPr>
          <w:rFonts w:hint="eastAsia"/>
          <w:szCs w:val="21"/>
        </w:rPr>
        <w:t>ner for their family is boring. However, if you try the following ways, you will find that housework is not as boring as you think.</w:t>
      </w:r>
    </w:p>
    <w:p w:rsidR="009F2B42" w:rsidRPr="000B0082" w:rsidP="00901E0B">
      <w:pPr>
        <w:spacing w:line="370" w:lineRule="exact"/>
        <w:ind w:firstLine="420" w:firstLineChars="200"/>
        <w:rPr>
          <w:rFonts w:hint="eastAsia"/>
          <w:szCs w:val="21"/>
        </w:rPr>
      </w:pPr>
      <w:r w:rsidRPr="000B0082">
        <w:rPr>
          <w:rFonts w:hint="eastAsia"/>
          <w:szCs w:val="21"/>
        </w:rPr>
        <w:t>◆</w:t>
      </w:r>
      <w:r w:rsidRPr="000B0082">
        <w:rPr>
          <w:rFonts w:hint="eastAsia"/>
          <w:szCs w:val="21"/>
        </w:rPr>
        <w:t xml:space="preserve"> Learn to do small things: </w:t>
      </w:r>
    </w:p>
    <w:p w:rsidR="009F2B42" w:rsidRPr="000B0082" w:rsidP="00901E0B">
      <w:pPr>
        <w:spacing w:line="370" w:lineRule="exact"/>
        <w:ind w:firstLine="420" w:firstLineChars="200"/>
        <w:rPr>
          <w:rFonts w:hint="eastAsia"/>
          <w:szCs w:val="21"/>
        </w:rPr>
      </w:pPr>
      <w:r w:rsidRPr="000B0082">
        <w:rPr>
          <w:rFonts w:hint="eastAsia"/>
          <w:szCs w:val="21"/>
        </w:rPr>
        <w:t>You should learn to do small things, for example, you can do the dishes, sweep the floor or mak</w:t>
      </w:r>
      <w:r w:rsidRPr="000B0082">
        <w:rPr>
          <w:rFonts w:hint="eastAsia"/>
          <w:szCs w:val="21"/>
        </w:rPr>
        <w:t xml:space="preserve">e the bed. Part of growing up is to be able to take care of yourself. Doing some small things around the house shows that you are becoming responsible </w:t>
      </w:r>
      <w:r w:rsidRPr="000B0082">
        <w:rPr>
          <w:szCs w:val="21"/>
        </w:rPr>
        <w:t>(</w:t>
      </w:r>
      <w:r w:rsidRPr="000B0082">
        <w:rPr>
          <w:rFonts w:ascii="楷体_GB2312" w:eastAsia="楷体_GB2312" w:hint="eastAsia"/>
          <w:szCs w:val="21"/>
        </w:rPr>
        <w:t>有责任感的</w:t>
      </w:r>
      <w:r w:rsidRPr="000B0082">
        <w:rPr>
          <w:szCs w:val="21"/>
        </w:rPr>
        <w:t>)</w:t>
      </w:r>
      <w:r w:rsidRPr="000B0082">
        <w:rPr>
          <w:rFonts w:hint="eastAsia"/>
          <w:szCs w:val="21"/>
        </w:rPr>
        <w:t>.</w:t>
      </w:r>
    </w:p>
    <w:p w:rsidR="009F2B42" w:rsidRPr="000B0082" w:rsidP="00901E0B">
      <w:pPr>
        <w:spacing w:line="370" w:lineRule="exact"/>
        <w:ind w:firstLine="420" w:firstLineChars="200"/>
        <w:rPr>
          <w:rFonts w:hint="eastAsia"/>
          <w:szCs w:val="21"/>
        </w:rPr>
      </w:pPr>
      <w:r w:rsidRPr="000B0082">
        <w:rPr>
          <w:rFonts w:hint="eastAsia"/>
          <w:szCs w:val="21"/>
        </w:rPr>
        <w:t>◆</w:t>
      </w:r>
      <w:r w:rsidRPr="000B0082">
        <w:rPr>
          <w:rFonts w:hint="eastAsia"/>
          <w:szCs w:val="21"/>
        </w:rPr>
        <w:t xml:space="preserve"> Divide housework among the family: </w:t>
      </w:r>
    </w:p>
    <w:p w:rsidR="009F2B42" w:rsidRPr="000B0082" w:rsidP="00901E0B">
      <w:pPr>
        <w:spacing w:line="370" w:lineRule="exact"/>
        <w:ind w:firstLine="420" w:firstLineChars="200"/>
        <w:rPr>
          <w:rFonts w:hint="eastAsia"/>
          <w:szCs w:val="21"/>
        </w:rPr>
      </w:pPr>
      <w:r w:rsidRPr="000B0082">
        <w:rPr>
          <w:rFonts w:hint="eastAsia"/>
          <w:szCs w:val="21"/>
        </w:rPr>
        <w:t>In fact, it</w:t>
      </w:r>
      <w:r w:rsidRPr="000B0082">
        <w:rPr>
          <w:szCs w:val="21"/>
        </w:rPr>
        <w:t>’</w:t>
      </w:r>
      <w:r w:rsidRPr="000B0082">
        <w:rPr>
          <w:rFonts w:hint="eastAsia"/>
          <w:szCs w:val="21"/>
        </w:rPr>
        <w:t>s too tiring for one person to do all the hous</w:t>
      </w:r>
      <w:r w:rsidRPr="000B0082">
        <w:rPr>
          <w:rFonts w:hint="eastAsia"/>
          <w:szCs w:val="21"/>
        </w:rPr>
        <w:t>ework alone. It</w:t>
      </w:r>
      <w:r w:rsidRPr="000B0082">
        <w:rPr>
          <w:szCs w:val="21"/>
        </w:rPr>
        <w:t>’</w:t>
      </w:r>
      <w:r w:rsidRPr="000B0082">
        <w:rPr>
          <w:rFonts w:hint="eastAsia"/>
          <w:szCs w:val="21"/>
        </w:rPr>
        <w:t>s good to divide housework into different parts. All the family members will do the housework together. Dividing housework among all the family members will make everyone</w:t>
      </w:r>
      <w:r w:rsidRPr="000B0082">
        <w:rPr>
          <w:szCs w:val="21"/>
        </w:rPr>
        <w:t>’</w:t>
      </w:r>
      <w:r w:rsidRPr="000B0082">
        <w:rPr>
          <w:rFonts w:hint="eastAsia"/>
          <w:szCs w:val="21"/>
        </w:rPr>
        <w:t>s job much easier.</w:t>
      </w:r>
    </w:p>
    <w:p w:rsidR="009F2B42" w:rsidRPr="000B0082" w:rsidP="00901E0B">
      <w:pPr>
        <w:spacing w:line="370" w:lineRule="exact"/>
        <w:ind w:firstLine="420" w:firstLineChars="200"/>
        <w:rPr>
          <w:rFonts w:hint="eastAsia"/>
          <w:szCs w:val="21"/>
        </w:rPr>
      </w:pPr>
      <w:r w:rsidRPr="000B0082">
        <w:rPr>
          <w:rFonts w:hint="eastAsia"/>
          <w:szCs w:val="21"/>
        </w:rPr>
        <w:t>◆</w:t>
      </w:r>
      <w:r w:rsidRPr="000B0082">
        <w:rPr>
          <w:rFonts w:hint="eastAsia"/>
          <w:szCs w:val="21"/>
        </w:rPr>
        <w:t xml:space="preserve"> Make it fun: </w:t>
      </w:r>
    </w:p>
    <w:p w:rsidR="009F2B42" w:rsidRPr="000B0082" w:rsidP="00901E0B">
      <w:pPr>
        <w:spacing w:line="370" w:lineRule="exact"/>
        <w:ind w:firstLine="420" w:firstLineChars="200"/>
        <w:rPr>
          <w:rFonts w:hint="eastAsia"/>
          <w:szCs w:val="21"/>
        </w:rPr>
      </w:pPr>
      <w:r w:rsidRPr="000B0082">
        <w:rPr>
          <w:rFonts w:hint="eastAsia"/>
          <w:szCs w:val="21"/>
        </w:rPr>
        <w:t xml:space="preserve">Cooking is one part of housework. </w:t>
      </w:r>
      <w:r w:rsidRPr="000B0082">
        <w:rPr>
          <w:rFonts w:hint="eastAsia"/>
          <w:szCs w:val="21"/>
        </w:rPr>
        <w:t xml:space="preserve">Cooking can be very funny if you put your heart into it. If you learn how to cook your favorite food, you will also get a feeling of </w:t>
      </w:r>
      <w:r w:rsidRPr="000B0082">
        <w:rPr>
          <w:rFonts w:hint="eastAsia"/>
          <w:b/>
          <w:szCs w:val="21"/>
          <w:u w:val="single"/>
        </w:rPr>
        <w:t>satisfaction</w:t>
      </w:r>
      <w:r w:rsidRPr="000B0082">
        <w:rPr>
          <w:rFonts w:hint="eastAsia"/>
          <w:szCs w:val="21"/>
        </w:rPr>
        <w:t>.</w:t>
      </w:r>
    </w:p>
    <w:p w:rsidR="009F2B42" w:rsidRPr="000B0082" w:rsidP="00901E0B">
      <w:pPr>
        <w:adjustRightInd w:val="0"/>
        <w:spacing w:line="370" w:lineRule="exact"/>
        <w:textAlignment w:val="baseline"/>
        <w:rPr>
          <w:rFonts w:hint="eastAsia"/>
          <w:bCs/>
          <w:kern w:val="0"/>
          <w:szCs w:val="21"/>
        </w:rPr>
      </w:pPr>
      <w:r w:rsidRPr="000B0082">
        <w:rPr>
          <w:rFonts w:hint="eastAsia"/>
          <w:bCs/>
          <w:kern w:val="0"/>
          <w:szCs w:val="21"/>
        </w:rPr>
        <w:t>56. Most students think doing housework is</w:t>
      </w:r>
      <w:r w:rsidRPr="000B0082">
        <w:rPr>
          <w:szCs w:val="21"/>
        </w:rPr>
        <w:t xml:space="preserve"> </w:t>
      </w:r>
      <w:r w:rsidRPr="000B0082">
        <w:rPr>
          <w:szCs w:val="21"/>
          <w:u w:val="single"/>
        </w:rPr>
        <w:t xml:space="preserve">         </w:t>
      </w:r>
      <w:r w:rsidRPr="000B0082">
        <w:rPr>
          <w:rFonts w:hint="eastAsia"/>
          <w:bCs/>
          <w:kern w:val="0"/>
          <w:szCs w:val="21"/>
        </w:rPr>
        <w:t>.</w:t>
      </w:r>
    </w:p>
    <w:p w:rsidR="009F2B42" w:rsidRPr="000B0082" w:rsidP="00901E0B">
      <w:pPr>
        <w:adjustRightInd w:val="0"/>
        <w:spacing w:line="370" w:lineRule="exact"/>
        <w:ind w:firstLine="420"/>
        <w:textAlignment w:val="baseline"/>
        <w:rPr>
          <w:rFonts w:hint="eastAsia"/>
          <w:bCs/>
          <w:kern w:val="0"/>
          <w:szCs w:val="21"/>
        </w:rPr>
      </w:pPr>
      <w:r w:rsidRPr="000B0082">
        <w:rPr>
          <w:rFonts w:hint="eastAsia"/>
          <w:bCs/>
          <w:kern w:val="0"/>
          <w:szCs w:val="21"/>
        </w:rPr>
        <w:t>A. interesting</w:t>
        <w:tab/>
        <w:tab/>
        <w:t xml:space="preserve"> B. boring</w:t>
        <w:tab/>
        <w:tab/>
        <w:t>C. difficult</w:t>
        <w:tab/>
        <w:tab/>
        <w:t>D. easy</w:t>
      </w:r>
    </w:p>
    <w:p w:rsidR="009F2B42" w:rsidRPr="000B0082" w:rsidP="00901E0B">
      <w:pPr>
        <w:adjustRightInd w:val="0"/>
        <w:spacing w:line="370" w:lineRule="exact"/>
        <w:textAlignment w:val="baseline"/>
        <w:rPr>
          <w:rFonts w:hint="eastAsia"/>
          <w:bCs/>
          <w:kern w:val="0"/>
          <w:szCs w:val="21"/>
        </w:rPr>
      </w:pPr>
      <w:r w:rsidRPr="000B0082">
        <w:rPr>
          <w:rFonts w:hint="eastAsia"/>
          <w:bCs/>
          <w:kern w:val="0"/>
          <w:szCs w:val="21"/>
        </w:rPr>
        <w:t xml:space="preserve">57. You can start by learning to do some small things </w:t>
      </w:r>
      <w:r w:rsidRPr="000B0082" w:rsidR="00080063">
        <w:rPr>
          <w:rFonts w:hint="eastAsia"/>
          <w:bCs/>
          <w:kern w:val="0"/>
          <w:szCs w:val="21"/>
        </w:rPr>
        <w:t>except</w:t>
      </w:r>
      <w:r w:rsidRPr="000B0082">
        <w:rPr>
          <w:rFonts w:hint="eastAsia"/>
          <w:bCs/>
          <w:kern w:val="0"/>
          <w:szCs w:val="21"/>
        </w:rPr>
        <w:t xml:space="preserve"> </w:t>
      </w:r>
      <w:r w:rsidRPr="000B0082">
        <w:rPr>
          <w:szCs w:val="21"/>
        </w:rPr>
        <w:t>(</w:t>
      </w:r>
      <w:r w:rsidRPr="000B0082">
        <w:rPr>
          <w:rFonts w:ascii="楷体_GB2312" w:eastAsia="楷体_GB2312" w:hint="eastAsia"/>
          <w:szCs w:val="21"/>
        </w:rPr>
        <w:t>除了......外</w:t>
      </w:r>
      <w:r w:rsidRPr="000B0082">
        <w:rPr>
          <w:szCs w:val="21"/>
        </w:rPr>
        <w:t xml:space="preserve">) </w:t>
      </w:r>
      <w:r w:rsidRPr="000B0082">
        <w:rPr>
          <w:szCs w:val="21"/>
          <w:u w:val="single"/>
        </w:rPr>
        <w:t xml:space="preserve">         </w:t>
      </w:r>
      <w:r w:rsidRPr="000B0082">
        <w:rPr>
          <w:rFonts w:hint="eastAsia"/>
          <w:bCs/>
          <w:kern w:val="0"/>
          <w:szCs w:val="21"/>
        </w:rPr>
        <w:t>.</w:t>
      </w:r>
    </w:p>
    <w:p w:rsidR="009F2B42" w:rsidRPr="000B0082" w:rsidP="00901E0B">
      <w:pPr>
        <w:adjustRightInd w:val="0"/>
        <w:spacing w:line="370" w:lineRule="exact"/>
        <w:ind w:firstLine="420"/>
        <w:textAlignment w:val="baseline"/>
        <w:rPr>
          <w:rFonts w:hint="eastAsia"/>
          <w:bCs/>
          <w:kern w:val="0"/>
          <w:szCs w:val="21"/>
        </w:rPr>
      </w:pPr>
      <w:r w:rsidRPr="000B0082">
        <w:rPr>
          <w:rFonts w:hint="eastAsia"/>
          <w:bCs/>
          <w:kern w:val="0"/>
          <w:szCs w:val="21"/>
        </w:rPr>
        <w:t>A. doing the dishes</w:t>
        <w:tab/>
        <w:tab/>
        <w:tab/>
        <w:tab/>
        <w:tab/>
        <w:t>B. sweeping the floor</w:t>
      </w:r>
    </w:p>
    <w:p w:rsidR="009F2B42" w:rsidRPr="000B0082" w:rsidP="00901E0B">
      <w:pPr>
        <w:adjustRightInd w:val="0"/>
        <w:spacing w:line="370" w:lineRule="exact"/>
        <w:ind w:firstLine="420"/>
        <w:textAlignment w:val="baseline"/>
        <w:rPr>
          <w:rFonts w:hint="eastAsia"/>
          <w:bCs/>
          <w:kern w:val="0"/>
          <w:szCs w:val="21"/>
        </w:rPr>
      </w:pPr>
      <w:r w:rsidRPr="000B0082">
        <w:rPr>
          <w:rFonts w:hint="eastAsia"/>
          <w:bCs/>
          <w:kern w:val="0"/>
          <w:szCs w:val="21"/>
        </w:rPr>
        <w:t>C. making the bed</w:t>
        <w:tab/>
        <w:tab/>
        <w:tab/>
        <w:tab/>
        <w:tab/>
        <w:t>D. washing clothes</w:t>
      </w:r>
    </w:p>
    <w:p w:rsidR="009F2B42" w:rsidRPr="000B0082" w:rsidP="00901E0B">
      <w:pPr>
        <w:adjustRightInd w:val="0"/>
        <w:spacing w:line="370" w:lineRule="exact"/>
        <w:textAlignment w:val="baseline"/>
        <w:rPr>
          <w:rFonts w:hint="eastAsia"/>
          <w:bCs/>
          <w:kern w:val="0"/>
          <w:szCs w:val="21"/>
        </w:rPr>
      </w:pPr>
      <w:r w:rsidRPr="000B0082">
        <w:rPr>
          <w:rFonts w:hint="eastAsia"/>
          <w:bCs/>
          <w:kern w:val="0"/>
          <w:szCs w:val="21"/>
        </w:rPr>
        <w:t>58. One person shouldn</w:t>
      </w:r>
      <w:r w:rsidRPr="000B0082">
        <w:rPr>
          <w:bCs/>
          <w:kern w:val="0"/>
          <w:szCs w:val="21"/>
        </w:rPr>
        <w:t>’</w:t>
      </w:r>
      <w:r w:rsidRPr="000B0082">
        <w:rPr>
          <w:rFonts w:hint="eastAsia"/>
          <w:bCs/>
          <w:kern w:val="0"/>
          <w:szCs w:val="21"/>
        </w:rPr>
        <w:t>t do all the housework alone because</w:t>
      </w:r>
      <w:r w:rsidRPr="000B0082">
        <w:rPr>
          <w:szCs w:val="21"/>
        </w:rPr>
        <w:t xml:space="preserve"> </w:t>
      </w:r>
      <w:r w:rsidRPr="000B0082">
        <w:rPr>
          <w:szCs w:val="21"/>
          <w:u w:val="single"/>
        </w:rPr>
        <w:t xml:space="preserve">         </w:t>
      </w:r>
      <w:r w:rsidRPr="000B0082">
        <w:rPr>
          <w:rFonts w:hint="eastAsia"/>
          <w:bCs/>
          <w:kern w:val="0"/>
          <w:szCs w:val="21"/>
        </w:rPr>
        <w:t>.</w:t>
      </w:r>
    </w:p>
    <w:p w:rsidR="009F2B42" w:rsidRPr="000B0082" w:rsidP="00901E0B">
      <w:pPr>
        <w:adjustRightInd w:val="0"/>
        <w:spacing w:line="370" w:lineRule="exact"/>
        <w:ind w:firstLine="420"/>
        <w:textAlignment w:val="baseline"/>
        <w:rPr>
          <w:rFonts w:hint="eastAsia"/>
          <w:bCs/>
          <w:kern w:val="0"/>
          <w:szCs w:val="21"/>
        </w:rPr>
      </w:pPr>
      <w:r w:rsidRPr="000B0082">
        <w:rPr>
          <w:rFonts w:hint="eastAsia"/>
          <w:bCs/>
          <w:kern w:val="0"/>
          <w:szCs w:val="21"/>
        </w:rPr>
        <w:t>A. it is boring</w:t>
        <w:tab/>
        <w:tab/>
        <w:tab/>
        <w:tab/>
        <w:tab/>
        <w:tab/>
        <w:t>B. it is difficult</w:t>
      </w:r>
    </w:p>
    <w:p w:rsidR="009F2B42" w:rsidRPr="000B0082" w:rsidP="00901E0B">
      <w:pPr>
        <w:adjustRightInd w:val="0"/>
        <w:spacing w:line="370" w:lineRule="exact"/>
        <w:ind w:firstLine="420"/>
        <w:textAlignment w:val="baseline"/>
        <w:rPr>
          <w:rFonts w:hint="eastAsia"/>
          <w:bCs/>
          <w:kern w:val="0"/>
          <w:szCs w:val="21"/>
        </w:rPr>
      </w:pPr>
      <w:r w:rsidRPr="000B0082">
        <w:rPr>
          <w:rFonts w:hint="eastAsia"/>
          <w:bCs/>
          <w:kern w:val="0"/>
          <w:szCs w:val="21"/>
        </w:rPr>
        <w:t>C. it is tiring</w:t>
        <w:tab/>
        <w:tab/>
        <w:tab/>
        <w:tab/>
        <w:tab/>
        <w:tab/>
        <w:t>D. it is not ex</w:t>
      </w:r>
      <w:r w:rsidRPr="000B0082">
        <w:rPr>
          <w:rFonts w:hint="eastAsia"/>
          <w:bCs/>
          <w:kern w:val="0"/>
          <w:szCs w:val="21"/>
        </w:rPr>
        <w:t>citing</w:t>
      </w:r>
    </w:p>
    <w:p w:rsidR="009F2B42" w:rsidRPr="000B0082" w:rsidP="00901E0B">
      <w:pPr>
        <w:adjustRightInd w:val="0"/>
        <w:spacing w:line="370" w:lineRule="exact"/>
        <w:textAlignment w:val="baseline"/>
        <w:rPr>
          <w:rFonts w:hint="eastAsia"/>
          <w:bCs/>
          <w:kern w:val="0"/>
          <w:szCs w:val="21"/>
        </w:rPr>
      </w:pPr>
      <w:r w:rsidRPr="000B0082">
        <w:rPr>
          <w:rFonts w:hint="eastAsia"/>
          <w:bCs/>
          <w:kern w:val="0"/>
          <w:szCs w:val="21"/>
        </w:rPr>
        <w:t>59. The underline</w:t>
      </w:r>
      <w:r w:rsidRPr="000B0082" w:rsidR="00AB5449">
        <w:rPr>
          <w:rFonts w:hint="eastAsia"/>
          <w:bCs/>
          <w:kern w:val="0"/>
          <w:szCs w:val="21"/>
        </w:rPr>
        <w:t>d</w:t>
      </w:r>
      <w:r w:rsidRPr="000B0082">
        <w:rPr>
          <w:rFonts w:hint="eastAsia"/>
          <w:bCs/>
          <w:kern w:val="0"/>
          <w:szCs w:val="21"/>
        </w:rPr>
        <w:t xml:space="preserve"> word </w:t>
      </w:r>
      <w:r w:rsidRPr="000B0082">
        <w:rPr>
          <w:bCs/>
          <w:kern w:val="0"/>
          <w:szCs w:val="21"/>
        </w:rPr>
        <w:t>“</w:t>
      </w:r>
      <w:r w:rsidRPr="000B0082">
        <w:rPr>
          <w:rFonts w:hint="eastAsia"/>
          <w:b/>
          <w:szCs w:val="21"/>
          <w:u w:val="single"/>
        </w:rPr>
        <w:t>satisfaction</w:t>
      </w:r>
      <w:r w:rsidRPr="000B0082">
        <w:rPr>
          <w:bCs/>
          <w:kern w:val="0"/>
          <w:szCs w:val="21"/>
        </w:rPr>
        <w:t>”</w:t>
      </w:r>
      <w:r w:rsidRPr="000B0082">
        <w:rPr>
          <w:rFonts w:hint="eastAsia"/>
          <w:bCs/>
          <w:kern w:val="0"/>
          <w:szCs w:val="21"/>
        </w:rPr>
        <w:t xml:space="preserve"> means</w:t>
      </w:r>
      <w:r w:rsidRPr="000B0082">
        <w:rPr>
          <w:szCs w:val="21"/>
        </w:rPr>
        <w:t xml:space="preserve"> </w:t>
      </w:r>
      <w:r w:rsidRPr="000B0082">
        <w:rPr>
          <w:szCs w:val="21"/>
          <w:u w:val="single"/>
        </w:rPr>
        <w:t xml:space="preserve">         </w:t>
      </w:r>
      <w:r w:rsidRPr="000B0082">
        <w:rPr>
          <w:rFonts w:hint="eastAsia"/>
          <w:bCs/>
          <w:kern w:val="0"/>
          <w:szCs w:val="21"/>
        </w:rPr>
        <w:t>.</w:t>
      </w:r>
    </w:p>
    <w:p w:rsidR="009F2B42" w:rsidRPr="000B0082" w:rsidP="00901E0B">
      <w:pPr>
        <w:adjustRightInd w:val="0"/>
        <w:spacing w:line="370" w:lineRule="exact"/>
        <w:ind w:firstLine="420"/>
        <w:textAlignment w:val="baseline"/>
        <w:rPr>
          <w:rFonts w:eastAsia="楷体_GB2312" w:hint="eastAsia"/>
          <w:bCs/>
          <w:kern w:val="0"/>
          <w:szCs w:val="21"/>
        </w:rPr>
      </w:pPr>
      <w:r w:rsidRPr="000B0082">
        <w:rPr>
          <w:rFonts w:hint="eastAsia"/>
          <w:bCs/>
          <w:kern w:val="0"/>
          <w:szCs w:val="21"/>
        </w:rPr>
        <w:t xml:space="preserve">A. </w:t>
      </w:r>
      <w:r w:rsidRPr="000B0082">
        <w:rPr>
          <w:rFonts w:ascii="楷体_GB2312" w:eastAsia="楷体_GB2312" w:hint="eastAsia"/>
          <w:szCs w:val="21"/>
        </w:rPr>
        <w:t>满意</w:t>
      </w:r>
      <w:r w:rsidRPr="000B0082" w:rsidR="00FF1BC6">
        <w:rPr>
          <w:rFonts w:ascii="楷体_GB2312" w:eastAsia="楷体_GB2312" w:hint="eastAsia"/>
          <w:szCs w:val="21"/>
        </w:rPr>
        <w:tab/>
        <w:tab/>
        <w:tab/>
      </w:r>
      <w:r w:rsidRPr="000B0082">
        <w:rPr>
          <w:rFonts w:hint="eastAsia"/>
          <w:bCs/>
          <w:kern w:val="0"/>
          <w:szCs w:val="21"/>
        </w:rPr>
        <w:t>B.</w:t>
      </w:r>
      <w:r w:rsidRPr="000B0082" w:rsidR="00BF01E7">
        <w:rPr>
          <w:rFonts w:hint="eastAsia"/>
          <w:bCs/>
          <w:kern w:val="0"/>
          <w:szCs w:val="21"/>
        </w:rPr>
        <w:t xml:space="preserve"> </w:t>
      </w:r>
      <w:r w:rsidRPr="000B0082" w:rsidR="00C15F56">
        <w:rPr>
          <w:rFonts w:ascii="楷体_GB2312" w:eastAsia="楷体_GB2312" w:hint="eastAsia"/>
          <w:szCs w:val="21"/>
        </w:rPr>
        <w:t>担忧</w:t>
      </w:r>
      <w:r w:rsidRPr="000B0082">
        <w:rPr>
          <w:rFonts w:ascii="楷体_GB2312" w:eastAsia="楷体_GB2312" w:hint="eastAsia"/>
          <w:szCs w:val="21"/>
        </w:rPr>
        <w:tab/>
        <w:tab/>
      </w:r>
      <w:r w:rsidRPr="000B0082" w:rsidR="00FF1BC6">
        <w:rPr>
          <w:rFonts w:ascii="楷体_GB2312" w:eastAsia="楷体_GB2312" w:hint="eastAsia"/>
          <w:szCs w:val="21"/>
        </w:rPr>
        <w:tab/>
      </w:r>
      <w:r w:rsidRPr="000B0082">
        <w:rPr>
          <w:rFonts w:hint="eastAsia"/>
          <w:bCs/>
          <w:kern w:val="0"/>
          <w:szCs w:val="21"/>
        </w:rPr>
        <w:t>C.</w:t>
      </w:r>
      <w:r w:rsidRPr="000B0082" w:rsidR="00C15F56">
        <w:rPr>
          <w:rFonts w:ascii="楷体_GB2312" w:eastAsia="楷体_GB2312" w:hint="eastAsia"/>
          <w:szCs w:val="21"/>
        </w:rPr>
        <w:t xml:space="preserve"> </w:t>
      </w:r>
      <w:r w:rsidR="004A4B53">
        <w:rPr>
          <w:rFonts w:ascii="楷体_GB2312" w:eastAsia="楷体_GB2312" w:hint="eastAsia"/>
          <w:szCs w:val="21"/>
        </w:rPr>
        <w:t>舒适</w:t>
      </w:r>
      <w:r w:rsidRPr="000B0082">
        <w:rPr>
          <w:rFonts w:hint="eastAsia"/>
          <w:bCs/>
          <w:kern w:val="0"/>
          <w:szCs w:val="21"/>
        </w:rPr>
        <w:tab/>
        <w:tab/>
        <w:tab/>
        <w:t>D.</w:t>
      </w:r>
      <w:r w:rsidRPr="000B0082" w:rsidR="00BF01E7">
        <w:rPr>
          <w:rFonts w:hint="eastAsia"/>
          <w:bCs/>
          <w:kern w:val="0"/>
          <w:szCs w:val="21"/>
        </w:rPr>
        <w:t xml:space="preserve"> </w:t>
      </w:r>
      <w:r w:rsidRPr="000B0082" w:rsidR="00C15F56">
        <w:rPr>
          <w:rFonts w:ascii="楷体_GB2312" w:eastAsia="楷体_GB2312" w:hint="eastAsia"/>
          <w:szCs w:val="21"/>
        </w:rPr>
        <w:t>疲惫</w:t>
      </w:r>
    </w:p>
    <w:p w:rsidR="009F2B42" w:rsidRPr="000B0082" w:rsidP="00901E0B">
      <w:pPr>
        <w:adjustRightInd w:val="0"/>
        <w:spacing w:line="370" w:lineRule="exact"/>
        <w:textAlignment w:val="baseline"/>
        <w:rPr>
          <w:rFonts w:hint="eastAsia"/>
          <w:bCs/>
          <w:kern w:val="0"/>
          <w:szCs w:val="21"/>
        </w:rPr>
      </w:pPr>
      <w:r w:rsidRPr="000B0082">
        <w:rPr>
          <w:rFonts w:hint="eastAsia"/>
          <w:bCs/>
          <w:kern w:val="0"/>
          <w:szCs w:val="21"/>
        </w:rPr>
        <w:t>60. How many ways can we try to do the housework according to the passage?</w:t>
      </w:r>
    </w:p>
    <w:p w:rsidR="009F2B42" w:rsidRPr="000B0082" w:rsidP="00901E0B">
      <w:pPr>
        <w:adjustRightInd w:val="0"/>
        <w:spacing w:line="370" w:lineRule="exact"/>
        <w:ind w:firstLine="420"/>
        <w:textAlignment w:val="baseline"/>
        <w:rPr>
          <w:rFonts w:hint="eastAsia"/>
          <w:bCs/>
          <w:kern w:val="0"/>
          <w:szCs w:val="21"/>
        </w:rPr>
      </w:pPr>
      <w:r w:rsidRPr="000B0082">
        <w:rPr>
          <w:rFonts w:hint="eastAsia"/>
          <w:bCs/>
          <w:kern w:val="0"/>
          <w:szCs w:val="21"/>
        </w:rPr>
        <w:t>A. Three</w:t>
        <w:tab/>
        <w:tab/>
        <w:tab/>
        <w:t>B. Four</w:t>
        <w:tab/>
        <w:tab/>
        <w:tab/>
        <w:t>C. Five</w:t>
        <w:tab/>
        <w:tab/>
        <w:tab/>
        <w:t>D. Six</w:t>
      </w:r>
    </w:p>
    <w:p w:rsidR="009F2B42" w:rsidRPr="000B0082" w:rsidP="00901E0B">
      <w:pPr>
        <w:spacing w:line="330" w:lineRule="exact"/>
        <w:ind w:left="3780" w:firstLine="420"/>
        <w:rPr>
          <w:rFonts w:eastAsia="楷体"/>
          <w:b/>
          <w:szCs w:val="21"/>
        </w:rPr>
      </w:pPr>
      <w:r w:rsidRPr="000B0082">
        <w:rPr>
          <w:rFonts w:eastAsia="楷体"/>
          <w:b/>
          <w:szCs w:val="21"/>
        </w:rPr>
        <w:t>B</w:t>
      </w:r>
    </w:p>
    <w:p w:rsidR="009F2B42" w:rsidRPr="000B0082" w:rsidP="00901E0B">
      <w:pPr>
        <w:spacing w:line="330" w:lineRule="exact"/>
        <w:ind w:firstLine="420" w:firstLineChars="200"/>
        <w:rPr>
          <w:rFonts w:hint="eastAsia"/>
          <w:szCs w:val="21"/>
        </w:rPr>
      </w:pPr>
      <w:r>
        <w:rPr>
          <w:rFonts w:hint="eastAsia"/>
          <w:szCs w:val="21"/>
        </w:rPr>
        <w:pict>
          <v:shape id="图片 815" o:spid="_x0000_s1034" type="#_x0000_t75" alt="机会" style="width:65.2pt;height:65.2pt;margin-top:11.15pt;margin-left:6.35pt;position:absolute;z-index:-251653120" o:preferrelative="t" wrapcoords="21592 -2 0 0 0 21600 21592 21602 8 21602 21600 21600 21600 0 8 -2 21592 -2" filled="f" stroked="t">
            <v:fill o:detectmouseclick="t"/>
            <v:imagedata r:id="rId13" o:title="机会" grayscale="t"/>
            <v:path o:extrusionok="f"/>
            <o:lock v:ext="edit" aspectratio="f"/>
            <w10:wrap type="tight"/>
          </v:shape>
        </w:pict>
      </w:r>
      <w:r w:rsidRPr="000B0082">
        <w:rPr>
          <w:rFonts w:hint="eastAsia"/>
          <w:szCs w:val="21"/>
        </w:rPr>
        <w:t>I</w:t>
      </w:r>
      <w:r w:rsidRPr="000B0082">
        <w:rPr>
          <w:szCs w:val="21"/>
        </w:rPr>
        <w:t>’</w:t>
      </w:r>
      <w:r w:rsidRPr="000B0082">
        <w:rPr>
          <w:rFonts w:hint="eastAsia"/>
          <w:szCs w:val="21"/>
        </w:rPr>
        <w:t>m David. Long ago, I came to the city near my</w:t>
      </w:r>
      <w:r w:rsidRPr="000B0082">
        <w:rPr>
          <w:rFonts w:hint="eastAsia"/>
          <w:szCs w:val="21"/>
        </w:rPr>
        <w:t xml:space="preserve"> hometown to find a job. I met all kinds of difficulties and I used up all my money soon.</w:t>
      </w:r>
    </w:p>
    <w:p w:rsidR="009F2B42" w:rsidRPr="000B0082" w:rsidP="00901E0B">
      <w:pPr>
        <w:spacing w:line="330" w:lineRule="exact"/>
        <w:ind w:firstLine="420" w:firstLineChars="200"/>
        <w:rPr>
          <w:rFonts w:hint="eastAsia"/>
          <w:szCs w:val="21"/>
        </w:rPr>
      </w:pPr>
      <w:r w:rsidRPr="000B0082">
        <w:rPr>
          <w:rFonts w:hint="eastAsia"/>
          <w:szCs w:val="21"/>
        </w:rPr>
        <w:t xml:space="preserve">It was dark outside one day. I got on a bus quietly. Suddenly, a passenger cried in a loud voice, </w:t>
      </w:r>
      <w:r w:rsidRPr="000B0082">
        <w:rPr>
          <w:szCs w:val="21"/>
        </w:rPr>
        <w:t>“</w:t>
      </w:r>
      <w:r w:rsidRPr="000B0082" w:rsidR="00AB5449">
        <w:rPr>
          <w:szCs w:val="21"/>
        </w:rPr>
        <w:t>Someone</w:t>
      </w:r>
      <w:r w:rsidRPr="000B0082">
        <w:rPr>
          <w:rFonts w:hint="eastAsia"/>
          <w:szCs w:val="21"/>
        </w:rPr>
        <w:t xml:space="preserve"> has stolen my money!</w:t>
      </w:r>
      <w:r w:rsidRPr="000B0082">
        <w:rPr>
          <w:szCs w:val="21"/>
        </w:rPr>
        <w:t>”</w:t>
      </w:r>
      <w:r w:rsidRPr="000B0082">
        <w:rPr>
          <w:rFonts w:hint="eastAsia"/>
          <w:szCs w:val="21"/>
        </w:rPr>
        <w:t xml:space="preserve"> I felt nervous, because his money was in my hand. Some people suggested the driver drive the bus to the police station. But some were against it because they were in a hurry to go back home. The whole bus was very noisy. The driver then stopped the bus by the roadside and turned on the lights</w:t>
      </w:r>
      <w:r w:rsidRPr="000B0082">
        <w:rPr>
          <w:rFonts w:hint="eastAsia"/>
          <w:szCs w:val="21"/>
        </w:rPr>
        <w:t xml:space="preserve">. At that time, one passenger said, </w:t>
      </w:r>
      <w:r w:rsidRPr="000B0082">
        <w:rPr>
          <w:szCs w:val="21"/>
        </w:rPr>
        <w:t>“</w:t>
      </w:r>
      <w:r w:rsidRPr="000B0082">
        <w:rPr>
          <w:rFonts w:hint="eastAsia"/>
          <w:szCs w:val="21"/>
        </w:rPr>
        <w:t xml:space="preserve">Turn off the lights and give the thief </w:t>
      </w:r>
      <w:r w:rsidRPr="000B0082">
        <w:rPr>
          <w:szCs w:val="21"/>
        </w:rPr>
        <w:t>(</w:t>
      </w:r>
      <w:r w:rsidRPr="000B0082">
        <w:rPr>
          <w:rFonts w:ascii="楷体_GB2312" w:eastAsia="楷体_GB2312" w:hint="eastAsia"/>
          <w:szCs w:val="21"/>
        </w:rPr>
        <w:t>小偷</w:t>
      </w:r>
      <w:r w:rsidRPr="000B0082">
        <w:rPr>
          <w:szCs w:val="21"/>
        </w:rPr>
        <w:t>)</w:t>
      </w:r>
      <w:r w:rsidRPr="000B0082">
        <w:rPr>
          <w:rFonts w:hint="eastAsia"/>
          <w:szCs w:val="21"/>
        </w:rPr>
        <w:t xml:space="preserve"> a chance to take out the money.</w:t>
      </w:r>
      <w:r w:rsidRPr="000B0082">
        <w:rPr>
          <w:szCs w:val="21"/>
        </w:rPr>
        <w:t>”</w:t>
      </w:r>
      <w:r w:rsidRPr="000B0082">
        <w:rPr>
          <w:rFonts w:hint="eastAsia"/>
          <w:szCs w:val="21"/>
        </w:rPr>
        <w:t xml:space="preserve"> Then the bus got dark. </w:t>
      </w:r>
    </w:p>
    <w:p w:rsidR="009F2B42" w:rsidRPr="000B0082" w:rsidP="00901E0B">
      <w:pPr>
        <w:spacing w:line="330" w:lineRule="exact"/>
        <w:ind w:firstLine="420" w:firstLineChars="200"/>
        <w:rPr>
          <w:rFonts w:hint="eastAsia"/>
          <w:szCs w:val="21"/>
        </w:rPr>
      </w:pPr>
      <w:r w:rsidRPr="000B0082">
        <w:rPr>
          <w:rFonts w:hint="eastAsia"/>
          <w:szCs w:val="21"/>
        </w:rPr>
        <w:t>When I was still thinking about whether to take out the money or not, the lights were turned on again. There was no mo</w:t>
      </w:r>
      <w:r w:rsidRPr="000B0082">
        <w:rPr>
          <w:rFonts w:hint="eastAsia"/>
          <w:szCs w:val="21"/>
        </w:rPr>
        <w:t xml:space="preserve">ney on the floor. Someone said, </w:t>
      </w:r>
      <w:r w:rsidRPr="000B0082">
        <w:rPr>
          <w:szCs w:val="21"/>
        </w:rPr>
        <w:t>“</w:t>
      </w:r>
      <w:r w:rsidRPr="000B0082">
        <w:rPr>
          <w:rFonts w:hint="eastAsia"/>
          <w:szCs w:val="21"/>
        </w:rPr>
        <w:t>Give him one more chance.</w:t>
      </w:r>
      <w:r w:rsidRPr="000B0082">
        <w:rPr>
          <w:szCs w:val="21"/>
        </w:rPr>
        <w:t>”</w:t>
      </w:r>
      <w:r w:rsidRPr="000B0082">
        <w:rPr>
          <w:rFonts w:hint="eastAsia"/>
          <w:szCs w:val="21"/>
        </w:rPr>
        <w:t xml:space="preserve"> Then the lights were turned off again. I became even more nervous. The lights were turned on again but they got the same result. </w:t>
      </w:r>
    </w:p>
    <w:p w:rsidR="009F2B42" w:rsidRPr="000B0082" w:rsidP="00901E0B">
      <w:pPr>
        <w:spacing w:line="330" w:lineRule="exact"/>
        <w:ind w:firstLine="420" w:firstLineChars="200"/>
        <w:rPr>
          <w:rFonts w:hint="eastAsia"/>
          <w:szCs w:val="21"/>
        </w:rPr>
      </w:pPr>
      <w:r w:rsidRPr="000B0082">
        <w:rPr>
          <w:rFonts w:hint="eastAsia"/>
          <w:szCs w:val="21"/>
        </w:rPr>
        <w:t xml:space="preserve">Then the passengers fell into an open discussion. Later, someone said, </w:t>
      </w:r>
      <w:r w:rsidRPr="000B0082">
        <w:rPr>
          <w:szCs w:val="21"/>
        </w:rPr>
        <w:t>“</w:t>
      </w:r>
      <w:r w:rsidRPr="000B0082">
        <w:rPr>
          <w:rFonts w:hint="eastAsia"/>
          <w:szCs w:val="21"/>
        </w:rPr>
        <w:t>Give him the last chance!</w:t>
      </w:r>
      <w:r w:rsidRPr="000B0082">
        <w:rPr>
          <w:szCs w:val="21"/>
        </w:rPr>
        <w:t>”</w:t>
      </w:r>
      <w:r w:rsidRPr="000B0082">
        <w:rPr>
          <w:rFonts w:hint="eastAsia"/>
          <w:szCs w:val="21"/>
        </w:rPr>
        <w:t xml:space="preserve"> I felt awakened </w:t>
      </w:r>
      <w:r w:rsidRPr="000B0082">
        <w:rPr>
          <w:szCs w:val="21"/>
        </w:rPr>
        <w:t>(</w:t>
      </w:r>
      <w:r w:rsidRPr="000B0082">
        <w:rPr>
          <w:rFonts w:ascii="楷体_GB2312" w:eastAsia="楷体_GB2312" w:hint="eastAsia"/>
          <w:szCs w:val="21"/>
        </w:rPr>
        <w:t>醒悟的</w:t>
      </w:r>
      <w:r w:rsidRPr="000B0082">
        <w:rPr>
          <w:szCs w:val="21"/>
        </w:rPr>
        <w:t>)</w:t>
      </w:r>
      <w:r w:rsidRPr="000B0082">
        <w:rPr>
          <w:rFonts w:hint="eastAsia"/>
          <w:szCs w:val="21"/>
        </w:rPr>
        <w:t xml:space="preserve"> and took out all the money when the lights were turned off again.</w:t>
      </w:r>
    </w:p>
    <w:p w:rsidR="009F2B42" w:rsidRPr="000B0082" w:rsidP="00901E0B">
      <w:pPr>
        <w:spacing w:line="330" w:lineRule="exact"/>
        <w:ind w:firstLine="420" w:firstLineChars="200"/>
        <w:rPr>
          <w:rFonts w:hint="eastAsia"/>
          <w:szCs w:val="21"/>
        </w:rPr>
      </w:pPr>
      <w:r w:rsidRPr="000B0082">
        <w:rPr>
          <w:rFonts w:hint="eastAsia"/>
          <w:szCs w:val="21"/>
        </w:rPr>
        <w:t>For many years I have been thankful to those who gave me three chances. When the first and second chances come, you may not be prepared well or don</w:t>
      </w:r>
      <w:r w:rsidRPr="000B0082">
        <w:rPr>
          <w:szCs w:val="21"/>
        </w:rPr>
        <w:t>’</w:t>
      </w:r>
      <w:r w:rsidRPr="000B0082">
        <w:rPr>
          <w:rFonts w:hint="eastAsia"/>
          <w:szCs w:val="21"/>
        </w:rPr>
        <w:t>t have enough courage to act. But when the third chance comes, you should know clearly what you should do.</w:t>
      </w:r>
    </w:p>
    <w:p w:rsidR="009F2B42" w:rsidRPr="000B0082" w:rsidP="00901E0B">
      <w:pPr>
        <w:spacing w:line="330" w:lineRule="exact"/>
        <w:rPr>
          <w:rFonts w:hint="eastAsia"/>
          <w:bCs/>
          <w:szCs w:val="21"/>
        </w:rPr>
      </w:pPr>
      <w:r w:rsidRPr="000B0082">
        <w:rPr>
          <w:rFonts w:hint="eastAsia"/>
          <w:bCs/>
          <w:szCs w:val="21"/>
        </w:rPr>
        <w:t>61. The story happened</w:t>
      </w:r>
      <w:r w:rsidRPr="000B0082">
        <w:rPr>
          <w:szCs w:val="21"/>
        </w:rPr>
        <w:t xml:space="preserve"> </w:t>
      </w:r>
      <w:r w:rsidRPr="000B0082">
        <w:rPr>
          <w:szCs w:val="21"/>
          <w:u w:val="single"/>
        </w:rPr>
        <w:t xml:space="preserve">         </w:t>
      </w:r>
      <w:r w:rsidRPr="000B0082">
        <w:rPr>
          <w:rFonts w:hint="eastAsia"/>
          <w:bCs/>
          <w:kern w:val="0"/>
          <w:szCs w:val="21"/>
        </w:rPr>
        <w:t>.</w:t>
      </w:r>
    </w:p>
    <w:p w:rsidR="009F2B42" w:rsidRPr="000B0082" w:rsidP="00901E0B">
      <w:pPr>
        <w:spacing w:line="330" w:lineRule="exact"/>
        <w:ind w:firstLine="420"/>
        <w:rPr>
          <w:rFonts w:hint="eastAsia"/>
          <w:bCs/>
          <w:szCs w:val="21"/>
        </w:rPr>
      </w:pPr>
      <w:r w:rsidRPr="000B0082">
        <w:rPr>
          <w:rFonts w:hint="eastAsia"/>
          <w:bCs/>
          <w:szCs w:val="21"/>
        </w:rPr>
        <w:t>A. in the morning</w:t>
        <w:tab/>
        <w:tab/>
        <w:tab/>
        <w:tab/>
        <w:tab/>
        <w:t>B. at noon</w:t>
      </w:r>
    </w:p>
    <w:p w:rsidR="009F2B42" w:rsidRPr="000B0082" w:rsidP="00901E0B">
      <w:pPr>
        <w:spacing w:line="330" w:lineRule="exact"/>
        <w:ind w:firstLine="420"/>
        <w:rPr>
          <w:rFonts w:hint="eastAsia"/>
          <w:bCs/>
          <w:szCs w:val="21"/>
        </w:rPr>
      </w:pPr>
      <w:r w:rsidRPr="000B0082">
        <w:rPr>
          <w:rFonts w:hint="eastAsia"/>
          <w:bCs/>
          <w:szCs w:val="21"/>
        </w:rPr>
        <w:t>C. in the afternoon</w:t>
        <w:tab/>
        <w:tab/>
        <w:tab/>
        <w:tab/>
        <w:tab/>
        <w:t>D. in the evening</w:t>
      </w:r>
    </w:p>
    <w:p w:rsidR="009F2B42" w:rsidRPr="000B0082" w:rsidP="00901E0B">
      <w:pPr>
        <w:spacing w:line="330" w:lineRule="exact"/>
        <w:rPr>
          <w:rFonts w:hint="eastAsia"/>
          <w:bCs/>
          <w:szCs w:val="21"/>
        </w:rPr>
      </w:pPr>
      <w:r w:rsidRPr="000B0082">
        <w:rPr>
          <w:rFonts w:hint="eastAsia"/>
          <w:bCs/>
          <w:szCs w:val="21"/>
        </w:rPr>
        <w:t>62. David felt nervous because</w:t>
      </w:r>
      <w:r w:rsidRPr="000B0082">
        <w:rPr>
          <w:szCs w:val="21"/>
        </w:rPr>
        <w:t xml:space="preserve"> </w:t>
      </w:r>
      <w:r w:rsidRPr="000B0082">
        <w:rPr>
          <w:szCs w:val="21"/>
          <w:u w:val="single"/>
        </w:rPr>
        <w:t xml:space="preserve">         </w:t>
      </w:r>
      <w:r w:rsidRPr="000B0082">
        <w:rPr>
          <w:rFonts w:hint="eastAsia"/>
          <w:bCs/>
          <w:kern w:val="0"/>
          <w:szCs w:val="21"/>
        </w:rPr>
        <w:t>.</w:t>
      </w:r>
    </w:p>
    <w:p w:rsidR="009F2B42" w:rsidRPr="000B0082" w:rsidP="00901E0B">
      <w:pPr>
        <w:spacing w:line="330" w:lineRule="exact"/>
        <w:ind w:firstLine="420"/>
        <w:rPr>
          <w:rFonts w:hint="eastAsia"/>
          <w:bCs/>
          <w:szCs w:val="21"/>
        </w:rPr>
      </w:pPr>
      <w:r w:rsidRPr="000B0082">
        <w:rPr>
          <w:rFonts w:hint="eastAsia"/>
          <w:bCs/>
          <w:szCs w:val="21"/>
        </w:rPr>
        <w:t>A. he lost money</w:t>
        <w:tab/>
        <w:tab/>
        <w:tab/>
        <w:tab/>
        <w:tab/>
        <w:t>B. he stolen money</w:t>
      </w:r>
    </w:p>
    <w:p w:rsidR="009F2B42" w:rsidRPr="000B0082" w:rsidP="00901E0B">
      <w:pPr>
        <w:spacing w:line="330" w:lineRule="exact"/>
        <w:ind w:firstLine="420"/>
        <w:rPr>
          <w:rFonts w:hint="eastAsia"/>
          <w:bCs/>
          <w:szCs w:val="21"/>
        </w:rPr>
      </w:pPr>
      <w:r w:rsidRPr="000B0082">
        <w:rPr>
          <w:rFonts w:hint="eastAsia"/>
          <w:bCs/>
          <w:szCs w:val="21"/>
        </w:rPr>
        <w:t>C. a passenger cried</w:t>
        <w:tab/>
        <w:tab/>
        <w:tab/>
        <w:tab/>
        <w:t>D. he could go back home</w:t>
      </w:r>
    </w:p>
    <w:p w:rsidR="009F2B42" w:rsidRPr="000B0082" w:rsidP="00901E0B">
      <w:pPr>
        <w:spacing w:line="330" w:lineRule="exact"/>
        <w:rPr>
          <w:rFonts w:hint="eastAsia"/>
          <w:bCs/>
          <w:szCs w:val="21"/>
        </w:rPr>
      </w:pPr>
      <w:r w:rsidRPr="000B0082">
        <w:rPr>
          <w:rFonts w:hint="eastAsia"/>
          <w:bCs/>
          <w:szCs w:val="21"/>
        </w:rPr>
        <w:t>63. The driver stopped the bus because</w:t>
      </w:r>
      <w:r w:rsidRPr="000B0082">
        <w:rPr>
          <w:szCs w:val="21"/>
        </w:rPr>
        <w:t xml:space="preserve"> </w:t>
      </w:r>
      <w:r w:rsidRPr="000B0082">
        <w:rPr>
          <w:szCs w:val="21"/>
          <w:u w:val="single"/>
        </w:rPr>
        <w:t xml:space="preserve">         </w:t>
      </w:r>
      <w:r w:rsidRPr="000B0082">
        <w:rPr>
          <w:rFonts w:hint="eastAsia"/>
          <w:bCs/>
          <w:kern w:val="0"/>
          <w:szCs w:val="21"/>
        </w:rPr>
        <w:t>.</w:t>
      </w:r>
    </w:p>
    <w:p w:rsidR="009F2B42" w:rsidRPr="000B0082" w:rsidP="00901E0B">
      <w:pPr>
        <w:spacing w:line="330" w:lineRule="exact"/>
        <w:ind w:firstLine="420"/>
        <w:rPr>
          <w:rFonts w:hint="eastAsia"/>
          <w:bCs/>
          <w:szCs w:val="21"/>
        </w:rPr>
      </w:pPr>
      <w:r w:rsidRPr="000B0082">
        <w:rPr>
          <w:rFonts w:hint="eastAsia"/>
          <w:bCs/>
          <w:szCs w:val="21"/>
        </w:rPr>
        <w:t>A. someone lost money on the bus</w:t>
      </w:r>
    </w:p>
    <w:p w:rsidR="009F2B42" w:rsidRPr="000B0082" w:rsidP="00901E0B">
      <w:pPr>
        <w:spacing w:line="330" w:lineRule="exact"/>
        <w:ind w:firstLine="420"/>
        <w:rPr>
          <w:rFonts w:hint="eastAsia"/>
          <w:bCs/>
          <w:szCs w:val="21"/>
        </w:rPr>
      </w:pPr>
      <w:r w:rsidRPr="000B0082">
        <w:rPr>
          <w:rFonts w:hint="eastAsia"/>
          <w:bCs/>
          <w:szCs w:val="21"/>
        </w:rPr>
        <w:t>B. someone wanted to get off the bus</w:t>
      </w:r>
    </w:p>
    <w:p w:rsidR="009F2B42" w:rsidRPr="000B0082" w:rsidP="00901E0B">
      <w:pPr>
        <w:spacing w:line="330" w:lineRule="exact"/>
        <w:ind w:firstLine="420"/>
        <w:rPr>
          <w:rFonts w:hint="eastAsia"/>
          <w:bCs/>
          <w:szCs w:val="21"/>
        </w:rPr>
      </w:pPr>
      <w:r w:rsidRPr="000B0082">
        <w:rPr>
          <w:rFonts w:hint="eastAsia"/>
          <w:bCs/>
          <w:szCs w:val="21"/>
        </w:rPr>
        <w:t>C. there was something wrong with the bus</w:t>
      </w:r>
    </w:p>
    <w:p w:rsidR="009F2B42" w:rsidRPr="000B0082" w:rsidP="00901E0B">
      <w:pPr>
        <w:spacing w:line="330" w:lineRule="exact"/>
        <w:ind w:firstLine="420"/>
        <w:rPr>
          <w:rFonts w:hint="eastAsia"/>
          <w:bCs/>
          <w:szCs w:val="21"/>
        </w:rPr>
      </w:pPr>
      <w:r w:rsidRPr="000B0082">
        <w:rPr>
          <w:rFonts w:hint="eastAsia"/>
          <w:bCs/>
          <w:szCs w:val="21"/>
        </w:rPr>
        <w:t>D. there was an accident in front of the bus</w:t>
      </w:r>
    </w:p>
    <w:p w:rsidR="009F2B42" w:rsidRPr="000B0082" w:rsidP="00901E0B">
      <w:pPr>
        <w:spacing w:line="330" w:lineRule="exact"/>
        <w:rPr>
          <w:rFonts w:hint="eastAsia"/>
          <w:bCs/>
          <w:szCs w:val="21"/>
        </w:rPr>
      </w:pPr>
      <w:r w:rsidRPr="000B0082">
        <w:rPr>
          <w:rFonts w:hint="eastAsia"/>
          <w:bCs/>
          <w:szCs w:val="21"/>
        </w:rPr>
        <w:t>64. When the lights were turned off for the third time, David</w:t>
      </w:r>
      <w:r w:rsidRPr="000B0082">
        <w:rPr>
          <w:szCs w:val="21"/>
        </w:rPr>
        <w:t xml:space="preserve"> </w:t>
      </w:r>
      <w:r w:rsidRPr="000B0082">
        <w:rPr>
          <w:szCs w:val="21"/>
          <w:u w:val="single"/>
        </w:rPr>
        <w:t xml:space="preserve">         </w:t>
      </w:r>
      <w:r w:rsidRPr="000B0082">
        <w:rPr>
          <w:rFonts w:hint="eastAsia"/>
          <w:bCs/>
          <w:kern w:val="0"/>
          <w:szCs w:val="21"/>
        </w:rPr>
        <w:t>.</w:t>
      </w:r>
    </w:p>
    <w:p w:rsidR="009F2B42" w:rsidRPr="000B0082" w:rsidP="00901E0B">
      <w:pPr>
        <w:spacing w:line="330" w:lineRule="exact"/>
        <w:ind w:firstLine="420"/>
        <w:rPr>
          <w:rFonts w:hint="eastAsia"/>
          <w:bCs/>
          <w:szCs w:val="21"/>
        </w:rPr>
      </w:pPr>
      <w:r w:rsidRPr="000B0082">
        <w:rPr>
          <w:rFonts w:hint="eastAsia"/>
          <w:bCs/>
          <w:szCs w:val="21"/>
        </w:rPr>
        <w:t>A. cried</w:t>
        <w:tab/>
        <w:tab/>
        <w:tab/>
        <w:tab/>
        <w:tab/>
        <w:tab/>
        <w:tab/>
        <w:t>B. still felt nervous</w:t>
      </w:r>
    </w:p>
    <w:p w:rsidR="009F2B42" w:rsidRPr="000B0082" w:rsidP="00901E0B">
      <w:pPr>
        <w:spacing w:line="330" w:lineRule="exact"/>
        <w:ind w:firstLine="420"/>
        <w:rPr>
          <w:rFonts w:hint="eastAsia"/>
          <w:bCs/>
          <w:szCs w:val="21"/>
        </w:rPr>
      </w:pPr>
      <w:r w:rsidRPr="000B0082">
        <w:rPr>
          <w:rFonts w:hint="eastAsia"/>
          <w:bCs/>
          <w:szCs w:val="21"/>
        </w:rPr>
        <w:t>C. took out all the money</w:t>
        <w:tab/>
        <w:tab/>
        <w:tab/>
        <w:t>D. got off the bus and ran away</w:t>
      </w:r>
    </w:p>
    <w:p w:rsidR="009F2B42" w:rsidRPr="000B0082" w:rsidP="00901E0B">
      <w:pPr>
        <w:spacing w:line="330" w:lineRule="exact"/>
        <w:rPr>
          <w:rFonts w:hint="eastAsia"/>
          <w:bCs/>
          <w:kern w:val="0"/>
          <w:szCs w:val="21"/>
        </w:rPr>
      </w:pPr>
      <w:r w:rsidRPr="000B0082">
        <w:rPr>
          <w:rFonts w:hint="eastAsia"/>
          <w:bCs/>
          <w:szCs w:val="21"/>
        </w:rPr>
        <w:t>65. From the passage, we can know that</w:t>
      </w:r>
      <w:r w:rsidRPr="000B0082">
        <w:rPr>
          <w:szCs w:val="21"/>
        </w:rPr>
        <w:t xml:space="preserve"> </w:t>
      </w:r>
      <w:r w:rsidRPr="000B0082">
        <w:rPr>
          <w:szCs w:val="21"/>
          <w:u w:val="single"/>
        </w:rPr>
        <w:t xml:space="preserve">         </w:t>
      </w:r>
      <w:r w:rsidRPr="000B0082">
        <w:rPr>
          <w:rFonts w:hint="eastAsia"/>
          <w:bCs/>
          <w:kern w:val="0"/>
          <w:szCs w:val="21"/>
        </w:rPr>
        <w:t>.</w:t>
      </w:r>
    </w:p>
    <w:p w:rsidR="009F2B42" w:rsidRPr="000B0082" w:rsidP="00901E0B">
      <w:pPr>
        <w:spacing w:line="330" w:lineRule="exact"/>
        <w:ind w:firstLine="420"/>
        <w:rPr>
          <w:rFonts w:hint="eastAsia"/>
          <w:bCs/>
          <w:szCs w:val="21"/>
        </w:rPr>
      </w:pPr>
      <w:r w:rsidRPr="000B0082">
        <w:rPr>
          <w:rFonts w:hint="eastAsia"/>
          <w:bCs/>
          <w:szCs w:val="21"/>
        </w:rPr>
        <w:t>A. David thanked the driver for his help</w:t>
      </w:r>
    </w:p>
    <w:p w:rsidR="009F2B42" w:rsidRPr="000B0082" w:rsidP="00901E0B">
      <w:pPr>
        <w:spacing w:line="330" w:lineRule="exact"/>
        <w:ind w:firstLine="420"/>
        <w:rPr>
          <w:rFonts w:hint="eastAsia"/>
          <w:bCs/>
          <w:szCs w:val="21"/>
        </w:rPr>
      </w:pPr>
      <w:r w:rsidRPr="000B0082">
        <w:rPr>
          <w:rFonts w:hint="eastAsia"/>
          <w:bCs/>
          <w:szCs w:val="21"/>
        </w:rPr>
        <w:t>B. David found a job in his hometown</w:t>
      </w:r>
    </w:p>
    <w:p w:rsidR="009F2B42" w:rsidRPr="000B0082" w:rsidP="00901E0B">
      <w:pPr>
        <w:spacing w:line="330" w:lineRule="exact"/>
        <w:ind w:firstLine="420"/>
        <w:rPr>
          <w:rFonts w:hint="eastAsia"/>
          <w:bCs/>
          <w:szCs w:val="21"/>
        </w:rPr>
      </w:pPr>
      <w:r w:rsidRPr="000B0082">
        <w:rPr>
          <w:rFonts w:hint="eastAsia"/>
          <w:bCs/>
          <w:szCs w:val="21"/>
        </w:rPr>
        <w:t>C. David took the third chance to correct his mistake</w:t>
      </w:r>
    </w:p>
    <w:p w:rsidR="009F2B42" w:rsidRPr="000B0082" w:rsidP="00901E0B">
      <w:pPr>
        <w:spacing w:line="330" w:lineRule="exact"/>
        <w:ind w:firstLine="420"/>
        <w:rPr>
          <w:rFonts w:hint="eastAsia"/>
          <w:bCs/>
          <w:szCs w:val="21"/>
        </w:rPr>
      </w:pPr>
      <w:r w:rsidRPr="000B0082">
        <w:rPr>
          <w:rFonts w:hint="eastAsia"/>
          <w:bCs/>
          <w:szCs w:val="21"/>
        </w:rPr>
        <w:t>D. the driver sent David to the police station at last</w:t>
      </w:r>
    </w:p>
    <w:p w:rsidR="009F2B42" w:rsidRPr="000B0082" w:rsidP="00901E0B">
      <w:pPr>
        <w:snapToGrid w:val="0"/>
        <w:spacing w:line="420" w:lineRule="exact"/>
        <w:ind w:firstLine="420" w:firstLineChars="200"/>
        <w:rPr>
          <w:rFonts w:eastAsia="楷体"/>
          <w:b/>
          <w:szCs w:val="21"/>
        </w:rPr>
      </w:pPr>
      <w:r w:rsidRPr="000B0082">
        <w:rPr>
          <w:rFonts w:eastAsia="楷体" w:hint="eastAsia"/>
          <w:b/>
          <w:szCs w:val="21"/>
        </w:rPr>
        <w:t>第三节：</w:t>
      </w:r>
      <w:r w:rsidRPr="000B0082">
        <w:rPr>
          <w:rFonts w:eastAsia="楷体"/>
          <w:b/>
          <w:snapToGrid w:val="0"/>
          <w:kern w:val="0"/>
          <w:szCs w:val="21"/>
        </w:rPr>
        <w:t>阅读短文，把方框中的五个句子分别放回到文中正确的位置上，以恢复文章的原貌。</w:t>
      </w:r>
      <w:r w:rsidRPr="000B0082">
        <w:rPr>
          <w:rFonts w:eastAsia="楷体"/>
          <w:b/>
          <w:szCs w:val="21"/>
        </w:rPr>
        <w:t>（每小题2分，共10分）</w:t>
      </w:r>
    </w:p>
    <w:p w:rsidR="009F2B42" w:rsidRPr="000B0082" w:rsidP="00901E0B">
      <w:pPr>
        <w:spacing w:line="420" w:lineRule="exact"/>
        <w:ind w:firstLine="420" w:firstLineChars="200"/>
        <w:rPr>
          <w:rFonts w:hint="eastAsia"/>
          <w:szCs w:val="21"/>
        </w:rPr>
      </w:pPr>
      <w:r>
        <w:rPr>
          <w:szCs w:val="21"/>
        </w:rPr>
        <w:pict>
          <v:shape id="图片 816" o:spid="_x0000_s1035" type="#_x0000_t75" alt="彩虹-快乐" style="width:65.2pt;height:65.2pt;margin-top:14.35pt;margin-left:5.1pt;position:absolute;z-index:-251652096" o:preferrelative="t" wrapcoords="21592 -2 0 0 0 21600 21592 21602 8 21602 21600 21600 21600 0 8 -2 21592 -2" filled="f" stroked="t">
            <v:fill o:detectmouseclick="t"/>
            <v:imagedata r:id="rId14" o:title="彩虹-快乐" grayscale="t"/>
            <v:path o:extrusionok="f"/>
            <o:lock v:ext="edit" aspectratio="f"/>
            <w10:wrap type="tight"/>
          </v:shape>
        </w:pict>
      </w:r>
      <w:r w:rsidRPr="000B0082">
        <w:rPr>
          <w:rFonts w:hint="eastAsia"/>
          <w:szCs w:val="21"/>
        </w:rPr>
        <w:t xml:space="preserve">Some people believe that colours can influence our moods. You may wonder whether it is true. In fact, colours can change our moods and make us feel happy or sad, energetic or sleepy. </w:t>
      </w:r>
      <w:r w:rsidRPr="000B0082">
        <w:rPr>
          <w:spacing w:val="6"/>
          <w:szCs w:val="21"/>
          <w:u w:val="single"/>
        </w:rPr>
        <w:t xml:space="preserve">   6</w:t>
      </w:r>
      <w:r w:rsidRPr="000B0082">
        <w:rPr>
          <w:rFonts w:hint="eastAsia"/>
          <w:spacing w:val="6"/>
          <w:szCs w:val="21"/>
          <w:u w:val="single"/>
        </w:rPr>
        <w:t>6</w:t>
      </w:r>
      <w:r w:rsidRPr="000B0082">
        <w:rPr>
          <w:spacing w:val="6"/>
          <w:szCs w:val="21"/>
          <w:u w:val="single"/>
        </w:rPr>
        <w:t xml:space="preserve">   </w:t>
      </w:r>
    </w:p>
    <w:p w:rsidR="009F2B42" w:rsidRPr="000B0082" w:rsidP="00901E0B">
      <w:pPr>
        <w:spacing w:line="420" w:lineRule="exact"/>
        <w:ind w:firstLine="420" w:firstLineChars="200"/>
        <w:rPr>
          <w:rFonts w:hint="eastAsia"/>
          <w:szCs w:val="21"/>
        </w:rPr>
      </w:pPr>
      <w:r w:rsidRPr="000B0082">
        <w:rPr>
          <w:rFonts w:hint="eastAsia"/>
          <w:szCs w:val="21"/>
        </w:rPr>
        <w:t>●</w:t>
      </w:r>
      <w:r w:rsidRPr="000B0082">
        <w:rPr>
          <w:rFonts w:hint="eastAsia"/>
          <w:szCs w:val="21"/>
        </w:rPr>
        <w:t>Calm colours</w:t>
      </w:r>
    </w:p>
    <w:p w:rsidR="009F2B42" w:rsidRPr="000B0082" w:rsidP="00901E0B">
      <w:pPr>
        <w:spacing w:line="420" w:lineRule="exact"/>
        <w:ind w:firstLine="420" w:firstLineChars="200"/>
        <w:rPr>
          <w:rFonts w:hint="eastAsia"/>
          <w:szCs w:val="21"/>
        </w:rPr>
      </w:pPr>
      <w:r w:rsidRPr="000B0082">
        <w:rPr>
          <w:rFonts w:hint="eastAsia"/>
          <w:szCs w:val="21"/>
        </w:rPr>
        <w:t>Have</w:t>
      </w:r>
      <w:r w:rsidRPr="000B0082">
        <w:rPr>
          <w:rFonts w:hint="eastAsia"/>
          <w:szCs w:val="21"/>
        </w:rPr>
        <w:t> </w:t>
      </w:r>
      <w:r w:rsidRPr="000B0082">
        <w:rPr>
          <w:rFonts w:hint="eastAsia"/>
          <w:szCs w:val="21"/>
        </w:rPr>
        <w:t>you</w:t>
      </w:r>
      <w:r w:rsidRPr="000B0082">
        <w:rPr>
          <w:rFonts w:hint="eastAsia"/>
          <w:szCs w:val="21"/>
        </w:rPr>
        <w:t> </w:t>
      </w:r>
      <w:r w:rsidRPr="000B0082">
        <w:rPr>
          <w:rFonts w:hint="eastAsia"/>
          <w:szCs w:val="21"/>
        </w:rPr>
        <w:t>ever</w:t>
      </w:r>
      <w:r w:rsidRPr="000B0082">
        <w:rPr>
          <w:rFonts w:hint="eastAsia"/>
          <w:szCs w:val="21"/>
        </w:rPr>
        <w:t> </w:t>
      </w:r>
      <w:r w:rsidRPr="000B0082">
        <w:rPr>
          <w:rFonts w:hint="eastAsia"/>
          <w:szCs w:val="21"/>
        </w:rPr>
        <w:t>walked</w:t>
      </w:r>
      <w:r w:rsidRPr="000B0082">
        <w:rPr>
          <w:rFonts w:hint="eastAsia"/>
          <w:szCs w:val="21"/>
        </w:rPr>
        <w:t> </w:t>
      </w:r>
      <w:r w:rsidRPr="000B0082">
        <w:rPr>
          <w:rFonts w:hint="eastAsia"/>
          <w:szCs w:val="21"/>
        </w:rPr>
        <w:t>into</w:t>
      </w:r>
      <w:r w:rsidRPr="000B0082">
        <w:rPr>
          <w:rFonts w:hint="eastAsia"/>
          <w:szCs w:val="21"/>
        </w:rPr>
        <w:t> </w:t>
      </w:r>
      <w:r w:rsidRPr="000B0082">
        <w:rPr>
          <w:rFonts w:hint="eastAsia"/>
          <w:szCs w:val="21"/>
        </w:rPr>
        <w:t>a</w:t>
      </w:r>
      <w:r w:rsidRPr="000B0082">
        <w:rPr>
          <w:rFonts w:hint="eastAsia"/>
          <w:szCs w:val="21"/>
        </w:rPr>
        <w:t> </w:t>
      </w:r>
      <w:r w:rsidRPr="000B0082">
        <w:rPr>
          <w:rFonts w:hint="eastAsia"/>
          <w:szCs w:val="21"/>
        </w:rPr>
        <w:t>room</w:t>
      </w:r>
      <w:r w:rsidRPr="000B0082">
        <w:rPr>
          <w:rFonts w:hint="eastAsia"/>
          <w:szCs w:val="21"/>
        </w:rPr>
        <w:t> </w:t>
      </w:r>
      <w:r w:rsidRPr="000B0082">
        <w:rPr>
          <w:rFonts w:hint="eastAsia"/>
          <w:szCs w:val="21"/>
        </w:rPr>
        <w:t>and felt</w:t>
      </w:r>
      <w:r w:rsidRPr="000B0082">
        <w:rPr>
          <w:rFonts w:hint="eastAsia"/>
          <w:szCs w:val="21"/>
        </w:rPr>
        <w:t> </w:t>
      </w:r>
      <w:r w:rsidRPr="000B0082">
        <w:rPr>
          <w:rFonts w:hint="eastAsia"/>
          <w:szCs w:val="21"/>
        </w:rPr>
        <w:t>relaxed?</w:t>
      </w:r>
      <w:r w:rsidRPr="000B0082">
        <w:rPr>
          <w:rFonts w:hint="eastAsia"/>
          <w:szCs w:val="21"/>
        </w:rPr>
        <w:t> </w:t>
      </w:r>
      <w:r w:rsidRPr="000B0082">
        <w:rPr>
          <w:rFonts w:hint="eastAsia"/>
          <w:szCs w:val="21"/>
        </w:rPr>
        <w:t>It</w:t>
      </w:r>
      <w:r w:rsidRPr="000B0082">
        <w:rPr>
          <w:rFonts w:hint="eastAsia"/>
          <w:szCs w:val="21"/>
        </w:rPr>
        <w:t> </w:t>
      </w:r>
      <w:r w:rsidRPr="000B0082">
        <w:rPr>
          <w:rFonts w:hint="eastAsia"/>
          <w:szCs w:val="21"/>
        </w:rPr>
        <w:t>could</w:t>
      </w:r>
      <w:r w:rsidRPr="000B0082">
        <w:rPr>
          <w:rFonts w:hint="eastAsia"/>
          <w:szCs w:val="21"/>
        </w:rPr>
        <w:t> </w:t>
      </w:r>
      <w:r w:rsidRPr="000B0082">
        <w:rPr>
          <w:rFonts w:hint="eastAsia"/>
          <w:szCs w:val="21"/>
        </w:rPr>
        <w:t>be</w:t>
      </w:r>
      <w:r w:rsidRPr="000B0082">
        <w:rPr>
          <w:rFonts w:hint="eastAsia"/>
          <w:szCs w:val="21"/>
        </w:rPr>
        <w:t> </w:t>
      </w:r>
      <w:r w:rsidRPr="000B0082">
        <w:rPr>
          <w:rFonts w:hint="eastAsia"/>
          <w:szCs w:val="21"/>
        </w:rPr>
        <w:t>because</w:t>
      </w:r>
      <w:r w:rsidRPr="000B0082">
        <w:rPr>
          <w:rFonts w:hint="eastAsia"/>
          <w:szCs w:val="21"/>
        </w:rPr>
        <w:t> </w:t>
      </w:r>
      <w:r w:rsidRPr="000B0082">
        <w:rPr>
          <w:rFonts w:hint="eastAsia"/>
          <w:szCs w:val="21"/>
        </w:rPr>
        <w:t>the</w:t>
      </w:r>
      <w:r w:rsidRPr="000B0082">
        <w:rPr>
          <w:rFonts w:hint="eastAsia"/>
          <w:szCs w:val="21"/>
        </w:rPr>
        <w:t> </w:t>
      </w:r>
      <w:r w:rsidRPr="000B0082">
        <w:rPr>
          <w:rFonts w:hint="eastAsia"/>
          <w:szCs w:val="21"/>
        </w:rPr>
        <w:t>walls</w:t>
      </w:r>
      <w:r w:rsidRPr="000B0082">
        <w:rPr>
          <w:rFonts w:hint="eastAsia"/>
          <w:szCs w:val="21"/>
        </w:rPr>
        <w:t> </w:t>
      </w:r>
      <w:r w:rsidRPr="000B0082">
        <w:rPr>
          <w:rFonts w:hint="eastAsia"/>
          <w:szCs w:val="21"/>
        </w:rPr>
        <w:t xml:space="preserve">were painted blue. Blue is a calm colour. It brings peace to our mind and body. Blue can also represent sadness, so you may say </w:t>
      </w:r>
      <w:r w:rsidRPr="000B0082">
        <w:rPr>
          <w:szCs w:val="21"/>
        </w:rPr>
        <w:t>“</w:t>
      </w:r>
      <w:r w:rsidRPr="000B0082">
        <w:rPr>
          <w:rFonts w:hint="eastAsia"/>
          <w:szCs w:val="21"/>
        </w:rPr>
        <w:t>I</w:t>
      </w:r>
      <w:r w:rsidRPr="000B0082">
        <w:rPr>
          <w:szCs w:val="21"/>
        </w:rPr>
        <w:t>’</w:t>
      </w:r>
      <w:r w:rsidRPr="000B0082">
        <w:rPr>
          <w:rFonts w:hint="eastAsia"/>
          <w:szCs w:val="21"/>
        </w:rPr>
        <w:t>m feeling blue</w:t>
      </w:r>
      <w:r w:rsidRPr="000B0082">
        <w:rPr>
          <w:szCs w:val="21"/>
        </w:rPr>
        <w:t>”</w:t>
      </w:r>
      <w:r w:rsidRPr="000B0082">
        <w:rPr>
          <w:rFonts w:hint="eastAsia"/>
          <w:szCs w:val="21"/>
        </w:rPr>
        <w:t xml:space="preserve"> when you are feeling sad. </w:t>
      </w:r>
      <w:r w:rsidRPr="000B0082">
        <w:rPr>
          <w:spacing w:val="6"/>
          <w:szCs w:val="21"/>
          <w:u w:val="single"/>
        </w:rPr>
        <w:t xml:space="preserve">   6</w:t>
      </w:r>
      <w:r w:rsidRPr="000B0082">
        <w:rPr>
          <w:rFonts w:hint="eastAsia"/>
          <w:spacing w:val="6"/>
          <w:szCs w:val="21"/>
          <w:u w:val="single"/>
        </w:rPr>
        <w:t>7</w:t>
      </w:r>
      <w:r w:rsidRPr="000B0082">
        <w:rPr>
          <w:spacing w:val="6"/>
          <w:szCs w:val="21"/>
          <w:u w:val="single"/>
        </w:rPr>
        <w:t xml:space="preserve">   </w:t>
      </w:r>
      <w:r w:rsidRPr="000B0082">
        <w:rPr>
          <w:rFonts w:hint="eastAsia"/>
          <w:spacing w:val="6"/>
          <w:szCs w:val="21"/>
        </w:rPr>
        <w:t xml:space="preserve"> It is also the colour of purity. Many women like to wear white on their wedding day.</w:t>
      </w:r>
    </w:p>
    <w:p w:rsidR="009F2B42" w:rsidRPr="000B0082" w:rsidP="00901E0B">
      <w:pPr>
        <w:spacing w:line="420" w:lineRule="exact"/>
        <w:ind w:firstLine="420" w:firstLineChars="200"/>
        <w:rPr>
          <w:szCs w:val="21"/>
        </w:rPr>
      </w:pPr>
      <w:r w:rsidRPr="000B0082">
        <w:rPr>
          <w:rFonts w:hint="eastAsia"/>
          <w:szCs w:val="21"/>
        </w:rPr>
        <w:t>●</w:t>
      </w:r>
      <w:r w:rsidRPr="000B0082">
        <w:rPr>
          <w:szCs w:val="21"/>
        </w:rPr>
        <w:t>Warm colours</w:t>
      </w:r>
    </w:p>
    <w:p w:rsidR="009F2B42" w:rsidRPr="000B0082" w:rsidP="00901E0B">
      <w:pPr>
        <w:spacing w:line="420" w:lineRule="exact"/>
        <w:ind w:firstLine="420" w:firstLineChars="200"/>
        <w:rPr>
          <w:szCs w:val="21"/>
        </w:rPr>
      </w:pPr>
      <w:r w:rsidRPr="000B0082">
        <w:rPr>
          <w:rFonts w:hint="eastAsia"/>
          <w:spacing w:val="6"/>
          <w:szCs w:val="21"/>
        </w:rPr>
        <w:t xml:space="preserve">Some colours, such as orange and yellow, can make you feel warm. People in cold areas prefer warm colours in their homes to create a warm and comfortable feeling. </w:t>
      </w:r>
      <w:r w:rsidRPr="000B0082">
        <w:rPr>
          <w:rFonts w:hint="eastAsia"/>
          <w:spacing w:val="6"/>
          <w:szCs w:val="21"/>
        </w:rPr>
        <w:t>Orange</w:t>
      </w:r>
      <w:r w:rsidRPr="000B0082">
        <w:rPr>
          <w:rFonts w:hint="eastAsia"/>
          <w:spacing w:val="6"/>
          <w:szCs w:val="21"/>
        </w:rPr>
        <w:t xml:space="preserve"> represents joy. It can cheer you up when you are feeling sad. Yellow is the colour of the sun, so it can remind you of a warm sunny day. </w:t>
      </w:r>
      <w:r w:rsidRPr="000B0082">
        <w:rPr>
          <w:spacing w:val="6"/>
          <w:szCs w:val="21"/>
          <w:u w:val="single"/>
        </w:rPr>
        <w:t xml:space="preserve">   6</w:t>
      </w:r>
      <w:r w:rsidRPr="000B0082">
        <w:rPr>
          <w:rFonts w:hint="eastAsia"/>
          <w:spacing w:val="6"/>
          <w:szCs w:val="21"/>
          <w:u w:val="single"/>
        </w:rPr>
        <w:t>8</w:t>
      </w:r>
      <w:r w:rsidRPr="000B0082">
        <w:rPr>
          <w:spacing w:val="6"/>
          <w:szCs w:val="21"/>
          <w:u w:val="single"/>
        </w:rPr>
        <w:t xml:space="preserve">   </w:t>
      </w:r>
      <w:r w:rsidRPr="000B0082">
        <w:rPr>
          <w:rFonts w:hint="eastAsia"/>
          <w:spacing w:val="6"/>
          <w:szCs w:val="21"/>
        </w:rPr>
        <w:t xml:space="preserve"> Some people prefer this colour when they hope for success.</w:t>
      </w:r>
    </w:p>
    <w:p w:rsidR="009F2B42" w:rsidRPr="000B0082" w:rsidP="00901E0B">
      <w:pPr>
        <w:spacing w:line="420" w:lineRule="exact"/>
        <w:ind w:firstLine="420" w:firstLineChars="200"/>
        <w:rPr>
          <w:szCs w:val="21"/>
        </w:rPr>
      </w:pPr>
      <w:r w:rsidRPr="000B0082">
        <w:rPr>
          <w:rFonts w:hint="eastAsia"/>
          <w:szCs w:val="21"/>
        </w:rPr>
        <w:t>●</w:t>
      </w:r>
      <w:r w:rsidRPr="000B0082">
        <w:rPr>
          <w:szCs w:val="21"/>
        </w:rPr>
        <w:t>Energetic colours</w:t>
      </w:r>
    </w:p>
    <w:p w:rsidR="009F2B42" w:rsidRPr="000B0082" w:rsidP="00901E0B">
      <w:pPr>
        <w:spacing w:line="420" w:lineRule="exact"/>
        <w:ind w:firstLine="420" w:firstLineChars="200"/>
        <w:rPr>
          <w:szCs w:val="21"/>
        </w:rPr>
      </w:pPr>
      <w:r w:rsidRPr="000B0082">
        <w:rPr>
          <w:rFonts w:hint="eastAsia"/>
          <w:szCs w:val="21"/>
        </w:rPr>
        <w:t xml:space="preserve">When you feel tired or weak, you should wear energetic colours like green. Green can give you energy, as it is the colour of nature and represents new life. </w:t>
      </w:r>
      <w:r w:rsidRPr="000B0082">
        <w:rPr>
          <w:spacing w:val="6"/>
          <w:szCs w:val="21"/>
          <w:u w:val="single"/>
        </w:rPr>
        <w:t xml:space="preserve">   6</w:t>
      </w:r>
      <w:r w:rsidRPr="000B0082">
        <w:rPr>
          <w:rFonts w:hint="eastAsia"/>
          <w:spacing w:val="6"/>
          <w:szCs w:val="21"/>
          <w:u w:val="single"/>
        </w:rPr>
        <w:t>9</w:t>
      </w:r>
      <w:r w:rsidRPr="000B0082">
        <w:rPr>
          <w:spacing w:val="6"/>
          <w:szCs w:val="21"/>
          <w:u w:val="single"/>
        </w:rPr>
        <w:t xml:space="preserve">   </w:t>
      </w:r>
    </w:p>
    <w:p w:rsidR="009F2B42" w:rsidRPr="000B0082" w:rsidP="00901E0B">
      <w:pPr>
        <w:spacing w:line="420" w:lineRule="exact"/>
        <w:ind w:firstLine="420" w:firstLineChars="200"/>
        <w:rPr>
          <w:szCs w:val="21"/>
        </w:rPr>
      </w:pPr>
      <w:r w:rsidRPr="000B0082">
        <w:rPr>
          <w:rFonts w:hint="eastAsia"/>
          <w:szCs w:val="21"/>
        </w:rPr>
        <w:t>●</w:t>
      </w:r>
      <w:r w:rsidRPr="000B0082">
        <w:rPr>
          <w:szCs w:val="21"/>
        </w:rPr>
        <w:t>Strong colours</w:t>
      </w:r>
    </w:p>
    <w:p w:rsidR="009F2B42" w:rsidRPr="000B0082" w:rsidP="00901E0B">
      <w:pPr>
        <w:spacing w:line="420" w:lineRule="exact"/>
        <w:ind w:firstLine="420" w:firstLineChars="200"/>
        <w:rPr>
          <w:szCs w:val="21"/>
        </w:rPr>
      </w:pPr>
      <w:r w:rsidRPr="000B0082">
        <w:rPr>
          <w:rFonts w:hint="eastAsia"/>
          <w:szCs w:val="21"/>
        </w:rPr>
        <w:t xml:space="preserve">If you require strength in either body or mind, red may be of some help to you. Red is the colour of heat. It represents power and strong feelings. </w:t>
      </w:r>
      <w:r w:rsidRPr="000B0082">
        <w:rPr>
          <w:spacing w:val="6"/>
          <w:szCs w:val="21"/>
          <w:u w:val="single"/>
        </w:rPr>
        <w:t xml:space="preserve">   </w:t>
      </w:r>
      <w:r w:rsidRPr="000B0082">
        <w:rPr>
          <w:rFonts w:hint="eastAsia"/>
          <w:spacing w:val="6"/>
          <w:szCs w:val="21"/>
          <w:u w:val="single"/>
        </w:rPr>
        <w:t>70</w:t>
      </w:r>
      <w:r w:rsidRPr="000B0082">
        <w:rPr>
          <w:spacing w:val="6"/>
          <w:szCs w:val="21"/>
          <w:u w:val="single"/>
        </w:rPr>
        <w:t xml:space="preserve">   </w:t>
      </w:r>
      <w:r w:rsidRPr="000B0082">
        <w:rPr>
          <w:rFonts w:hint="eastAsia"/>
          <w:spacing w:val="6"/>
          <w:szCs w:val="21"/>
        </w:rPr>
        <w:t xml:space="preserve"> This may help when you are having difficulty making a decision.</w:t>
      </w:r>
    </w:p>
    <w:p w:rsidR="009F2B42" w:rsidRPr="000B0082" w:rsidP="00901E0B">
      <w:pPr>
        <w:spacing w:line="420" w:lineRule="exact"/>
        <w:ind w:firstLine="420" w:firstLineChars="200"/>
        <w:rPr>
          <w:szCs w:val="21"/>
        </w:rPr>
      </w:pPr>
    </w:p>
    <w:tbl>
      <w:tblPr>
        <w:tblStyle w:val="TableNormal"/>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02"/>
      </w:tblGrid>
      <w:tr>
        <w:tblPrEx>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Ex>
        <w:trPr>
          <w:trHeight w:val="1683"/>
        </w:trPr>
        <w:tc>
          <w:tcPr>
            <w:tcW w:w="8102" w:type="dxa"/>
            <w:vAlign w:val="center"/>
          </w:tcPr>
          <w:p w:rsidR="009F2B42" w:rsidRPr="000B0082" w:rsidP="00901E0B">
            <w:pPr>
              <w:spacing w:line="420" w:lineRule="exact"/>
              <w:ind w:firstLine="105" w:firstLineChars="50"/>
              <w:rPr>
                <w:rFonts w:hint="eastAsia"/>
                <w:szCs w:val="21"/>
              </w:rPr>
            </w:pPr>
            <w:r w:rsidRPr="000B0082">
              <w:rPr>
                <w:bCs/>
                <w:szCs w:val="21"/>
              </w:rPr>
              <w:t xml:space="preserve">A. </w:t>
            </w:r>
            <w:r w:rsidRPr="000B0082">
              <w:rPr>
                <w:rFonts w:hint="eastAsia"/>
                <w:szCs w:val="21"/>
              </w:rPr>
              <w:t xml:space="preserve">White is another calm colour. </w:t>
            </w:r>
          </w:p>
          <w:p w:rsidR="009F2B42" w:rsidRPr="000B0082" w:rsidP="00901E0B">
            <w:pPr>
              <w:spacing w:line="420" w:lineRule="exact"/>
              <w:ind w:firstLine="105" w:firstLineChars="50"/>
              <w:rPr>
                <w:bCs/>
                <w:szCs w:val="21"/>
              </w:rPr>
            </w:pPr>
            <w:r w:rsidRPr="000B0082">
              <w:rPr>
                <w:bCs/>
                <w:szCs w:val="21"/>
              </w:rPr>
              <w:t xml:space="preserve">B. Yellow is also the colour of wisdom. </w:t>
            </w:r>
          </w:p>
          <w:p w:rsidR="009F2B42" w:rsidRPr="000B0082" w:rsidP="00901E0B">
            <w:pPr>
              <w:spacing w:line="420" w:lineRule="exact"/>
              <w:ind w:firstLine="105" w:firstLineChars="50"/>
              <w:rPr>
                <w:b/>
                <w:bCs/>
                <w:szCs w:val="21"/>
              </w:rPr>
            </w:pPr>
            <w:r w:rsidRPr="000B0082">
              <w:rPr>
                <w:bCs/>
                <w:szCs w:val="21"/>
              </w:rPr>
              <w:t xml:space="preserve">C. </w:t>
            </w:r>
            <w:r w:rsidRPr="000B0082">
              <w:rPr>
                <w:rFonts w:hint="eastAsia"/>
                <w:szCs w:val="21"/>
              </w:rPr>
              <w:t>Wearing</w:t>
            </w:r>
            <w:r w:rsidRPr="000B0082">
              <w:rPr>
                <w:rFonts w:hint="eastAsia"/>
                <w:szCs w:val="21"/>
              </w:rPr>
              <w:t> </w:t>
            </w:r>
            <w:r w:rsidRPr="000B0082">
              <w:rPr>
                <w:rFonts w:hint="eastAsia"/>
                <w:szCs w:val="21"/>
              </w:rPr>
              <w:t>red</w:t>
            </w:r>
            <w:r w:rsidRPr="000B0082">
              <w:rPr>
                <w:rFonts w:hint="eastAsia"/>
                <w:szCs w:val="21"/>
              </w:rPr>
              <w:t> </w:t>
            </w:r>
            <w:r w:rsidRPr="000B0082">
              <w:rPr>
                <w:rFonts w:hint="eastAsia"/>
                <w:szCs w:val="21"/>
              </w:rPr>
              <w:t>can</w:t>
            </w:r>
            <w:r w:rsidRPr="000B0082">
              <w:rPr>
                <w:rFonts w:hint="eastAsia"/>
                <w:szCs w:val="21"/>
              </w:rPr>
              <w:t> </w:t>
            </w:r>
            <w:r w:rsidRPr="000B0082">
              <w:rPr>
                <w:rFonts w:hint="eastAsia"/>
                <w:szCs w:val="21"/>
              </w:rPr>
              <w:t>also</w:t>
            </w:r>
            <w:r w:rsidRPr="000B0082">
              <w:rPr>
                <w:rFonts w:hint="eastAsia"/>
                <w:szCs w:val="21"/>
              </w:rPr>
              <w:t> </w:t>
            </w:r>
            <w:r w:rsidRPr="000B0082">
              <w:rPr>
                <w:rFonts w:hint="eastAsia"/>
                <w:szCs w:val="21"/>
              </w:rPr>
              <w:t>make</w:t>
            </w:r>
            <w:r w:rsidRPr="000B0082">
              <w:rPr>
                <w:rFonts w:hint="eastAsia"/>
                <w:szCs w:val="21"/>
              </w:rPr>
              <w:t> </w:t>
            </w:r>
            <w:r w:rsidRPr="000B0082">
              <w:rPr>
                <w:rFonts w:hint="eastAsia"/>
                <w:szCs w:val="21"/>
              </w:rPr>
              <w:t>it</w:t>
            </w:r>
            <w:r w:rsidRPr="000B0082">
              <w:rPr>
                <w:rFonts w:hint="eastAsia"/>
                <w:szCs w:val="21"/>
              </w:rPr>
              <w:t> </w:t>
            </w:r>
            <w:r w:rsidRPr="000B0082">
              <w:rPr>
                <w:rFonts w:hint="eastAsia"/>
                <w:szCs w:val="21"/>
              </w:rPr>
              <w:t>easier</w:t>
            </w:r>
            <w:r w:rsidRPr="000B0082">
              <w:rPr>
                <w:rFonts w:hint="eastAsia"/>
                <w:szCs w:val="21"/>
              </w:rPr>
              <w:t> </w:t>
            </w:r>
            <w:r w:rsidRPr="000B0082">
              <w:rPr>
                <w:rFonts w:hint="eastAsia"/>
                <w:szCs w:val="21"/>
              </w:rPr>
              <w:t>to</w:t>
            </w:r>
            <w:r w:rsidRPr="000B0082">
              <w:rPr>
                <w:rFonts w:hint="eastAsia"/>
                <w:szCs w:val="21"/>
              </w:rPr>
              <w:t> </w:t>
            </w:r>
            <w:r w:rsidRPr="000B0082">
              <w:rPr>
                <w:rFonts w:hint="eastAsia"/>
                <w:szCs w:val="21"/>
              </w:rPr>
              <w:t>take</w:t>
            </w:r>
            <w:r w:rsidRPr="000B0082">
              <w:rPr>
                <w:rFonts w:hint="eastAsia"/>
                <w:szCs w:val="21"/>
              </w:rPr>
              <w:t> </w:t>
            </w:r>
            <w:r w:rsidRPr="000B0082">
              <w:rPr>
                <w:rFonts w:hint="eastAsia"/>
                <w:szCs w:val="21"/>
              </w:rPr>
              <w:t xml:space="preserve">action. </w:t>
            </w:r>
          </w:p>
          <w:p w:rsidR="009F2B42" w:rsidRPr="000B0082" w:rsidP="00901E0B">
            <w:pPr>
              <w:spacing w:line="420" w:lineRule="exact"/>
              <w:ind w:firstLine="105" w:firstLineChars="50"/>
              <w:rPr>
                <w:szCs w:val="21"/>
              </w:rPr>
            </w:pPr>
            <w:r w:rsidRPr="000B0082">
              <w:rPr>
                <w:bCs/>
                <w:szCs w:val="21"/>
              </w:rPr>
              <w:t xml:space="preserve">D. </w:t>
            </w:r>
            <w:r w:rsidRPr="000B0082">
              <w:rPr>
                <w:rFonts w:hint="eastAsia"/>
                <w:szCs w:val="21"/>
              </w:rPr>
              <w:t>This</w:t>
            </w:r>
            <w:r w:rsidRPr="000B0082">
              <w:rPr>
                <w:rFonts w:hint="eastAsia"/>
                <w:szCs w:val="21"/>
              </w:rPr>
              <w:t> </w:t>
            </w:r>
            <w:r w:rsidRPr="000B0082">
              <w:rPr>
                <w:rFonts w:hint="eastAsia"/>
                <w:szCs w:val="21"/>
              </w:rPr>
              <w:t>article</w:t>
            </w:r>
            <w:r w:rsidRPr="000B0082">
              <w:rPr>
                <w:rFonts w:hint="eastAsia"/>
                <w:szCs w:val="21"/>
              </w:rPr>
              <w:t> </w:t>
            </w:r>
            <w:r w:rsidRPr="000B0082">
              <w:rPr>
                <w:rFonts w:hint="eastAsia"/>
                <w:szCs w:val="21"/>
              </w:rPr>
              <w:t>explains</w:t>
            </w:r>
            <w:r w:rsidRPr="000B0082">
              <w:rPr>
                <w:rFonts w:hint="eastAsia"/>
                <w:szCs w:val="21"/>
              </w:rPr>
              <w:t> </w:t>
            </w:r>
            <w:r w:rsidRPr="000B0082">
              <w:rPr>
                <w:rFonts w:hint="eastAsia"/>
                <w:szCs w:val="21"/>
              </w:rPr>
              <w:t>what</w:t>
            </w:r>
            <w:r w:rsidRPr="000B0082">
              <w:rPr>
                <w:rFonts w:hint="eastAsia"/>
                <w:szCs w:val="21"/>
              </w:rPr>
              <w:t> </w:t>
            </w:r>
            <w:r w:rsidRPr="000B0082">
              <w:rPr>
                <w:rFonts w:hint="eastAsia"/>
                <w:szCs w:val="21"/>
              </w:rPr>
              <w:t>colours</w:t>
            </w:r>
            <w:r w:rsidRPr="000B0082">
              <w:rPr>
                <w:rFonts w:hint="eastAsia"/>
                <w:szCs w:val="21"/>
              </w:rPr>
              <w:t> </w:t>
            </w:r>
            <w:r w:rsidRPr="000B0082">
              <w:rPr>
                <w:rFonts w:hint="eastAsia"/>
                <w:szCs w:val="21"/>
              </w:rPr>
              <w:t>can</w:t>
            </w:r>
            <w:r w:rsidRPr="000B0082">
              <w:rPr>
                <w:rFonts w:hint="eastAsia"/>
                <w:szCs w:val="21"/>
              </w:rPr>
              <w:t> </w:t>
            </w:r>
            <w:r w:rsidRPr="000B0082">
              <w:rPr>
                <w:rFonts w:hint="eastAsia"/>
                <w:szCs w:val="21"/>
              </w:rPr>
              <w:t>do</w:t>
            </w:r>
            <w:r w:rsidRPr="000B0082">
              <w:rPr>
                <w:rFonts w:hint="eastAsia"/>
                <w:szCs w:val="21"/>
              </w:rPr>
              <w:t> </w:t>
            </w:r>
            <w:r w:rsidRPr="000B0082">
              <w:rPr>
                <w:rFonts w:hint="eastAsia"/>
                <w:szCs w:val="21"/>
              </w:rPr>
              <w:t>and what</w:t>
            </w:r>
            <w:r w:rsidRPr="000B0082">
              <w:rPr>
                <w:rFonts w:hint="eastAsia"/>
                <w:szCs w:val="21"/>
              </w:rPr>
              <w:t> </w:t>
            </w:r>
            <w:r w:rsidRPr="000B0082">
              <w:rPr>
                <w:rFonts w:hint="eastAsia"/>
                <w:szCs w:val="21"/>
              </w:rPr>
              <w:t>characteristics they</w:t>
            </w:r>
            <w:r w:rsidRPr="000B0082">
              <w:rPr>
                <w:rFonts w:hint="eastAsia"/>
                <w:szCs w:val="21"/>
              </w:rPr>
              <w:t> </w:t>
            </w:r>
            <w:r w:rsidRPr="000B0082">
              <w:rPr>
                <w:rFonts w:hint="eastAsia"/>
                <w:szCs w:val="21"/>
              </w:rPr>
              <w:t>represent.</w:t>
            </w:r>
          </w:p>
          <w:p w:rsidR="009F2B42" w:rsidRPr="000B0082" w:rsidP="00901E0B">
            <w:pPr>
              <w:spacing w:line="420" w:lineRule="exact"/>
              <w:ind w:firstLine="105" w:firstLineChars="50"/>
              <w:rPr>
                <w:rFonts w:hint="eastAsia"/>
              </w:rPr>
            </w:pPr>
            <w:r w:rsidRPr="000B0082">
              <w:rPr>
                <w:bCs/>
                <w:szCs w:val="21"/>
              </w:rPr>
              <w:t xml:space="preserve">E. </w:t>
            </w:r>
            <w:r w:rsidRPr="000B0082">
              <w:rPr>
                <w:szCs w:val="21"/>
              </w:rPr>
              <w:t xml:space="preserve">However, it is also the colour of envy, so we may say someone is “green with envy”. </w:t>
            </w:r>
          </w:p>
        </w:tc>
      </w:tr>
    </w:tbl>
    <w:p w:rsidR="009F2B42" w:rsidRPr="000B0082">
      <w:pPr>
        <w:snapToGrid w:val="0"/>
        <w:spacing w:line="460" w:lineRule="exact"/>
        <w:rPr>
          <w:rFonts w:eastAsia="楷体" w:hint="eastAsia"/>
          <w:b/>
          <w:sz w:val="28"/>
          <w:szCs w:val="28"/>
        </w:rPr>
      </w:pPr>
    </w:p>
    <w:p w:rsidR="009F2B42" w:rsidRPr="000B0082" w:rsidP="00901E0B">
      <w:pPr>
        <w:snapToGrid w:val="0"/>
        <w:spacing w:line="320" w:lineRule="exact"/>
        <w:ind w:firstLine="2520" w:firstLineChars="900"/>
        <w:rPr>
          <w:rFonts w:eastAsia="楷体" w:hint="eastAsia"/>
          <w:b/>
          <w:sz w:val="24"/>
        </w:rPr>
      </w:pPr>
      <w:r w:rsidRPr="000B0082">
        <w:rPr>
          <w:rFonts w:eastAsia="楷体"/>
          <w:b/>
          <w:sz w:val="28"/>
          <w:szCs w:val="28"/>
        </w:rPr>
        <w:t>第Ⅱ卷</w:t>
      </w:r>
      <w:r w:rsidRPr="000B0082">
        <w:rPr>
          <w:rFonts w:eastAsia="楷体"/>
          <w:b/>
          <w:sz w:val="24"/>
        </w:rPr>
        <w:t>（非选择题，共30分）</w:t>
      </w:r>
    </w:p>
    <w:p w:rsidR="009F2B42" w:rsidRPr="000B0082" w:rsidP="00901E0B">
      <w:pPr>
        <w:tabs>
          <w:tab w:val="center" w:pos="4082"/>
        </w:tabs>
        <w:snapToGrid w:val="0"/>
        <w:spacing w:line="320" w:lineRule="exact"/>
        <w:rPr>
          <w:rFonts w:eastAsia="楷体"/>
          <w:b/>
          <w:szCs w:val="21"/>
        </w:rPr>
      </w:pPr>
      <w:r w:rsidRPr="000B0082">
        <w:rPr>
          <w:rFonts w:eastAsia="楷体" w:hint="eastAsia"/>
          <w:b/>
          <w:szCs w:val="21"/>
        </w:rPr>
        <w:t>五、词汇运用</w:t>
      </w:r>
      <w:r w:rsidRPr="000B0082">
        <w:rPr>
          <w:rFonts w:eastAsia="楷体"/>
          <w:b/>
          <w:szCs w:val="21"/>
        </w:rPr>
        <w:t>（每小题1分，共15分）</w:t>
      </w:r>
    </w:p>
    <w:p w:rsidR="009F2B42" w:rsidRPr="000B0082" w:rsidP="00901E0B">
      <w:pPr>
        <w:tabs>
          <w:tab w:val="center" w:pos="4082"/>
        </w:tabs>
        <w:snapToGrid w:val="0"/>
        <w:spacing w:line="320" w:lineRule="exact"/>
        <w:rPr>
          <w:rFonts w:eastAsia="楷体"/>
          <w:b/>
          <w:kern w:val="0"/>
          <w:szCs w:val="21"/>
        </w:rPr>
      </w:pPr>
      <w:r w:rsidRPr="000B0082">
        <w:rPr>
          <w:rFonts w:eastAsia="楷体"/>
          <w:b/>
          <w:kern w:val="0"/>
          <w:szCs w:val="21"/>
        </w:rPr>
        <w:t>（一）</w:t>
      </w:r>
      <w:r w:rsidRPr="000B0082">
        <w:rPr>
          <w:rFonts w:eastAsia="楷体" w:hint="eastAsia"/>
          <w:b/>
          <w:kern w:val="0"/>
          <w:szCs w:val="21"/>
        </w:rPr>
        <w:t>单词填空</w:t>
      </w:r>
      <w:r w:rsidRPr="000B0082">
        <w:rPr>
          <w:rFonts w:eastAsia="楷体"/>
          <w:b/>
          <w:snapToGrid w:val="0"/>
          <w:kern w:val="0"/>
          <w:szCs w:val="21"/>
        </w:rPr>
        <w:t>（每小题1分，共5分）</w:t>
      </w:r>
    </w:p>
    <w:p w:rsidR="009F2B42" w:rsidRPr="000B0082" w:rsidP="00901E0B">
      <w:pPr>
        <w:snapToGrid w:val="0"/>
        <w:spacing w:line="320" w:lineRule="exact"/>
        <w:ind w:firstLine="420" w:firstLineChars="200"/>
        <w:rPr>
          <w:rFonts w:eastAsia="楷体"/>
          <w:b/>
          <w:snapToGrid w:val="0"/>
          <w:kern w:val="0"/>
          <w:szCs w:val="21"/>
        </w:rPr>
      </w:pPr>
      <w:r w:rsidRPr="000B0082">
        <w:rPr>
          <w:rFonts w:eastAsia="楷体" w:hint="eastAsia"/>
          <w:b/>
          <w:snapToGrid w:val="0"/>
          <w:kern w:val="0"/>
          <w:szCs w:val="21"/>
        </w:rPr>
        <w:t>根据中文提示，写出单词在句中的正确形式，每空填一词。</w:t>
      </w:r>
    </w:p>
    <w:p w:rsidR="009F2B42" w:rsidRPr="000B0082" w:rsidP="00901E0B">
      <w:pPr>
        <w:snapToGrid w:val="0"/>
        <w:spacing w:line="320" w:lineRule="exact"/>
        <w:rPr>
          <w:kern w:val="16"/>
          <w:szCs w:val="21"/>
        </w:rPr>
      </w:pPr>
      <w:r w:rsidRPr="000B0082">
        <w:rPr>
          <w:kern w:val="16"/>
          <w:szCs w:val="21"/>
        </w:rPr>
        <w:t xml:space="preserve">71. </w:t>
      </w:r>
      <w:r w:rsidRPr="000B0082">
        <w:rPr>
          <w:rFonts w:hint="eastAsia"/>
          <w:szCs w:val="21"/>
        </w:rPr>
        <w:t>He said he was</w:t>
      </w:r>
      <w:r w:rsidRPr="000B0082">
        <w:rPr>
          <w:rFonts w:hint="eastAsia"/>
        </w:rPr>
        <w:t xml:space="preserve"> </w:t>
      </w:r>
      <w:r w:rsidRPr="000B0082">
        <w:rPr>
          <w:rFonts w:hint="eastAsia"/>
          <w:u w:val="single"/>
        </w:rPr>
        <w:t xml:space="preserve">          </w:t>
      </w:r>
      <w:r w:rsidRPr="000B0082">
        <w:rPr>
          <w:rFonts w:hint="eastAsia"/>
        </w:rPr>
        <w:t xml:space="preserve"> </w:t>
      </w:r>
      <w:r w:rsidRPr="000B0082">
        <w:t>(</w:t>
      </w:r>
      <w:r w:rsidRPr="000B0082">
        <w:rPr>
          <w:rFonts w:ascii="楷体_GB2312" w:eastAsia="楷体_GB2312" w:hint="eastAsia"/>
        </w:rPr>
        <w:t>担心的</w:t>
      </w:r>
      <w:r w:rsidRPr="000B0082">
        <w:t xml:space="preserve">) </w:t>
      </w:r>
      <w:r w:rsidRPr="000B0082">
        <w:rPr>
          <w:rFonts w:hint="eastAsia"/>
          <w:szCs w:val="21"/>
        </w:rPr>
        <w:t>about your health</w:t>
      </w:r>
      <w:r w:rsidRPr="000B0082">
        <w:rPr>
          <w:rFonts w:ascii="楷体" w:eastAsia="楷体" w:hAnsi="楷体" w:hint="eastAsia"/>
        </w:rPr>
        <w:t>.</w:t>
      </w:r>
    </w:p>
    <w:p w:rsidR="009F2B42" w:rsidRPr="000B0082" w:rsidP="00901E0B">
      <w:pPr>
        <w:snapToGrid w:val="0"/>
        <w:spacing w:line="320" w:lineRule="exact"/>
        <w:rPr>
          <w:kern w:val="16"/>
          <w:szCs w:val="21"/>
        </w:rPr>
      </w:pPr>
      <w:r w:rsidRPr="000B0082">
        <w:rPr>
          <w:kern w:val="16"/>
          <w:szCs w:val="21"/>
        </w:rPr>
        <w:t>72.</w:t>
      </w:r>
      <w:r w:rsidRPr="000B0082">
        <w:rPr>
          <w:rFonts w:hint="eastAsia"/>
          <w:kern w:val="16"/>
          <w:szCs w:val="21"/>
        </w:rPr>
        <w:t xml:space="preserve"> </w:t>
      </w:r>
      <w:r w:rsidRPr="000B0082">
        <w:rPr>
          <w:rFonts w:hint="eastAsia"/>
          <w:szCs w:val="21"/>
        </w:rPr>
        <w:t>I</w:t>
      </w:r>
      <w:r w:rsidRPr="000B0082">
        <w:rPr>
          <w:rFonts w:hint="eastAsia"/>
        </w:rPr>
        <w:t xml:space="preserve"> </w:t>
      </w:r>
      <w:r w:rsidRPr="000B0082">
        <w:rPr>
          <w:rFonts w:hint="eastAsia"/>
          <w:u w:val="single"/>
        </w:rPr>
        <w:t xml:space="preserve">          </w:t>
      </w:r>
      <w:r w:rsidRPr="000B0082">
        <w:rPr>
          <w:rFonts w:hint="eastAsia"/>
        </w:rPr>
        <w:t xml:space="preserve"> </w:t>
      </w:r>
      <w:r w:rsidRPr="000B0082">
        <w:t>(</w:t>
      </w:r>
      <w:r w:rsidRPr="000B0082">
        <w:rPr>
          <w:rFonts w:ascii="楷体_GB2312" w:eastAsia="楷体_GB2312" w:hint="eastAsia"/>
        </w:rPr>
        <w:t>承诺</w:t>
      </w:r>
      <w:r w:rsidRPr="000B0082">
        <w:t xml:space="preserve">) </w:t>
      </w:r>
      <w:r w:rsidRPr="000B0082">
        <w:rPr>
          <w:rFonts w:hint="eastAsia"/>
          <w:kern w:val="16"/>
          <w:szCs w:val="21"/>
        </w:rPr>
        <w:t>not to play computer games again just now</w:t>
      </w:r>
      <w:r w:rsidRPr="000B0082">
        <w:rPr>
          <w:rFonts w:hint="eastAsia"/>
          <w:szCs w:val="21"/>
        </w:rPr>
        <w:t>.</w:t>
      </w:r>
    </w:p>
    <w:p w:rsidR="009F2B42" w:rsidRPr="000B0082" w:rsidP="00901E0B">
      <w:pPr>
        <w:snapToGrid w:val="0"/>
        <w:spacing w:line="320" w:lineRule="exact"/>
        <w:rPr>
          <w:rFonts w:hint="eastAsia"/>
          <w:szCs w:val="21"/>
        </w:rPr>
      </w:pPr>
      <w:r w:rsidRPr="000B0082">
        <w:rPr>
          <w:szCs w:val="21"/>
        </w:rPr>
        <w:t>73.</w:t>
      </w:r>
      <w:r w:rsidRPr="000B0082">
        <w:rPr>
          <w:rFonts w:ascii="宋体" w:hAnsi="宋体" w:hint="eastAsia"/>
          <w:szCs w:val="21"/>
        </w:rPr>
        <w:t xml:space="preserve"> </w:t>
      </w:r>
      <w:r w:rsidRPr="000B0082">
        <w:rPr>
          <w:rFonts w:ascii="宋体" w:hAnsi="宋体" w:hint="eastAsia"/>
          <w:u w:val="single"/>
        </w:rPr>
        <w:t xml:space="preserve">          </w:t>
      </w:r>
      <w:r w:rsidRPr="000B0082">
        <w:rPr>
          <w:rFonts w:ascii="宋体" w:hAnsi="宋体" w:hint="eastAsia"/>
        </w:rPr>
        <w:t xml:space="preserve"> </w:t>
      </w:r>
      <w:r w:rsidRPr="000B0082">
        <w:rPr>
          <w:rFonts w:hint="eastAsia"/>
        </w:rPr>
        <w:t>(</w:t>
      </w:r>
      <w:r w:rsidRPr="000B0082">
        <w:rPr>
          <w:rFonts w:ascii="楷体" w:eastAsia="楷体" w:hAnsi="楷体"/>
        </w:rPr>
        <w:t>无论何时</w:t>
      </w:r>
      <w:r w:rsidRPr="000B0082">
        <w:rPr>
          <w:rFonts w:hint="eastAsia"/>
        </w:rPr>
        <w:t>) we have any idea, we should write it down at once.</w:t>
      </w:r>
    </w:p>
    <w:p w:rsidR="009F2B42" w:rsidRPr="000B0082" w:rsidP="00901E0B">
      <w:pPr>
        <w:snapToGrid w:val="0"/>
        <w:spacing w:line="320" w:lineRule="exact"/>
        <w:rPr>
          <w:rFonts w:hint="eastAsia"/>
        </w:rPr>
      </w:pPr>
      <w:r w:rsidRPr="000B0082">
        <w:rPr>
          <w:szCs w:val="21"/>
        </w:rPr>
        <w:t>74.</w:t>
      </w:r>
      <w:r w:rsidRPr="000B0082">
        <w:rPr>
          <w:rFonts w:ascii="宋体" w:hAnsi="宋体" w:hint="eastAsia"/>
        </w:rPr>
        <w:t xml:space="preserve"> </w:t>
      </w:r>
      <w:r w:rsidRPr="000B0082">
        <w:rPr>
          <w:rFonts w:hint="eastAsia"/>
          <w:szCs w:val="21"/>
        </w:rPr>
        <w:t>I tried many methods to solve the problem, but all of them didn</w:t>
      </w:r>
      <w:r w:rsidRPr="000B0082">
        <w:rPr>
          <w:szCs w:val="21"/>
        </w:rPr>
        <w:t>’</w:t>
      </w:r>
      <w:r w:rsidRPr="000B0082">
        <w:rPr>
          <w:rFonts w:hint="eastAsia"/>
          <w:szCs w:val="21"/>
        </w:rPr>
        <w:t>t</w:t>
      </w:r>
      <w:r w:rsidRPr="000B0082">
        <w:rPr>
          <w:rFonts w:ascii="宋体" w:hAnsi="宋体" w:hint="eastAsia"/>
          <w:szCs w:val="21"/>
        </w:rPr>
        <w:t xml:space="preserve"> </w:t>
      </w:r>
      <w:r w:rsidRPr="000B0082">
        <w:rPr>
          <w:rFonts w:ascii="宋体" w:hAnsi="宋体" w:hint="eastAsia"/>
          <w:szCs w:val="21"/>
          <w:u w:val="single"/>
        </w:rPr>
        <w:t xml:space="preserve">          </w:t>
      </w:r>
      <w:r w:rsidRPr="000B0082">
        <w:rPr>
          <w:rFonts w:ascii="宋体" w:hAnsi="宋体" w:hint="eastAsia"/>
          <w:szCs w:val="21"/>
        </w:rPr>
        <w:t xml:space="preserve"> </w:t>
      </w:r>
      <w:r w:rsidRPr="000B0082">
        <w:rPr>
          <w:rFonts w:ascii="楷体" w:eastAsia="楷体" w:hAnsi="楷体"/>
        </w:rPr>
        <w:t>(</w:t>
      </w:r>
      <w:r w:rsidRPr="000B0082">
        <w:rPr>
          <w:rFonts w:ascii="楷体" w:eastAsia="楷体" w:hAnsi="楷体" w:hint="eastAsia"/>
        </w:rPr>
        <w:t>奏效</w:t>
      </w:r>
      <w:r w:rsidRPr="000B0082">
        <w:rPr>
          <w:rFonts w:ascii="楷体" w:eastAsia="楷体" w:hAnsi="楷体"/>
        </w:rPr>
        <w:t>)</w:t>
      </w:r>
      <w:r w:rsidRPr="000B0082">
        <w:rPr>
          <w:rFonts w:ascii="楷体" w:eastAsia="楷体" w:hAnsi="楷体" w:hint="eastAsia"/>
        </w:rPr>
        <w:t>.</w:t>
      </w:r>
    </w:p>
    <w:p w:rsidR="009F2B42" w:rsidRPr="000B0082" w:rsidP="00901E0B">
      <w:pPr>
        <w:snapToGrid w:val="0"/>
        <w:spacing w:line="320" w:lineRule="exact"/>
        <w:rPr>
          <w:rFonts w:ascii="宋体" w:hAnsi="宋体"/>
          <w:szCs w:val="21"/>
        </w:rPr>
      </w:pPr>
      <w:r w:rsidRPr="000B0082">
        <w:rPr>
          <w:szCs w:val="21"/>
        </w:rPr>
        <w:t xml:space="preserve">75. </w:t>
      </w:r>
      <w:r w:rsidRPr="000B0082">
        <w:rPr>
          <w:rFonts w:hint="eastAsia"/>
          <w:szCs w:val="21"/>
        </w:rPr>
        <w:t xml:space="preserve">Andy </w:t>
      </w:r>
      <w:r w:rsidRPr="000B0082">
        <w:rPr>
          <w:rFonts w:hint="eastAsia"/>
          <w:kern w:val="16"/>
          <w:szCs w:val="21"/>
        </w:rPr>
        <w:t>always studies hard, so he often gets high</w:t>
      </w:r>
      <w:r w:rsidRPr="000B0082">
        <w:rPr>
          <w:rFonts w:hint="eastAsia"/>
        </w:rPr>
        <w:t xml:space="preserve"> </w:t>
      </w:r>
      <w:r w:rsidRPr="000B0082">
        <w:rPr>
          <w:rFonts w:hint="eastAsia"/>
          <w:u w:val="single"/>
        </w:rPr>
        <w:t xml:space="preserve">          </w:t>
      </w:r>
      <w:r w:rsidRPr="000B0082">
        <w:rPr>
          <w:rFonts w:hint="eastAsia"/>
        </w:rPr>
        <w:t xml:space="preserve"> </w:t>
      </w:r>
      <w:r w:rsidRPr="000B0082">
        <w:t>(</w:t>
      </w:r>
      <w:r w:rsidRPr="000B0082">
        <w:rPr>
          <w:rFonts w:ascii="楷体_GB2312" w:eastAsia="楷体_GB2312" w:hint="eastAsia"/>
        </w:rPr>
        <w:t>分数</w:t>
      </w:r>
      <w:r w:rsidRPr="000B0082">
        <w:t xml:space="preserve">) </w:t>
      </w:r>
      <w:r w:rsidRPr="000B0082">
        <w:rPr>
          <w:rFonts w:hint="eastAsia"/>
          <w:kern w:val="16"/>
          <w:szCs w:val="21"/>
        </w:rPr>
        <w:t>in English exams.</w:t>
      </w:r>
    </w:p>
    <w:p w:rsidR="009F2B42" w:rsidRPr="000B0082" w:rsidP="00901E0B">
      <w:pPr>
        <w:tabs>
          <w:tab w:val="center" w:pos="4082"/>
        </w:tabs>
        <w:snapToGrid w:val="0"/>
        <w:spacing w:line="320" w:lineRule="exact"/>
        <w:rPr>
          <w:rFonts w:eastAsia="楷体"/>
          <w:b/>
          <w:kern w:val="0"/>
          <w:szCs w:val="21"/>
        </w:rPr>
      </w:pPr>
      <w:r w:rsidRPr="000B0082">
        <w:rPr>
          <w:rFonts w:eastAsia="楷体" w:hint="eastAsia"/>
          <w:b/>
          <w:kern w:val="0"/>
          <w:szCs w:val="21"/>
        </w:rPr>
        <w:t>（二）选词填空</w:t>
      </w:r>
      <w:r w:rsidRPr="000B0082">
        <w:rPr>
          <w:rFonts w:eastAsia="楷体"/>
          <w:b/>
          <w:snapToGrid w:val="0"/>
          <w:kern w:val="0"/>
          <w:szCs w:val="21"/>
        </w:rPr>
        <w:t>（每小题1分，共10分）</w:t>
      </w:r>
    </w:p>
    <w:p w:rsidR="009F2B42" w:rsidRPr="000B0082" w:rsidP="00901E0B">
      <w:pPr>
        <w:tabs>
          <w:tab w:val="center" w:pos="4082"/>
        </w:tabs>
        <w:snapToGrid w:val="0"/>
        <w:spacing w:line="320" w:lineRule="exact"/>
        <w:ind w:firstLine="420" w:firstLineChars="200"/>
        <w:rPr>
          <w:rFonts w:eastAsia="楷体" w:hint="eastAsia"/>
          <w:b/>
          <w:snapToGrid w:val="0"/>
          <w:kern w:val="0"/>
          <w:szCs w:val="21"/>
        </w:rPr>
      </w:pPr>
      <w:r w:rsidRPr="000B0082">
        <w:rPr>
          <w:rFonts w:eastAsia="楷体"/>
          <w:b/>
          <w:snapToGrid w:val="0"/>
          <w:kern w:val="0"/>
          <w:szCs w:val="21"/>
        </w:rPr>
        <w:t>从方框中选择单词，并用其适当形式填空，使短文意思完整、通顺。每词限用一次</w:t>
      </w:r>
      <w:r w:rsidRPr="000B0082">
        <w:rPr>
          <w:rFonts w:eastAsia="楷体" w:hint="eastAsia"/>
          <w:b/>
          <w:snapToGrid w:val="0"/>
          <w:kern w:val="0"/>
          <w:szCs w:val="21"/>
        </w:rPr>
        <w:t>。</w:t>
      </w:r>
    </w:p>
    <w:p w:rsidR="00AB5449" w:rsidRPr="000B0082" w:rsidP="00901E0B">
      <w:pPr>
        <w:tabs>
          <w:tab w:val="center" w:pos="4082"/>
        </w:tabs>
        <w:snapToGrid w:val="0"/>
        <w:spacing w:line="320" w:lineRule="exact"/>
        <w:ind w:firstLine="420" w:firstLineChars="200"/>
        <w:rPr>
          <w:rFonts w:eastAsia="楷体" w:hint="eastAsia"/>
          <w:b/>
          <w:snapToGrid w:val="0"/>
          <w:kern w:val="0"/>
          <w:szCs w:val="21"/>
        </w:rPr>
      </w:pPr>
    </w:p>
    <w:tbl>
      <w:tblPr>
        <w:tblStyle w:val="TableGrid"/>
        <w:tblpPr w:leftFromText="180" w:rightFromText="180" w:vertAnchor="text" w:horzAnchor="page" w:tblpX="1957" w:tblpY="144"/>
        <w:tblOverlap w:val="never"/>
        <w:tblW w:w="8208" w:type="dxa"/>
        <w:tblInd w:w="0" w:type="dxa"/>
        <w:tblLayout w:type="fixed"/>
        <w:tblLook w:val="0000"/>
      </w:tblPr>
      <w:tblGrid>
        <w:gridCol w:w="8208"/>
      </w:tblGrid>
      <w:tr>
        <w:tblPrEx>
          <w:tblW w:w="8208" w:type="dxa"/>
          <w:tblInd w:w="0" w:type="dxa"/>
          <w:tblLayout w:type="fixed"/>
          <w:tblLook w:val="0000"/>
        </w:tblPrEx>
        <w:trPr>
          <w:trHeight w:val="438"/>
        </w:trPr>
        <w:tc>
          <w:tcPr>
            <w:tcW w:w="8208" w:type="dxa"/>
          </w:tcPr>
          <w:p w:rsidR="009F2B42" w:rsidRPr="000B0082" w:rsidP="00901E0B">
            <w:pPr>
              <w:snapToGrid w:val="0"/>
              <w:spacing w:line="320" w:lineRule="exact"/>
              <w:ind w:firstLine="206" w:firstLineChars="98"/>
              <w:suppressOverlap/>
              <w:rPr>
                <w:rFonts w:eastAsia="楷体_GB2312"/>
                <w:bCs/>
                <w:szCs w:val="21"/>
              </w:rPr>
            </w:pPr>
            <w:r w:rsidRPr="000B0082">
              <w:rPr>
                <w:rFonts w:hint="eastAsia"/>
                <w:szCs w:val="21"/>
              </w:rPr>
              <w:t xml:space="preserve">one   they   ill   name   think   </w:t>
            </w:r>
            <w:r w:rsidRPr="000B0082">
              <w:rPr>
                <w:rFonts w:hint="eastAsia"/>
                <w:spacing w:val="8"/>
              </w:rPr>
              <w:t>language</w:t>
            </w:r>
            <w:r w:rsidRPr="000B0082">
              <w:rPr>
                <w:rFonts w:hint="eastAsia"/>
                <w:szCs w:val="21"/>
              </w:rPr>
              <w:t xml:space="preserve">   German   </w:t>
            </w:r>
            <w:r w:rsidRPr="000B0082">
              <w:rPr>
                <w:rFonts w:hint="eastAsia"/>
                <w:spacing w:val="8"/>
              </w:rPr>
              <w:t>write</w:t>
            </w:r>
            <w:r w:rsidRPr="000B0082">
              <w:rPr>
                <w:rFonts w:hint="eastAsia"/>
                <w:szCs w:val="21"/>
              </w:rPr>
              <w:t xml:space="preserve">   father   be</w:t>
            </w:r>
          </w:p>
        </w:tc>
      </w:tr>
    </w:tbl>
    <w:p w:rsidR="009F2B42" w:rsidRPr="000B0082" w:rsidP="00901E0B">
      <w:pPr>
        <w:spacing w:line="320" w:lineRule="exact"/>
        <w:rPr>
          <w:rFonts w:eastAsia="楷体" w:hint="eastAsia"/>
        </w:rPr>
      </w:pPr>
    </w:p>
    <w:p w:rsidR="009F2B42" w:rsidRPr="000B0082" w:rsidP="00901E0B">
      <w:pPr>
        <w:spacing w:line="320" w:lineRule="exact"/>
        <w:ind w:firstLine="420" w:firstLineChars="200"/>
        <w:rPr>
          <w:rFonts w:ascii="宋体" w:hAnsi="宋体"/>
          <w:szCs w:val="21"/>
        </w:rPr>
      </w:pPr>
      <w:r>
        <w:pict>
          <v:shape id="图片 805" o:spid="_x0000_s1036" type="#_x0000_t75" style="width:65.2pt;height:65.2pt;margin-top:8.35pt;margin-left:5.1pt;position:absolute;z-index:-251656192" o:preferrelative="t" wrapcoords="21591 -2 0 0 0 21599 21591 21601 8 21601 21599 21599 21599 0 8 -2 21591 -2" filled="f" stroked="f">
            <v:imagedata r:id="rId15" o:title="图片2" grayscale="t"/>
            <v:path o:extrusionok="f"/>
            <o:lock v:ext="edit" aspectratio="f"/>
            <w10:wrap type="tight"/>
          </v:shape>
        </w:pict>
      </w:r>
      <w:r w:rsidRPr="000B0082">
        <w:rPr>
          <w:rFonts w:hint="eastAsia"/>
          <w:i/>
          <w:iCs/>
          <w:szCs w:val="21"/>
        </w:rPr>
        <w:t>The Diary of a Young Girl</w:t>
      </w:r>
      <w:r w:rsidRPr="000B0082">
        <w:rPr>
          <w:rFonts w:hint="eastAsia"/>
          <w:iCs/>
          <w:szCs w:val="21"/>
        </w:rPr>
        <w:t xml:space="preserve"> </w:t>
      </w:r>
      <w:r w:rsidRPr="000B0082">
        <w:rPr>
          <w:rFonts w:hint="eastAsia"/>
          <w:szCs w:val="21"/>
        </w:rPr>
        <w:t xml:space="preserve">was written by a girl </w:t>
      </w:r>
      <w:r w:rsidRPr="000B0082">
        <w:rPr>
          <w:bCs/>
          <w:szCs w:val="21"/>
          <w:u w:val="single"/>
        </w:rPr>
        <w:t xml:space="preserve">  </w:t>
      </w:r>
      <w:r w:rsidRPr="000B0082">
        <w:rPr>
          <w:rFonts w:hint="eastAsia"/>
          <w:bCs/>
          <w:szCs w:val="21"/>
          <w:u w:val="single"/>
        </w:rPr>
        <w:t xml:space="preserve"> 76</w:t>
      </w:r>
      <w:r w:rsidRPr="000B0082">
        <w:rPr>
          <w:bCs/>
          <w:szCs w:val="21"/>
          <w:u w:val="single"/>
        </w:rPr>
        <w:t xml:space="preserve">   </w:t>
      </w:r>
      <w:r w:rsidRPr="000B0082">
        <w:rPr>
          <w:rFonts w:ascii="宋体" w:hAnsi="宋体" w:hint="eastAsia"/>
          <w:szCs w:val="21"/>
        </w:rPr>
        <w:t xml:space="preserve"> </w:t>
      </w:r>
      <w:r w:rsidRPr="000B0082">
        <w:rPr>
          <w:rFonts w:hint="eastAsia"/>
          <w:szCs w:val="21"/>
        </w:rPr>
        <w:t>Anne Frank.</w:t>
      </w:r>
    </w:p>
    <w:p w:rsidR="009F2B42" w:rsidRPr="000B0082" w:rsidP="00901E0B">
      <w:pPr>
        <w:spacing w:line="320" w:lineRule="exact"/>
        <w:ind w:firstLine="420" w:firstLineChars="200"/>
        <w:rPr>
          <w:rFonts w:ascii="宋体" w:hAnsi="宋体" w:hint="eastAsia"/>
          <w:szCs w:val="21"/>
        </w:rPr>
      </w:pPr>
      <w:r w:rsidRPr="000B0082">
        <w:rPr>
          <w:rFonts w:hint="eastAsia"/>
          <w:szCs w:val="21"/>
        </w:rPr>
        <w:t xml:space="preserve">Ann Frank was born in </w:t>
      </w:r>
      <w:r w:rsidRPr="000B0082">
        <w:rPr>
          <w:bCs/>
          <w:szCs w:val="21"/>
          <w:u w:val="single"/>
        </w:rPr>
        <w:t xml:space="preserve">  </w:t>
      </w:r>
      <w:r w:rsidRPr="000B0082">
        <w:rPr>
          <w:rFonts w:hint="eastAsia"/>
          <w:bCs/>
          <w:szCs w:val="21"/>
          <w:u w:val="single"/>
        </w:rPr>
        <w:t xml:space="preserve"> </w:t>
      </w:r>
      <w:r w:rsidRPr="000B0082">
        <w:rPr>
          <w:rFonts w:hint="eastAsia"/>
          <w:bCs/>
          <w:szCs w:val="21"/>
          <w:u w:val="single"/>
        </w:rPr>
        <w:t>77</w:t>
      </w:r>
      <w:r w:rsidRPr="000B0082">
        <w:rPr>
          <w:bCs/>
          <w:szCs w:val="21"/>
          <w:u w:val="single"/>
        </w:rPr>
        <w:t xml:space="preserve">   </w:t>
      </w:r>
      <w:r w:rsidRPr="000B0082">
        <w:rPr>
          <w:rFonts w:ascii="宋体" w:hAnsi="宋体" w:hint="eastAsia"/>
          <w:szCs w:val="21"/>
        </w:rPr>
        <w:t xml:space="preserve"> </w:t>
      </w:r>
      <w:r w:rsidRPr="000B0082">
        <w:rPr>
          <w:rFonts w:hint="eastAsia"/>
          <w:szCs w:val="21"/>
        </w:rPr>
        <w:t>in</w:t>
      </w:r>
      <w:r w:rsidRPr="000B0082">
        <w:rPr>
          <w:rFonts w:hint="eastAsia"/>
          <w:szCs w:val="21"/>
        </w:rPr>
        <w:t xml:space="preserve"> 1929. She was a Jew. Because the German Nazis hated the Jews and wanted to kill</w:t>
      </w:r>
      <w:r w:rsidRPr="000B0082">
        <w:rPr>
          <w:rFonts w:ascii="宋体" w:hAnsi="宋体" w:hint="eastAsia"/>
          <w:szCs w:val="21"/>
        </w:rPr>
        <w:t xml:space="preserve"> </w:t>
      </w:r>
      <w:r w:rsidRPr="000B0082">
        <w:rPr>
          <w:bCs/>
          <w:szCs w:val="21"/>
          <w:u w:val="single"/>
        </w:rPr>
        <w:t xml:space="preserve">  </w:t>
      </w:r>
      <w:r w:rsidRPr="000B0082">
        <w:rPr>
          <w:rFonts w:hint="eastAsia"/>
          <w:bCs/>
          <w:szCs w:val="21"/>
          <w:u w:val="single"/>
        </w:rPr>
        <w:t xml:space="preserve"> 78</w:t>
      </w:r>
      <w:r w:rsidRPr="000B0082">
        <w:rPr>
          <w:bCs/>
          <w:szCs w:val="21"/>
          <w:u w:val="single"/>
        </w:rPr>
        <w:t xml:space="preserve">   </w:t>
      </w:r>
      <w:r w:rsidRPr="000B0082">
        <w:rPr>
          <w:rFonts w:hint="eastAsia"/>
          <w:szCs w:val="21"/>
        </w:rPr>
        <w:t xml:space="preserve">, her family were forced to move to another country. In July 1942, they went into hiding in a secret place in her </w:t>
      </w:r>
      <w:r w:rsidRPr="000B0082">
        <w:rPr>
          <w:bCs/>
          <w:szCs w:val="21"/>
          <w:u w:val="single"/>
        </w:rPr>
        <w:t xml:space="preserve">  </w:t>
      </w:r>
      <w:r w:rsidRPr="000B0082">
        <w:rPr>
          <w:rFonts w:hint="eastAsia"/>
          <w:bCs/>
          <w:szCs w:val="21"/>
          <w:u w:val="single"/>
        </w:rPr>
        <w:t xml:space="preserve"> 79</w:t>
      </w:r>
      <w:r w:rsidRPr="000B0082">
        <w:rPr>
          <w:bCs/>
          <w:szCs w:val="21"/>
          <w:u w:val="single"/>
        </w:rPr>
        <w:t xml:space="preserve">   </w:t>
      </w:r>
      <w:r w:rsidRPr="000B0082">
        <w:rPr>
          <w:rFonts w:ascii="宋体" w:hAnsi="宋体" w:hint="eastAsia"/>
          <w:szCs w:val="21"/>
        </w:rPr>
        <w:t xml:space="preserve"> </w:t>
      </w:r>
      <w:r w:rsidRPr="000B0082">
        <w:rPr>
          <w:rFonts w:hint="eastAsia"/>
          <w:szCs w:val="21"/>
        </w:rPr>
        <w:t xml:space="preserve">office. During that difficult time, Anne kept </w:t>
      </w:r>
      <w:r w:rsidRPr="000B0082" w:rsidR="00901E0B">
        <w:rPr>
          <w:bCs/>
          <w:szCs w:val="21"/>
          <w:u w:val="single"/>
        </w:rPr>
        <w:t xml:space="preserve">  </w:t>
      </w:r>
      <w:r w:rsidRPr="000B0082" w:rsidR="00901E0B">
        <w:rPr>
          <w:rFonts w:hint="eastAsia"/>
          <w:bCs/>
          <w:szCs w:val="21"/>
          <w:u w:val="single"/>
        </w:rPr>
        <w:t xml:space="preserve"> </w:t>
      </w:r>
      <w:r w:rsidRPr="000B0082" w:rsidR="00901E0B">
        <w:rPr>
          <w:rFonts w:hint="eastAsia"/>
          <w:bCs/>
          <w:szCs w:val="21"/>
          <w:u w:val="single"/>
        </w:rPr>
        <w:t>80</w:t>
      </w:r>
      <w:r w:rsidRPr="000B0082" w:rsidR="00901E0B">
        <w:rPr>
          <w:bCs/>
          <w:szCs w:val="21"/>
          <w:u w:val="single"/>
        </w:rPr>
        <w:t xml:space="preserve">   </w:t>
      </w:r>
      <w:r w:rsidRPr="000B0082" w:rsidR="00901E0B">
        <w:rPr>
          <w:rFonts w:hint="eastAsia"/>
          <w:bCs/>
          <w:szCs w:val="21"/>
        </w:rPr>
        <w:t xml:space="preserve"> </w:t>
      </w:r>
      <w:r w:rsidRPr="000B0082">
        <w:rPr>
          <w:rFonts w:hint="eastAsia"/>
          <w:szCs w:val="21"/>
        </w:rPr>
        <w:t>in</w:t>
      </w:r>
      <w:r w:rsidRPr="000B0082">
        <w:rPr>
          <w:rFonts w:hint="eastAsia"/>
          <w:szCs w:val="21"/>
        </w:rPr>
        <w:t xml:space="preserve"> her dairy until they were discovered by the Nazis in August 1949. They </w:t>
      </w:r>
      <w:r w:rsidRPr="000B0082" w:rsidR="00901E0B">
        <w:rPr>
          <w:bCs/>
          <w:szCs w:val="21"/>
          <w:u w:val="single"/>
        </w:rPr>
        <w:t xml:space="preserve">  </w:t>
      </w:r>
      <w:r w:rsidRPr="000B0082" w:rsidR="00901E0B">
        <w:rPr>
          <w:rFonts w:hint="eastAsia"/>
          <w:bCs/>
          <w:szCs w:val="21"/>
          <w:u w:val="single"/>
        </w:rPr>
        <w:t xml:space="preserve"> 81</w:t>
      </w:r>
      <w:r w:rsidRPr="000B0082" w:rsidR="00901E0B">
        <w:rPr>
          <w:bCs/>
          <w:szCs w:val="21"/>
          <w:u w:val="single"/>
        </w:rPr>
        <w:t xml:space="preserve">   </w:t>
      </w:r>
      <w:r w:rsidRPr="000B0082">
        <w:rPr>
          <w:rFonts w:hint="eastAsia"/>
          <w:szCs w:val="21"/>
        </w:rPr>
        <w:t xml:space="preserve"> caught and sent to a Nazi camp. Her mother died a few months later. She and her elder sister died of </w:t>
      </w:r>
      <w:r w:rsidRPr="000B0082" w:rsidR="00901E0B">
        <w:rPr>
          <w:bCs/>
          <w:szCs w:val="21"/>
          <w:u w:val="single"/>
        </w:rPr>
        <w:t xml:space="preserve">  </w:t>
      </w:r>
      <w:r w:rsidRPr="000B0082" w:rsidR="00901E0B">
        <w:rPr>
          <w:rFonts w:hint="eastAsia"/>
          <w:bCs/>
          <w:szCs w:val="21"/>
          <w:u w:val="single"/>
        </w:rPr>
        <w:t xml:space="preserve"> </w:t>
      </w:r>
      <w:r w:rsidRPr="000B0082" w:rsidR="00901E0B">
        <w:rPr>
          <w:rFonts w:hint="eastAsia"/>
          <w:bCs/>
          <w:szCs w:val="21"/>
          <w:u w:val="single"/>
        </w:rPr>
        <w:t>82</w:t>
      </w:r>
      <w:r w:rsidRPr="000B0082" w:rsidR="00901E0B">
        <w:rPr>
          <w:bCs/>
          <w:szCs w:val="21"/>
          <w:u w:val="single"/>
        </w:rPr>
        <w:t xml:space="preserve">   </w:t>
      </w:r>
      <w:r w:rsidRPr="000B0082" w:rsidR="00901E0B">
        <w:rPr>
          <w:rFonts w:hint="eastAsia"/>
          <w:bCs/>
          <w:szCs w:val="21"/>
        </w:rPr>
        <w:t xml:space="preserve"> </w:t>
      </w:r>
      <w:r w:rsidRPr="000B0082">
        <w:rPr>
          <w:rFonts w:hint="eastAsia"/>
          <w:szCs w:val="21"/>
        </w:rPr>
        <w:t>in</w:t>
      </w:r>
      <w:r w:rsidRPr="000B0082">
        <w:rPr>
          <w:rFonts w:hint="eastAsia"/>
          <w:szCs w:val="21"/>
        </w:rPr>
        <w:t xml:space="preserve"> 1945, before the war ended.</w:t>
      </w:r>
    </w:p>
    <w:p w:rsidR="009F2B42" w:rsidRPr="000B0082" w:rsidP="00901E0B">
      <w:pPr>
        <w:spacing w:line="320" w:lineRule="exact"/>
        <w:ind w:firstLine="420" w:firstLineChars="200"/>
        <w:rPr>
          <w:rFonts w:hint="eastAsia"/>
          <w:szCs w:val="21"/>
        </w:rPr>
      </w:pPr>
      <w:r w:rsidRPr="000B0082">
        <w:rPr>
          <w:rFonts w:hint="eastAsia"/>
          <w:szCs w:val="21"/>
        </w:rPr>
        <w:t xml:space="preserve">After the war, her father collected her diary, and it was </w:t>
      </w:r>
      <w:r w:rsidRPr="000B0082">
        <w:rPr>
          <w:bCs/>
          <w:szCs w:val="21"/>
          <w:u w:val="single"/>
        </w:rPr>
        <w:t xml:space="preserve">  </w:t>
      </w:r>
      <w:r w:rsidRPr="000B0082">
        <w:rPr>
          <w:rFonts w:hint="eastAsia"/>
          <w:bCs/>
          <w:szCs w:val="21"/>
          <w:u w:val="single"/>
        </w:rPr>
        <w:t xml:space="preserve"> 83</w:t>
      </w:r>
      <w:r w:rsidRPr="000B0082">
        <w:rPr>
          <w:bCs/>
          <w:szCs w:val="21"/>
          <w:u w:val="single"/>
        </w:rPr>
        <w:t xml:space="preserve">   </w:t>
      </w:r>
      <w:r w:rsidRPr="000B0082">
        <w:rPr>
          <w:rFonts w:ascii="宋体" w:hAnsi="宋体" w:hint="eastAsia"/>
          <w:szCs w:val="21"/>
        </w:rPr>
        <w:t xml:space="preserve"> </w:t>
      </w:r>
      <w:r w:rsidRPr="000B0082">
        <w:rPr>
          <w:rFonts w:hint="eastAsia"/>
          <w:szCs w:val="21"/>
        </w:rPr>
        <w:t>published</w:t>
      </w:r>
      <w:r w:rsidRPr="000B0082">
        <w:rPr>
          <w:rFonts w:ascii="宋体" w:hAnsi="宋体" w:hint="eastAsia"/>
          <w:szCs w:val="21"/>
        </w:rPr>
        <w:t xml:space="preserve"> </w:t>
      </w:r>
      <w:r w:rsidRPr="000B0082">
        <w:rPr>
          <w:rFonts w:hint="eastAsia"/>
          <w:szCs w:val="21"/>
        </w:rPr>
        <w:t xml:space="preserve">in 1947. It has been translated into 67 </w:t>
      </w:r>
      <w:r w:rsidRPr="000B0082">
        <w:rPr>
          <w:bCs/>
          <w:szCs w:val="21"/>
          <w:u w:val="single"/>
        </w:rPr>
        <w:t xml:space="preserve">  </w:t>
      </w:r>
      <w:r w:rsidRPr="000B0082">
        <w:rPr>
          <w:rFonts w:hint="eastAsia"/>
          <w:bCs/>
          <w:szCs w:val="21"/>
          <w:u w:val="single"/>
        </w:rPr>
        <w:t xml:space="preserve"> 84</w:t>
      </w:r>
      <w:r w:rsidRPr="000B0082">
        <w:rPr>
          <w:bCs/>
          <w:szCs w:val="21"/>
          <w:u w:val="single"/>
        </w:rPr>
        <w:t xml:space="preserve">   </w:t>
      </w:r>
      <w:r w:rsidRPr="000B0082">
        <w:rPr>
          <w:rFonts w:hint="eastAsia"/>
          <w:bCs/>
          <w:szCs w:val="21"/>
        </w:rPr>
        <w:t xml:space="preserve"> </w:t>
      </w:r>
      <w:r w:rsidRPr="000B0082">
        <w:rPr>
          <w:rFonts w:hint="eastAsia"/>
          <w:szCs w:val="21"/>
        </w:rPr>
        <w:t>since</w:t>
      </w:r>
      <w:r w:rsidRPr="000B0082">
        <w:rPr>
          <w:rFonts w:ascii="宋体" w:hAnsi="宋体" w:hint="eastAsia"/>
          <w:szCs w:val="21"/>
        </w:rPr>
        <w:t xml:space="preserve"> </w:t>
      </w:r>
      <w:r w:rsidRPr="000B0082">
        <w:rPr>
          <w:rFonts w:hint="eastAsia"/>
          <w:szCs w:val="21"/>
        </w:rPr>
        <w:t xml:space="preserve">then. Her diary was a record of that time. In her diary, Anne wrote down her </w:t>
      </w:r>
      <w:r w:rsidRPr="000B0082">
        <w:rPr>
          <w:bCs/>
          <w:szCs w:val="21"/>
          <w:u w:val="single"/>
        </w:rPr>
        <w:t xml:space="preserve">  </w:t>
      </w:r>
      <w:r w:rsidRPr="000B0082">
        <w:rPr>
          <w:rFonts w:hint="eastAsia"/>
          <w:bCs/>
          <w:szCs w:val="21"/>
          <w:u w:val="single"/>
        </w:rPr>
        <w:t xml:space="preserve"> 85</w:t>
      </w:r>
      <w:r w:rsidRPr="000B0082">
        <w:rPr>
          <w:bCs/>
          <w:szCs w:val="21"/>
          <w:u w:val="single"/>
        </w:rPr>
        <w:t xml:space="preserve">   </w:t>
      </w:r>
      <w:r w:rsidRPr="000B0082">
        <w:rPr>
          <w:rFonts w:hint="eastAsia"/>
          <w:szCs w:val="21"/>
        </w:rPr>
        <w:t>, her feelings, her hopes and her dreams for the future.</w:t>
      </w:r>
    </w:p>
    <w:p w:rsidR="009F2B42" w:rsidRPr="000B0082" w:rsidP="00901E0B">
      <w:pPr>
        <w:snapToGrid w:val="0"/>
        <w:spacing w:line="320" w:lineRule="exact"/>
        <w:rPr>
          <w:rFonts w:eastAsia="楷体" w:hint="eastAsia"/>
          <w:b/>
          <w:szCs w:val="21"/>
        </w:rPr>
      </w:pPr>
      <w:r w:rsidRPr="000B0082">
        <w:rPr>
          <w:rFonts w:eastAsia="楷体" w:hint="eastAsia"/>
          <w:b/>
          <w:szCs w:val="21"/>
        </w:rPr>
        <w:t>六、书面表达（</w:t>
      </w:r>
      <w:r w:rsidRPr="000B0082">
        <w:rPr>
          <w:rFonts w:eastAsia="楷体"/>
          <w:b/>
          <w:szCs w:val="21"/>
        </w:rPr>
        <w:t>15分</w:t>
      </w:r>
      <w:r w:rsidRPr="000B0082">
        <w:rPr>
          <w:rFonts w:eastAsia="楷体" w:hint="eastAsia"/>
          <w:b/>
          <w:szCs w:val="21"/>
        </w:rPr>
        <w:t>）</w:t>
      </w:r>
    </w:p>
    <w:p w:rsidR="009F2B42" w:rsidRPr="000B0082" w:rsidP="00901E0B">
      <w:pPr>
        <w:snapToGrid w:val="0"/>
        <w:spacing w:line="320" w:lineRule="exact"/>
        <w:ind w:firstLine="420" w:firstLineChars="200"/>
        <w:rPr>
          <w:rFonts w:eastAsia="楷体" w:hint="eastAsia"/>
        </w:rPr>
      </w:pPr>
      <w:r w:rsidRPr="000B0082">
        <w:rPr>
          <w:rFonts w:eastAsia="楷体" w:hint="eastAsia"/>
        </w:rPr>
        <w:t>人生如旅，在你的成长过程中，许多人感动着你，影响着你，如：父母、老师、朋友、著名人物等。最近你市正举行</w:t>
      </w:r>
      <w:r w:rsidRPr="000B0082">
        <w:rPr>
          <w:rFonts w:eastAsia="楷体" w:hint="eastAsia"/>
        </w:rPr>
        <w:t>“</w:t>
      </w:r>
      <w:r w:rsidRPr="000B0082">
        <w:rPr>
          <w:rFonts w:eastAsia="楷体" w:hint="eastAsia"/>
        </w:rPr>
        <w:t>The person who has influenced me most</w:t>
      </w:r>
      <w:r w:rsidRPr="000B0082">
        <w:rPr>
          <w:rFonts w:eastAsia="楷体" w:hint="eastAsia"/>
        </w:rPr>
        <w:t>”</w:t>
      </w:r>
      <w:r w:rsidRPr="000B0082">
        <w:rPr>
          <w:rFonts w:eastAsia="楷体" w:hint="eastAsia"/>
        </w:rPr>
        <w:t>为题的英语征文活动，请你根据要点完成征文。</w:t>
      </w:r>
    </w:p>
    <w:p w:rsidR="009F2B42" w:rsidRPr="000B0082" w:rsidP="00901E0B">
      <w:pPr>
        <w:snapToGrid w:val="0"/>
        <w:spacing w:line="320" w:lineRule="exact"/>
        <w:ind w:firstLine="420" w:firstLineChars="200"/>
        <w:rPr>
          <w:rFonts w:eastAsia="楷体" w:hint="eastAsia"/>
        </w:rPr>
      </w:pPr>
      <w:r w:rsidRPr="000B0082">
        <w:rPr>
          <w:rFonts w:eastAsia="楷体" w:hint="eastAsia"/>
        </w:rPr>
        <w:t>要点：1. 影响你最深的人是谁；</w:t>
      </w:r>
    </w:p>
    <w:p w:rsidR="009F2B42" w:rsidRPr="000B0082" w:rsidP="00901E0B">
      <w:pPr>
        <w:snapToGrid w:val="0"/>
        <w:spacing w:line="320" w:lineRule="exact"/>
        <w:ind w:left="1050"/>
        <w:rPr>
          <w:rFonts w:eastAsia="楷体" w:hint="eastAsia"/>
        </w:rPr>
      </w:pPr>
      <w:r w:rsidRPr="000B0082">
        <w:rPr>
          <w:rFonts w:eastAsia="楷体" w:hint="eastAsia"/>
        </w:rPr>
        <w:t>2. 为什么他/她对你影响最深（如：这个人的品质，他/她在哪方面帮助过你等等）；</w:t>
      </w:r>
    </w:p>
    <w:p w:rsidR="009F2B42" w:rsidRPr="000B0082" w:rsidP="00901E0B">
      <w:pPr>
        <w:snapToGrid w:val="0"/>
        <w:spacing w:line="320" w:lineRule="exact"/>
        <w:ind w:left="630" w:firstLine="420"/>
        <w:rPr>
          <w:rFonts w:eastAsia="楷体" w:hint="eastAsia"/>
        </w:rPr>
      </w:pPr>
      <w:r w:rsidRPr="000B0082">
        <w:rPr>
          <w:rFonts w:eastAsia="楷体" w:hint="eastAsia"/>
        </w:rPr>
        <w:t>3. 你的感想。</w:t>
      </w:r>
    </w:p>
    <w:p w:rsidR="009F2B42" w:rsidRPr="000B0082" w:rsidP="00901E0B">
      <w:pPr>
        <w:snapToGrid w:val="0"/>
        <w:spacing w:line="320" w:lineRule="exact"/>
        <w:ind w:firstLine="420" w:firstLineChars="200"/>
        <w:rPr>
          <w:rFonts w:eastAsia="楷体" w:hint="eastAsia"/>
        </w:rPr>
      </w:pPr>
      <w:r w:rsidRPr="000B0082">
        <w:rPr>
          <w:rFonts w:eastAsia="楷体" w:hint="eastAsia"/>
        </w:rPr>
        <w:t xml:space="preserve">要求：1. </w:t>
      </w:r>
      <w:r w:rsidRPr="000B0082">
        <w:rPr>
          <w:rFonts w:eastAsia="楷体" w:cs="宋体" w:hint="eastAsia"/>
          <w:kern w:val="0"/>
          <w:szCs w:val="21"/>
        </w:rPr>
        <w:t>包括所有内容要点，不要逐句翻译，可以适当发挥</w:t>
      </w:r>
      <w:r w:rsidRPr="000B0082">
        <w:rPr>
          <w:rFonts w:eastAsia="楷体" w:hint="eastAsia"/>
        </w:rPr>
        <w:t>；</w:t>
      </w:r>
    </w:p>
    <w:p w:rsidR="009F2B42" w:rsidRPr="000B0082" w:rsidP="00901E0B">
      <w:pPr>
        <w:snapToGrid w:val="0"/>
        <w:spacing w:line="320" w:lineRule="exact"/>
        <w:ind w:left="840" w:firstLine="210" w:leftChars="400" w:firstLineChars="100"/>
        <w:rPr>
          <w:rFonts w:eastAsia="楷体" w:hint="eastAsia"/>
        </w:rPr>
      </w:pPr>
      <w:r w:rsidRPr="000B0082">
        <w:rPr>
          <w:rFonts w:eastAsia="楷体" w:hint="eastAsia"/>
        </w:rPr>
        <w:t>2. 文中不能出现考生的真实校名、人名、地名等信息；</w:t>
      </w:r>
    </w:p>
    <w:p w:rsidR="009F2B42" w:rsidRPr="000B0082" w:rsidP="00901E0B">
      <w:pPr>
        <w:snapToGrid w:val="0"/>
        <w:spacing w:line="320" w:lineRule="exact"/>
        <w:ind w:left="840" w:firstLine="210" w:leftChars="400" w:firstLineChars="100"/>
        <w:rPr>
          <w:rFonts w:eastAsia="楷体" w:hint="eastAsia"/>
        </w:rPr>
      </w:pPr>
      <w:r w:rsidRPr="000B0082">
        <w:rPr>
          <w:rFonts w:eastAsia="楷体" w:hint="eastAsia"/>
        </w:rPr>
        <w:t>3. 8</w:t>
      </w:r>
      <w:r w:rsidRPr="000B0082">
        <w:rPr>
          <w:rFonts w:eastAsia="楷体"/>
        </w:rPr>
        <w:t>0</w:t>
      </w:r>
      <w:r w:rsidRPr="000B0082">
        <w:rPr>
          <w:rFonts w:eastAsia="楷体" w:hint="eastAsia"/>
        </w:rPr>
        <w:t>词左右（开头已给出，不记入总词数）。</w:t>
      </w:r>
    </w:p>
    <w:p w:rsidR="009F2B42" w:rsidRPr="000B0082" w:rsidP="00901E0B">
      <w:pPr>
        <w:snapToGrid w:val="0"/>
        <w:spacing w:line="320" w:lineRule="exact"/>
        <w:ind w:firstLine="630" w:firstLineChars="300"/>
        <w:jc w:val="center"/>
        <w:rPr>
          <w:rFonts w:eastAsia="楷体" w:hint="eastAsia"/>
        </w:rPr>
      </w:pPr>
      <w:bookmarkStart w:id="2" w:name="_Hlk35013047"/>
      <w:r w:rsidRPr="000B0082">
        <w:rPr>
          <w:rFonts w:eastAsia="楷体" w:hint="eastAsia"/>
        </w:rPr>
        <w:t>The person who has influenced me most</w:t>
      </w:r>
    </w:p>
    <w:p w:rsidR="009F2B42" w:rsidRPr="000B0082" w:rsidP="00901E0B">
      <w:pPr>
        <w:snapToGrid w:val="0"/>
        <w:spacing w:line="320" w:lineRule="exact"/>
        <w:rPr>
          <w:rFonts w:eastAsia="楷体" w:hint="eastAsia"/>
          <w:szCs w:val="21"/>
          <w:u w:val="single"/>
        </w:rPr>
      </w:pPr>
      <w:bookmarkEnd w:id="2"/>
      <w:r w:rsidRPr="000B0082">
        <w:rPr>
          <w:rFonts w:eastAsia="楷体" w:hint="eastAsia"/>
          <w:szCs w:val="21"/>
          <w:u w:val="single"/>
        </w:rPr>
        <w:t xml:space="preserve">                                                                                 </w:t>
      </w:r>
    </w:p>
    <w:p w:rsidR="009F2B42" w:rsidRPr="000B0082" w:rsidP="00901E0B">
      <w:pPr>
        <w:snapToGrid w:val="0"/>
        <w:spacing w:line="320" w:lineRule="exact"/>
        <w:rPr>
          <w:rFonts w:eastAsia="楷体" w:hint="eastAsia"/>
          <w:szCs w:val="21"/>
          <w:u w:val="single"/>
        </w:rPr>
      </w:pPr>
      <w:r w:rsidRPr="000B0082">
        <w:rPr>
          <w:rFonts w:eastAsia="楷体" w:hint="eastAsia"/>
          <w:szCs w:val="21"/>
          <w:u w:val="single"/>
        </w:rPr>
        <w:t xml:space="preserve">                                                                                 </w:t>
      </w:r>
      <w:r w:rsidRPr="000B0082">
        <w:rPr>
          <w:rFonts w:eastAsia="楷体" w:hint="eastAsia"/>
          <w:szCs w:val="21"/>
          <w:u w:val="single"/>
        </w:rPr>
        <w:br w:type="page"/>
      </w:r>
      <w:r w:rsidRPr="000B0082">
        <w:rPr>
          <w:rFonts w:eastAsia="楷体" w:hint="eastAsia"/>
          <w:szCs w:val="21"/>
          <w:u w:val="single"/>
        </w:rPr>
        <w:drawing>
          <wp:inline>
            <wp:extent cx="4943475" cy="5916223"/>
            <wp:docPr id="100023"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6"/>
                    <a:stretch>
                      <a:fillRect/>
                    </a:stretch>
                  </pic:blipFill>
                  <pic:spPr>
                    <a:xfrm>
                      <a:off x="0" y="0"/>
                      <a:ext cx="4943475" cy="5916223"/>
                    </a:xfrm>
                    <a:prstGeom prst="rect">
                      <a:avLst/>
                    </a:prstGeom>
                  </pic:spPr>
                </pic:pic>
              </a:graphicData>
            </a:graphic>
          </wp:inline>
        </w:drawing>
      </w:r>
    </w:p>
    <w:sectPr>
      <w:headerReference w:type="default" r:id="rId17"/>
      <w:footerReference w:type="even" r:id="rId18"/>
      <w:footerReference w:type="default" r:id="rId19"/>
      <w:pgSz w:w="11907" w:h="16840"/>
      <w:pgMar w:top="1985" w:right="1701" w:bottom="1985" w:left="1701" w:header="851" w:footer="1701" w:gutter="0"/>
      <w:cols w:space="720"/>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3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3AFF" w:usb1="C0007843" w:usb2="00000009" w:usb3="00000000" w:csb0="000001FF" w:csb1="00000000"/>
  </w:font>
  <w:font w:name="楷体">
    <w:panose1 w:val="02010609060101010101"/>
    <w:charset w:val="86"/>
    <w:family w:val="modern"/>
    <w:pitch w:val="fixed"/>
    <w:sig w:usb0="800002BF" w:usb1="38CF7CFA" w:usb2="00000016" w:usb3="00000000" w:csb0="00040001" w:csb1="00000000"/>
  </w:font>
  <w:font w:name="楷体_GB2312">
    <w:panose1 w:val="02010609030101010101"/>
    <w:charset w:val="86"/>
    <w:family w:val="modern"/>
    <w:pitch w:val="fixed"/>
    <w:sig w:usb0="00000001" w:usb1="080E0000" w:usb2="00000010" w:usb3="00000000" w:csb0="00040000"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3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63E7">
    <w:pPr>
      <w:pStyle w:val="Footer"/>
      <w:framePr w:wrap="around" w:vAnchor="text" w:hAnchor="margin" w:xAlign="center" w:y="1"/>
      <w:rPr>
        <w:rStyle w:val="PageNumber"/>
      </w:rPr>
    </w:pPr>
    <w:r>
      <w:fldChar w:fldCharType="begin"/>
    </w:r>
    <w:r>
      <w:rPr>
        <w:rStyle w:val="PageNumber"/>
      </w:rPr>
      <w:instrText xml:space="preserve">PAGE  </w:instrText>
    </w:r>
    <w:r>
      <w:fldChar w:fldCharType="separate"/>
    </w:r>
    <w:r>
      <w:fldChar w:fldCharType="end"/>
    </w:r>
  </w:p>
  <w:p w:rsidR="008363E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63E7">
    <w:pPr>
      <w:pStyle w:val="Footer"/>
      <w:jc w:val="center"/>
      <w:rPr>
        <w:rFonts w:hint="eastAsia"/>
      </w:rPr>
    </w:pPr>
    <w:r>
      <w:rPr>
        <w:rStyle w:val="15"/>
        <w:rFonts w:hAnsi="宋体" w:hint="eastAsia"/>
        <w:bCs/>
      </w:rPr>
      <w:t>九年级</w:t>
    </w:r>
    <w:r>
      <w:rPr>
        <w:rStyle w:val="15"/>
        <w:rFonts w:hAnsi="宋体"/>
        <w:bCs/>
      </w:rPr>
      <w:t>英语试题卷</w:t>
    </w:r>
    <w:r>
      <w:rPr>
        <w:rStyle w:val="15"/>
        <w:bCs/>
      </w:rPr>
      <w:t xml:space="preserve"> </w:t>
    </w:r>
    <w:r>
      <w:rPr>
        <w:rStyle w:val="15"/>
        <w:rFonts w:hAnsi="宋体"/>
        <w:bCs/>
      </w:rPr>
      <w:t>第</w:t>
    </w:r>
    <w:r>
      <w:rPr>
        <w:bCs/>
      </w:rPr>
      <w:fldChar w:fldCharType="begin"/>
    </w:r>
    <w:r>
      <w:rPr>
        <w:rStyle w:val="15"/>
        <w:bCs/>
      </w:rPr>
      <w:instrText xml:space="preserve"> PAGE   \* MERGEFORMAT </w:instrText>
    </w:r>
    <w:r>
      <w:rPr>
        <w:bCs/>
      </w:rPr>
      <w:fldChar w:fldCharType="separate"/>
    </w:r>
    <w:r w:rsidRPr="007D2A03" w:rsidR="007D2A03">
      <w:rPr>
        <w:rStyle w:val="15"/>
        <w:bCs/>
        <w:noProof/>
        <w:lang w:val="zh-CN"/>
      </w:rPr>
      <w:t>4</w:t>
    </w:r>
    <w:r>
      <w:rPr>
        <w:bCs/>
      </w:rPr>
      <w:fldChar w:fldCharType="end"/>
    </w:r>
    <w:r>
      <w:rPr>
        <w:rFonts w:hint="eastAsia"/>
        <w:bCs/>
      </w:rPr>
      <w:t xml:space="preserve"> </w:t>
    </w:r>
    <w:r>
      <w:rPr>
        <w:rStyle w:val="15"/>
        <w:rFonts w:hAnsi="宋体"/>
        <w:bCs/>
      </w:rPr>
      <w:t>页（共</w:t>
    </w:r>
    <w:r>
      <w:rPr>
        <w:rStyle w:val="15"/>
        <w:bCs/>
      </w:rPr>
      <w:t>8</w:t>
    </w:r>
    <w:r>
      <w:rPr>
        <w:rStyle w:val="15"/>
        <w:rFonts w:hAnsi="宋体"/>
        <w:bCs/>
      </w:rPr>
      <w:t>页）</w: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63E7">
    <w:pPr>
      <w:pStyle w:val="Header"/>
      <w:pBdr>
        <w:bottom w:val="none" w:sz="0" w:space="0" w:color="auto"/>
      </w:pBdr>
      <w:jc w:val="both"/>
    </w:pPr>
  </w:p>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stylePaneFormatFilter w:val="3F01"/>
  <w:defaultTabStop w:val="420"/>
  <w:drawingGridVerticalSpacing w:val="156"/>
  <w:displayHorizontalDrawingGridEvery w:val="0"/>
  <w:displayVerticalDrawingGridEvery w:val="2"/>
  <w:characterSpacingControl w:val="compressPunctuation"/>
  <w:noLineBreaksAfter w:lang="en-US" w:val="([{·‘“〈《「『【〔〖（．［｛￡￥"/>
  <w:noLineBreaksBefore w:lang="en-US" w:val="!),.:;?]}¨·ˇˉ―‖’”…∶、。〃々〉》」』】〕〗！＂＇），．：；？］｀｜｝～￠"/>
  <w:compat>
    <w:spaceForUL/>
    <w:balanceSingleByteDoubleByteWidth/>
    <w:doNotLeaveBackslashAlone/>
    <w:ulTrailSpace/>
    <w:doNotExpandShiftReturn/>
    <w:adjustLineHeightInTable/>
    <w:doNotWrapTextWithPunct/>
    <w:doNotUseEastAsianBreakRules/>
    <w:useWord2002TableStyle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72A27"/>
    <w:rsid w:val="00000677"/>
    <w:rsid w:val="000006A0"/>
    <w:rsid w:val="00000B86"/>
    <w:rsid w:val="00000C9F"/>
    <w:rsid w:val="00000EC3"/>
    <w:rsid w:val="0000101F"/>
    <w:rsid w:val="000014D2"/>
    <w:rsid w:val="00001A03"/>
    <w:rsid w:val="00001E31"/>
    <w:rsid w:val="00002315"/>
    <w:rsid w:val="000026CC"/>
    <w:rsid w:val="000033D2"/>
    <w:rsid w:val="00003F8D"/>
    <w:rsid w:val="000042F5"/>
    <w:rsid w:val="0000466A"/>
    <w:rsid w:val="00004A35"/>
    <w:rsid w:val="0000532C"/>
    <w:rsid w:val="00005921"/>
    <w:rsid w:val="00005D70"/>
    <w:rsid w:val="0000680C"/>
    <w:rsid w:val="00006AAF"/>
    <w:rsid w:val="00006AD8"/>
    <w:rsid w:val="00006B44"/>
    <w:rsid w:val="00007452"/>
    <w:rsid w:val="00007482"/>
    <w:rsid w:val="000076F2"/>
    <w:rsid w:val="000108A5"/>
    <w:rsid w:val="00010B04"/>
    <w:rsid w:val="00011B78"/>
    <w:rsid w:val="00011E73"/>
    <w:rsid w:val="000124B3"/>
    <w:rsid w:val="00012664"/>
    <w:rsid w:val="00012ABE"/>
    <w:rsid w:val="00012C6F"/>
    <w:rsid w:val="00012E1F"/>
    <w:rsid w:val="000137BE"/>
    <w:rsid w:val="00013C43"/>
    <w:rsid w:val="00014233"/>
    <w:rsid w:val="000145B9"/>
    <w:rsid w:val="000148D8"/>
    <w:rsid w:val="00015115"/>
    <w:rsid w:val="00015700"/>
    <w:rsid w:val="00015735"/>
    <w:rsid w:val="00015D29"/>
    <w:rsid w:val="00015DA0"/>
    <w:rsid w:val="000168F9"/>
    <w:rsid w:val="00016C40"/>
    <w:rsid w:val="00016E2D"/>
    <w:rsid w:val="000202CA"/>
    <w:rsid w:val="00020AD7"/>
    <w:rsid w:val="00020B6E"/>
    <w:rsid w:val="00021752"/>
    <w:rsid w:val="0002190C"/>
    <w:rsid w:val="00022FE9"/>
    <w:rsid w:val="000231BF"/>
    <w:rsid w:val="00023C07"/>
    <w:rsid w:val="00023FE5"/>
    <w:rsid w:val="00024404"/>
    <w:rsid w:val="00024872"/>
    <w:rsid w:val="00025391"/>
    <w:rsid w:val="00026E3F"/>
    <w:rsid w:val="000273E4"/>
    <w:rsid w:val="0003017A"/>
    <w:rsid w:val="0003047F"/>
    <w:rsid w:val="000307DC"/>
    <w:rsid w:val="00030D74"/>
    <w:rsid w:val="0003113D"/>
    <w:rsid w:val="0003116C"/>
    <w:rsid w:val="0003136F"/>
    <w:rsid w:val="000319EE"/>
    <w:rsid w:val="00033009"/>
    <w:rsid w:val="00033606"/>
    <w:rsid w:val="00033E7F"/>
    <w:rsid w:val="000340C7"/>
    <w:rsid w:val="0003437B"/>
    <w:rsid w:val="00034666"/>
    <w:rsid w:val="00034FD3"/>
    <w:rsid w:val="0003502F"/>
    <w:rsid w:val="000350A9"/>
    <w:rsid w:val="0003555E"/>
    <w:rsid w:val="0003635C"/>
    <w:rsid w:val="0003639A"/>
    <w:rsid w:val="00036DD5"/>
    <w:rsid w:val="000370B7"/>
    <w:rsid w:val="00037228"/>
    <w:rsid w:val="000377B6"/>
    <w:rsid w:val="00037992"/>
    <w:rsid w:val="00037AC9"/>
    <w:rsid w:val="00037C3C"/>
    <w:rsid w:val="000400CB"/>
    <w:rsid w:val="0004011D"/>
    <w:rsid w:val="000406BB"/>
    <w:rsid w:val="00040902"/>
    <w:rsid w:val="00040AED"/>
    <w:rsid w:val="000413FD"/>
    <w:rsid w:val="00041B34"/>
    <w:rsid w:val="000424B2"/>
    <w:rsid w:val="00042818"/>
    <w:rsid w:val="0004281A"/>
    <w:rsid w:val="0004302E"/>
    <w:rsid w:val="00043AC5"/>
    <w:rsid w:val="00043D45"/>
    <w:rsid w:val="00044024"/>
    <w:rsid w:val="0004418D"/>
    <w:rsid w:val="000444ED"/>
    <w:rsid w:val="000447FB"/>
    <w:rsid w:val="000453F8"/>
    <w:rsid w:val="00045766"/>
    <w:rsid w:val="0004592E"/>
    <w:rsid w:val="000467F6"/>
    <w:rsid w:val="00046958"/>
    <w:rsid w:val="0004719C"/>
    <w:rsid w:val="000478A7"/>
    <w:rsid w:val="000479F8"/>
    <w:rsid w:val="00047F34"/>
    <w:rsid w:val="0005008F"/>
    <w:rsid w:val="000502C5"/>
    <w:rsid w:val="00050632"/>
    <w:rsid w:val="00050A07"/>
    <w:rsid w:val="00050CEC"/>
    <w:rsid w:val="000510B5"/>
    <w:rsid w:val="0005153E"/>
    <w:rsid w:val="000517E1"/>
    <w:rsid w:val="00051C36"/>
    <w:rsid w:val="000521CA"/>
    <w:rsid w:val="000522DE"/>
    <w:rsid w:val="0005231A"/>
    <w:rsid w:val="00052465"/>
    <w:rsid w:val="000526CB"/>
    <w:rsid w:val="00052813"/>
    <w:rsid w:val="00052C9A"/>
    <w:rsid w:val="00052E70"/>
    <w:rsid w:val="00052EF0"/>
    <w:rsid w:val="00053745"/>
    <w:rsid w:val="00053A1B"/>
    <w:rsid w:val="00053CF4"/>
    <w:rsid w:val="00053F3B"/>
    <w:rsid w:val="00054251"/>
    <w:rsid w:val="00054479"/>
    <w:rsid w:val="0005488C"/>
    <w:rsid w:val="00054B63"/>
    <w:rsid w:val="00055104"/>
    <w:rsid w:val="00055468"/>
    <w:rsid w:val="00055CC4"/>
    <w:rsid w:val="00056047"/>
    <w:rsid w:val="0005651A"/>
    <w:rsid w:val="00056962"/>
    <w:rsid w:val="00056C3D"/>
    <w:rsid w:val="00057AB4"/>
    <w:rsid w:val="00057B89"/>
    <w:rsid w:val="00057B99"/>
    <w:rsid w:val="00057BFD"/>
    <w:rsid w:val="000609C2"/>
    <w:rsid w:val="00060A98"/>
    <w:rsid w:val="00060B74"/>
    <w:rsid w:val="00060BEA"/>
    <w:rsid w:val="00060DE5"/>
    <w:rsid w:val="00061DC4"/>
    <w:rsid w:val="00062103"/>
    <w:rsid w:val="0006256F"/>
    <w:rsid w:val="00063044"/>
    <w:rsid w:val="00063148"/>
    <w:rsid w:val="000639A4"/>
    <w:rsid w:val="00064480"/>
    <w:rsid w:val="000648FA"/>
    <w:rsid w:val="00064A8F"/>
    <w:rsid w:val="00065054"/>
    <w:rsid w:val="0006555B"/>
    <w:rsid w:val="00066106"/>
    <w:rsid w:val="00066254"/>
    <w:rsid w:val="000668EB"/>
    <w:rsid w:val="00066DD9"/>
    <w:rsid w:val="00066E6B"/>
    <w:rsid w:val="00067301"/>
    <w:rsid w:val="00067B3A"/>
    <w:rsid w:val="000706D5"/>
    <w:rsid w:val="000708A5"/>
    <w:rsid w:val="000708F5"/>
    <w:rsid w:val="00070A8B"/>
    <w:rsid w:val="00070C21"/>
    <w:rsid w:val="00070EEA"/>
    <w:rsid w:val="00070EF2"/>
    <w:rsid w:val="0007102F"/>
    <w:rsid w:val="00071240"/>
    <w:rsid w:val="00071F76"/>
    <w:rsid w:val="00072007"/>
    <w:rsid w:val="00072055"/>
    <w:rsid w:val="000720DC"/>
    <w:rsid w:val="00072120"/>
    <w:rsid w:val="00072ECF"/>
    <w:rsid w:val="00073154"/>
    <w:rsid w:val="000741A9"/>
    <w:rsid w:val="00075BA2"/>
    <w:rsid w:val="00075BA9"/>
    <w:rsid w:val="0007725E"/>
    <w:rsid w:val="00077738"/>
    <w:rsid w:val="00077D1F"/>
    <w:rsid w:val="00077E55"/>
    <w:rsid w:val="00080017"/>
    <w:rsid w:val="00080063"/>
    <w:rsid w:val="0008008C"/>
    <w:rsid w:val="00080221"/>
    <w:rsid w:val="00080344"/>
    <w:rsid w:val="00080836"/>
    <w:rsid w:val="00080AAC"/>
    <w:rsid w:val="00080CAF"/>
    <w:rsid w:val="00080CFB"/>
    <w:rsid w:val="00080D7E"/>
    <w:rsid w:val="00081AA5"/>
    <w:rsid w:val="00081CDB"/>
    <w:rsid w:val="00081FEA"/>
    <w:rsid w:val="00082055"/>
    <w:rsid w:val="000831BD"/>
    <w:rsid w:val="0008320D"/>
    <w:rsid w:val="00083D76"/>
    <w:rsid w:val="00084849"/>
    <w:rsid w:val="00084D01"/>
    <w:rsid w:val="00084E06"/>
    <w:rsid w:val="0008609F"/>
    <w:rsid w:val="000865B5"/>
    <w:rsid w:val="000869CC"/>
    <w:rsid w:val="000871B0"/>
    <w:rsid w:val="0008776D"/>
    <w:rsid w:val="00087920"/>
    <w:rsid w:val="00087A36"/>
    <w:rsid w:val="00090171"/>
    <w:rsid w:val="000902E0"/>
    <w:rsid w:val="000905D9"/>
    <w:rsid w:val="000908F3"/>
    <w:rsid w:val="000909A4"/>
    <w:rsid w:val="00090BC0"/>
    <w:rsid w:val="0009115B"/>
    <w:rsid w:val="000918D1"/>
    <w:rsid w:val="00091A22"/>
    <w:rsid w:val="00091A8F"/>
    <w:rsid w:val="000921E1"/>
    <w:rsid w:val="0009259E"/>
    <w:rsid w:val="00093037"/>
    <w:rsid w:val="00093119"/>
    <w:rsid w:val="0009348A"/>
    <w:rsid w:val="00093653"/>
    <w:rsid w:val="00093C8C"/>
    <w:rsid w:val="00093D94"/>
    <w:rsid w:val="00093E4B"/>
    <w:rsid w:val="000941FA"/>
    <w:rsid w:val="000953C4"/>
    <w:rsid w:val="000958FC"/>
    <w:rsid w:val="00096155"/>
    <w:rsid w:val="000972EE"/>
    <w:rsid w:val="000977BD"/>
    <w:rsid w:val="00097D29"/>
    <w:rsid w:val="000A01E7"/>
    <w:rsid w:val="000A0512"/>
    <w:rsid w:val="000A07C3"/>
    <w:rsid w:val="000A1F06"/>
    <w:rsid w:val="000A20A7"/>
    <w:rsid w:val="000A2321"/>
    <w:rsid w:val="000A262F"/>
    <w:rsid w:val="000A2B27"/>
    <w:rsid w:val="000A2F91"/>
    <w:rsid w:val="000A3114"/>
    <w:rsid w:val="000A3121"/>
    <w:rsid w:val="000A317C"/>
    <w:rsid w:val="000A34A3"/>
    <w:rsid w:val="000A367A"/>
    <w:rsid w:val="000A36F9"/>
    <w:rsid w:val="000A37B7"/>
    <w:rsid w:val="000A3816"/>
    <w:rsid w:val="000A38F8"/>
    <w:rsid w:val="000A3B9F"/>
    <w:rsid w:val="000A3F73"/>
    <w:rsid w:val="000A403C"/>
    <w:rsid w:val="000A46E5"/>
    <w:rsid w:val="000A4CF5"/>
    <w:rsid w:val="000A5232"/>
    <w:rsid w:val="000A5305"/>
    <w:rsid w:val="000A558D"/>
    <w:rsid w:val="000A59D8"/>
    <w:rsid w:val="000A5B6C"/>
    <w:rsid w:val="000A5CED"/>
    <w:rsid w:val="000A614B"/>
    <w:rsid w:val="000A61A2"/>
    <w:rsid w:val="000A6274"/>
    <w:rsid w:val="000A6375"/>
    <w:rsid w:val="000A67F8"/>
    <w:rsid w:val="000A6E26"/>
    <w:rsid w:val="000A6ECB"/>
    <w:rsid w:val="000A7322"/>
    <w:rsid w:val="000A79AF"/>
    <w:rsid w:val="000B0082"/>
    <w:rsid w:val="000B0388"/>
    <w:rsid w:val="000B113A"/>
    <w:rsid w:val="000B1A11"/>
    <w:rsid w:val="000B1B2E"/>
    <w:rsid w:val="000B20C6"/>
    <w:rsid w:val="000B289E"/>
    <w:rsid w:val="000B2B76"/>
    <w:rsid w:val="000B2C2B"/>
    <w:rsid w:val="000B39AF"/>
    <w:rsid w:val="000B404E"/>
    <w:rsid w:val="000B422B"/>
    <w:rsid w:val="000B60BB"/>
    <w:rsid w:val="000B66E0"/>
    <w:rsid w:val="000B6B50"/>
    <w:rsid w:val="000B72EA"/>
    <w:rsid w:val="000B7BBC"/>
    <w:rsid w:val="000C089F"/>
    <w:rsid w:val="000C1269"/>
    <w:rsid w:val="000C1473"/>
    <w:rsid w:val="000C169F"/>
    <w:rsid w:val="000C1A3F"/>
    <w:rsid w:val="000C1B47"/>
    <w:rsid w:val="000C20E0"/>
    <w:rsid w:val="000C229F"/>
    <w:rsid w:val="000C259F"/>
    <w:rsid w:val="000C36CA"/>
    <w:rsid w:val="000C40B6"/>
    <w:rsid w:val="000C450B"/>
    <w:rsid w:val="000C47BF"/>
    <w:rsid w:val="000C4BAA"/>
    <w:rsid w:val="000C5575"/>
    <w:rsid w:val="000C6007"/>
    <w:rsid w:val="000C6711"/>
    <w:rsid w:val="000C67BD"/>
    <w:rsid w:val="000C755D"/>
    <w:rsid w:val="000C7F6D"/>
    <w:rsid w:val="000C7F70"/>
    <w:rsid w:val="000D07B0"/>
    <w:rsid w:val="000D0903"/>
    <w:rsid w:val="000D0C56"/>
    <w:rsid w:val="000D0C5C"/>
    <w:rsid w:val="000D0D5C"/>
    <w:rsid w:val="000D0DBB"/>
    <w:rsid w:val="000D17DE"/>
    <w:rsid w:val="000D19EA"/>
    <w:rsid w:val="000D1B77"/>
    <w:rsid w:val="000D1CBB"/>
    <w:rsid w:val="000D2307"/>
    <w:rsid w:val="000D254B"/>
    <w:rsid w:val="000D28AA"/>
    <w:rsid w:val="000D2BCB"/>
    <w:rsid w:val="000D2C7D"/>
    <w:rsid w:val="000D2EAD"/>
    <w:rsid w:val="000D3305"/>
    <w:rsid w:val="000D3313"/>
    <w:rsid w:val="000D372B"/>
    <w:rsid w:val="000D37F9"/>
    <w:rsid w:val="000D38D8"/>
    <w:rsid w:val="000D3FFA"/>
    <w:rsid w:val="000D4689"/>
    <w:rsid w:val="000D48BF"/>
    <w:rsid w:val="000D4CBF"/>
    <w:rsid w:val="000D4D15"/>
    <w:rsid w:val="000D55D0"/>
    <w:rsid w:val="000D58FC"/>
    <w:rsid w:val="000D5A35"/>
    <w:rsid w:val="000D5DAF"/>
    <w:rsid w:val="000D62C4"/>
    <w:rsid w:val="000D652B"/>
    <w:rsid w:val="000D7219"/>
    <w:rsid w:val="000D75DF"/>
    <w:rsid w:val="000D785D"/>
    <w:rsid w:val="000D78EE"/>
    <w:rsid w:val="000D7DE4"/>
    <w:rsid w:val="000D7E63"/>
    <w:rsid w:val="000E0024"/>
    <w:rsid w:val="000E0269"/>
    <w:rsid w:val="000E02A8"/>
    <w:rsid w:val="000E0B9D"/>
    <w:rsid w:val="000E1212"/>
    <w:rsid w:val="000E29AA"/>
    <w:rsid w:val="000E2A9B"/>
    <w:rsid w:val="000E32ED"/>
    <w:rsid w:val="000E355C"/>
    <w:rsid w:val="000E375E"/>
    <w:rsid w:val="000E3863"/>
    <w:rsid w:val="000E3A5E"/>
    <w:rsid w:val="000E3B4A"/>
    <w:rsid w:val="000E45F0"/>
    <w:rsid w:val="000E4948"/>
    <w:rsid w:val="000E4F02"/>
    <w:rsid w:val="000E54DB"/>
    <w:rsid w:val="000E54EE"/>
    <w:rsid w:val="000E5A33"/>
    <w:rsid w:val="000E5D1D"/>
    <w:rsid w:val="000E5F4F"/>
    <w:rsid w:val="000E6A16"/>
    <w:rsid w:val="000E70B7"/>
    <w:rsid w:val="000E7298"/>
    <w:rsid w:val="000E7713"/>
    <w:rsid w:val="000E7B74"/>
    <w:rsid w:val="000E7BDF"/>
    <w:rsid w:val="000E7E02"/>
    <w:rsid w:val="000F02CE"/>
    <w:rsid w:val="000F0908"/>
    <w:rsid w:val="000F0A19"/>
    <w:rsid w:val="000F169D"/>
    <w:rsid w:val="000F1C10"/>
    <w:rsid w:val="000F1CAB"/>
    <w:rsid w:val="000F1E6F"/>
    <w:rsid w:val="000F1EBB"/>
    <w:rsid w:val="000F2191"/>
    <w:rsid w:val="000F2D77"/>
    <w:rsid w:val="000F2F54"/>
    <w:rsid w:val="000F36A9"/>
    <w:rsid w:val="000F3CC5"/>
    <w:rsid w:val="000F3ED3"/>
    <w:rsid w:val="000F4060"/>
    <w:rsid w:val="000F43B4"/>
    <w:rsid w:val="000F47BB"/>
    <w:rsid w:val="000F4898"/>
    <w:rsid w:val="000F4A2D"/>
    <w:rsid w:val="000F5E5A"/>
    <w:rsid w:val="000F6E9B"/>
    <w:rsid w:val="000F78D7"/>
    <w:rsid w:val="000F7B73"/>
    <w:rsid w:val="000F7D47"/>
    <w:rsid w:val="00100309"/>
    <w:rsid w:val="00100F38"/>
    <w:rsid w:val="00101137"/>
    <w:rsid w:val="00101DA1"/>
    <w:rsid w:val="0010287E"/>
    <w:rsid w:val="001028AD"/>
    <w:rsid w:val="00103018"/>
    <w:rsid w:val="0010338F"/>
    <w:rsid w:val="0010385C"/>
    <w:rsid w:val="00103BA7"/>
    <w:rsid w:val="001040A7"/>
    <w:rsid w:val="00104295"/>
    <w:rsid w:val="0010439F"/>
    <w:rsid w:val="001049A8"/>
    <w:rsid w:val="00104C1A"/>
    <w:rsid w:val="0010525A"/>
    <w:rsid w:val="001055C6"/>
    <w:rsid w:val="001056E7"/>
    <w:rsid w:val="00105993"/>
    <w:rsid w:val="00106FB9"/>
    <w:rsid w:val="00107001"/>
    <w:rsid w:val="0010740F"/>
    <w:rsid w:val="00107703"/>
    <w:rsid w:val="00107819"/>
    <w:rsid w:val="0011033B"/>
    <w:rsid w:val="00110AC3"/>
    <w:rsid w:val="00110ACE"/>
    <w:rsid w:val="00110DF6"/>
    <w:rsid w:val="00111025"/>
    <w:rsid w:val="001111F5"/>
    <w:rsid w:val="00111487"/>
    <w:rsid w:val="001114C6"/>
    <w:rsid w:val="001116F9"/>
    <w:rsid w:val="00111724"/>
    <w:rsid w:val="00111F75"/>
    <w:rsid w:val="0011299B"/>
    <w:rsid w:val="0011309C"/>
    <w:rsid w:val="00113F64"/>
    <w:rsid w:val="00113FE5"/>
    <w:rsid w:val="001140D9"/>
    <w:rsid w:val="00114152"/>
    <w:rsid w:val="001143A0"/>
    <w:rsid w:val="001144BC"/>
    <w:rsid w:val="00115143"/>
    <w:rsid w:val="00115D0E"/>
    <w:rsid w:val="00116ABC"/>
    <w:rsid w:val="00117358"/>
    <w:rsid w:val="001179EF"/>
    <w:rsid w:val="0012011F"/>
    <w:rsid w:val="00120BCF"/>
    <w:rsid w:val="00120D61"/>
    <w:rsid w:val="001217B0"/>
    <w:rsid w:val="0012189A"/>
    <w:rsid w:val="00121C4B"/>
    <w:rsid w:val="00121DCE"/>
    <w:rsid w:val="00121F35"/>
    <w:rsid w:val="00122163"/>
    <w:rsid w:val="00122307"/>
    <w:rsid w:val="001223AA"/>
    <w:rsid w:val="001223F5"/>
    <w:rsid w:val="00122A95"/>
    <w:rsid w:val="00123D94"/>
    <w:rsid w:val="00124095"/>
    <w:rsid w:val="001245C6"/>
    <w:rsid w:val="00124F92"/>
    <w:rsid w:val="00125059"/>
    <w:rsid w:val="00125644"/>
    <w:rsid w:val="00125799"/>
    <w:rsid w:val="00125A98"/>
    <w:rsid w:val="00125B78"/>
    <w:rsid w:val="0012694F"/>
    <w:rsid w:val="00126B3A"/>
    <w:rsid w:val="0012725A"/>
    <w:rsid w:val="001272C0"/>
    <w:rsid w:val="00130464"/>
    <w:rsid w:val="001304DC"/>
    <w:rsid w:val="001305E1"/>
    <w:rsid w:val="00130CD6"/>
    <w:rsid w:val="0013108C"/>
    <w:rsid w:val="00132506"/>
    <w:rsid w:val="0013288D"/>
    <w:rsid w:val="00132A96"/>
    <w:rsid w:val="0013356C"/>
    <w:rsid w:val="00133C67"/>
    <w:rsid w:val="001346D3"/>
    <w:rsid w:val="00134B9C"/>
    <w:rsid w:val="00134E99"/>
    <w:rsid w:val="00135327"/>
    <w:rsid w:val="00135A6A"/>
    <w:rsid w:val="00135A6D"/>
    <w:rsid w:val="00135CEB"/>
    <w:rsid w:val="00136521"/>
    <w:rsid w:val="00136AD3"/>
    <w:rsid w:val="00136B5A"/>
    <w:rsid w:val="00136C8C"/>
    <w:rsid w:val="00136F92"/>
    <w:rsid w:val="00137904"/>
    <w:rsid w:val="00137F16"/>
    <w:rsid w:val="0014030A"/>
    <w:rsid w:val="001406F9"/>
    <w:rsid w:val="001415C3"/>
    <w:rsid w:val="0014163B"/>
    <w:rsid w:val="00141E3D"/>
    <w:rsid w:val="001421D8"/>
    <w:rsid w:val="001425E0"/>
    <w:rsid w:val="00142F32"/>
    <w:rsid w:val="00143117"/>
    <w:rsid w:val="001436E8"/>
    <w:rsid w:val="0014388D"/>
    <w:rsid w:val="001443AE"/>
    <w:rsid w:val="0014446B"/>
    <w:rsid w:val="00144954"/>
    <w:rsid w:val="00144FE7"/>
    <w:rsid w:val="00145224"/>
    <w:rsid w:val="001456EB"/>
    <w:rsid w:val="00145A13"/>
    <w:rsid w:val="00145B82"/>
    <w:rsid w:val="00145BC8"/>
    <w:rsid w:val="00146810"/>
    <w:rsid w:val="00146955"/>
    <w:rsid w:val="00146AFC"/>
    <w:rsid w:val="00147413"/>
    <w:rsid w:val="001475A5"/>
    <w:rsid w:val="0014774E"/>
    <w:rsid w:val="001479A3"/>
    <w:rsid w:val="0015019F"/>
    <w:rsid w:val="00150519"/>
    <w:rsid w:val="0015061C"/>
    <w:rsid w:val="0015087E"/>
    <w:rsid w:val="00150A6B"/>
    <w:rsid w:val="00150AFF"/>
    <w:rsid w:val="00151B0D"/>
    <w:rsid w:val="00151FE8"/>
    <w:rsid w:val="0015207D"/>
    <w:rsid w:val="00152191"/>
    <w:rsid w:val="00152366"/>
    <w:rsid w:val="0015275B"/>
    <w:rsid w:val="00152AB5"/>
    <w:rsid w:val="00153481"/>
    <w:rsid w:val="001537CC"/>
    <w:rsid w:val="00153842"/>
    <w:rsid w:val="00153B46"/>
    <w:rsid w:val="00154B14"/>
    <w:rsid w:val="00154C8E"/>
    <w:rsid w:val="00154EC6"/>
    <w:rsid w:val="00155E85"/>
    <w:rsid w:val="00156521"/>
    <w:rsid w:val="00156BF7"/>
    <w:rsid w:val="00156C6A"/>
    <w:rsid w:val="00156E29"/>
    <w:rsid w:val="001570CA"/>
    <w:rsid w:val="00157264"/>
    <w:rsid w:val="0015730A"/>
    <w:rsid w:val="00157413"/>
    <w:rsid w:val="00157803"/>
    <w:rsid w:val="00157844"/>
    <w:rsid w:val="00157D6F"/>
    <w:rsid w:val="00157E14"/>
    <w:rsid w:val="001606AD"/>
    <w:rsid w:val="00160784"/>
    <w:rsid w:val="00160D68"/>
    <w:rsid w:val="00161215"/>
    <w:rsid w:val="00161BB5"/>
    <w:rsid w:val="001625FC"/>
    <w:rsid w:val="00162864"/>
    <w:rsid w:val="001629D4"/>
    <w:rsid w:val="00162E13"/>
    <w:rsid w:val="00162F45"/>
    <w:rsid w:val="00163167"/>
    <w:rsid w:val="00164019"/>
    <w:rsid w:val="00164088"/>
    <w:rsid w:val="001640F5"/>
    <w:rsid w:val="00166121"/>
    <w:rsid w:val="0016637E"/>
    <w:rsid w:val="00166512"/>
    <w:rsid w:val="00166FAF"/>
    <w:rsid w:val="00167539"/>
    <w:rsid w:val="001677DC"/>
    <w:rsid w:val="00167B41"/>
    <w:rsid w:val="0017091D"/>
    <w:rsid w:val="00171139"/>
    <w:rsid w:val="001721D2"/>
    <w:rsid w:val="0017229D"/>
    <w:rsid w:val="001724BE"/>
    <w:rsid w:val="00172F74"/>
    <w:rsid w:val="001730D8"/>
    <w:rsid w:val="0017355C"/>
    <w:rsid w:val="001742EE"/>
    <w:rsid w:val="00174B1A"/>
    <w:rsid w:val="00174D50"/>
    <w:rsid w:val="0017649C"/>
    <w:rsid w:val="001764BD"/>
    <w:rsid w:val="00176A8A"/>
    <w:rsid w:val="00176E0D"/>
    <w:rsid w:val="00180027"/>
    <w:rsid w:val="00180385"/>
    <w:rsid w:val="001805FE"/>
    <w:rsid w:val="001809E7"/>
    <w:rsid w:val="0018152C"/>
    <w:rsid w:val="001815F5"/>
    <w:rsid w:val="00181726"/>
    <w:rsid w:val="00182926"/>
    <w:rsid w:val="001831C7"/>
    <w:rsid w:val="0018341C"/>
    <w:rsid w:val="001834FC"/>
    <w:rsid w:val="001839BD"/>
    <w:rsid w:val="00183AAD"/>
    <w:rsid w:val="001844C7"/>
    <w:rsid w:val="00184872"/>
    <w:rsid w:val="001848F9"/>
    <w:rsid w:val="00184AA8"/>
    <w:rsid w:val="00184FDC"/>
    <w:rsid w:val="001851A2"/>
    <w:rsid w:val="00185863"/>
    <w:rsid w:val="001861D0"/>
    <w:rsid w:val="00186376"/>
    <w:rsid w:val="00186544"/>
    <w:rsid w:val="00187ED5"/>
    <w:rsid w:val="00190079"/>
    <w:rsid w:val="00190416"/>
    <w:rsid w:val="0019068B"/>
    <w:rsid w:val="00190803"/>
    <w:rsid w:val="00191121"/>
    <w:rsid w:val="001912A8"/>
    <w:rsid w:val="00192414"/>
    <w:rsid w:val="001928D5"/>
    <w:rsid w:val="00192BC3"/>
    <w:rsid w:val="00192CCA"/>
    <w:rsid w:val="00192ECB"/>
    <w:rsid w:val="00192F26"/>
    <w:rsid w:val="00193C3B"/>
    <w:rsid w:val="001953E5"/>
    <w:rsid w:val="00195B6D"/>
    <w:rsid w:val="0019603B"/>
    <w:rsid w:val="001961AB"/>
    <w:rsid w:val="0019626D"/>
    <w:rsid w:val="0019679E"/>
    <w:rsid w:val="00196941"/>
    <w:rsid w:val="00197357"/>
    <w:rsid w:val="00197A64"/>
    <w:rsid w:val="001A019C"/>
    <w:rsid w:val="001A097B"/>
    <w:rsid w:val="001A0E7D"/>
    <w:rsid w:val="001A0ED6"/>
    <w:rsid w:val="001A10FC"/>
    <w:rsid w:val="001A14E2"/>
    <w:rsid w:val="001A16CE"/>
    <w:rsid w:val="001A171B"/>
    <w:rsid w:val="001A17E3"/>
    <w:rsid w:val="001A19FF"/>
    <w:rsid w:val="001A2012"/>
    <w:rsid w:val="001A2057"/>
    <w:rsid w:val="001A25F2"/>
    <w:rsid w:val="001A2915"/>
    <w:rsid w:val="001A3499"/>
    <w:rsid w:val="001A3653"/>
    <w:rsid w:val="001A37B1"/>
    <w:rsid w:val="001A3AE7"/>
    <w:rsid w:val="001A3D51"/>
    <w:rsid w:val="001A3DEE"/>
    <w:rsid w:val="001A40A9"/>
    <w:rsid w:val="001A44DE"/>
    <w:rsid w:val="001A4DCE"/>
    <w:rsid w:val="001A5329"/>
    <w:rsid w:val="001A58C8"/>
    <w:rsid w:val="001A5DE7"/>
    <w:rsid w:val="001A61E9"/>
    <w:rsid w:val="001A637F"/>
    <w:rsid w:val="001A6CC3"/>
    <w:rsid w:val="001A7251"/>
    <w:rsid w:val="001A7997"/>
    <w:rsid w:val="001A7B37"/>
    <w:rsid w:val="001A7F62"/>
    <w:rsid w:val="001B00A8"/>
    <w:rsid w:val="001B0119"/>
    <w:rsid w:val="001B0542"/>
    <w:rsid w:val="001B0583"/>
    <w:rsid w:val="001B0586"/>
    <w:rsid w:val="001B0934"/>
    <w:rsid w:val="001B0936"/>
    <w:rsid w:val="001B0B8E"/>
    <w:rsid w:val="001B0EC8"/>
    <w:rsid w:val="001B1242"/>
    <w:rsid w:val="001B1CE9"/>
    <w:rsid w:val="001B24FF"/>
    <w:rsid w:val="001B25DD"/>
    <w:rsid w:val="001B2696"/>
    <w:rsid w:val="001B33E0"/>
    <w:rsid w:val="001B388C"/>
    <w:rsid w:val="001B3975"/>
    <w:rsid w:val="001B3B7A"/>
    <w:rsid w:val="001B3BD6"/>
    <w:rsid w:val="001B3EE2"/>
    <w:rsid w:val="001B3F6B"/>
    <w:rsid w:val="001B4046"/>
    <w:rsid w:val="001B416B"/>
    <w:rsid w:val="001B452A"/>
    <w:rsid w:val="001B4629"/>
    <w:rsid w:val="001B466B"/>
    <w:rsid w:val="001B46F6"/>
    <w:rsid w:val="001B578E"/>
    <w:rsid w:val="001B5B04"/>
    <w:rsid w:val="001B5CAB"/>
    <w:rsid w:val="001B6125"/>
    <w:rsid w:val="001B6846"/>
    <w:rsid w:val="001B6C76"/>
    <w:rsid w:val="001B7B18"/>
    <w:rsid w:val="001B7DFC"/>
    <w:rsid w:val="001B7E8F"/>
    <w:rsid w:val="001B7EEE"/>
    <w:rsid w:val="001B7FC7"/>
    <w:rsid w:val="001C0625"/>
    <w:rsid w:val="001C0778"/>
    <w:rsid w:val="001C077D"/>
    <w:rsid w:val="001C0F58"/>
    <w:rsid w:val="001C11B6"/>
    <w:rsid w:val="001C244C"/>
    <w:rsid w:val="001C2690"/>
    <w:rsid w:val="001C2FDD"/>
    <w:rsid w:val="001C3036"/>
    <w:rsid w:val="001C38B9"/>
    <w:rsid w:val="001C3974"/>
    <w:rsid w:val="001C4416"/>
    <w:rsid w:val="001C49CB"/>
    <w:rsid w:val="001C4F17"/>
    <w:rsid w:val="001C4FE5"/>
    <w:rsid w:val="001C50D4"/>
    <w:rsid w:val="001C5306"/>
    <w:rsid w:val="001C53C2"/>
    <w:rsid w:val="001C53F7"/>
    <w:rsid w:val="001C543C"/>
    <w:rsid w:val="001C55B3"/>
    <w:rsid w:val="001C6516"/>
    <w:rsid w:val="001C6565"/>
    <w:rsid w:val="001C657D"/>
    <w:rsid w:val="001C6DF2"/>
    <w:rsid w:val="001C6EBB"/>
    <w:rsid w:val="001C7296"/>
    <w:rsid w:val="001C7458"/>
    <w:rsid w:val="001D011B"/>
    <w:rsid w:val="001D04F7"/>
    <w:rsid w:val="001D08F1"/>
    <w:rsid w:val="001D0FE9"/>
    <w:rsid w:val="001D161B"/>
    <w:rsid w:val="001D1701"/>
    <w:rsid w:val="001D17CC"/>
    <w:rsid w:val="001D20FD"/>
    <w:rsid w:val="001D254C"/>
    <w:rsid w:val="001D2584"/>
    <w:rsid w:val="001D3A47"/>
    <w:rsid w:val="001D3FC6"/>
    <w:rsid w:val="001D4638"/>
    <w:rsid w:val="001D477E"/>
    <w:rsid w:val="001D4EBA"/>
    <w:rsid w:val="001D57A6"/>
    <w:rsid w:val="001D6065"/>
    <w:rsid w:val="001D6204"/>
    <w:rsid w:val="001D6944"/>
    <w:rsid w:val="001D7778"/>
    <w:rsid w:val="001D7AF1"/>
    <w:rsid w:val="001D7C14"/>
    <w:rsid w:val="001E0182"/>
    <w:rsid w:val="001E0454"/>
    <w:rsid w:val="001E0A30"/>
    <w:rsid w:val="001E0BE7"/>
    <w:rsid w:val="001E0D18"/>
    <w:rsid w:val="001E0E02"/>
    <w:rsid w:val="001E0EBE"/>
    <w:rsid w:val="001E1218"/>
    <w:rsid w:val="001E1379"/>
    <w:rsid w:val="001E149A"/>
    <w:rsid w:val="001E165D"/>
    <w:rsid w:val="001E1EDB"/>
    <w:rsid w:val="001E207A"/>
    <w:rsid w:val="001E225C"/>
    <w:rsid w:val="001E2475"/>
    <w:rsid w:val="001E260C"/>
    <w:rsid w:val="001E2A90"/>
    <w:rsid w:val="001E2C07"/>
    <w:rsid w:val="001E2CE8"/>
    <w:rsid w:val="001E3203"/>
    <w:rsid w:val="001E3904"/>
    <w:rsid w:val="001E3AD6"/>
    <w:rsid w:val="001E3B8D"/>
    <w:rsid w:val="001E3DCE"/>
    <w:rsid w:val="001E4088"/>
    <w:rsid w:val="001E421D"/>
    <w:rsid w:val="001E4957"/>
    <w:rsid w:val="001E57CD"/>
    <w:rsid w:val="001E5979"/>
    <w:rsid w:val="001E5BC8"/>
    <w:rsid w:val="001E5EAA"/>
    <w:rsid w:val="001E5FF8"/>
    <w:rsid w:val="001E616C"/>
    <w:rsid w:val="001E63D1"/>
    <w:rsid w:val="001E6559"/>
    <w:rsid w:val="001E6A42"/>
    <w:rsid w:val="001E72A7"/>
    <w:rsid w:val="001E749F"/>
    <w:rsid w:val="001E7998"/>
    <w:rsid w:val="001F0148"/>
    <w:rsid w:val="001F0314"/>
    <w:rsid w:val="001F1F71"/>
    <w:rsid w:val="001F206D"/>
    <w:rsid w:val="001F2C38"/>
    <w:rsid w:val="001F3744"/>
    <w:rsid w:val="001F3981"/>
    <w:rsid w:val="001F4097"/>
    <w:rsid w:val="001F4219"/>
    <w:rsid w:val="001F4255"/>
    <w:rsid w:val="001F546F"/>
    <w:rsid w:val="001F5ED4"/>
    <w:rsid w:val="001F63FA"/>
    <w:rsid w:val="001F6492"/>
    <w:rsid w:val="001F6E72"/>
    <w:rsid w:val="001F6E95"/>
    <w:rsid w:val="001F6F7F"/>
    <w:rsid w:val="001F7294"/>
    <w:rsid w:val="001F78C5"/>
    <w:rsid w:val="001F7B94"/>
    <w:rsid w:val="00200108"/>
    <w:rsid w:val="002001B4"/>
    <w:rsid w:val="002002D0"/>
    <w:rsid w:val="0020058E"/>
    <w:rsid w:val="002006CA"/>
    <w:rsid w:val="002006F9"/>
    <w:rsid w:val="00200877"/>
    <w:rsid w:val="002009DA"/>
    <w:rsid w:val="00200DBF"/>
    <w:rsid w:val="00201381"/>
    <w:rsid w:val="0020153B"/>
    <w:rsid w:val="002015C9"/>
    <w:rsid w:val="002016FB"/>
    <w:rsid w:val="00201C55"/>
    <w:rsid w:val="002020A9"/>
    <w:rsid w:val="00202112"/>
    <w:rsid w:val="00202FAF"/>
    <w:rsid w:val="0020307F"/>
    <w:rsid w:val="0020379E"/>
    <w:rsid w:val="00203BD7"/>
    <w:rsid w:val="002048E8"/>
    <w:rsid w:val="002049B6"/>
    <w:rsid w:val="00204E5E"/>
    <w:rsid w:val="0020512C"/>
    <w:rsid w:val="002054A2"/>
    <w:rsid w:val="00205652"/>
    <w:rsid w:val="00205FF7"/>
    <w:rsid w:val="00206273"/>
    <w:rsid w:val="0020673F"/>
    <w:rsid w:val="00206C9E"/>
    <w:rsid w:val="002071D2"/>
    <w:rsid w:val="00207A46"/>
    <w:rsid w:val="002100FB"/>
    <w:rsid w:val="00210471"/>
    <w:rsid w:val="00210549"/>
    <w:rsid w:val="002105DB"/>
    <w:rsid w:val="0021097F"/>
    <w:rsid w:val="00210EB7"/>
    <w:rsid w:val="002110DD"/>
    <w:rsid w:val="0021127F"/>
    <w:rsid w:val="00212B6C"/>
    <w:rsid w:val="00212BFA"/>
    <w:rsid w:val="00212EC8"/>
    <w:rsid w:val="00212F39"/>
    <w:rsid w:val="0021335E"/>
    <w:rsid w:val="002134A7"/>
    <w:rsid w:val="00213E31"/>
    <w:rsid w:val="00214512"/>
    <w:rsid w:val="00214E7E"/>
    <w:rsid w:val="00215900"/>
    <w:rsid w:val="00215E6D"/>
    <w:rsid w:val="00215F92"/>
    <w:rsid w:val="00216005"/>
    <w:rsid w:val="0021638F"/>
    <w:rsid w:val="0021648B"/>
    <w:rsid w:val="0021655D"/>
    <w:rsid w:val="00216F78"/>
    <w:rsid w:val="00217243"/>
    <w:rsid w:val="00217782"/>
    <w:rsid w:val="002178F2"/>
    <w:rsid w:val="00217987"/>
    <w:rsid w:val="00217D46"/>
    <w:rsid w:val="00217E0D"/>
    <w:rsid w:val="002205CB"/>
    <w:rsid w:val="0022060A"/>
    <w:rsid w:val="00220810"/>
    <w:rsid w:val="00220D95"/>
    <w:rsid w:val="00220E49"/>
    <w:rsid w:val="00220F53"/>
    <w:rsid w:val="00221004"/>
    <w:rsid w:val="0022119B"/>
    <w:rsid w:val="00221467"/>
    <w:rsid w:val="0022193B"/>
    <w:rsid w:val="00221AAD"/>
    <w:rsid w:val="00221B14"/>
    <w:rsid w:val="00221E83"/>
    <w:rsid w:val="002220D4"/>
    <w:rsid w:val="002223FA"/>
    <w:rsid w:val="00222625"/>
    <w:rsid w:val="00222A79"/>
    <w:rsid w:val="002240F8"/>
    <w:rsid w:val="0022471C"/>
    <w:rsid w:val="002248A7"/>
    <w:rsid w:val="002256A3"/>
    <w:rsid w:val="00225C7C"/>
    <w:rsid w:val="0022631F"/>
    <w:rsid w:val="00226666"/>
    <w:rsid w:val="002270A9"/>
    <w:rsid w:val="00227A6E"/>
    <w:rsid w:val="00227B7D"/>
    <w:rsid w:val="00227CC6"/>
    <w:rsid w:val="00227E4D"/>
    <w:rsid w:val="002303B1"/>
    <w:rsid w:val="002303D0"/>
    <w:rsid w:val="00230DB0"/>
    <w:rsid w:val="002312C9"/>
    <w:rsid w:val="0023167D"/>
    <w:rsid w:val="00231F9A"/>
    <w:rsid w:val="00232034"/>
    <w:rsid w:val="00232754"/>
    <w:rsid w:val="00232887"/>
    <w:rsid w:val="00232C67"/>
    <w:rsid w:val="002335A7"/>
    <w:rsid w:val="002335AA"/>
    <w:rsid w:val="002337B9"/>
    <w:rsid w:val="002338EF"/>
    <w:rsid w:val="00233AE5"/>
    <w:rsid w:val="00233C27"/>
    <w:rsid w:val="00233CC5"/>
    <w:rsid w:val="00233F8B"/>
    <w:rsid w:val="002346BD"/>
    <w:rsid w:val="00235959"/>
    <w:rsid w:val="00235F3D"/>
    <w:rsid w:val="00236165"/>
    <w:rsid w:val="0023689B"/>
    <w:rsid w:val="002400EE"/>
    <w:rsid w:val="00240430"/>
    <w:rsid w:val="00240602"/>
    <w:rsid w:val="00240BB1"/>
    <w:rsid w:val="00241579"/>
    <w:rsid w:val="002415ED"/>
    <w:rsid w:val="0024186D"/>
    <w:rsid w:val="00241B27"/>
    <w:rsid w:val="00242156"/>
    <w:rsid w:val="002422B4"/>
    <w:rsid w:val="0024281C"/>
    <w:rsid w:val="00242A98"/>
    <w:rsid w:val="00242EF6"/>
    <w:rsid w:val="0024315A"/>
    <w:rsid w:val="00243401"/>
    <w:rsid w:val="002434A5"/>
    <w:rsid w:val="00243F4D"/>
    <w:rsid w:val="0024441F"/>
    <w:rsid w:val="00244876"/>
    <w:rsid w:val="00245A49"/>
    <w:rsid w:val="00245CC5"/>
    <w:rsid w:val="00246345"/>
    <w:rsid w:val="002471BE"/>
    <w:rsid w:val="00247FBE"/>
    <w:rsid w:val="002504BD"/>
    <w:rsid w:val="00250E3F"/>
    <w:rsid w:val="0025100C"/>
    <w:rsid w:val="00251A91"/>
    <w:rsid w:val="00251EB2"/>
    <w:rsid w:val="002524F1"/>
    <w:rsid w:val="00252806"/>
    <w:rsid w:val="00252F28"/>
    <w:rsid w:val="00253081"/>
    <w:rsid w:val="002533EF"/>
    <w:rsid w:val="00253DF8"/>
    <w:rsid w:val="002546D9"/>
    <w:rsid w:val="00254AE2"/>
    <w:rsid w:val="002551EC"/>
    <w:rsid w:val="002553F3"/>
    <w:rsid w:val="0025620F"/>
    <w:rsid w:val="002562BD"/>
    <w:rsid w:val="00257001"/>
    <w:rsid w:val="002575E3"/>
    <w:rsid w:val="002577A0"/>
    <w:rsid w:val="00257E51"/>
    <w:rsid w:val="002600E8"/>
    <w:rsid w:val="0026016B"/>
    <w:rsid w:val="002602A2"/>
    <w:rsid w:val="002603BD"/>
    <w:rsid w:val="0026126C"/>
    <w:rsid w:val="002616EC"/>
    <w:rsid w:val="00261AE8"/>
    <w:rsid w:val="00261F74"/>
    <w:rsid w:val="0026233C"/>
    <w:rsid w:val="0026260C"/>
    <w:rsid w:val="0026297B"/>
    <w:rsid w:val="00262CFE"/>
    <w:rsid w:val="00263787"/>
    <w:rsid w:val="002637D9"/>
    <w:rsid w:val="00263C31"/>
    <w:rsid w:val="002640EC"/>
    <w:rsid w:val="00264A55"/>
    <w:rsid w:val="0026539A"/>
    <w:rsid w:val="00265D58"/>
    <w:rsid w:val="00266A30"/>
    <w:rsid w:val="00266C8E"/>
    <w:rsid w:val="00267009"/>
    <w:rsid w:val="002676B6"/>
    <w:rsid w:val="00270740"/>
    <w:rsid w:val="002708A7"/>
    <w:rsid w:val="00270AC1"/>
    <w:rsid w:val="00270F81"/>
    <w:rsid w:val="0027107B"/>
    <w:rsid w:val="0027114C"/>
    <w:rsid w:val="00271BC2"/>
    <w:rsid w:val="0027204C"/>
    <w:rsid w:val="002725DF"/>
    <w:rsid w:val="00272A55"/>
    <w:rsid w:val="0027344C"/>
    <w:rsid w:val="00273ED4"/>
    <w:rsid w:val="002748EE"/>
    <w:rsid w:val="00274A99"/>
    <w:rsid w:val="00274AA4"/>
    <w:rsid w:val="00274CAE"/>
    <w:rsid w:val="00275307"/>
    <w:rsid w:val="0027645D"/>
    <w:rsid w:val="002765F2"/>
    <w:rsid w:val="00276C01"/>
    <w:rsid w:val="002771F1"/>
    <w:rsid w:val="002774C0"/>
    <w:rsid w:val="00280A4A"/>
    <w:rsid w:val="00280AF6"/>
    <w:rsid w:val="00281B68"/>
    <w:rsid w:val="00281C5B"/>
    <w:rsid w:val="00281D64"/>
    <w:rsid w:val="00282003"/>
    <w:rsid w:val="00282096"/>
    <w:rsid w:val="002830C5"/>
    <w:rsid w:val="0028310F"/>
    <w:rsid w:val="002836B0"/>
    <w:rsid w:val="002837CF"/>
    <w:rsid w:val="002838E2"/>
    <w:rsid w:val="00283DE4"/>
    <w:rsid w:val="002846A3"/>
    <w:rsid w:val="00284B5C"/>
    <w:rsid w:val="00284B85"/>
    <w:rsid w:val="00284BB8"/>
    <w:rsid w:val="00284C6D"/>
    <w:rsid w:val="002853C9"/>
    <w:rsid w:val="00285523"/>
    <w:rsid w:val="002855B9"/>
    <w:rsid w:val="00285AA7"/>
    <w:rsid w:val="0028642F"/>
    <w:rsid w:val="00287663"/>
    <w:rsid w:val="002879DF"/>
    <w:rsid w:val="00287CC1"/>
    <w:rsid w:val="00287DF2"/>
    <w:rsid w:val="00290082"/>
    <w:rsid w:val="00290423"/>
    <w:rsid w:val="00290E39"/>
    <w:rsid w:val="00290E3B"/>
    <w:rsid w:val="002911C0"/>
    <w:rsid w:val="00291278"/>
    <w:rsid w:val="002915A3"/>
    <w:rsid w:val="00291EB2"/>
    <w:rsid w:val="00292EFE"/>
    <w:rsid w:val="002935D9"/>
    <w:rsid w:val="00293FF1"/>
    <w:rsid w:val="00294923"/>
    <w:rsid w:val="002949BA"/>
    <w:rsid w:val="00294DD0"/>
    <w:rsid w:val="00294E02"/>
    <w:rsid w:val="00294EB4"/>
    <w:rsid w:val="002950B4"/>
    <w:rsid w:val="002953BF"/>
    <w:rsid w:val="00295C3A"/>
    <w:rsid w:val="002962E4"/>
    <w:rsid w:val="002966E4"/>
    <w:rsid w:val="00296D47"/>
    <w:rsid w:val="00296DAE"/>
    <w:rsid w:val="002976E7"/>
    <w:rsid w:val="0029791F"/>
    <w:rsid w:val="00297B01"/>
    <w:rsid w:val="002A03BB"/>
    <w:rsid w:val="002A1634"/>
    <w:rsid w:val="002A179A"/>
    <w:rsid w:val="002A196B"/>
    <w:rsid w:val="002A1EF6"/>
    <w:rsid w:val="002A257E"/>
    <w:rsid w:val="002A2A5D"/>
    <w:rsid w:val="002A2AFC"/>
    <w:rsid w:val="002A2D89"/>
    <w:rsid w:val="002A390C"/>
    <w:rsid w:val="002A3B56"/>
    <w:rsid w:val="002A449F"/>
    <w:rsid w:val="002A65A7"/>
    <w:rsid w:val="002A754A"/>
    <w:rsid w:val="002A7C2F"/>
    <w:rsid w:val="002A7D40"/>
    <w:rsid w:val="002B0000"/>
    <w:rsid w:val="002B0DA3"/>
    <w:rsid w:val="002B1309"/>
    <w:rsid w:val="002B170E"/>
    <w:rsid w:val="002B1AA5"/>
    <w:rsid w:val="002B1C4C"/>
    <w:rsid w:val="002B2037"/>
    <w:rsid w:val="002B2328"/>
    <w:rsid w:val="002B2CC7"/>
    <w:rsid w:val="002B2E05"/>
    <w:rsid w:val="002B30BE"/>
    <w:rsid w:val="002B348A"/>
    <w:rsid w:val="002B35F2"/>
    <w:rsid w:val="002B39DD"/>
    <w:rsid w:val="002B3B06"/>
    <w:rsid w:val="002B3C0F"/>
    <w:rsid w:val="002B4178"/>
    <w:rsid w:val="002B5A1A"/>
    <w:rsid w:val="002B5E11"/>
    <w:rsid w:val="002B5FC8"/>
    <w:rsid w:val="002B6213"/>
    <w:rsid w:val="002B6518"/>
    <w:rsid w:val="002B66AE"/>
    <w:rsid w:val="002B6994"/>
    <w:rsid w:val="002B69CC"/>
    <w:rsid w:val="002B6A46"/>
    <w:rsid w:val="002B6DC9"/>
    <w:rsid w:val="002B7668"/>
    <w:rsid w:val="002B7FEF"/>
    <w:rsid w:val="002C00BD"/>
    <w:rsid w:val="002C0AE8"/>
    <w:rsid w:val="002C1359"/>
    <w:rsid w:val="002C2596"/>
    <w:rsid w:val="002C2788"/>
    <w:rsid w:val="002C2A2A"/>
    <w:rsid w:val="002C2C3C"/>
    <w:rsid w:val="002C2D57"/>
    <w:rsid w:val="002C31B7"/>
    <w:rsid w:val="002C35B2"/>
    <w:rsid w:val="002C3752"/>
    <w:rsid w:val="002C3A25"/>
    <w:rsid w:val="002C3A31"/>
    <w:rsid w:val="002C3D64"/>
    <w:rsid w:val="002C4331"/>
    <w:rsid w:val="002C4A76"/>
    <w:rsid w:val="002C51C6"/>
    <w:rsid w:val="002C5516"/>
    <w:rsid w:val="002C558D"/>
    <w:rsid w:val="002C55D9"/>
    <w:rsid w:val="002C5BD5"/>
    <w:rsid w:val="002C6022"/>
    <w:rsid w:val="002C648C"/>
    <w:rsid w:val="002C6AF1"/>
    <w:rsid w:val="002C6F2B"/>
    <w:rsid w:val="002C70F2"/>
    <w:rsid w:val="002C7798"/>
    <w:rsid w:val="002D0076"/>
    <w:rsid w:val="002D009F"/>
    <w:rsid w:val="002D0FDB"/>
    <w:rsid w:val="002D122B"/>
    <w:rsid w:val="002D14EC"/>
    <w:rsid w:val="002D195E"/>
    <w:rsid w:val="002D2B1D"/>
    <w:rsid w:val="002D2D00"/>
    <w:rsid w:val="002D3943"/>
    <w:rsid w:val="002D3E49"/>
    <w:rsid w:val="002D42A6"/>
    <w:rsid w:val="002D447E"/>
    <w:rsid w:val="002D4AD2"/>
    <w:rsid w:val="002D4FBF"/>
    <w:rsid w:val="002D513F"/>
    <w:rsid w:val="002D56CB"/>
    <w:rsid w:val="002D672B"/>
    <w:rsid w:val="002D69E9"/>
    <w:rsid w:val="002D6C49"/>
    <w:rsid w:val="002D76F3"/>
    <w:rsid w:val="002D77E3"/>
    <w:rsid w:val="002D7825"/>
    <w:rsid w:val="002D7E0A"/>
    <w:rsid w:val="002E012B"/>
    <w:rsid w:val="002E05CF"/>
    <w:rsid w:val="002E09EC"/>
    <w:rsid w:val="002E0AD2"/>
    <w:rsid w:val="002E0E38"/>
    <w:rsid w:val="002E0E41"/>
    <w:rsid w:val="002E0E90"/>
    <w:rsid w:val="002E12C6"/>
    <w:rsid w:val="002E138C"/>
    <w:rsid w:val="002E1518"/>
    <w:rsid w:val="002E1C25"/>
    <w:rsid w:val="002E24AA"/>
    <w:rsid w:val="002E27F3"/>
    <w:rsid w:val="002E2A22"/>
    <w:rsid w:val="002E2A4B"/>
    <w:rsid w:val="002E2A92"/>
    <w:rsid w:val="002E2B80"/>
    <w:rsid w:val="002E2BE2"/>
    <w:rsid w:val="002E3A49"/>
    <w:rsid w:val="002E3B54"/>
    <w:rsid w:val="002E463E"/>
    <w:rsid w:val="002E475C"/>
    <w:rsid w:val="002E4D3D"/>
    <w:rsid w:val="002E4ED7"/>
    <w:rsid w:val="002E5299"/>
    <w:rsid w:val="002E5396"/>
    <w:rsid w:val="002E59EE"/>
    <w:rsid w:val="002E5BBF"/>
    <w:rsid w:val="002E5BE6"/>
    <w:rsid w:val="002E5C08"/>
    <w:rsid w:val="002E5E55"/>
    <w:rsid w:val="002E5EAF"/>
    <w:rsid w:val="002E620E"/>
    <w:rsid w:val="002E68A0"/>
    <w:rsid w:val="002E7574"/>
    <w:rsid w:val="002F0098"/>
    <w:rsid w:val="002F016A"/>
    <w:rsid w:val="002F0A85"/>
    <w:rsid w:val="002F0E33"/>
    <w:rsid w:val="002F1541"/>
    <w:rsid w:val="002F1D9D"/>
    <w:rsid w:val="002F1F11"/>
    <w:rsid w:val="002F215F"/>
    <w:rsid w:val="002F2897"/>
    <w:rsid w:val="002F290F"/>
    <w:rsid w:val="002F2A5B"/>
    <w:rsid w:val="002F31CE"/>
    <w:rsid w:val="002F3310"/>
    <w:rsid w:val="002F3524"/>
    <w:rsid w:val="002F35ED"/>
    <w:rsid w:val="002F3A96"/>
    <w:rsid w:val="002F3E39"/>
    <w:rsid w:val="002F4042"/>
    <w:rsid w:val="002F4102"/>
    <w:rsid w:val="002F5D33"/>
    <w:rsid w:val="002F60F8"/>
    <w:rsid w:val="002F6843"/>
    <w:rsid w:val="002F6ED3"/>
    <w:rsid w:val="002F765A"/>
    <w:rsid w:val="002F7ACE"/>
    <w:rsid w:val="002F7DB2"/>
    <w:rsid w:val="002F7E73"/>
    <w:rsid w:val="0030095D"/>
    <w:rsid w:val="00300A01"/>
    <w:rsid w:val="00300D16"/>
    <w:rsid w:val="0030112B"/>
    <w:rsid w:val="00301155"/>
    <w:rsid w:val="0030149D"/>
    <w:rsid w:val="0030164C"/>
    <w:rsid w:val="00301766"/>
    <w:rsid w:val="00301CEF"/>
    <w:rsid w:val="00301E32"/>
    <w:rsid w:val="003023E5"/>
    <w:rsid w:val="003024DD"/>
    <w:rsid w:val="0030275A"/>
    <w:rsid w:val="00302DF2"/>
    <w:rsid w:val="00303101"/>
    <w:rsid w:val="00303174"/>
    <w:rsid w:val="00303402"/>
    <w:rsid w:val="0030356D"/>
    <w:rsid w:val="00303AA0"/>
    <w:rsid w:val="00303B06"/>
    <w:rsid w:val="00304503"/>
    <w:rsid w:val="003045B8"/>
    <w:rsid w:val="00304766"/>
    <w:rsid w:val="003049C5"/>
    <w:rsid w:val="00304B33"/>
    <w:rsid w:val="00305440"/>
    <w:rsid w:val="003056CC"/>
    <w:rsid w:val="0030582C"/>
    <w:rsid w:val="00305EB5"/>
    <w:rsid w:val="00305FB0"/>
    <w:rsid w:val="0030678C"/>
    <w:rsid w:val="0030696B"/>
    <w:rsid w:val="00306A21"/>
    <w:rsid w:val="00307137"/>
    <w:rsid w:val="00307520"/>
    <w:rsid w:val="00307DB8"/>
    <w:rsid w:val="00310558"/>
    <w:rsid w:val="00310766"/>
    <w:rsid w:val="00310AFA"/>
    <w:rsid w:val="00310DA2"/>
    <w:rsid w:val="00310FDE"/>
    <w:rsid w:val="0031141A"/>
    <w:rsid w:val="0031174E"/>
    <w:rsid w:val="00311B83"/>
    <w:rsid w:val="00312B7C"/>
    <w:rsid w:val="003131A1"/>
    <w:rsid w:val="003136FB"/>
    <w:rsid w:val="00313A8E"/>
    <w:rsid w:val="00313DBB"/>
    <w:rsid w:val="003144A4"/>
    <w:rsid w:val="0031474F"/>
    <w:rsid w:val="003150B9"/>
    <w:rsid w:val="003152AB"/>
    <w:rsid w:val="0031540D"/>
    <w:rsid w:val="003155B4"/>
    <w:rsid w:val="003155CC"/>
    <w:rsid w:val="003158C7"/>
    <w:rsid w:val="00315BF9"/>
    <w:rsid w:val="00316121"/>
    <w:rsid w:val="00316848"/>
    <w:rsid w:val="00316C1C"/>
    <w:rsid w:val="00316CE8"/>
    <w:rsid w:val="003173EB"/>
    <w:rsid w:val="00317721"/>
    <w:rsid w:val="00317D40"/>
    <w:rsid w:val="00320595"/>
    <w:rsid w:val="003209A6"/>
    <w:rsid w:val="00320DD5"/>
    <w:rsid w:val="00320FBE"/>
    <w:rsid w:val="0032107E"/>
    <w:rsid w:val="0032157E"/>
    <w:rsid w:val="003222A1"/>
    <w:rsid w:val="0032282D"/>
    <w:rsid w:val="00322A53"/>
    <w:rsid w:val="00322B71"/>
    <w:rsid w:val="00322C9E"/>
    <w:rsid w:val="00322D89"/>
    <w:rsid w:val="00323190"/>
    <w:rsid w:val="003242EF"/>
    <w:rsid w:val="0032450B"/>
    <w:rsid w:val="0032499F"/>
    <w:rsid w:val="00324E80"/>
    <w:rsid w:val="00325034"/>
    <w:rsid w:val="00325179"/>
    <w:rsid w:val="00325943"/>
    <w:rsid w:val="00325AF6"/>
    <w:rsid w:val="00325F82"/>
    <w:rsid w:val="00325FE1"/>
    <w:rsid w:val="00326441"/>
    <w:rsid w:val="00327012"/>
    <w:rsid w:val="003277EE"/>
    <w:rsid w:val="0033049C"/>
    <w:rsid w:val="00330A6A"/>
    <w:rsid w:val="003317F5"/>
    <w:rsid w:val="00331992"/>
    <w:rsid w:val="00331AC1"/>
    <w:rsid w:val="00331C9E"/>
    <w:rsid w:val="0033214C"/>
    <w:rsid w:val="003321B7"/>
    <w:rsid w:val="0033224E"/>
    <w:rsid w:val="00332A7B"/>
    <w:rsid w:val="00332D01"/>
    <w:rsid w:val="0033380B"/>
    <w:rsid w:val="00333F8C"/>
    <w:rsid w:val="00334864"/>
    <w:rsid w:val="00334BEC"/>
    <w:rsid w:val="0033525C"/>
    <w:rsid w:val="003357BE"/>
    <w:rsid w:val="0033609A"/>
    <w:rsid w:val="00336DE4"/>
    <w:rsid w:val="00337236"/>
    <w:rsid w:val="0033798D"/>
    <w:rsid w:val="00340066"/>
    <w:rsid w:val="00340416"/>
    <w:rsid w:val="00340793"/>
    <w:rsid w:val="003410B4"/>
    <w:rsid w:val="003410DD"/>
    <w:rsid w:val="00341180"/>
    <w:rsid w:val="00341560"/>
    <w:rsid w:val="00341611"/>
    <w:rsid w:val="00341B75"/>
    <w:rsid w:val="00341BAE"/>
    <w:rsid w:val="0034291E"/>
    <w:rsid w:val="00342CE9"/>
    <w:rsid w:val="00342F60"/>
    <w:rsid w:val="003431EB"/>
    <w:rsid w:val="00343394"/>
    <w:rsid w:val="00343A2B"/>
    <w:rsid w:val="00343E05"/>
    <w:rsid w:val="00344A2F"/>
    <w:rsid w:val="00344F46"/>
    <w:rsid w:val="003451D3"/>
    <w:rsid w:val="003451DD"/>
    <w:rsid w:val="00346A1A"/>
    <w:rsid w:val="0034764E"/>
    <w:rsid w:val="003478AF"/>
    <w:rsid w:val="003478C1"/>
    <w:rsid w:val="00347989"/>
    <w:rsid w:val="00347BFA"/>
    <w:rsid w:val="00350F75"/>
    <w:rsid w:val="0035134F"/>
    <w:rsid w:val="0035147F"/>
    <w:rsid w:val="00351956"/>
    <w:rsid w:val="00352C5E"/>
    <w:rsid w:val="00352E66"/>
    <w:rsid w:val="003531AB"/>
    <w:rsid w:val="00353389"/>
    <w:rsid w:val="0035347A"/>
    <w:rsid w:val="0035397C"/>
    <w:rsid w:val="00353C73"/>
    <w:rsid w:val="00354542"/>
    <w:rsid w:val="00354BAC"/>
    <w:rsid w:val="00354BCE"/>
    <w:rsid w:val="00354E88"/>
    <w:rsid w:val="00355842"/>
    <w:rsid w:val="0035667A"/>
    <w:rsid w:val="00356BE2"/>
    <w:rsid w:val="00356C85"/>
    <w:rsid w:val="00356E84"/>
    <w:rsid w:val="0035702D"/>
    <w:rsid w:val="00357043"/>
    <w:rsid w:val="00357225"/>
    <w:rsid w:val="00357EE7"/>
    <w:rsid w:val="0036083D"/>
    <w:rsid w:val="003609D2"/>
    <w:rsid w:val="00360B45"/>
    <w:rsid w:val="00360BAF"/>
    <w:rsid w:val="00360D59"/>
    <w:rsid w:val="0036101D"/>
    <w:rsid w:val="00361C10"/>
    <w:rsid w:val="003627F0"/>
    <w:rsid w:val="00362B8E"/>
    <w:rsid w:val="00362FB9"/>
    <w:rsid w:val="003636D3"/>
    <w:rsid w:val="00363751"/>
    <w:rsid w:val="00363BFB"/>
    <w:rsid w:val="003640E7"/>
    <w:rsid w:val="00364504"/>
    <w:rsid w:val="0036457F"/>
    <w:rsid w:val="003646FE"/>
    <w:rsid w:val="003656CF"/>
    <w:rsid w:val="00365F2E"/>
    <w:rsid w:val="00365FF9"/>
    <w:rsid w:val="00366349"/>
    <w:rsid w:val="00366E32"/>
    <w:rsid w:val="00366E63"/>
    <w:rsid w:val="003671DA"/>
    <w:rsid w:val="003674A3"/>
    <w:rsid w:val="00367AA8"/>
    <w:rsid w:val="00367CF6"/>
    <w:rsid w:val="00367D96"/>
    <w:rsid w:val="00370849"/>
    <w:rsid w:val="00370B49"/>
    <w:rsid w:val="00370E3A"/>
    <w:rsid w:val="00371429"/>
    <w:rsid w:val="0037150D"/>
    <w:rsid w:val="0037205D"/>
    <w:rsid w:val="003721CC"/>
    <w:rsid w:val="0037251E"/>
    <w:rsid w:val="003725FF"/>
    <w:rsid w:val="00372F0F"/>
    <w:rsid w:val="00373812"/>
    <w:rsid w:val="003739FB"/>
    <w:rsid w:val="00373B78"/>
    <w:rsid w:val="00373CF8"/>
    <w:rsid w:val="00373FE5"/>
    <w:rsid w:val="00374CB4"/>
    <w:rsid w:val="00375015"/>
    <w:rsid w:val="003751AA"/>
    <w:rsid w:val="00375438"/>
    <w:rsid w:val="0037603F"/>
    <w:rsid w:val="00376040"/>
    <w:rsid w:val="0037792A"/>
    <w:rsid w:val="00377C30"/>
    <w:rsid w:val="00377E8A"/>
    <w:rsid w:val="003800CF"/>
    <w:rsid w:val="003804C5"/>
    <w:rsid w:val="003804E2"/>
    <w:rsid w:val="00380CC2"/>
    <w:rsid w:val="00381345"/>
    <w:rsid w:val="00381BC0"/>
    <w:rsid w:val="00381E2F"/>
    <w:rsid w:val="00382091"/>
    <w:rsid w:val="00382552"/>
    <w:rsid w:val="00382E1E"/>
    <w:rsid w:val="003840A8"/>
    <w:rsid w:val="0038497C"/>
    <w:rsid w:val="003850E7"/>
    <w:rsid w:val="003855C5"/>
    <w:rsid w:val="00385850"/>
    <w:rsid w:val="00385E87"/>
    <w:rsid w:val="00386273"/>
    <w:rsid w:val="0038644E"/>
    <w:rsid w:val="00386686"/>
    <w:rsid w:val="003866F3"/>
    <w:rsid w:val="003869C7"/>
    <w:rsid w:val="003872F3"/>
    <w:rsid w:val="003879F2"/>
    <w:rsid w:val="003903E4"/>
    <w:rsid w:val="00390427"/>
    <w:rsid w:val="00390BE6"/>
    <w:rsid w:val="00390F3F"/>
    <w:rsid w:val="0039183E"/>
    <w:rsid w:val="003918AB"/>
    <w:rsid w:val="00391983"/>
    <w:rsid w:val="00391C91"/>
    <w:rsid w:val="00391E5D"/>
    <w:rsid w:val="0039221A"/>
    <w:rsid w:val="003923F0"/>
    <w:rsid w:val="00392DBC"/>
    <w:rsid w:val="00392F49"/>
    <w:rsid w:val="0039315E"/>
    <w:rsid w:val="0039339F"/>
    <w:rsid w:val="0039379A"/>
    <w:rsid w:val="00394063"/>
    <w:rsid w:val="00394538"/>
    <w:rsid w:val="00394B6E"/>
    <w:rsid w:val="00394BF1"/>
    <w:rsid w:val="0039516F"/>
    <w:rsid w:val="0039545F"/>
    <w:rsid w:val="00395575"/>
    <w:rsid w:val="0039603A"/>
    <w:rsid w:val="00396216"/>
    <w:rsid w:val="00396448"/>
    <w:rsid w:val="003967E8"/>
    <w:rsid w:val="00396925"/>
    <w:rsid w:val="00396EF1"/>
    <w:rsid w:val="0039722B"/>
    <w:rsid w:val="0039727E"/>
    <w:rsid w:val="00397430"/>
    <w:rsid w:val="00397948"/>
    <w:rsid w:val="00397D7E"/>
    <w:rsid w:val="00397FE0"/>
    <w:rsid w:val="003A002F"/>
    <w:rsid w:val="003A014C"/>
    <w:rsid w:val="003A06DD"/>
    <w:rsid w:val="003A06DE"/>
    <w:rsid w:val="003A070C"/>
    <w:rsid w:val="003A0788"/>
    <w:rsid w:val="003A0B6B"/>
    <w:rsid w:val="003A15FC"/>
    <w:rsid w:val="003A16BC"/>
    <w:rsid w:val="003A1A35"/>
    <w:rsid w:val="003A2710"/>
    <w:rsid w:val="003A2C45"/>
    <w:rsid w:val="003A449A"/>
    <w:rsid w:val="003A4734"/>
    <w:rsid w:val="003A4837"/>
    <w:rsid w:val="003A5820"/>
    <w:rsid w:val="003A5C98"/>
    <w:rsid w:val="003A5E83"/>
    <w:rsid w:val="003A63E1"/>
    <w:rsid w:val="003A658C"/>
    <w:rsid w:val="003A6C3B"/>
    <w:rsid w:val="003A6D72"/>
    <w:rsid w:val="003A7670"/>
    <w:rsid w:val="003A7BD0"/>
    <w:rsid w:val="003B0A3E"/>
    <w:rsid w:val="003B1438"/>
    <w:rsid w:val="003B19B7"/>
    <w:rsid w:val="003B1AD1"/>
    <w:rsid w:val="003B1E7D"/>
    <w:rsid w:val="003B20F6"/>
    <w:rsid w:val="003B27E2"/>
    <w:rsid w:val="003B283D"/>
    <w:rsid w:val="003B33F7"/>
    <w:rsid w:val="003B39C1"/>
    <w:rsid w:val="003B3C12"/>
    <w:rsid w:val="003B3F3D"/>
    <w:rsid w:val="003B483D"/>
    <w:rsid w:val="003B5353"/>
    <w:rsid w:val="003B53DB"/>
    <w:rsid w:val="003B5A6F"/>
    <w:rsid w:val="003B615D"/>
    <w:rsid w:val="003B6576"/>
    <w:rsid w:val="003B67F3"/>
    <w:rsid w:val="003B6B12"/>
    <w:rsid w:val="003B6F97"/>
    <w:rsid w:val="003B7D54"/>
    <w:rsid w:val="003C0279"/>
    <w:rsid w:val="003C0E91"/>
    <w:rsid w:val="003C16BB"/>
    <w:rsid w:val="003C1880"/>
    <w:rsid w:val="003C1F98"/>
    <w:rsid w:val="003C213F"/>
    <w:rsid w:val="003C269A"/>
    <w:rsid w:val="003C2807"/>
    <w:rsid w:val="003C2FFE"/>
    <w:rsid w:val="003C32F0"/>
    <w:rsid w:val="003C3A30"/>
    <w:rsid w:val="003C3CFA"/>
    <w:rsid w:val="003C417C"/>
    <w:rsid w:val="003C42E1"/>
    <w:rsid w:val="003C4450"/>
    <w:rsid w:val="003C4839"/>
    <w:rsid w:val="003C48AC"/>
    <w:rsid w:val="003C4B4D"/>
    <w:rsid w:val="003C5419"/>
    <w:rsid w:val="003C5752"/>
    <w:rsid w:val="003C63AD"/>
    <w:rsid w:val="003C648F"/>
    <w:rsid w:val="003C65A1"/>
    <w:rsid w:val="003C67EE"/>
    <w:rsid w:val="003C6C6A"/>
    <w:rsid w:val="003C701F"/>
    <w:rsid w:val="003C7088"/>
    <w:rsid w:val="003C7551"/>
    <w:rsid w:val="003C7681"/>
    <w:rsid w:val="003C7D1A"/>
    <w:rsid w:val="003C7DC5"/>
    <w:rsid w:val="003D02A0"/>
    <w:rsid w:val="003D057C"/>
    <w:rsid w:val="003D079C"/>
    <w:rsid w:val="003D105F"/>
    <w:rsid w:val="003D1153"/>
    <w:rsid w:val="003D12D7"/>
    <w:rsid w:val="003D12D8"/>
    <w:rsid w:val="003D1505"/>
    <w:rsid w:val="003D157D"/>
    <w:rsid w:val="003D22B3"/>
    <w:rsid w:val="003D2477"/>
    <w:rsid w:val="003D2761"/>
    <w:rsid w:val="003D278E"/>
    <w:rsid w:val="003D2A4A"/>
    <w:rsid w:val="003D2CB8"/>
    <w:rsid w:val="003D2D31"/>
    <w:rsid w:val="003D4309"/>
    <w:rsid w:val="003D4664"/>
    <w:rsid w:val="003D471C"/>
    <w:rsid w:val="003D531C"/>
    <w:rsid w:val="003D553E"/>
    <w:rsid w:val="003D61CF"/>
    <w:rsid w:val="003D646E"/>
    <w:rsid w:val="003D6887"/>
    <w:rsid w:val="003D6920"/>
    <w:rsid w:val="003D6AEA"/>
    <w:rsid w:val="003D6EA8"/>
    <w:rsid w:val="003D701B"/>
    <w:rsid w:val="003D7D62"/>
    <w:rsid w:val="003D7E9A"/>
    <w:rsid w:val="003E0034"/>
    <w:rsid w:val="003E0537"/>
    <w:rsid w:val="003E09C9"/>
    <w:rsid w:val="003E0D00"/>
    <w:rsid w:val="003E1836"/>
    <w:rsid w:val="003E26FD"/>
    <w:rsid w:val="003E2C16"/>
    <w:rsid w:val="003E2CBF"/>
    <w:rsid w:val="003E32E8"/>
    <w:rsid w:val="003E35A5"/>
    <w:rsid w:val="003E3A49"/>
    <w:rsid w:val="003E4048"/>
    <w:rsid w:val="003E4A10"/>
    <w:rsid w:val="003E4B5E"/>
    <w:rsid w:val="003E4BAB"/>
    <w:rsid w:val="003E54F6"/>
    <w:rsid w:val="003E5D31"/>
    <w:rsid w:val="003E6238"/>
    <w:rsid w:val="003E6688"/>
    <w:rsid w:val="003E67AF"/>
    <w:rsid w:val="003E69D0"/>
    <w:rsid w:val="003E6ECE"/>
    <w:rsid w:val="003E71FF"/>
    <w:rsid w:val="003E725A"/>
    <w:rsid w:val="003E777F"/>
    <w:rsid w:val="003E7A8A"/>
    <w:rsid w:val="003E7B8B"/>
    <w:rsid w:val="003E7DAD"/>
    <w:rsid w:val="003E7F7B"/>
    <w:rsid w:val="003F0D9F"/>
    <w:rsid w:val="003F0FE9"/>
    <w:rsid w:val="003F1018"/>
    <w:rsid w:val="003F1513"/>
    <w:rsid w:val="003F1F34"/>
    <w:rsid w:val="003F22B1"/>
    <w:rsid w:val="003F2657"/>
    <w:rsid w:val="003F2D86"/>
    <w:rsid w:val="003F3142"/>
    <w:rsid w:val="003F320F"/>
    <w:rsid w:val="003F3380"/>
    <w:rsid w:val="003F393E"/>
    <w:rsid w:val="003F3E20"/>
    <w:rsid w:val="003F3E74"/>
    <w:rsid w:val="003F431D"/>
    <w:rsid w:val="003F4FB9"/>
    <w:rsid w:val="003F51EB"/>
    <w:rsid w:val="003F5EDB"/>
    <w:rsid w:val="003F6456"/>
    <w:rsid w:val="003F64BF"/>
    <w:rsid w:val="003F6842"/>
    <w:rsid w:val="003F6CE0"/>
    <w:rsid w:val="003F74A3"/>
    <w:rsid w:val="003F7590"/>
    <w:rsid w:val="003F7DFA"/>
    <w:rsid w:val="00400C24"/>
    <w:rsid w:val="00400D69"/>
    <w:rsid w:val="00401824"/>
    <w:rsid w:val="00401B8C"/>
    <w:rsid w:val="00402036"/>
    <w:rsid w:val="0040212A"/>
    <w:rsid w:val="004024BA"/>
    <w:rsid w:val="0040274E"/>
    <w:rsid w:val="00402804"/>
    <w:rsid w:val="00402E6B"/>
    <w:rsid w:val="00402FD4"/>
    <w:rsid w:val="004031F0"/>
    <w:rsid w:val="00403BB8"/>
    <w:rsid w:val="00403D2A"/>
    <w:rsid w:val="0040418B"/>
    <w:rsid w:val="00405223"/>
    <w:rsid w:val="0040541B"/>
    <w:rsid w:val="00405E61"/>
    <w:rsid w:val="00405E96"/>
    <w:rsid w:val="0040623B"/>
    <w:rsid w:val="00406DE1"/>
    <w:rsid w:val="00406FB7"/>
    <w:rsid w:val="00407194"/>
    <w:rsid w:val="004073BC"/>
    <w:rsid w:val="004077AF"/>
    <w:rsid w:val="00407D3E"/>
    <w:rsid w:val="00410189"/>
    <w:rsid w:val="0041029D"/>
    <w:rsid w:val="00410B05"/>
    <w:rsid w:val="00410F88"/>
    <w:rsid w:val="004111EC"/>
    <w:rsid w:val="00412157"/>
    <w:rsid w:val="0041233B"/>
    <w:rsid w:val="004127A6"/>
    <w:rsid w:val="00412D94"/>
    <w:rsid w:val="00413875"/>
    <w:rsid w:val="00413883"/>
    <w:rsid w:val="00413AC7"/>
    <w:rsid w:val="004143F2"/>
    <w:rsid w:val="0041460D"/>
    <w:rsid w:val="00415109"/>
    <w:rsid w:val="004151FC"/>
    <w:rsid w:val="00415253"/>
    <w:rsid w:val="00415986"/>
    <w:rsid w:val="00415F62"/>
    <w:rsid w:val="00416038"/>
    <w:rsid w:val="0041615A"/>
    <w:rsid w:val="00416635"/>
    <w:rsid w:val="0041691C"/>
    <w:rsid w:val="0041793E"/>
    <w:rsid w:val="00417B2F"/>
    <w:rsid w:val="0042055F"/>
    <w:rsid w:val="00420709"/>
    <w:rsid w:val="00420CB6"/>
    <w:rsid w:val="00420CC7"/>
    <w:rsid w:val="00421425"/>
    <w:rsid w:val="004215CC"/>
    <w:rsid w:val="0042189B"/>
    <w:rsid w:val="004218CE"/>
    <w:rsid w:val="004220C3"/>
    <w:rsid w:val="0042220C"/>
    <w:rsid w:val="004222BD"/>
    <w:rsid w:val="00422DD0"/>
    <w:rsid w:val="0042393B"/>
    <w:rsid w:val="00423CB3"/>
    <w:rsid w:val="00424626"/>
    <w:rsid w:val="00424D4A"/>
    <w:rsid w:val="004253E6"/>
    <w:rsid w:val="004257F6"/>
    <w:rsid w:val="00425FFD"/>
    <w:rsid w:val="004260AE"/>
    <w:rsid w:val="00426590"/>
    <w:rsid w:val="004270DB"/>
    <w:rsid w:val="00427436"/>
    <w:rsid w:val="004274E0"/>
    <w:rsid w:val="00427A4F"/>
    <w:rsid w:val="00427D36"/>
    <w:rsid w:val="004300B8"/>
    <w:rsid w:val="004310A0"/>
    <w:rsid w:val="0043170C"/>
    <w:rsid w:val="004317B3"/>
    <w:rsid w:val="004323D6"/>
    <w:rsid w:val="00432617"/>
    <w:rsid w:val="00432944"/>
    <w:rsid w:val="00432DA6"/>
    <w:rsid w:val="00432EB3"/>
    <w:rsid w:val="00432F7B"/>
    <w:rsid w:val="0043364A"/>
    <w:rsid w:val="0043391E"/>
    <w:rsid w:val="00433974"/>
    <w:rsid w:val="00433A1A"/>
    <w:rsid w:val="00433F0F"/>
    <w:rsid w:val="00434103"/>
    <w:rsid w:val="0043410E"/>
    <w:rsid w:val="00434587"/>
    <w:rsid w:val="00434839"/>
    <w:rsid w:val="00434BA7"/>
    <w:rsid w:val="00435B14"/>
    <w:rsid w:val="00435BBA"/>
    <w:rsid w:val="00435BDE"/>
    <w:rsid w:val="004363D2"/>
    <w:rsid w:val="0043672F"/>
    <w:rsid w:val="00436D2D"/>
    <w:rsid w:val="004377B7"/>
    <w:rsid w:val="004377F4"/>
    <w:rsid w:val="00437940"/>
    <w:rsid w:val="00437FF3"/>
    <w:rsid w:val="004408A9"/>
    <w:rsid w:val="00440E89"/>
    <w:rsid w:val="00441137"/>
    <w:rsid w:val="004413F4"/>
    <w:rsid w:val="0044185B"/>
    <w:rsid w:val="00441BC2"/>
    <w:rsid w:val="00441F69"/>
    <w:rsid w:val="0044225D"/>
    <w:rsid w:val="00442503"/>
    <w:rsid w:val="00442F40"/>
    <w:rsid w:val="004430BD"/>
    <w:rsid w:val="00443392"/>
    <w:rsid w:val="00443405"/>
    <w:rsid w:val="00444172"/>
    <w:rsid w:val="004443F4"/>
    <w:rsid w:val="00445095"/>
    <w:rsid w:val="00445D70"/>
    <w:rsid w:val="00446008"/>
    <w:rsid w:val="004460AF"/>
    <w:rsid w:val="00446506"/>
    <w:rsid w:val="00446605"/>
    <w:rsid w:val="00446C41"/>
    <w:rsid w:val="00446E02"/>
    <w:rsid w:val="00446FF6"/>
    <w:rsid w:val="0044781A"/>
    <w:rsid w:val="00447B15"/>
    <w:rsid w:val="00447BB2"/>
    <w:rsid w:val="004503D3"/>
    <w:rsid w:val="004504D6"/>
    <w:rsid w:val="00451447"/>
    <w:rsid w:val="00451E3F"/>
    <w:rsid w:val="00451F7D"/>
    <w:rsid w:val="0045210A"/>
    <w:rsid w:val="0045240C"/>
    <w:rsid w:val="00452503"/>
    <w:rsid w:val="00452836"/>
    <w:rsid w:val="00452B72"/>
    <w:rsid w:val="004530FF"/>
    <w:rsid w:val="00453C5C"/>
    <w:rsid w:val="00453D92"/>
    <w:rsid w:val="004546B6"/>
    <w:rsid w:val="004547CE"/>
    <w:rsid w:val="00454C84"/>
    <w:rsid w:val="0045544C"/>
    <w:rsid w:val="004558ED"/>
    <w:rsid w:val="00455B7E"/>
    <w:rsid w:val="004563CE"/>
    <w:rsid w:val="0045684A"/>
    <w:rsid w:val="00456A7B"/>
    <w:rsid w:val="004570DF"/>
    <w:rsid w:val="0045793B"/>
    <w:rsid w:val="00457959"/>
    <w:rsid w:val="00457C41"/>
    <w:rsid w:val="00457C74"/>
    <w:rsid w:val="004601F1"/>
    <w:rsid w:val="00460545"/>
    <w:rsid w:val="00460F43"/>
    <w:rsid w:val="0046100D"/>
    <w:rsid w:val="00461044"/>
    <w:rsid w:val="00462493"/>
    <w:rsid w:val="004624C3"/>
    <w:rsid w:val="00462576"/>
    <w:rsid w:val="00462AD7"/>
    <w:rsid w:val="00462F03"/>
    <w:rsid w:val="00463262"/>
    <w:rsid w:val="00463627"/>
    <w:rsid w:val="00463ADA"/>
    <w:rsid w:val="004640C2"/>
    <w:rsid w:val="00464539"/>
    <w:rsid w:val="00464EB2"/>
    <w:rsid w:val="0046645D"/>
    <w:rsid w:val="00466480"/>
    <w:rsid w:val="0046657B"/>
    <w:rsid w:val="004666FA"/>
    <w:rsid w:val="00467B15"/>
    <w:rsid w:val="00467D77"/>
    <w:rsid w:val="00470AEA"/>
    <w:rsid w:val="00470BD3"/>
    <w:rsid w:val="00470CE6"/>
    <w:rsid w:val="0047128E"/>
    <w:rsid w:val="00472CD0"/>
    <w:rsid w:val="00472DFB"/>
    <w:rsid w:val="00473401"/>
    <w:rsid w:val="00473502"/>
    <w:rsid w:val="004736AD"/>
    <w:rsid w:val="0047377B"/>
    <w:rsid w:val="00473D13"/>
    <w:rsid w:val="004742FC"/>
    <w:rsid w:val="004743D2"/>
    <w:rsid w:val="00474648"/>
    <w:rsid w:val="004749C4"/>
    <w:rsid w:val="004749CA"/>
    <w:rsid w:val="004753A4"/>
    <w:rsid w:val="00475874"/>
    <w:rsid w:val="004762BE"/>
    <w:rsid w:val="00476555"/>
    <w:rsid w:val="00476C02"/>
    <w:rsid w:val="004778D7"/>
    <w:rsid w:val="00480175"/>
    <w:rsid w:val="00480246"/>
    <w:rsid w:val="00480760"/>
    <w:rsid w:val="00480C75"/>
    <w:rsid w:val="00481DCA"/>
    <w:rsid w:val="004824FE"/>
    <w:rsid w:val="00482758"/>
    <w:rsid w:val="004827F7"/>
    <w:rsid w:val="00482879"/>
    <w:rsid w:val="00482A3B"/>
    <w:rsid w:val="00482A69"/>
    <w:rsid w:val="00482F8D"/>
    <w:rsid w:val="004840F4"/>
    <w:rsid w:val="00484385"/>
    <w:rsid w:val="004849DF"/>
    <w:rsid w:val="00484D62"/>
    <w:rsid w:val="00484F09"/>
    <w:rsid w:val="004858DB"/>
    <w:rsid w:val="00487813"/>
    <w:rsid w:val="00487B14"/>
    <w:rsid w:val="00487CA9"/>
    <w:rsid w:val="00487FFD"/>
    <w:rsid w:val="00490634"/>
    <w:rsid w:val="004906F5"/>
    <w:rsid w:val="0049133D"/>
    <w:rsid w:val="00491B30"/>
    <w:rsid w:val="004920D7"/>
    <w:rsid w:val="004924F8"/>
    <w:rsid w:val="0049288F"/>
    <w:rsid w:val="00492A41"/>
    <w:rsid w:val="0049316F"/>
    <w:rsid w:val="00493178"/>
    <w:rsid w:val="00493264"/>
    <w:rsid w:val="00493860"/>
    <w:rsid w:val="00493BC8"/>
    <w:rsid w:val="004944D8"/>
    <w:rsid w:val="00494501"/>
    <w:rsid w:val="00494608"/>
    <w:rsid w:val="00494D2C"/>
    <w:rsid w:val="00495240"/>
    <w:rsid w:val="00495E0A"/>
    <w:rsid w:val="00496796"/>
    <w:rsid w:val="00496A4B"/>
    <w:rsid w:val="00496ED7"/>
    <w:rsid w:val="0049702A"/>
    <w:rsid w:val="0049766E"/>
    <w:rsid w:val="00497E10"/>
    <w:rsid w:val="00497F00"/>
    <w:rsid w:val="004A020A"/>
    <w:rsid w:val="004A08D5"/>
    <w:rsid w:val="004A0C4E"/>
    <w:rsid w:val="004A13C5"/>
    <w:rsid w:val="004A15C0"/>
    <w:rsid w:val="004A197A"/>
    <w:rsid w:val="004A22DD"/>
    <w:rsid w:val="004A3200"/>
    <w:rsid w:val="004A32B6"/>
    <w:rsid w:val="004A33F2"/>
    <w:rsid w:val="004A3DA5"/>
    <w:rsid w:val="004A48B5"/>
    <w:rsid w:val="004A4B53"/>
    <w:rsid w:val="004A519E"/>
    <w:rsid w:val="004A5957"/>
    <w:rsid w:val="004A5A2E"/>
    <w:rsid w:val="004A5C90"/>
    <w:rsid w:val="004A5EE8"/>
    <w:rsid w:val="004A6CD1"/>
    <w:rsid w:val="004A7210"/>
    <w:rsid w:val="004A7220"/>
    <w:rsid w:val="004A77BF"/>
    <w:rsid w:val="004A7817"/>
    <w:rsid w:val="004B0195"/>
    <w:rsid w:val="004B079F"/>
    <w:rsid w:val="004B0A82"/>
    <w:rsid w:val="004B0DFA"/>
    <w:rsid w:val="004B0F4E"/>
    <w:rsid w:val="004B105E"/>
    <w:rsid w:val="004B1750"/>
    <w:rsid w:val="004B2C46"/>
    <w:rsid w:val="004B2CE6"/>
    <w:rsid w:val="004B31D8"/>
    <w:rsid w:val="004B3B16"/>
    <w:rsid w:val="004B3C56"/>
    <w:rsid w:val="004B4361"/>
    <w:rsid w:val="004B43D2"/>
    <w:rsid w:val="004B4910"/>
    <w:rsid w:val="004B4A4E"/>
    <w:rsid w:val="004B4BC8"/>
    <w:rsid w:val="004B6657"/>
    <w:rsid w:val="004B6884"/>
    <w:rsid w:val="004B6BBC"/>
    <w:rsid w:val="004B7B9D"/>
    <w:rsid w:val="004B7FDB"/>
    <w:rsid w:val="004B7FE2"/>
    <w:rsid w:val="004C08B7"/>
    <w:rsid w:val="004C0A60"/>
    <w:rsid w:val="004C0AD6"/>
    <w:rsid w:val="004C0E11"/>
    <w:rsid w:val="004C1AFC"/>
    <w:rsid w:val="004C1CE3"/>
    <w:rsid w:val="004C1FD0"/>
    <w:rsid w:val="004C217D"/>
    <w:rsid w:val="004C224F"/>
    <w:rsid w:val="004C2583"/>
    <w:rsid w:val="004C2724"/>
    <w:rsid w:val="004C29B8"/>
    <w:rsid w:val="004C29C5"/>
    <w:rsid w:val="004C30E6"/>
    <w:rsid w:val="004C33AE"/>
    <w:rsid w:val="004C35F0"/>
    <w:rsid w:val="004C366A"/>
    <w:rsid w:val="004C3DBA"/>
    <w:rsid w:val="004C3DD5"/>
    <w:rsid w:val="004C3DE4"/>
    <w:rsid w:val="004C3F16"/>
    <w:rsid w:val="004C492F"/>
    <w:rsid w:val="004C4B2A"/>
    <w:rsid w:val="004C4F32"/>
    <w:rsid w:val="004C51BD"/>
    <w:rsid w:val="004C5997"/>
    <w:rsid w:val="004C6240"/>
    <w:rsid w:val="004C64C3"/>
    <w:rsid w:val="004C6AA2"/>
    <w:rsid w:val="004C6F1A"/>
    <w:rsid w:val="004C7964"/>
    <w:rsid w:val="004C7989"/>
    <w:rsid w:val="004D09ED"/>
    <w:rsid w:val="004D0D1C"/>
    <w:rsid w:val="004D0FBF"/>
    <w:rsid w:val="004D113D"/>
    <w:rsid w:val="004D155D"/>
    <w:rsid w:val="004D17E2"/>
    <w:rsid w:val="004D195F"/>
    <w:rsid w:val="004D1E4C"/>
    <w:rsid w:val="004D1FBF"/>
    <w:rsid w:val="004D234C"/>
    <w:rsid w:val="004D25E0"/>
    <w:rsid w:val="004D35F0"/>
    <w:rsid w:val="004D394A"/>
    <w:rsid w:val="004D3AA9"/>
    <w:rsid w:val="004D416E"/>
    <w:rsid w:val="004D424F"/>
    <w:rsid w:val="004D4862"/>
    <w:rsid w:val="004D49B8"/>
    <w:rsid w:val="004D5011"/>
    <w:rsid w:val="004D5293"/>
    <w:rsid w:val="004D5CF8"/>
    <w:rsid w:val="004D69F6"/>
    <w:rsid w:val="004D7998"/>
    <w:rsid w:val="004E0234"/>
    <w:rsid w:val="004E098F"/>
    <w:rsid w:val="004E0BA2"/>
    <w:rsid w:val="004E0BBF"/>
    <w:rsid w:val="004E0D01"/>
    <w:rsid w:val="004E0FAD"/>
    <w:rsid w:val="004E14DE"/>
    <w:rsid w:val="004E1B1D"/>
    <w:rsid w:val="004E218D"/>
    <w:rsid w:val="004E2FFF"/>
    <w:rsid w:val="004E3429"/>
    <w:rsid w:val="004E3611"/>
    <w:rsid w:val="004E3654"/>
    <w:rsid w:val="004E444A"/>
    <w:rsid w:val="004E45F8"/>
    <w:rsid w:val="004E46A3"/>
    <w:rsid w:val="004E4789"/>
    <w:rsid w:val="004E4869"/>
    <w:rsid w:val="004E4E19"/>
    <w:rsid w:val="004E5524"/>
    <w:rsid w:val="004E569C"/>
    <w:rsid w:val="004E581A"/>
    <w:rsid w:val="004E5D9E"/>
    <w:rsid w:val="004E6632"/>
    <w:rsid w:val="004E679A"/>
    <w:rsid w:val="004E6A13"/>
    <w:rsid w:val="004E7668"/>
    <w:rsid w:val="004F02AB"/>
    <w:rsid w:val="004F06E3"/>
    <w:rsid w:val="004F0EC7"/>
    <w:rsid w:val="004F0F4B"/>
    <w:rsid w:val="004F233F"/>
    <w:rsid w:val="004F2778"/>
    <w:rsid w:val="004F28FE"/>
    <w:rsid w:val="004F2B52"/>
    <w:rsid w:val="004F3556"/>
    <w:rsid w:val="004F3D18"/>
    <w:rsid w:val="004F3F1B"/>
    <w:rsid w:val="004F4091"/>
    <w:rsid w:val="004F4DEE"/>
    <w:rsid w:val="004F5A49"/>
    <w:rsid w:val="004F5D63"/>
    <w:rsid w:val="004F5FDE"/>
    <w:rsid w:val="004F61A1"/>
    <w:rsid w:val="004F61C8"/>
    <w:rsid w:val="004F62FB"/>
    <w:rsid w:val="004F6B88"/>
    <w:rsid w:val="004F70F0"/>
    <w:rsid w:val="004F7167"/>
    <w:rsid w:val="004F762D"/>
    <w:rsid w:val="004F7687"/>
    <w:rsid w:val="004F79F0"/>
    <w:rsid w:val="00500468"/>
    <w:rsid w:val="0050074D"/>
    <w:rsid w:val="005012AE"/>
    <w:rsid w:val="005017A4"/>
    <w:rsid w:val="00501A90"/>
    <w:rsid w:val="00501C20"/>
    <w:rsid w:val="00501D90"/>
    <w:rsid w:val="0050218C"/>
    <w:rsid w:val="005024A6"/>
    <w:rsid w:val="00502EE0"/>
    <w:rsid w:val="0050305F"/>
    <w:rsid w:val="0050383F"/>
    <w:rsid w:val="0050389C"/>
    <w:rsid w:val="005038CB"/>
    <w:rsid w:val="00503D6E"/>
    <w:rsid w:val="0050428B"/>
    <w:rsid w:val="0050464E"/>
    <w:rsid w:val="0050484A"/>
    <w:rsid w:val="005049DE"/>
    <w:rsid w:val="00504A6F"/>
    <w:rsid w:val="00504FDF"/>
    <w:rsid w:val="00505A29"/>
    <w:rsid w:val="00505E45"/>
    <w:rsid w:val="00505FB7"/>
    <w:rsid w:val="00506486"/>
    <w:rsid w:val="00506E58"/>
    <w:rsid w:val="005071E6"/>
    <w:rsid w:val="00507587"/>
    <w:rsid w:val="005077B4"/>
    <w:rsid w:val="005077BD"/>
    <w:rsid w:val="005077EA"/>
    <w:rsid w:val="005079BC"/>
    <w:rsid w:val="005103C9"/>
    <w:rsid w:val="0051067A"/>
    <w:rsid w:val="005107C6"/>
    <w:rsid w:val="0051085E"/>
    <w:rsid w:val="0051095E"/>
    <w:rsid w:val="00510A1C"/>
    <w:rsid w:val="00510A5D"/>
    <w:rsid w:val="00510E04"/>
    <w:rsid w:val="0051198F"/>
    <w:rsid w:val="00511CAC"/>
    <w:rsid w:val="00512E1E"/>
    <w:rsid w:val="00512E95"/>
    <w:rsid w:val="0051304E"/>
    <w:rsid w:val="00513584"/>
    <w:rsid w:val="00513A9E"/>
    <w:rsid w:val="00513B80"/>
    <w:rsid w:val="00513C9C"/>
    <w:rsid w:val="00513F64"/>
    <w:rsid w:val="00514357"/>
    <w:rsid w:val="0051456A"/>
    <w:rsid w:val="00514B30"/>
    <w:rsid w:val="00514CEF"/>
    <w:rsid w:val="00514E3A"/>
    <w:rsid w:val="00515351"/>
    <w:rsid w:val="005154E0"/>
    <w:rsid w:val="00515876"/>
    <w:rsid w:val="005164A2"/>
    <w:rsid w:val="00516652"/>
    <w:rsid w:val="005166C5"/>
    <w:rsid w:val="005166D2"/>
    <w:rsid w:val="00516771"/>
    <w:rsid w:val="005169FA"/>
    <w:rsid w:val="00516F69"/>
    <w:rsid w:val="00520344"/>
    <w:rsid w:val="00520513"/>
    <w:rsid w:val="00520DD3"/>
    <w:rsid w:val="0052104B"/>
    <w:rsid w:val="0052141A"/>
    <w:rsid w:val="0052246B"/>
    <w:rsid w:val="00522E44"/>
    <w:rsid w:val="00522E7B"/>
    <w:rsid w:val="0052314F"/>
    <w:rsid w:val="00523280"/>
    <w:rsid w:val="00523AC0"/>
    <w:rsid w:val="005245AE"/>
    <w:rsid w:val="00524621"/>
    <w:rsid w:val="00524A00"/>
    <w:rsid w:val="00524C9D"/>
    <w:rsid w:val="00524F60"/>
    <w:rsid w:val="0052551A"/>
    <w:rsid w:val="00525586"/>
    <w:rsid w:val="005259E1"/>
    <w:rsid w:val="005261B7"/>
    <w:rsid w:val="0052650A"/>
    <w:rsid w:val="00526ADD"/>
    <w:rsid w:val="00527CB1"/>
    <w:rsid w:val="00527D84"/>
    <w:rsid w:val="00527EF3"/>
    <w:rsid w:val="00530545"/>
    <w:rsid w:val="00530855"/>
    <w:rsid w:val="00530D46"/>
    <w:rsid w:val="00530D89"/>
    <w:rsid w:val="005310D1"/>
    <w:rsid w:val="00531505"/>
    <w:rsid w:val="00531A55"/>
    <w:rsid w:val="00531DFF"/>
    <w:rsid w:val="00531FC7"/>
    <w:rsid w:val="00532EB6"/>
    <w:rsid w:val="005341A9"/>
    <w:rsid w:val="0053420C"/>
    <w:rsid w:val="00534CAC"/>
    <w:rsid w:val="00534FAF"/>
    <w:rsid w:val="00535A18"/>
    <w:rsid w:val="00535AF6"/>
    <w:rsid w:val="00536329"/>
    <w:rsid w:val="00536940"/>
    <w:rsid w:val="00536A0B"/>
    <w:rsid w:val="00536D63"/>
    <w:rsid w:val="00536E7E"/>
    <w:rsid w:val="00537271"/>
    <w:rsid w:val="0053759E"/>
    <w:rsid w:val="00537DE5"/>
    <w:rsid w:val="00537E06"/>
    <w:rsid w:val="0054046A"/>
    <w:rsid w:val="005416D6"/>
    <w:rsid w:val="005417EA"/>
    <w:rsid w:val="005419E7"/>
    <w:rsid w:val="00541D7C"/>
    <w:rsid w:val="005427FD"/>
    <w:rsid w:val="0054294F"/>
    <w:rsid w:val="00542B94"/>
    <w:rsid w:val="00542FB1"/>
    <w:rsid w:val="00543109"/>
    <w:rsid w:val="005435A3"/>
    <w:rsid w:val="0054370E"/>
    <w:rsid w:val="00543813"/>
    <w:rsid w:val="00543DA5"/>
    <w:rsid w:val="00544249"/>
    <w:rsid w:val="00544554"/>
    <w:rsid w:val="00544C91"/>
    <w:rsid w:val="00545DDF"/>
    <w:rsid w:val="00545F7E"/>
    <w:rsid w:val="00545FA2"/>
    <w:rsid w:val="0054654E"/>
    <w:rsid w:val="005467DD"/>
    <w:rsid w:val="00546C94"/>
    <w:rsid w:val="00547302"/>
    <w:rsid w:val="00547344"/>
    <w:rsid w:val="005478FA"/>
    <w:rsid w:val="00547A92"/>
    <w:rsid w:val="00547D07"/>
    <w:rsid w:val="00550457"/>
    <w:rsid w:val="00550A81"/>
    <w:rsid w:val="00550B1E"/>
    <w:rsid w:val="00551385"/>
    <w:rsid w:val="00551FE4"/>
    <w:rsid w:val="005521A2"/>
    <w:rsid w:val="00552319"/>
    <w:rsid w:val="00552C34"/>
    <w:rsid w:val="00553089"/>
    <w:rsid w:val="0055312C"/>
    <w:rsid w:val="00553707"/>
    <w:rsid w:val="005556B4"/>
    <w:rsid w:val="005565F2"/>
    <w:rsid w:val="00556610"/>
    <w:rsid w:val="005567AF"/>
    <w:rsid w:val="005571E8"/>
    <w:rsid w:val="005573EF"/>
    <w:rsid w:val="00557BCC"/>
    <w:rsid w:val="00557C11"/>
    <w:rsid w:val="00560254"/>
    <w:rsid w:val="00560432"/>
    <w:rsid w:val="005609A1"/>
    <w:rsid w:val="00560A33"/>
    <w:rsid w:val="00560AFB"/>
    <w:rsid w:val="00560E6F"/>
    <w:rsid w:val="00560FA5"/>
    <w:rsid w:val="00561213"/>
    <w:rsid w:val="005613C8"/>
    <w:rsid w:val="00562A2B"/>
    <w:rsid w:val="00563A13"/>
    <w:rsid w:val="00564010"/>
    <w:rsid w:val="00564AB2"/>
    <w:rsid w:val="005655D7"/>
    <w:rsid w:val="00565601"/>
    <w:rsid w:val="00565989"/>
    <w:rsid w:val="0056763B"/>
    <w:rsid w:val="00567908"/>
    <w:rsid w:val="00567B3F"/>
    <w:rsid w:val="00567C29"/>
    <w:rsid w:val="0057128E"/>
    <w:rsid w:val="005715F5"/>
    <w:rsid w:val="0057188D"/>
    <w:rsid w:val="00571B67"/>
    <w:rsid w:val="0057261A"/>
    <w:rsid w:val="005727FC"/>
    <w:rsid w:val="005729C6"/>
    <w:rsid w:val="00572AC5"/>
    <w:rsid w:val="00572E53"/>
    <w:rsid w:val="00573407"/>
    <w:rsid w:val="00573474"/>
    <w:rsid w:val="0057385A"/>
    <w:rsid w:val="00573C75"/>
    <w:rsid w:val="00573DCC"/>
    <w:rsid w:val="00573F62"/>
    <w:rsid w:val="00574036"/>
    <w:rsid w:val="00574069"/>
    <w:rsid w:val="00574661"/>
    <w:rsid w:val="00574ADD"/>
    <w:rsid w:val="00574B96"/>
    <w:rsid w:val="00574C11"/>
    <w:rsid w:val="005751EF"/>
    <w:rsid w:val="0057561F"/>
    <w:rsid w:val="005756AC"/>
    <w:rsid w:val="005757E5"/>
    <w:rsid w:val="00575CE4"/>
    <w:rsid w:val="00575E64"/>
    <w:rsid w:val="00575F75"/>
    <w:rsid w:val="0057604E"/>
    <w:rsid w:val="0057619A"/>
    <w:rsid w:val="00576693"/>
    <w:rsid w:val="00576B11"/>
    <w:rsid w:val="00576D2C"/>
    <w:rsid w:val="0057755F"/>
    <w:rsid w:val="0057780A"/>
    <w:rsid w:val="0057787E"/>
    <w:rsid w:val="00577B53"/>
    <w:rsid w:val="005806C1"/>
    <w:rsid w:val="005809B2"/>
    <w:rsid w:val="005814CE"/>
    <w:rsid w:val="00581D11"/>
    <w:rsid w:val="00582387"/>
    <w:rsid w:val="00582C8F"/>
    <w:rsid w:val="0058306F"/>
    <w:rsid w:val="00583541"/>
    <w:rsid w:val="005839EA"/>
    <w:rsid w:val="00583F10"/>
    <w:rsid w:val="00584111"/>
    <w:rsid w:val="005843C4"/>
    <w:rsid w:val="00584458"/>
    <w:rsid w:val="00584E9B"/>
    <w:rsid w:val="00584ED2"/>
    <w:rsid w:val="00584F60"/>
    <w:rsid w:val="00585C01"/>
    <w:rsid w:val="005862A9"/>
    <w:rsid w:val="0058678C"/>
    <w:rsid w:val="00586E66"/>
    <w:rsid w:val="0058700F"/>
    <w:rsid w:val="0058727C"/>
    <w:rsid w:val="00587A7D"/>
    <w:rsid w:val="00587C4A"/>
    <w:rsid w:val="005903AB"/>
    <w:rsid w:val="0059081C"/>
    <w:rsid w:val="00590F3D"/>
    <w:rsid w:val="00590F59"/>
    <w:rsid w:val="0059114A"/>
    <w:rsid w:val="0059121D"/>
    <w:rsid w:val="005919DC"/>
    <w:rsid w:val="00591A39"/>
    <w:rsid w:val="0059212E"/>
    <w:rsid w:val="0059231D"/>
    <w:rsid w:val="005925E4"/>
    <w:rsid w:val="00592BD1"/>
    <w:rsid w:val="00593132"/>
    <w:rsid w:val="005932C7"/>
    <w:rsid w:val="00593426"/>
    <w:rsid w:val="0059351D"/>
    <w:rsid w:val="005935DD"/>
    <w:rsid w:val="005938E5"/>
    <w:rsid w:val="005939FE"/>
    <w:rsid w:val="005944A3"/>
    <w:rsid w:val="00594547"/>
    <w:rsid w:val="00594626"/>
    <w:rsid w:val="00594EBA"/>
    <w:rsid w:val="00594F3F"/>
    <w:rsid w:val="00594F62"/>
    <w:rsid w:val="005950D7"/>
    <w:rsid w:val="005951D8"/>
    <w:rsid w:val="00595EB5"/>
    <w:rsid w:val="005960AD"/>
    <w:rsid w:val="00596182"/>
    <w:rsid w:val="00596985"/>
    <w:rsid w:val="00596E16"/>
    <w:rsid w:val="00596F12"/>
    <w:rsid w:val="00597074"/>
    <w:rsid w:val="00597130"/>
    <w:rsid w:val="0059755B"/>
    <w:rsid w:val="00597561"/>
    <w:rsid w:val="00597586"/>
    <w:rsid w:val="00597B9D"/>
    <w:rsid w:val="005A006A"/>
    <w:rsid w:val="005A01EC"/>
    <w:rsid w:val="005A02EB"/>
    <w:rsid w:val="005A05FF"/>
    <w:rsid w:val="005A0643"/>
    <w:rsid w:val="005A1E1A"/>
    <w:rsid w:val="005A1E2D"/>
    <w:rsid w:val="005A2403"/>
    <w:rsid w:val="005A2531"/>
    <w:rsid w:val="005A28CE"/>
    <w:rsid w:val="005A2EDD"/>
    <w:rsid w:val="005A374F"/>
    <w:rsid w:val="005A3AAB"/>
    <w:rsid w:val="005A4EB2"/>
    <w:rsid w:val="005A54EF"/>
    <w:rsid w:val="005A558C"/>
    <w:rsid w:val="005A5A32"/>
    <w:rsid w:val="005A5B3D"/>
    <w:rsid w:val="005A5D53"/>
    <w:rsid w:val="005A6252"/>
    <w:rsid w:val="005A64CE"/>
    <w:rsid w:val="005A6B23"/>
    <w:rsid w:val="005A6D2D"/>
    <w:rsid w:val="005A7C87"/>
    <w:rsid w:val="005A7F9B"/>
    <w:rsid w:val="005B0765"/>
    <w:rsid w:val="005B0A23"/>
    <w:rsid w:val="005B0F20"/>
    <w:rsid w:val="005B176C"/>
    <w:rsid w:val="005B1943"/>
    <w:rsid w:val="005B1BD2"/>
    <w:rsid w:val="005B1F25"/>
    <w:rsid w:val="005B3126"/>
    <w:rsid w:val="005B33BE"/>
    <w:rsid w:val="005B384C"/>
    <w:rsid w:val="005B40CE"/>
    <w:rsid w:val="005B4CDA"/>
    <w:rsid w:val="005B4FC5"/>
    <w:rsid w:val="005B52F9"/>
    <w:rsid w:val="005B5634"/>
    <w:rsid w:val="005B6CDB"/>
    <w:rsid w:val="005B777C"/>
    <w:rsid w:val="005B7807"/>
    <w:rsid w:val="005B7A3C"/>
    <w:rsid w:val="005B7BFA"/>
    <w:rsid w:val="005B7E5F"/>
    <w:rsid w:val="005C0168"/>
    <w:rsid w:val="005C016D"/>
    <w:rsid w:val="005C0512"/>
    <w:rsid w:val="005C0B1D"/>
    <w:rsid w:val="005C0B85"/>
    <w:rsid w:val="005C15EB"/>
    <w:rsid w:val="005C1EF2"/>
    <w:rsid w:val="005C2454"/>
    <w:rsid w:val="005C261D"/>
    <w:rsid w:val="005C2635"/>
    <w:rsid w:val="005C3542"/>
    <w:rsid w:val="005C3641"/>
    <w:rsid w:val="005C3689"/>
    <w:rsid w:val="005C3A80"/>
    <w:rsid w:val="005C4B32"/>
    <w:rsid w:val="005C4F66"/>
    <w:rsid w:val="005C561E"/>
    <w:rsid w:val="005C56EB"/>
    <w:rsid w:val="005C5A96"/>
    <w:rsid w:val="005C64E7"/>
    <w:rsid w:val="005C66A1"/>
    <w:rsid w:val="005C6869"/>
    <w:rsid w:val="005C6B97"/>
    <w:rsid w:val="005C73F5"/>
    <w:rsid w:val="005C77E6"/>
    <w:rsid w:val="005C793C"/>
    <w:rsid w:val="005D0617"/>
    <w:rsid w:val="005D0987"/>
    <w:rsid w:val="005D0B15"/>
    <w:rsid w:val="005D1BFA"/>
    <w:rsid w:val="005D1C19"/>
    <w:rsid w:val="005D2273"/>
    <w:rsid w:val="005D24F4"/>
    <w:rsid w:val="005D2556"/>
    <w:rsid w:val="005D26C4"/>
    <w:rsid w:val="005D38FC"/>
    <w:rsid w:val="005D401D"/>
    <w:rsid w:val="005D4038"/>
    <w:rsid w:val="005D442E"/>
    <w:rsid w:val="005D447E"/>
    <w:rsid w:val="005D54DC"/>
    <w:rsid w:val="005D5A5C"/>
    <w:rsid w:val="005D6315"/>
    <w:rsid w:val="005D6BB2"/>
    <w:rsid w:val="005D7348"/>
    <w:rsid w:val="005D7A1F"/>
    <w:rsid w:val="005D7B3E"/>
    <w:rsid w:val="005E0B54"/>
    <w:rsid w:val="005E19BD"/>
    <w:rsid w:val="005E22D1"/>
    <w:rsid w:val="005E270C"/>
    <w:rsid w:val="005E29A8"/>
    <w:rsid w:val="005E311A"/>
    <w:rsid w:val="005E3317"/>
    <w:rsid w:val="005E3370"/>
    <w:rsid w:val="005E34E4"/>
    <w:rsid w:val="005E38D8"/>
    <w:rsid w:val="005E3A06"/>
    <w:rsid w:val="005E3E68"/>
    <w:rsid w:val="005E3EA4"/>
    <w:rsid w:val="005E464A"/>
    <w:rsid w:val="005E4DC6"/>
    <w:rsid w:val="005E5167"/>
    <w:rsid w:val="005E543A"/>
    <w:rsid w:val="005E55DE"/>
    <w:rsid w:val="005E578C"/>
    <w:rsid w:val="005E58DC"/>
    <w:rsid w:val="005E5B9A"/>
    <w:rsid w:val="005E5D64"/>
    <w:rsid w:val="005E6356"/>
    <w:rsid w:val="005E6AB1"/>
    <w:rsid w:val="005E7312"/>
    <w:rsid w:val="005E73E9"/>
    <w:rsid w:val="005E7AA2"/>
    <w:rsid w:val="005E7BED"/>
    <w:rsid w:val="005F0298"/>
    <w:rsid w:val="005F05C3"/>
    <w:rsid w:val="005F1507"/>
    <w:rsid w:val="005F1FE2"/>
    <w:rsid w:val="005F2A59"/>
    <w:rsid w:val="005F2AE4"/>
    <w:rsid w:val="005F2DB5"/>
    <w:rsid w:val="005F2DEE"/>
    <w:rsid w:val="005F35CF"/>
    <w:rsid w:val="005F39D3"/>
    <w:rsid w:val="005F4692"/>
    <w:rsid w:val="005F49EB"/>
    <w:rsid w:val="005F5407"/>
    <w:rsid w:val="005F5D2C"/>
    <w:rsid w:val="005F5DFA"/>
    <w:rsid w:val="005F5E3A"/>
    <w:rsid w:val="005F5FAB"/>
    <w:rsid w:val="005F6A75"/>
    <w:rsid w:val="005F6D5D"/>
    <w:rsid w:val="005F6FED"/>
    <w:rsid w:val="005F717C"/>
    <w:rsid w:val="005F7212"/>
    <w:rsid w:val="005F782B"/>
    <w:rsid w:val="005F7884"/>
    <w:rsid w:val="006006AB"/>
    <w:rsid w:val="00600831"/>
    <w:rsid w:val="00601676"/>
    <w:rsid w:val="00601936"/>
    <w:rsid w:val="00602A36"/>
    <w:rsid w:val="00602DA6"/>
    <w:rsid w:val="00602FFD"/>
    <w:rsid w:val="00603C43"/>
    <w:rsid w:val="00604A35"/>
    <w:rsid w:val="006051DC"/>
    <w:rsid w:val="00605687"/>
    <w:rsid w:val="00605DA8"/>
    <w:rsid w:val="00605E25"/>
    <w:rsid w:val="00606765"/>
    <w:rsid w:val="0060690F"/>
    <w:rsid w:val="00606A30"/>
    <w:rsid w:val="00606AC0"/>
    <w:rsid w:val="00606C4A"/>
    <w:rsid w:val="00606E6D"/>
    <w:rsid w:val="00607148"/>
    <w:rsid w:val="006075F1"/>
    <w:rsid w:val="00607601"/>
    <w:rsid w:val="006076D7"/>
    <w:rsid w:val="006078D0"/>
    <w:rsid w:val="0061092C"/>
    <w:rsid w:val="00611479"/>
    <w:rsid w:val="00611DF5"/>
    <w:rsid w:val="0061249E"/>
    <w:rsid w:val="00612FB1"/>
    <w:rsid w:val="00613213"/>
    <w:rsid w:val="006132BF"/>
    <w:rsid w:val="006134C5"/>
    <w:rsid w:val="00613994"/>
    <w:rsid w:val="00613F7B"/>
    <w:rsid w:val="00614780"/>
    <w:rsid w:val="00614B1C"/>
    <w:rsid w:val="00615F7E"/>
    <w:rsid w:val="006172DD"/>
    <w:rsid w:val="006177F7"/>
    <w:rsid w:val="00620091"/>
    <w:rsid w:val="00620450"/>
    <w:rsid w:val="006208BA"/>
    <w:rsid w:val="00620B36"/>
    <w:rsid w:val="00620D03"/>
    <w:rsid w:val="00621104"/>
    <w:rsid w:val="00621490"/>
    <w:rsid w:val="00621FE3"/>
    <w:rsid w:val="00622B34"/>
    <w:rsid w:val="006248C0"/>
    <w:rsid w:val="006252E8"/>
    <w:rsid w:val="00625C50"/>
    <w:rsid w:val="00625E2D"/>
    <w:rsid w:val="0062602D"/>
    <w:rsid w:val="0062612B"/>
    <w:rsid w:val="0062632E"/>
    <w:rsid w:val="00626E7F"/>
    <w:rsid w:val="00626FB3"/>
    <w:rsid w:val="0062776F"/>
    <w:rsid w:val="0062779F"/>
    <w:rsid w:val="00627D72"/>
    <w:rsid w:val="00627E85"/>
    <w:rsid w:val="006303FD"/>
    <w:rsid w:val="006306C8"/>
    <w:rsid w:val="0063077E"/>
    <w:rsid w:val="00630CD3"/>
    <w:rsid w:val="00630D2C"/>
    <w:rsid w:val="006315F6"/>
    <w:rsid w:val="00632098"/>
    <w:rsid w:val="00632256"/>
    <w:rsid w:val="006325ED"/>
    <w:rsid w:val="00632F1F"/>
    <w:rsid w:val="00633451"/>
    <w:rsid w:val="00633AF3"/>
    <w:rsid w:val="006342FB"/>
    <w:rsid w:val="00634B8A"/>
    <w:rsid w:val="00635111"/>
    <w:rsid w:val="00635409"/>
    <w:rsid w:val="00635AFE"/>
    <w:rsid w:val="00635C78"/>
    <w:rsid w:val="00635CE3"/>
    <w:rsid w:val="00635DEF"/>
    <w:rsid w:val="00635F9D"/>
    <w:rsid w:val="006367B7"/>
    <w:rsid w:val="00636A42"/>
    <w:rsid w:val="006370BA"/>
    <w:rsid w:val="0063762A"/>
    <w:rsid w:val="006404CA"/>
    <w:rsid w:val="00640840"/>
    <w:rsid w:val="00640AF7"/>
    <w:rsid w:val="00641311"/>
    <w:rsid w:val="00641CD0"/>
    <w:rsid w:val="00641D61"/>
    <w:rsid w:val="00642EA2"/>
    <w:rsid w:val="00643CD2"/>
    <w:rsid w:val="0064425C"/>
    <w:rsid w:val="006442CA"/>
    <w:rsid w:val="006449E4"/>
    <w:rsid w:val="006466A0"/>
    <w:rsid w:val="00646F2E"/>
    <w:rsid w:val="00647481"/>
    <w:rsid w:val="00647A59"/>
    <w:rsid w:val="00647A97"/>
    <w:rsid w:val="00650053"/>
    <w:rsid w:val="006500A7"/>
    <w:rsid w:val="00650824"/>
    <w:rsid w:val="0065174C"/>
    <w:rsid w:val="0065185C"/>
    <w:rsid w:val="00651A1E"/>
    <w:rsid w:val="00651A3D"/>
    <w:rsid w:val="00651F5E"/>
    <w:rsid w:val="00652046"/>
    <w:rsid w:val="0065223B"/>
    <w:rsid w:val="0065227C"/>
    <w:rsid w:val="006525EF"/>
    <w:rsid w:val="00652B6F"/>
    <w:rsid w:val="00652C91"/>
    <w:rsid w:val="00652F61"/>
    <w:rsid w:val="006534C5"/>
    <w:rsid w:val="00653636"/>
    <w:rsid w:val="00653850"/>
    <w:rsid w:val="00653BFE"/>
    <w:rsid w:val="00653D20"/>
    <w:rsid w:val="00653D8F"/>
    <w:rsid w:val="0065411D"/>
    <w:rsid w:val="006549A2"/>
    <w:rsid w:val="00654AEE"/>
    <w:rsid w:val="00654B03"/>
    <w:rsid w:val="00655568"/>
    <w:rsid w:val="00655597"/>
    <w:rsid w:val="006559DD"/>
    <w:rsid w:val="00655BB2"/>
    <w:rsid w:val="00655CBE"/>
    <w:rsid w:val="00656F7B"/>
    <w:rsid w:val="006572DC"/>
    <w:rsid w:val="006574A0"/>
    <w:rsid w:val="00657D54"/>
    <w:rsid w:val="00660550"/>
    <w:rsid w:val="00660BAD"/>
    <w:rsid w:val="0066167A"/>
    <w:rsid w:val="00661A6A"/>
    <w:rsid w:val="00661E36"/>
    <w:rsid w:val="006620D1"/>
    <w:rsid w:val="006623C8"/>
    <w:rsid w:val="006628CB"/>
    <w:rsid w:val="006634EA"/>
    <w:rsid w:val="0066377C"/>
    <w:rsid w:val="00663AA8"/>
    <w:rsid w:val="00664099"/>
    <w:rsid w:val="006642C5"/>
    <w:rsid w:val="0066446E"/>
    <w:rsid w:val="00664540"/>
    <w:rsid w:val="006646AA"/>
    <w:rsid w:val="006647B9"/>
    <w:rsid w:val="006650A6"/>
    <w:rsid w:val="00665200"/>
    <w:rsid w:val="006655CF"/>
    <w:rsid w:val="00665774"/>
    <w:rsid w:val="00665AF9"/>
    <w:rsid w:val="00666C48"/>
    <w:rsid w:val="00666C61"/>
    <w:rsid w:val="00666E9B"/>
    <w:rsid w:val="0066714A"/>
    <w:rsid w:val="0066744E"/>
    <w:rsid w:val="006674E1"/>
    <w:rsid w:val="00667BAF"/>
    <w:rsid w:val="00667C7D"/>
    <w:rsid w:val="0067017C"/>
    <w:rsid w:val="0067066F"/>
    <w:rsid w:val="00670EF3"/>
    <w:rsid w:val="0067103B"/>
    <w:rsid w:val="00671263"/>
    <w:rsid w:val="00671B5A"/>
    <w:rsid w:val="00671C84"/>
    <w:rsid w:val="006726D3"/>
    <w:rsid w:val="00672F5F"/>
    <w:rsid w:val="0067373C"/>
    <w:rsid w:val="00673D89"/>
    <w:rsid w:val="00673DE4"/>
    <w:rsid w:val="0067415F"/>
    <w:rsid w:val="0067467A"/>
    <w:rsid w:val="006752FC"/>
    <w:rsid w:val="00675C1D"/>
    <w:rsid w:val="0067608D"/>
    <w:rsid w:val="006763C4"/>
    <w:rsid w:val="00676950"/>
    <w:rsid w:val="006779FC"/>
    <w:rsid w:val="00677E37"/>
    <w:rsid w:val="0068013C"/>
    <w:rsid w:val="006806A9"/>
    <w:rsid w:val="006808BA"/>
    <w:rsid w:val="00680957"/>
    <w:rsid w:val="00680FFC"/>
    <w:rsid w:val="00681344"/>
    <w:rsid w:val="006813C3"/>
    <w:rsid w:val="00681588"/>
    <w:rsid w:val="00681994"/>
    <w:rsid w:val="006822D7"/>
    <w:rsid w:val="00682523"/>
    <w:rsid w:val="00682841"/>
    <w:rsid w:val="00682A63"/>
    <w:rsid w:val="00682A6C"/>
    <w:rsid w:val="00682B09"/>
    <w:rsid w:val="00682E1D"/>
    <w:rsid w:val="006835FA"/>
    <w:rsid w:val="00683BE7"/>
    <w:rsid w:val="00683DA9"/>
    <w:rsid w:val="00684378"/>
    <w:rsid w:val="00684EFE"/>
    <w:rsid w:val="00685911"/>
    <w:rsid w:val="00685B24"/>
    <w:rsid w:val="00686475"/>
    <w:rsid w:val="0068658A"/>
    <w:rsid w:val="00686AF4"/>
    <w:rsid w:val="00687427"/>
    <w:rsid w:val="00690569"/>
    <w:rsid w:val="00690E63"/>
    <w:rsid w:val="0069130B"/>
    <w:rsid w:val="00691ED3"/>
    <w:rsid w:val="00692386"/>
    <w:rsid w:val="00692E69"/>
    <w:rsid w:val="00692FB1"/>
    <w:rsid w:val="00693147"/>
    <w:rsid w:val="0069349E"/>
    <w:rsid w:val="006934A7"/>
    <w:rsid w:val="00693EA7"/>
    <w:rsid w:val="00693F1B"/>
    <w:rsid w:val="00694359"/>
    <w:rsid w:val="006958C3"/>
    <w:rsid w:val="006959C3"/>
    <w:rsid w:val="0069643F"/>
    <w:rsid w:val="0069661F"/>
    <w:rsid w:val="00696CDA"/>
    <w:rsid w:val="00696D17"/>
    <w:rsid w:val="00696F63"/>
    <w:rsid w:val="00697741"/>
    <w:rsid w:val="00697EB0"/>
    <w:rsid w:val="006A0108"/>
    <w:rsid w:val="006A0ADD"/>
    <w:rsid w:val="006A106C"/>
    <w:rsid w:val="006A12BC"/>
    <w:rsid w:val="006A137A"/>
    <w:rsid w:val="006A16BB"/>
    <w:rsid w:val="006A191C"/>
    <w:rsid w:val="006A1951"/>
    <w:rsid w:val="006A243D"/>
    <w:rsid w:val="006A2A35"/>
    <w:rsid w:val="006A2E58"/>
    <w:rsid w:val="006A3F90"/>
    <w:rsid w:val="006A3FA1"/>
    <w:rsid w:val="006A6563"/>
    <w:rsid w:val="006A6A57"/>
    <w:rsid w:val="006A6E8A"/>
    <w:rsid w:val="006A7114"/>
    <w:rsid w:val="006A73BC"/>
    <w:rsid w:val="006B147E"/>
    <w:rsid w:val="006B21E1"/>
    <w:rsid w:val="006B228A"/>
    <w:rsid w:val="006B25DA"/>
    <w:rsid w:val="006B31DD"/>
    <w:rsid w:val="006B3524"/>
    <w:rsid w:val="006B36F7"/>
    <w:rsid w:val="006B3A49"/>
    <w:rsid w:val="006B3E0E"/>
    <w:rsid w:val="006B3E7B"/>
    <w:rsid w:val="006B4574"/>
    <w:rsid w:val="006B4AD6"/>
    <w:rsid w:val="006B4C75"/>
    <w:rsid w:val="006B4D11"/>
    <w:rsid w:val="006B507D"/>
    <w:rsid w:val="006B5814"/>
    <w:rsid w:val="006B62CB"/>
    <w:rsid w:val="006B67B2"/>
    <w:rsid w:val="006B6B80"/>
    <w:rsid w:val="006B6E92"/>
    <w:rsid w:val="006B706B"/>
    <w:rsid w:val="006B707F"/>
    <w:rsid w:val="006B780D"/>
    <w:rsid w:val="006B78FE"/>
    <w:rsid w:val="006B7990"/>
    <w:rsid w:val="006C0323"/>
    <w:rsid w:val="006C0467"/>
    <w:rsid w:val="006C0770"/>
    <w:rsid w:val="006C0E6C"/>
    <w:rsid w:val="006C18C6"/>
    <w:rsid w:val="006C1E75"/>
    <w:rsid w:val="006C25D6"/>
    <w:rsid w:val="006C2743"/>
    <w:rsid w:val="006C2A12"/>
    <w:rsid w:val="006C2BDE"/>
    <w:rsid w:val="006C34B5"/>
    <w:rsid w:val="006C358B"/>
    <w:rsid w:val="006C39BE"/>
    <w:rsid w:val="006C43E3"/>
    <w:rsid w:val="006C4617"/>
    <w:rsid w:val="006C47BC"/>
    <w:rsid w:val="006C481F"/>
    <w:rsid w:val="006C49E6"/>
    <w:rsid w:val="006C4F92"/>
    <w:rsid w:val="006C5180"/>
    <w:rsid w:val="006C5412"/>
    <w:rsid w:val="006C5882"/>
    <w:rsid w:val="006C5EB5"/>
    <w:rsid w:val="006C5EDE"/>
    <w:rsid w:val="006C5F00"/>
    <w:rsid w:val="006C66FD"/>
    <w:rsid w:val="006C6E1F"/>
    <w:rsid w:val="006C6FC7"/>
    <w:rsid w:val="006C702A"/>
    <w:rsid w:val="006C7134"/>
    <w:rsid w:val="006C759B"/>
    <w:rsid w:val="006C7991"/>
    <w:rsid w:val="006C7E29"/>
    <w:rsid w:val="006D026A"/>
    <w:rsid w:val="006D026F"/>
    <w:rsid w:val="006D05C8"/>
    <w:rsid w:val="006D05F4"/>
    <w:rsid w:val="006D0F39"/>
    <w:rsid w:val="006D2A1D"/>
    <w:rsid w:val="006D2D7A"/>
    <w:rsid w:val="006D3070"/>
    <w:rsid w:val="006D31CB"/>
    <w:rsid w:val="006D31CF"/>
    <w:rsid w:val="006D377D"/>
    <w:rsid w:val="006D397D"/>
    <w:rsid w:val="006D3DF8"/>
    <w:rsid w:val="006D3F0D"/>
    <w:rsid w:val="006D406E"/>
    <w:rsid w:val="006D407B"/>
    <w:rsid w:val="006D40B8"/>
    <w:rsid w:val="006D4189"/>
    <w:rsid w:val="006D4533"/>
    <w:rsid w:val="006D537C"/>
    <w:rsid w:val="006D57ED"/>
    <w:rsid w:val="006D589E"/>
    <w:rsid w:val="006D5BDC"/>
    <w:rsid w:val="006D5C68"/>
    <w:rsid w:val="006D5D7F"/>
    <w:rsid w:val="006D5DDA"/>
    <w:rsid w:val="006D6072"/>
    <w:rsid w:val="006D63B3"/>
    <w:rsid w:val="006D6617"/>
    <w:rsid w:val="006D69EB"/>
    <w:rsid w:val="006D6CFF"/>
    <w:rsid w:val="006D7414"/>
    <w:rsid w:val="006D74FF"/>
    <w:rsid w:val="006D7760"/>
    <w:rsid w:val="006D77B8"/>
    <w:rsid w:val="006D7C8C"/>
    <w:rsid w:val="006D7DDB"/>
    <w:rsid w:val="006E019A"/>
    <w:rsid w:val="006E02F8"/>
    <w:rsid w:val="006E03ED"/>
    <w:rsid w:val="006E043D"/>
    <w:rsid w:val="006E0702"/>
    <w:rsid w:val="006E0B77"/>
    <w:rsid w:val="006E0BAE"/>
    <w:rsid w:val="006E12A2"/>
    <w:rsid w:val="006E1680"/>
    <w:rsid w:val="006E17D3"/>
    <w:rsid w:val="006E1A73"/>
    <w:rsid w:val="006E231C"/>
    <w:rsid w:val="006E29AF"/>
    <w:rsid w:val="006E3413"/>
    <w:rsid w:val="006E35D8"/>
    <w:rsid w:val="006E36D3"/>
    <w:rsid w:val="006E406E"/>
    <w:rsid w:val="006E4995"/>
    <w:rsid w:val="006E5C1B"/>
    <w:rsid w:val="006E5C71"/>
    <w:rsid w:val="006E5E88"/>
    <w:rsid w:val="006E5F74"/>
    <w:rsid w:val="006E6203"/>
    <w:rsid w:val="006E6325"/>
    <w:rsid w:val="006E643C"/>
    <w:rsid w:val="006E654E"/>
    <w:rsid w:val="006E6797"/>
    <w:rsid w:val="006E67FD"/>
    <w:rsid w:val="006E7270"/>
    <w:rsid w:val="006E75C9"/>
    <w:rsid w:val="006E7D7C"/>
    <w:rsid w:val="006F0264"/>
    <w:rsid w:val="006F0410"/>
    <w:rsid w:val="006F143E"/>
    <w:rsid w:val="006F1541"/>
    <w:rsid w:val="006F1B76"/>
    <w:rsid w:val="006F1E0A"/>
    <w:rsid w:val="006F27D7"/>
    <w:rsid w:val="006F35AC"/>
    <w:rsid w:val="006F35E5"/>
    <w:rsid w:val="006F364E"/>
    <w:rsid w:val="006F4DD1"/>
    <w:rsid w:val="006F4FFD"/>
    <w:rsid w:val="006F683D"/>
    <w:rsid w:val="006F6A63"/>
    <w:rsid w:val="006F6ADA"/>
    <w:rsid w:val="006F6B52"/>
    <w:rsid w:val="006F71C0"/>
    <w:rsid w:val="0070024C"/>
    <w:rsid w:val="00700684"/>
    <w:rsid w:val="007007B8"/>
    <w:rsid w:val="00700E3E"/>
    <w:rsid w:val="00700E40"/>
    <w:rsid w:val="00701308"/>
    <w:rsid w:val="00701556"/>
    <w:rsid w:val="00701617"/>
    <w:rsid w:val="007016C4"/>
    <w:rsid w:val="0070171C"/>
    <w:rsid w:val="007019B8"/>
    <w:rsid w:val="007027CB"/>
    <w:rsid w:val="00702C94"/>
    <w:rsid w:val="0070334F"/>
    <w:rsid w:val="007033AD"/>
    <w:rsid w:val="00703931"/>
    <w:rsid w:val="00704297"/>
    <w:rsid w:val="0070431A"/>
    <w:rsid w:val="00704698"/>
    <w:rsid w:val="00704AD5"/>
    <w:rsid w:val="00704C4C"/>
    <w:rsid w:val="007055B0"/>
    <w:rsid w:val="00705661"/>
    <w:rsid w:val="0070588E"/>
    <w:rsid w:val="00705E4A"/>
    <w:rsid w:val="00706200"/>
    <w:rsid w:val="0070627D"/>
    <w:rsid w:val="00706896"/>
    <w:rsid w:val="00707EED"/>
    <w:rsid w:val="007108C2"/>
    <w:rsid w:val="00711628"/>
    <w:rsid w:val="00711CDC"/>
    <w:rsid w:val="00711E02"/>
    <w:rsid w:val="0071250A"/>
    <w:rsid w:val="0071255C"/>
    <w:rsid w:val="00712BAF"/>
    <w:rsid w:val="00712EAD"/>
    <w:rsid w:val="007133B8"/>
    <w:rsid w:val="00713507"/>
    <w:rsid w:val="007136B9"/>
    <w:rsid w:val="00713C1F"/>
    <w:rsid w:val="00713D8D"/>
    <w:rsid w:val="00714CEE"/>
    <w:rsid w:val="00715349"/>
    <w:rsid w:val="007158FB"/>
    <w:rsid w:val="00715FFC"/>
    <w:rsid w:val="0071620D"/>
    <w:rsid w:val="00716372"/>
    <w:rsid w:val="00717199"/>
    <w:rsid w:val="007174BE"/>
    <w:rsid w:val="007179C4"/>
    <w:rsid w:val="0072019B"/>
    <w:rsid w:val="00720C2B"/>
    <w:rsid w:val="00720D1D"/>
    <w:rsid w:val="00720DA6"/>
    <w:rsid w:val="00720FA1"/>
    <w:rsid w:val="0072103E"/>
    <w:rsid w:val="00721334"/>
    <w:rsid w:val="00721637"/>
    <w:rsid w:val="007217FB"/>
    <w:rsid w:val="00721AAB"/>
    <w:rsid w:val="00721DCA"/>
    <w:rsid w:val="00721DEB"/>
    <w:rsid w:val="00722245"/>
    <w:rsid w:val="007222DD"/>
    <w:rsid w:val="00722610"/>
    <w:rsid w:val="0072271B"/>
    <w:rsid w:val="00722722"/>
    <w:rsid w:val="007228A3"/>
    <w:rsid w:val="00722B7F"/>
    <w:rsid w:val="00722F29"/>
    <w:rsid w:val="00723057"/>
    <w:rsid w:val="00723439"/>
    <w:rsid w:val="00723836"/>
    <w:rsid w:val="00723ED1"/>
    <w:rsid w:val="007249DF"/>
    <w:rsid w:val="00724F0F"/>
    <w:rsid w:val="00725828"/>
    <w:rsid w:val="00725B6C"/>
    <w:rsid w:val="00725CD6"/>
    <w:rsid w:val="00725E12"/>
    <w:rsid w:val="00726229"/>
    <w:rsid w:val="0072641C"/>
    <w:rsid w:val="007275BF"/>
    <w:rsid w:val="007277AE"/>
    <w:rsid w:val="00727DF1"/>
    <w:rsid w:val="007300E6"/>
    <w:rsid w:val="0073033C"/>
    <w:rsid w:val="00730F04"/>
    <w:rsid w:val="00730F42"/>
    <w:rsid w:val="007311C8"/>
    <w:rsid w:val="007313A9"/>
    <w:rsid w:val="00731473"/>
    <w:rsid w:val="00731F45"/>
    <w:rsid w:val="00731F80"/>
    <w:rsid w:val="00733045"/>
    <w:rsid w:val="00733792"/>
    <w:rsid w:val="00733B86"/>
    <w:rsid w:val="00733E37"/>
    <w:rsid w:val="0073419E"/>
    <w:rsid w:val="00734788"/>
    <w:rsid w:val="0073490E"/>
    <w:rsid w:val="00734E75"/>
    <w:rsid w:val="007351E4"/>
    <w:rsid w:val="00735539"/>
    <w:rsid w:val="00735542"/>
    <w:rsid w:val="00736195"/>
    <w:rsid w:val="00736DA4"/>
    <w:rsid w:val="007370CA"/>
    <w:rsid w:val="0073779E"/>
    <w:rsid w:val="007378D8"/>
    <w:rsid w:val="007407AF"/>
    <w:rsid w:val="00740A41"/>
    <w:rsid w:val="00740A97"/>
    <w:rsid w:val="00740EBB"/>
    <w:rsid w:val="00741177"/>
    <w:rsid w:val="00741730"/>
    <w:rsid w:val="0074187D"/>
    <w:rsid w:val="00741A19"/>
    <w:rsid w:val="00741ABE"/>
    <w:rsid w:val="00741CA0"/>
    <w:rsid w:val="00741DE6"/>
    <w:rsid w:val="00742B92"/>
    <w:rsid w:val="00743CB8"/>
    <w:rsid w:val="00744233"/>
    <w:rsid w:val="007444FC"/>
    <w:rsid w:val="007446BE"/>
    <w:rsid w:val="00744932"/>
    <w:rsid w:val="00744C26"/>
    <w:rsid w:val="00744CE5"/>
    <w:rsid w:val="00744F2A"/>
    <w:rsid w:val="00744F4F"/>
    <w:rsid w:val="00744FEE"/>
    <w:rsid w:val="00745616"/>
    <w:rsid w:val="0074585F"/>
    <w:rsid w:val="00745CF5"/>
    <w:rsid w:val="00745EF4"/>
    <w:rsid w:val="00745FAC"/>
    <w:rsid w:val="0074611C"/>
    <w:rsid w:val="00746CF6"/>
    <w:rsid w:val="00750021"/>
    <w:rsid w:val="0075012B"/>
    <w:rsid w:val="007502B5"/>
    <w:rsid w:val="00750502"/>
    <w:rsid w:val="00750C09"/>
    <w:rsid w:val="00750EC5"/>
    <w:rsid w:val="00751210"/>
    <w:rsid w:val="0075190B"/>
    <w:rsid w:val="00751EEC"/>
    <w:rsid w:val="007532FB"/>
    <w:rsid w:val="00753E27"/>
    <w:rsid w:val="00753E2E"/>
    <w:rsid w:val="00753F42"/>
    <w:rsid w:val="007544F6"/>
    <w:rsid w:val="00754B7B"/>
    <w:rsid w:val="00754D18"/>
    <w:rsid w:val="00754ED6"/>
    <w:rsid w:val="00755398"/>
    <w:rsid w:val="00755C1D"/>
    <w:rsid w:val="00755D7A"/>
    <w:rsid w:val="00755FEA"/>
    <w:rsid w:val="007564AF"/>
    <w:rsid w:val="007566C6"/>
    <w:rsid w:val="007567B5"/>
    <w:rsid w:val="007577EF"/>
    <w:rsid w:val="00757BCD"/>
    <w:rsid w:val="00757C48"/>
    <w:rsid w:val="007600CE"/>
    <w:rsid w:val="0076057D"/>
    <w:rsid w:val="0076058B"/>
    <w:rsid w:val="00760AAD"/>
    <w:rsid w:val="00760E60"/>
    <w:rsid w:val="0076177A"/>
    <w:rsid w:val="00762581"/>
    <w:rsid w:val="00762A76"/>
    <w:rsid w:val="0076378F"/>
    <w:rsid w:val="007639F8"/>
    <w:rsid w:val="00763AA3"/>
    <w:rsid w:val="00763E33"/>
    <w:rsid w:val="00764465"/>
    <w:rsid w:val="0076447A"/>
    <w:rsid w:val="007647DA"/>
    <w:rsid w:val="00764C62"/>
    <w:rsid w:val="00764CF4"/>
    <w:rsid w:val="00764D37"/>
    <w:rsid w:val="00764EEA"/>
    <w:rsid w:val="007655A4"/>
    <w:rsid w:val="0076565F"/>
    <w:rsid w:val="00765B6D"/>
    <w:rsid w:val="00765DA6"/>
    <w:rsid w:val="00765E62"/>
    <w:rsid w:val="00766037"/>
    <w:rsid w:val="00766355"/>
    <w:rsid w:val="00766358"/>
    <w:rsid w:val="00766767"/>
    <w:rsid w:val="007669B8"/>
    <w:rsid w:val="00766F12"/>
    <w:rsid w:val="00767102"/>
    <w:rsid w:val="007671CE"/>
    <w:rsid w:val="0076756C"/>
    <w:rsid w:val="00767689"/>
    <w:rsid w:val="007704CD"/>
    <w:rsid w:val="00770ADC"/>
    <w:rsid w:val="00770F86"/>
    <w:rsid w:val="0077133E"/>
    <w:rsid w:val="00771828"/>
    <w:rsid w:val="00771B23"/>
    <w:rsid w:val="007734D3"/>
    <w:rsid w:val="007741A1"/>
    <w:rsid w:val="00774458"/>
    <w:rsid w:val="0077473B"/>
    <w:rsid w:val="00775408"/>
    <w:rsid w:val="007757DF"/>
    <w:rsid w:val="0077662E"/>
    <w:rsid w:val="00777D84"/>
    <w:rsid w:val="00777FFB"/>
    <w:rsid w:val="007801CF"/>
    <w:rsid w:val="007804DB"/>
    <w:rsid w:val="00780A0E"/>
    <w:rsid w:val="00780DC4"/>
    <w:rsid w:val="00781228"/>
    <w:rsid w:val="007813E0"/>
    <w:rsid w:val="00781776"/>
    <w:rsid w:val="0078191B"/>
    <w:rsid w:val="00781972"/>
    <w:rsid w:val="00781AB4"/>
    <w:rsid w:val="00781AD0"/>
    <w:rsid w:val="00782B01"/>
    <w:rsid w:val="00782C7C"/>
    <w:rsid w:val="007835DF"/>
    <w:rsid w:val="0078378F"/>
    <w:rsid w:val="00784BDF"/>
    <w:rsid w:val="0078511D"/>
    <w:rsid w:val="007854CA"/>
    <w:rsid w:val="0078558E"/>
    <w:rsid w:val="007858E3"/>
    <w:rsid w:val="00785980"/>
    <w:rsid w:val="00785B2E"/>
    <w:rsid w:val="00785BCD"/>
    <w:rsid w:val="00785CB2"/>
    <w:rsid w:val="00786289"/>
    <w:rsid w:val="007866C2"/>
    <w:rsid w:val="00786A44"/>
    <w:rsid w:val="00786E1B"/>
    <w:rsid w:val="00786FE2"/>
    <w:rsid w:val="00787191"/>
    <w:rsid w:val="00787584"/>
    <w:rsid w:val="0078762C"/>
    <w:rsid w:val="00787987"/>
    <w:rsid w:val="00787A75"/>
    <w:rsid w:val="00790B67"/>
    <w:rsid w:val="00790CD3"/>
    <w:rsid w:val="00790CF6"/>
    <w:rsid w:val="0079104D"/>
    <w:rsid w:val="00791950"/>
    <w:rsid w:val="00791DD3"/>
    <w:rsid w:val="00792372"/>
    <w:rsid w:val="00792588"/>
    <w:rsid w:val="0079291F"/>
    <w:rsid w:val="0079299F"/>
    <w:rsid w:val="00793558"/>
    <w:rsid w:val="007936F3"/>
    <w:rsid w:val="00793AE0"/>
    <w:rsid w:val="007943AF"/>
    <w:rsid w:val="00794419"/>
    <w:rsid w:val="007944A9"/>
    <w:rsid w:val="00794555"/>
    <w:rsid w:val="00794667"/>
    <w:rsid w:val="00794A6B"/>
    <w:rsid w:val="00795914"/>
    <w:rsid w:val="00796167"/>
    <w:rsid w:val="007962C8"/>
    <w:rsid w:val="00796C46"/>
    <w:rsid w:val="00796FC8"/>
    <w:rsid w:val="0079710F"/>
    <w:rsid w:val="00797167"/>
    <w:rsid w:val="007974A7"/>
    <w:rsid w:val="007976E5"/>
    <w:rsid w:val="00797784"/>
    <w:rsid w:val="007977F8"/>
    <w:rsid w:val="00797A17"/>
    <w:rsid w:val="00797BDA"/>
    <w:rsid w:val="007A0847"/>
    <w:rsid w:val="007A09BD"/>
    <w:rsid w:val="007A103D"/>
    <w:rsid w:val="007A13D9"/>
    <w:rsid w:val="007A1476"/>
    <w:rsid w:val="007A1552"/>
    <w:rsid w:val="007A1E73"/>
    <w:rsid w:val="007A2AC4"/>
    <w:rsid w:val="007A3CF1"/>
    <w:rsid w:val="007A3E5C"/>
    <w:rsid w:val="007A46F6"/>
    <w:rsid w:val="007A47A1"/>
    <w:rsid w:val="007A4FCC"/>
    <w:rsid w:val="007A5000"/>
    <w:rsid w:val="007A5137"/>
    <w:rsid w:val="007A5637"/>
    <w:rsid w:val="007A5874"/>
    <w:rsid w:val="007A5C82"/>
    <w:rsid w:val="007A5F07"/>
    <w:rsid w:val="007A60EE"/>
    <w:rsid w:val="007A665F"/>
    <w:rsid w:val="007A68F9"/>
    <w:rsid w:val="007A6CBE"/>
    <w:rsid w:val="007A7942"/>
    <w:rsid w:val="007A7D3A"/>
    <w:rsid w:val="007A7FE5"/>
    <w:rsid w:val="007B0D12"/>
    <w:rsid w:val="007B0EE0"/>
    <w:rsid w:val="007B1648"/>
    <w:rsid w:val="007B1D00"/>
    <w:rsid w:val="007B2361"/>
    <w:rsid w:val="007B2C3B"/>
    <w:rsid w:val="007B308F"/>
    <w:rsid w:val="007B3661"/>
    <w:rsid w:val="007B3C43"/>
    <w:rsid w:val="007B3F4A"/>
    <w:rsid w:val="007B4642"/>
    <w:rsid w:val="007B46B0"/>
    <w:rsid w:val="007B4986"/>
    <w:rsid w:val="007B4F60"/>
    <w:rsid w:val="007B51CF"/>
    <w:rsid w:val="007B5528"/>
    <w:rsid w:val="007B5A89"/>
    <w:rsid w:val="007B5FE2"/>
    <w:rsid w:val="007B6340"/>
    <w:rsid w:val="007B6A78"/>
    <w:rsid w:val="007B6E08"/>
    <w:rsid w:val="007B6F97"/>
    <w:rsid w:val="007B75C3"/>
    <w:rsid w:val="007B76B7"/>
    <w:rsid w:val="007B7D40"/>
    <w:rsid w:val="007C009F"/>
    <w:rsid w:val="007C0192"/>
    <w:rsid w:val="007C10DB"/>
    <w:rsid w:val="007C13FE"/>
    <w:rsid w:val="007C168A"/>
    <w:rsid w:val="007C1729"/>
    <w:rsid w:val="007C1A94"/>
    <w:rsid w:val="007C2342"/>
    <w:rsid w:val="007C234A"/>
    <w:rsid w:val="007C2442"/>
    <w:rsid w:val="007C264E"/>
    <w:rsid w:val="007C27C7"/>
    <w:rsid w:val="007C3252"/>
    <w:rsid w:val="007C3F81"/>
    <w:rsid w:val="007C4045"/>
    <w:rsid w:val="007C4C2F"/>
    <w:rsid w:val="007C4CDD"/>
    <w:rsid w:val="007C5E7F"/>
    <w:rsid w:val="007C6388"/>
    <w:rsid w:val="007C6552"/>
    <w:rsid w:val="007C6CBF"/>
    <w:rsid w:val="007C6D61"/>
    <w:rsid w:val="007C72E4"/>
    <w:rsid w:val="007C7329"/>
    <w:rsid w:val="007C768F"/>
    <w:rsid w:val="007C7FB7"/>
    <w:rsid w:val="007D01F4"/>
    <w:rsid w:val="007D0A6B"/>
    <w:rsid w:val="007D0C4E"/>
    <w:rsid w:val="007D0CBD"/>
    <w:rsid w:val="007D13A3"/>
    <w:rsid w:val="007D17B3"/>
    <w:rsid w:val="007D186C"/>
    <w:rsid w:val="007D19BB"/>
    <w:rsid w:val="007D21F6"/>
    <w:rsid w:val="007D2A03"/>
    <w:rsid w:val="007D2E3B"/>
    <w:rsid w:val="007D2FDC"/>
    <w:rsid w:val="007D3111"/>
    <w:rsid w:val="007D3206"/>
    <w:rsid w:val="007D3933"/>
    <w:rsid w:val="007D3C23"/>
    <w:rsid w:val="007D3E56"/>
    <w:rsid w:val="007D44C3"/>
    <w:rsid w:val="007D4BFB"/>
    <w:rsid w:val="007D4C91"/>
    <w:rsid w:val="007D4FA0"/>
    <w:rsid w:val="007D52BC"/>
    <w:rsid w:val="007D53CA"/>
    <w:rsid w:val="007D5D7D"/>
    <w:rsid w:val="007D6208"/>
    <w:rsid w:val="007D64BF"/>
    <w:rsid w:val="007D682D"/>
    <w:rsid w:val="007D6951"/>
    <w:rsid w:val="007D6B76"/>
    <w:rsid w:val="007D7AB4"/>
    <w:rsid w:val="007D7C52"/>
    <w:rsid w:val="007D7FA4"/>
    <w:rsid w:val="007E00C5"/>
    <w:rsid w:val="007E03A9"/>
    <w:rsid w:val="007E03D5"/>
    <w:rsid w:val="007E04DB"/>
    <w:rsid w:val="007E074B"/>
    <w:rsid w:val="007E0D00"/>
    <w:rsid w:val="007E0DAA"/>
    <w:rsid w:val="007E10D9"/>
    <w:rsid w:val="007E1506"/>
    <w:rsid w:val="007E1D38"/>
    <w:rsid w:val="007E2207"/>
    <w:rsid w:val="007E2399"/>
    <w:rsid w:val="007E33AA"/>
    <w:rsid w:val="007E357D"/>
    <w:rsid w:val="007E3ABD"/>
    <w:rsid w:val="007E40E5"/>
    <w:rsid w:val="007E4537"/>
    <w:rsid w:val="007E5E6A"/>
    <w:rsid w:val="007E6370"/>
    <w:rsid w:val="007E646A"/>
    <w:rsid w:val="007E65F1"/>
    <w:rsid w:val="007E7552"/>
    <w:rsid w:val="007E7566"/>
    <w:rsid w:val="007F02F6"/>
    <w:rsid w:val="007F0CA3"/>
    <w:rsid w:val="007F0FF2"/>
    <w:rsid w:val="007F13F3"/>
    <w:rsid w:val="007F1B66"/>
    <w:rsid w:val="007F2125"/>
    <w:rsid w:val="007F2855"/>
    <w:rsid w:val="007F2964"/>
    <w:rsid w:val="007F2A6D"/>
    <w:rsid w:val="007F3797"/>
    <w:rsid w:val="007F39F9"/>
    <w:rsid w:val="007F3D25"/>
    <w:rsid w:val="007F429B"/>
    <w:rsid w:val="007F4EC2"/>
    <w:rsid w:val="007F582A"/>
    <w:rsid w:val="007F58EB"/>
    <w:rsid w:val="007F5CCF"/>
    <w:rsid w:val="007F62F6"/>
    <w:rsid w:val="007F6AD7"/>
    <w:rsid w:val="007F71FE"/>
    <w:rsid w:val="0080012D"/>
    <w:rsid w:val="0080039E"/>
    <w:rsid w:val="00800CA7"/>
    <w:rsid w:val="00801015"/>
    <w:rsid w:val="008010DD"/>
    <w:rsid w:val="0080195E"/>
    <w:rsid w:val="00802255"/>
    <w:rsid w:val="008022EB"/>
    <w:rsid w:val="00802668"/>
    <w:rsid w:val="00802817"/>
    <w:rsid w:val="008032E6"/>
    <w:rsid w:val="00804CD6"/>
    <w:rsid w:val="00804EB3"/>
    <w:rsid w:val="008056AA"/>
    <w:rsid w:val="00805D41"/>
    <w:rsid w:val="00805E8D"/>
    <w:rsid w:val="0080696F"/>
    <w:rsid w:val="00806F66"/>
    <w:rsid w:val="0080798D"/>
    <w:rsid w:val="00807A0E"/>
    <w:rsid w:val="00810227"/>
    <w:rsid w:val="0081139C"/>
    <w:rsid w:val="008117A6"/>
    <w:rsid w:val="00811C86"/>
    <w:rsid w:val="00811F44"/>
    <w:rsid w:val="00812220"/>
    <w:rsid w:val="008124A0"/>
    <w:rsid w:val="008125F8"/>
    <w:rsid w:val="0081292B"/>
    <w:rsid w:val="008130A8"/>
    <w:rsid w:val="008130DC"/>
    <w:rsid w:val="008133BC"/>
    <w:rsid w:val="00813652"/>
    <w:rsid w:val="008137D0"/>
    <w:rsid w:val="00813CDF"/>
    <w:rsid w:val="00814784"/>
    <w:rsid w:val="00815579"/>
    <w:rsid w:val="0081561F"/>
    <w:rsid w:val="0081582B"/>
    <w:rsid w:val="00815A08"/>
    <w:rsid w:val="00816096"/>
    <w:rsid w:val="00816AD4"/>
    <w:rsid w:val="00816E69"/>
    <w:rsid w:val="00816E8F"/>
    <w:rsid w:val="008170C0"/>
    <w:rsid w:val="0081719D"/>
    <w:rsid w:val="00817325"/>
    <w:rsid w:val="008174AA"/>
    <w:rsid w:val="008177D8"/>
    <w:rsid w:val="00817994"/>
    <w:rsid w:val="00817FA9"/>
    <w:rsid w:val="00820103"/>
    <w:rsid w:val="008202AA"/>
    <w:rsid w:val="0082043B"/>
    <w:rsid w:val="008206A7"/>
    <w:rsid w:val="00820ADE"/>
    <w:rsid w:val="00820B63"/>
    <w:rsid w:val="00820EC5"/>
    <w:rsid w:val="008219E5"/>
    <w:rsid w:val="00821C25"/>
    <w:rsid w:val="00821DBB"/>
    <w:rsid w:val="00821DDE"/>
    <w:rsid w:val="0082222D"/>
    <w:rsid w:val="008224B2"/>
    <w:rsid w:val="00822564"/>
    <w:rsid w:val="00825C3B"/>
    <w:rsid w:val="00825DC4"/>
    <w:rsid w:val="00826B45"/>
    <w:rsid w:val="00827206"/>
    <w:rsid w:val="00827369"/>
    <w:rsid w:val="00827811"/>
    <w:rsid w:val="00827946"/>
    <w:rsid w:val="00827B5B"/>
    <w:rsid w:val="0083030B"/>
    <w:rsid w:val="008305B3"/>
    <w:rsid w:val="0083067B"/>
    <w:rsid w:val="00830B38"/>
    <w:rsid w:val="00830BCB"/>
    <w:rsid w:val="00830D3B"/>
    <w:rsid w:val="0083174D"/>
    <w:rsid w:val="00831C67"/>
    <w:rsid w:val="00831DBD"/>
    <w:rsid w:val="00831E33"/>
    <w:rsid w:val="008322B6"/>
    <w:rsid w:val="00832E76"/>
    <w:rsid w:val="00832EA5"/>
    <w:rsid w:val="008332D5"/>
    <w:rsid w:val="0083360B"/>
    <w:rsid w:val="00833DCE"/>
    <w:rsid w:val="008340B6"/>
    <w:rsid w:val="0083461D"/>
    <w:rsid w:val="008350BB"/>
    <w:rsid w:val="008351E9"/>
    <w:rsid w:val="00835F9B"/>
    <w:rsid w:val="008363E7"/>
    <w:rsid w:val="00836AEB"/>
    <w:rsid w:val="00836F4C"/>
    <w:rsid w:val="0083780C"/>
    <w:rsid w:val="00837E21"/>
    <w:rsid w:val="00837E4A"/>
    <w:rsid w:val="0084184C"/>
    <w:rsid w:val="00841B1B"/>
    <w:rsid w:val="00841BA2"/>
    <w:rsid w:val="00841D8E"/>
    <w:rsid w:val="0084211E"/>
    <w:rsid w:val="008422A5"/>
    <w:rsid w:val="00842F58"/>
    <w:rsid w:val="008440C9"/>
    <w:rsid w:val="008440FD"/>
    <w:rsid w:val="0084558D"/>
    <w:rsid w:val="00845AC7"/>
    <w:rsid w:val="00845C5A"/>
    <w:rsid w:val="0084630A"/>
    <w:rsid w:val="00846683"/>
    <w:rsid w:val="00846DAA"/>
    <w:rsid w:val="00846EE5"/>
    <w:rsid w:val="0084728C"/>
    <w:rsid w:val="008474E8"/>
    <w:rsid w:val="008475CA"/>
    <w:rsid w:val="008479F5"/>
    <w:rsid w:val="0085030C"/>
    <w:rsid w:val="0085038E"/>
    <w:rsid w:val="008508D3"/>
    <w:rsid w:val="008510B8"/>
    <w:rsid w:val="00851F9C"/>
    <w:rsid w:val="0085219D"/>
    <w:rsid w:val="00852362"/>
    <w:rsid w:val="0085261C"/>
    <w:rsid w:val="00852A7A"/>
    <w:rsid w:val="008530B2"/>
    <w:rsid w:val="008540D3"/>
    <w:rsid w:val="008541A1"/>
    <w:rsid w:val="008541F5"/>
    <w:rsid w:val="00854D5B"/>
    <w:rsid w:val="00855262"/>
    <w:rsid w:val="00855673"/>
    <w:rsid w:val="00855910"/>
    <w:rsid w:val="00855920"/>
    <w:rsid w:val="00856311"/>
    <w:rsid w:val="008568D5"/>
    <w:rsid w:val="0085712E"/>
    <w:rsid w:val="008572AC"/>
    <w:rsid w:val="00860A9D"/>
    <w:rsid w:val="00860FAA"/>
    <w:rsid w:val="00861115"/>
    <w:rsid w:val="00861667"/>
    <w:rsid w:val="008616D9"/>
    <w:rsid w:val="00861758"/>
    <w:rsid w:val="00861A17"/>
    <w:rsid w:val="00861F40"/>
    <w:rsid w:val="0086212B"/>
    <w:rsid w:val="0086261A"/>
    <w:rsid w:val="00862D89"/>
    <w:rsid w:val="008637E9"/>
    <w:rsid w:val="008638FD"/>
    <w:rsid w:val="00863DB1"/>
    <w:rsid w:val="00863FB5"/>
    <w:rsid w:val="00864CFB"/>
    <w:rsid w:val="00865016"/>
    <w:rsid w:val="00865112"/>
    <w:rsid w:val="00865127"/>
    <w:rsid w:val="00865324"/>
    <w:rsid w:val="00865619"/>
    <w:rsid w:val="008656A5"/>
    <w:rsid w:val="0086602E"/>
    <w:rsid w:val="008663FE"/>
    <w:rsid w:val="00866558"/>
    <w:rsid w:val="008666AF"/>
    <w:rsid w:val="00867A81"/>
    <w:rsid w:val="00867F40"/>
    <w:rsid w:val="00870003"/>
    <w:rsid w:val="00870918"/>
    <w:rsid w:val="008712EF"/>
    <w:rsid w:val="008716B2"/>
    <w:rsid w:val="00871868"/>
    <w:rsid w:val="00872241"/>
    <w:rsid w:val="00872A11"/>
    <w:rsid w:val="00873145"/>
    <w:rsid w:val="008733F3"/>
    <w:rsid w:val="00873441"/>
    <w:rsid w:val="008739EB"/>
    <w:rsid w:val="00873BDE"/>
    <w:rsid w:val="00874223"/>
    <w:rsid w:val="00874401"/>
    <w:rsid w:val="008745BB"/>
    <w:rsid w:val="00874B32"/>
    <w:rsid w:val="00874CD5"/>
    <w:rsid w:val="00874F8E"/>
    <w:rsid w:val="00875051"/>
    <w:rsid w:val="008751A0"/>
    <w:rsid w:val="008753E8"/>
    <w:rsid w:val="00875538"/>
    <w:rsid w:val="0087581B"/>
    <w:rsid w:val="00875A3C"/>
    <w:rsid w:val="00875CFF"/>
    <w:rsid w:val="00875E92"/>
    <w:rsid w:val="00876447"/>
    <w:rsid w:val="008769EE"/>
    <w:rsid w:val="00876C67"/>
    <w:rsid w:val="00877543"/>
    <w:rsid w:val="00877764"/>
    <w:rsid w:val="00877956"/>
    <w:rsid w:val="00877E0B"/>
    <w:rsid w:val="00880931"/>
    <w:rsid w:val="00880B1A"/>
    <w:rsid w:val="008819A2"/>
    <w:rsid w:val="008821DF"/>
    <w:rsid w:val="00882222"/>
    <w:rsid w:val="00882BD0"/>
    <w:rsid w:val="00882FEC"/>
    <w:rsid w:val="00883026"/>
    <w:rsid w:val="0088308F"/>
    <w:rsid w:val="00883378"/>
    <w:rsid w:val="008835FD"/>
    <w:rsid w:val="00883B4A"/>
    <w:rsid w:val="00884182"/>
    <w:rsid w:val="00884990"/>
    <w:rsid w:val="00884F0A"/>
    <w:rsid w:val="00886080"/>
    <w:rsid w:val="00886153"/>
    <w:rsid w:val="008862FF"/>
    <w:rsid w:val="0088662A"/>
    <w:rsid w:val="00886BF1"/>
    <w:rsid w:val="00887A7E"/>
    <w:rsid w:val="00887BAD"/>
    <w:rsid w:val="00887BCD"/>
    <w:rsid w:val="0089048F"/>
    <w:rsid w:val="00890E8E"/>
    <w:rsid w:val="008912C9"/>
    <w:rsid w:val="00891734"/>
    <w:rsid w:val="00891EB1"/>
    <w:rsid w:val="0089208D"/>
    <w:rsid w:val="00892AE2"/>
    <w:rsid w:val="0089316D"/>
    <w:rsid w:val="00893319"/>
    <w:rsid w:val="00894170"/>
    <w:rsid w:val="008941EC"/>
    <w:rsid w:val="008945E8"/>
    <w:rsid w:val="008949D0"/>
    <w:rsid w:val="00894CDB"/>
    <w:rsid w:val="00894F3F"/>
    <w:rsid w:val="00894F7C"/>
    <w:rsid w:val="008952CE"/>
    <w:rsid w:val="00895760"/>
    <w:rsid w:val="00895BD7"/>
    <w:rsid w:val="008961E2"/>
    <w:rsid w:val="0089621F"/>
    <w:rsid w:val="008968BA"/>
    <w:rsid w:val="008973A3"/>
    <w:rsid w:val="00897CE6"/>
    <w:rsid w:val="008A0EDB"/>
    <w:rsid w:val="008A16CF"/>
    <w:rsid w:val="008A1DD2"/>
    <w:rsid w:val="008A27BE"/>
    <w:rsid w:val="008A28C7"/>
    <w:rsid w:val="008A29E1"/>
    <w:rsid w:val="008A32A3"/>
    <w:rsid w:val="008A3CA7"/>
    <w:rsid w:val="008A3E53"/>
    <w:rsid w:val="008A44B4"/>
    <w:rsid w:val="008A4D41"/>
    <w:rsid w:val="008A5108"/>
    <w:rsid w:val="008A5FA2"/>
    <w:rsid w:val="008A6329"/>
    <w:rsid w:val="008A6AC5"/>
    <w:rsid w:val="008A6D04"/>
    <w:rsid w:val="008A6F0F"/>
    <w:rsid w:val="008A7298"/>
    <w:rsid w:val="008A7A3C"/>
    <w:rsid w:val="008A7B94"/>
    <w:rsid w:val="008B06DC"/>
    <w:rsid w:val="008B0A3C"/>
    <w:rsid w:val="008B0C0F"/>
    <w:rsid w:val="008B1134"/>
    <w:rsid w:val="008B1D10"/>
    <w:rsid w:val="008B1EF3"/>
    <w:rsid w:val="008B2393"/>
    <w:rsid w:val="008B27BC"/>
    <w:rsid w:val="008B287C"/>
    <w:rsid w:val="008B2B8E"/>
    <w:rsid w:val="008B35F6"/>
    <w:rsid w:val="008B383B"/>
    <w:rsid w:val="008B3C6E"/>
    <w:rsid w:val="008B433A"/>
    <w:rsid w:val="008B4E86"/>
    <w:rsid w:val="008B4F87"/>
    <w:rsid w:val="008B525D"/>
    <w:rsid w:val="008B5343"/>
    <w:rsid w:val="008B553D"/>
    <w:rsid w:val="008B56A2"/>
    <w:rsid w:val="008B5861"/>
    <w:rsid w:val="008B5B58"/>
    <w:rsid w:val="008B5BA8"/>
    <w:rsid w:val="008B5E34"/>
    <w:rsid w:val="008B613E"/>
    <w:rsid w:val="008B6B90"/>
    <w:rsid w:val="008B6DC1"/>
    <w:rsid w:val="008B711D"/>
    <w:rsid w:val="008B7473"/>
    <w:rsid w:val="008B7906"/>
    <w:rsid w:val="008B7B43"/>
    <w:rsid w:val="008C08F2"/>
    <w:rsid w:val="008C0A25"/>
    <w:rsid w:val="008C17A7"/>
    <w:rsid w:val="008C20AC"/>
    <w:rsid w:val="008C2460"/>
    <w:rsid w:val="008C275F"/>
    <w:rsid w:val="008C325B"/>
    <w:rsid w:val="008C3534"/>
    <w:rsid w:val="008C3542"/>
    <w:rsid w:val="008C3664"/>
    <w:rsid w:val="008C4158"/>
    <w:rsid w:val="008C600A"/>
    <w:rsid w:val="008C6376"/>
    <w:rsid w:val="008C6444"/>
    <w:rsid w:val="008C6844"/>
    <w:rsid w:val="008C6F28"/>
    <w:rsid w:val="008C6FB0"/>
    <w:rsid w:val="008C705F"/>
    <w:rsid w:val="008C7246"/>
    <w:rsid w:val="008C7C01"/>
    <w:rsid w:val="008D0650"/>
    <w:rsid w:val="008D1590"/>
    <w:rsid w:val="008D16C4"/>
    <w:rsid w:val="008D1E1A"/>
    <w:rsid w:val="008D2458"/>
    <w:rsid w:val="008D2C8F"/>
    <w:rsid w:val="008D2CF4"/>
    <w:rsid w:val="008D3B72"/>
    <w:rsid w:val="008D411F"/>
    <w:rsid w:val="008D4238"/>
    <w:rsid w:val="008D425C"/>
    <w:rsid w:val="008D4834"/>
    <w:rsid w:val="008D4A44"/>
    <w:rsid w:val="008D4C81"/>
    <w:rsid w:val="008D5A8A"/>
    <w:rsid w:val="008D5D5C"/>
    <w:rsid w:val="008D613E"/>
    <w:rsid w:val="008D6953"/>
    <w:rsid w:val="008D7D13"/>
    <w:rsid w:val="008E0897"/>
    <w:rsid w:val="008E119F"/>
    <w:rsid w:val="008E148A"/>
    <w:rsid w:val="008E16FC"/>
    <w:rsid w:val="008E191F"/>
    <w:rsid w:val="008E1924"/>
    <w:rsid w:val="008E1F85"/>
    <w:rsid w:val="008E20BF"/>
    <w:rsid w:val="008E2B80"/>
    <w:rsid w:val="008E2F37"/>
    <w:rsid w:val="008E2F79"/>
    <w:rsid w:val="008E3999"/>
    <w:rsid w:val="008E3A1E"/>
    <w:rsid w:val="008E3AA0"/>
    <w:rsid w:val="008E4159"/>
    <w:rsid w:val="008E478D"/>
    <w:rsid w:val="008E4EF8"/>
    <w:rsid w:val="008E53EB"/>
    <w:rsid w:val="008E621A"/>
    <w:rsid w:val="008E627B"/>
    <w:rsid w:val="008E6441"/>
    <w:rsid w:val="008E6711"/>
    <w:rsid w:val="008E6E0A"/>
    <w:rsid w:val="008E7980"/>
    <w:rsid w:val="008E79C2"/>
    <w:rsid w:val="008F0226"/>
    <w:rsid w:val="008F0341"/>
    <w:rsid w:val="008F09DF"/>
    <w:rsid w:val="008F0AD6"/>
    <w:rsid w:val="008F10FF"/>
    <w:rsid w:val="008F1592"/>
    <w:rsid w:val="008F1A63"/>
    <w:rsid w:val="008F1BA7"/>
    <w:rsid w:val="008F3BB3"/>
    <w:rsid w:val="008F4802"/>
    <w:rsid w:val="008F55D3"/>
    <w:rsid w:val="008F5754"/>
    <w:rsid w:val="008F5A87"/>
    <w:rsid w:val="008F5FF2"/>
    <w:rsid w:val="008F61AE"/>
    <w:rsid w:val="008F67B7"/>
    <w:rsid w:val="008F7CFF"/>
    <w:rsid w:val="008F7D55"/>
    <w:rsid w:val="009003F0"/>
    <w:rsid w:val="0090079A"/>
    <w:rsid w:val="00900B8A"/>
    <w:rsid w:val="00900E34"/>
    <w:rsid w:val="009013DD"/>
    <w:rsid w:val="00901B10"/>
    <w:rsid w:val="00901C85"/>
    <w:rsid w:val="00901E0B"/>
    <w:rsid w:val="00901F08"/>
    <w:rsid w:val="00902133"/>
    <w:rsid w:val="00902397"/>
    <w:rsid w:val="00902429"/>
    <w:rsid w:val="00902F68"/>
    <w:rsid w:val="00903190"/>
    <w:rsid w:val="0090337F"/>
    <w:rsid w:val="009035CE"/>
    <w:rsid w:val="00904BF0"/>
    <w:rsid w:val="00904D74"/>
    <w:rsid w:val="00905440"/>
    <w:rsid w:val="00905B1D"/>
    <w:rsid w:val="00906680"/>
    <w:rsid w:val="0090679D"/>
    <w:rsid w:val="00906AC7"/>
    <w:rsid w:val="00906C65"/>
    <w:rsid w:val="0090703A"/>
    <w:rsid w:val="009072F9"/>
    <w:rsid w:val="00907410"/>
    <w:rsid w:val="00910202"/>
    <w:rsid w:val="0091042B"/>
    <w:rsid w:val="00911AF9"/>
    <w:rsid w:val="00911E8D"/>
    <w:rsid w:val="00912DBF"/>
    <w:rsid w:val="00913585"/>
    <w:rsid w:val="009135C3"/>
    <w:rsid w:val="0091379D"/>
    <w:rsid w:val="009149FD"/>
    <w:rsid w:val="00914DF7"/>
    <w:rsid w:val="00914F85"/>
    <w:rsid w:val="0091588B"/>
    <w:rsid w:val="00915F52"/>
    <w:rsid w:val="00916065"/>
    <w:rsid w:val="00916C1B"/>
    <w:rsid w:val="00916CEA"/>
    <w:rsid w:val="00916DB3"/>
    <w:rsid w:val="009170E7"/>
    <w:rsid w:val="00917258"/>
    <w:rsid w:val="0091739F"/>
    <w:rsid w:val="009173AF"/>
    <w:rsid w:val="0091775A"/>
    <w:rsid w:val="009179E9"/>
    <w:rsid w:val="00917BFA"/>
    <w:rsid w:val="0092134E"/>
    <w:rsid w:val="00921753"/>
    <w:rsid w:val="0092199D"/>
    <w:rsid w:val="009220B4"/>
    <w:rsid w:val="00922E98"/>
    <w:rsid w:val="009231E1"/>
    <w:rsid w:val="009236DF"/>
    <w:rsid w:val="009238EB"/>
    <w:rsid w:val="009243B9"/>
    <w:rsid w:val="0092446A"/>
    <w:rsid w:val="00924E77"/>
    <w:rsid w:val="0092549C"/>
    <w:rsid w:val="009254C7"/>
    <w:rsid w:val="00925C12"/>
    <w:rsid w:val="00925D18"/>
    <w:rsid w:val="00925D90"/>
    <w:rsid w:val="00925E04"/>
    <w:rsid w:val="00926858"/>
    <w:rsid w:val="009269B3"/>
    <w:rsid w:val="00926AA9"/>
    <w:rsid w:val="00926F34"/>
    <w:rsid w:val="00926FBB"/>
    <w:rsid w:val="00927F3C"/>
    <w:rsid w:val="009301A5"/>
    <w:rsid w:val="00930541"/>
    <w:rsid w:val="00931059"/>
    <w:rsid w:val="00931074"/>
    <w:rsid w:val="00931493"/>
    <w:rsid w:val="009314A9"/>
    <w:rsid w:val="00931AC8"/>
    <w:rsid w:val="00931D1B"/>
    <w:rsid w:val="00931E16"/>
    <w:rsid w:val="00932015"/>
    <w:rsid w:val="0093205F"/>
    <w:rsid w:val="00932232"/>
    <w:rsid w:val="00932F20"/>
    <w:rsid w:val="0093364F"/>
    <w:rsid w:val="009336AF"/>
    <w:rsid w:val="0093372B"/>
    <w:rsid w:val="0093386B"/>
    <w:rsid w:val="009339F8"/>
    <w:rsid w:val="00933ABB"/>
    <w:rsid w:val="00933D50"/>
    <w:rsid w:val="00933F20"/>
    <w:rsid w:val="00934182"/>
    <w:rsid w:val="0093464B"/>
    <w:rsid w:val="0093492F"/>
    <w:rsid w:val="00934C52"/>
    <w:rsid w:val="00935B0E"/>
    <w:rsid w:val="00935B8F"/>
    <w:rsid w:val="00935F05"/>
    <w:rsid w:val="00936E5A"/>
    <w:rsid w:val="00937254"/>
    <w:rsid w:val="0093743B"/>
    <w:rsid w:val="00937F46"/>
    <w:rsid w:val="0094005E"/>
    <w:rsid w:val="00940721"/>
    <w:rsid w:val="00940877"/>
    <w:rsid w:val="0094203C"/>
    <w:rsid w:val="0094230C"/>
    <w:rsid w:val="00942594"/>
    <w:rsid w:val="009427AF"/>
    <w:rsid w:val="00943086"/>
    <w:rsid w:val="00943177"/>
    <w:rsid w:val="00943192"/>
    <w:rsid w:val="009432AC"/>
    <w:rsid w:val="00943ECB"/>
    <w:rsid w:val="00944001"/>
    <w:rsid w:val="009440D5"/>
    <w:rsid w:val="0094499A"/>
    <w:rsid w:val="00944CC7"/>
    <w:rsid w:val="00944D9E"/>
    <w:rsid w:val="009451FD"/>
    <w:rsid w:val="00945D60"/>
    <w:rsid w:val="00946A9A"/>
    <w:rsid w:val="00946E96"/>
    <w:rsid w:val="00947652"/>
    <w:rsid w:val="00947656"/>
    <w:rsid w:val="009477E6"/>
    <w:rsid w:val="0095019C"/>
    <w:rsid w:val="009507E2"/>
    <w:rsid w:val="0095088C"/>
    <w:rsid w:val="009508A2"/>
    <w:rsid w:val="00950D53"/>
    <w:rsid w:val="00950DA1"/>
    <w:rsid w:val="00950E59"/>
    <w:rsid w:val="00950EED"/>
    <w:rsid w:val="009512B6"/>
    <w:rsid w:val="00951435"/>
    <w:rsid w:val="00951977"/>
    <w:rsid w:val="0095209A"/>
    <w:rsid w:val="00952287"/>
    <w:rsid w:val="00952502"/>
    <w:rsid w:val="009531A3"/>
    <w:rsid w:val="009534E0"/>
    <w:rsid w:val="00953636"/>
    <w:rsid w:val="009536DE"/>
    <w:rsid w:val="00953782"/>
    <w:rsid w:val="009538AF"/>
    <w:rsid w:val="00953A1D"/>
    <w:rsid w:val="00954045"/>
    <w:rsid w:val="0095430B"/>
    <w:rsid w:val="009545A3"/>
    <w:rsid w:val="0095507C"/>
    <w:rsid w:val="00955593"/>
    <w:rsid w:val="009557E5"/>
    <w:rsid w:val="009559D6"/>
    <w:rsid w:val="00955D0F"/>
    <w:rsid w:val="009560DF"/>
    <w:rsid w:val="00957281"/>
    <w:rsid w:val="0095759D"/>
    <w:rsid w:val="00957B0D"/>
    <w:rsid w:val="00957BBD"/>
    <w:rsid w:val="009603C6"/>
    <w:rsid w:val="009609C8"/>
    <w:rsid w:val="009609D6"/>
    <w:rsid w:val="00960C82"/>
    <w:rsid w:val="00960E24"/>
    <w:rsid w:val="00960FBE"/>
    <w:rsid w:val="009617EB"/>
    <w:rsid w:val="00961951"/>
    <w:rsid w:val="009626B0"/>
    <w:rsid w:val="00962B18"/>
    <w:rsid w:val="00962F75"/>
    <w:rsid w:val="00963555"/>
    <w:rsid w:val="00963644"/>
    <w:rsid w:val="00963E57"/>
    <w:rsid w:val="009642E4"/>
    <w:rsid w:val="00964827"/>
    <w:rsid w:val="00964D4B"/>
    <w:rsid w:val="00964E66"/>
    <w:rsid w:val="00965891"/>
    <w:rsid w:val="00965E2C"/>
    <w:rsid w:val="00965F59"/>
    <w:rsid w:val="00966ACC"/>
    <w:rsid w:val="00966B9E"/>
    <w:rsid w:val="0096726F"/>
    <w:rsid w:val="009711CF"/>
    <w:rsid w:val="0097166A"/>
    <w:rsid w:val="00971932"/>
    <w:rsid w:val="009719E1"/>
    <w:rsid w:val="0097367F"/>
    <w:rsid w:val="00973F24"/>
    <w:rsid w:val="00974520"/>
    <w:rsid w:val="009747A5"/>
    <w:rsid w:val="00974AD9"/>
    <w:rsid w:val="00974B1F"/>
    <w:rsid w:val="0097644F"/>
    <w:rsid w:val="00976542"/>
    <w:rsid w:val="009765A6"/>
    <w:rsid w:val="00976CF9"/>
    <w:rsid w:val="00977223"/>
    <w:rsid w:val="0097799A"/>
    <w:rsid w:val="00977B6B"/>
    <w:rsid w:val="00977F6C"/>
    <w:rsid w:val="00980313"/>
    <w:rsid w:val="009813EA"/>
    <w:rsid w:val="00981560"/>
    <w:rsid w:val="009818AA"/>
    <w:rsid w:val="00981E8F"/>
    <w:rsid w:val="00982113"/>
    <w:rsid w:val="009822DD"/>
    <w:rsid w:val="009823BD"/>
    <w:rsid w:val="00982461"/>
    <w:rsid w:val="0098332D"/>
    <w:rsid w:val="00983396"/>
    <w:rsid w:val="0098342A"/>
    <w:rsid w:val="00983AED"/>
    <w:rsid w:val="00983CA5"/>
    <w:rsid w:val="00984360"/>
    <w:rsid w:val="009845F6"/>
    <w:rsid w:val="00984926"/>
    <w:rsid w:val="00984B74"/>
    <w:rsid w:val="00985070"/>
    <w:rsid w:val="009855F5"/>
    <w:rsid w:val="00985604"/>
    <w:rsid w:val="009861EC"/>
    <w:rsid w:val="009862EA"/>
    <w:rsid w:val="00986924"/>
    <w:rsid w:val="00986D5A"/>
    <w:rsid w:val="00986E9C"/>
    <w:rsid w:val="009870D5"/>
    <w:rsid w:val="0098711B"/>
    <w:rsid w:val="00987186"/>
    <w:rsid w:val="0098744D"/>
    <w:rsid w:val="0098759E"/>
    <w:rsid w:val="00987653"/>
    <w:rsid w:val="00987A52"/>
    <w:rsid w:val="00987BAF"/>
    <w:rsid w:val="00987DFC"/>
    <w:rsid w:val="00987E27"/>
    <w:rsid w:val="00990C4C"/>
    <w:rsid w:val="009912E3"/>
    <w:rsid w:val="00991D95"/>
    <w:rsid w:val="00992E95"/>
    <w:rsid w:val="00993210"/>
    <w:rsid w:val="0099404B"/>
    <w:rsid w:val="00994675"/>
    <w:rsid w:val="00994AFB"/>
    <w:rsid w:val="009960E2"/>
    <w:rsid w:val="0099644F"/>
    <w:rsid w:val="00996926"/>
    <w:rsid w:val="00996D9E"/>
    <w:rsid w:val="00996DC1"/>
    <w:rsid w:val="009970C9"/>
    <w:rsid w:val="009A0275"/>
    <w:rsid w:val="009A02CC"/>
    <w:rsid w:val="009A061F"/>
    <w:rsid w:val="009A066F"/>
    <w:rsid w:val="009A091C"/>
    <w:rsid w:val="009A149E"/>
    <w:rsid w:val="009A1AB3"/>
    <w:rsid w:val="009A1C78"/>
    <w:rsid w:val="009A1C7E"/>
    <w:rsid w:val="009A250A"/>
    <w:rsid w:val="009A2B3B"/>
    <w:rsid w:val="009A2C3B"/>
    <w:rsid w:val="009A2E71"/>
    <w:rsid w:val="009A31A5"/>
    <w:rsid w:val="009A3235"/>
    <w:rsid w:val="009A335D"/>
    <w:rsid w:val="009A34B5"/>
    <w:rsid w:val="009A43BD"/>
    <w:rsid w:val="009A44F6"/>
    <w:rsid w:val="009A45A6"/>
    <w:rsid w:val="009A4687"/>
    <w:rsid w:val="009A48FD"/>
    <w:rsid w:val="009A5399"/>
    <w:rsid w:val="009A54C0"/>
    <w:rsid w:val="009A6023"/>
    <w:rsid w:val="009A6031"/>
    <w:rsid w:val="009A630E"/>
    <w:rsid w:val="009A710E"/>
    <w:rsid w:val="009A78DD"/>
    <w:rsid w:val="009A7948"/>
    <w:rsid w:val="009B0529"/>
    <w:rsid w:val="009B0952"/>
    <w:rsid w:val="009B0AB5"/>
    <w:rsid w:val="009B17C6"/>
    <w:rsid w:val="009B1811"/>
    <w:rsid w:val="009B1DFC"/>
    <w:rsid w:val="009B217C"/>
    <w:rsid w:val="009B282E"/>
    <w:rsid w:val="009B29A3"/>
    <w:rsid w:val="009B2B94"/>
    <w:rsid w:val="009B2E45"/>
    <w:rsid w:val="009B362F"/>
    <w:rsid w:val="009B36FB"/>
    <w:rsid w:val="009B3AC7"/>
    <w:rsid w:val="009B4430"/>
    <w:rsid w:val="009B44B1"/>
    <w:rsid w:val="009B4736"/>
    <w:rsid w:val="009B4BB4"/>
    <w:rsid w:val="009B4E96"/>
    <w:rsid w:val="009B4F2A"/>
    <w:rsid w:val="009B50E4"/>
    <w:rsid w:val="009B5300"/>
    <w:rsid w:val="009B5716"/>
    <w:rsid w:val="009B594E"/>
    <w:rsid w:val="009B5D5A"/>
    <w:rsid w:val="009B6442"/>
    <w:rsid w:val="009B694E"/>
    <w:rsid w:val="009B6B9C"/>
    <w:rsid w:val="009B6CBC"/>
    <w:rsid w:val="009B73B6"/>
    <w:rsid w:val="009B754D"/>
    <w:rsid w:val="009B7E53"/>
    <w:rsid w:val="009B7F9A"/>
    <w:rsid w:val="009C01DB"/>
    <w:rsid w:val="009C033A"/>
    <w:rsid w:val="009C0A98"/>
    <w:rsid w:val="009C0E35"/>
    <w:rsid w:val="009C113E"/>
    <w:rsid w:val="009C14CF"/>
    <w:rsid w:val="009C166B"/>
    <w:rsid w:val="009C173C"/>
    <w:rsid w:val="009C1C60"/>
    <w:rsid w:val="009C2761"/>
    <w:rsid w:val="009C28A5"/>
    <w:rsid w:val="009C28AA"/>
    <w:rsid w:val="009C3BA5"/>
    <w:rsid w:val="009C4101"/>
    <w:rsid w:val="009C447A"/>
    <w:rsid w:val="009C4586"/>
    <w:rsid w:val="009C47E4"/>
    <w:rsid w:val="009C4BF0"/>
    <w:rsid w:val="009C4DD4"/>
    <w:rsid w:val="009C52BF"/>
    <w:rsid w:val="009C5352"/>
    <w:rsid w:val="009C5A38"/>
    <w:rsid w:val="009C5B2D"/>
    <w:rsid w:val="009C5E4B"/>
    <w:rsid w:val="009C630B"/>
    <w:rsid w:val="009C644A"/>
    <w:rsid w:val="009C6695"/>
    <w:rsid w:val="009C6D9F"/>
    <w:rsid w:val="009C6DD6"/>
    <w:rsid w:val="009C6E07"/>
    <w:rsid w:val="009C6ED2"/>
    <w:rsid w:val="009C7C0E"/>
    <w:rsid w:val="009C7C11"/>
    <w:rsid w:val="009C7D72"/>
    <w:rsid w:val="009D0C0F"/>
    <w:rsid w:val="009D0ED6"/>
    <w:rsid w:val="009D0FF8"/>
    <w:rsid w:val="009D1000"/>
    <w:rsid w:val="009D1179"/>
    <w:rsid w:val="009D12F6"/>
    <w:rsid w:val="009D1BD1"/>
    <w:rsid w:val="009D2014"/>
    <w:rsid w:val="009D2126"/>
    <w:rsid w:val="009D2464"/>
    <w:rsid w:val="009D2D3E"/>
    <w:rsid w:val="009D2F71"/>
    <w:rsid w:val="009D3036"/>
    <w:rsid w:val="009D45D1"/>
    <w:rsid w:val="009D51D7"/>
    <w:rsid w:val="009D564E"/>
    <w:rsid w:val="009D58CD"/>
    <w:rsid w:val="009D5C09"/>
    <w:rsid w:val="009D6077"/>
    <w:rsid w:val="009D6C2B"/>
    <w:rsid w:val="009D6DE3"/>
    <w:rsid w:val="009D71B5"/>
    <w:rsid w:val="009D767B"/>
    <w:rsid w:val="009D7765"/>
    <w:rsid w:val="009D788D"/>
    <w:rsid w:val="009D7A69"/>
    <w:rsid w:val="009D7CFD"/>
    <w:rsid w:val="009E0E47"/>
    <w:rsid w:val="009E11B2"/>
    <w:rsid w:val="009E160E"/>
    <w:rsid w:val="009E27E0"/>
    <w:rsid w:val="009E3283"/>
    <w:rsid w:val="009E37CB"/>
    <w:rsid w:val="009E3EC5"/>
    <w:rsid w:val="009E4302"/>
    <w:rsid w:val="009E4EEC"/>
    <w:rsid w:val="009E5077"/>
    <w:rsid w:val="009E56CB"/>
    <w:rsid w:val="009E5AE6"/>
    <w:rsid w:val="009E6A88"/>
    <w:rsid w:val="009E712C"/>
    <w:rsid w:val="009E71B6"/>
    <w:rsid w:val="009E723C"/>
    <w:rsid w:val="009E7785"/>
    <w:rsid w:val="009E7CED"/>
    <w:rsid w:val="009F0370"/>
    <w:rsid w:val="009F0676"/>
    <w:rsid w:val="009F0C30"/>
    <w:rsid w:val="009F11BB"/>
    <w:rsid w:val="009F2023"/>
    <w:rsid w:val="009F2926"/>
    <w:rsid w:val="009F2B42"/>
    <w:rsid w:val="009F33CB"/>
    <w:rsid w:val="009F4798"/>
    <w:rsid w:val="009F4B5A"/>
    <w:rsid w:val="009F51AF"/>
    <w:rsid w:val="009F51CB"/>
    <w:rsid w:val="009F549D"/>
    <w:rsid w:val="009F6394"/>
    <w:rsid w:val="009F6A76"/>
    <w:rsid w:val="009F6E6A"/>
    <w:rsid w:val="009F6EB2"/>
    <w:rsid w:val="009F6F86"/>
    <w:rsid w:val="009F7F80"/>
    <w:rsid w:val="009F7FCA"/>
    <w:rsid w:val="00A00021"/>
    <w:rsid w:val="00A0066E"/>
    <w:rsid w:val="00A00A18"/>
    <w:rsid w:val="00A00E5B"/>
    <w:rsid w:val="00A010F9"/>
    <w:rsid w:val="00A014DE"/>
    <w:rsid w:val="00A0165A"/>
    <w:rsid w:val="00A01724"/>
    <w:rsid w:val="00A01B05"/>
    <w:rsid w:val="00A0262F"/>
    <w:rsid w:val="00A02C05"/>
    <w:rsid w:val="00A02C22"/>
    <w:rsid w:val="00A02D4B"/>
    <w:rsid w:val="00A02F48"/>
    <w:rsid w:val="00A02FAF"/>
    <w:rsid w:val="00A032AF"/>
    <w:rsid w:val="00A033EF"/>
    <w:rsid w:val="00A03ABE"/>
    <w:rsid w:val="00A040B2"/>
    <w:rsid w:val="00A040E4"/>
    <w:rsid w:val="00A0480B"/>
    <w:rsid w:val="00A0496F"/>
    <w:rsid w:val="00A0537F"/>
    <w:rsid w:val="00A0599B"/>
    <w:rsid w:val="00A05DE7"/>
    <w:rsid w:val="00A05EFA"/>
    <w:rsid w:val="00A066B3"/>
    <w:rsid w:val="00A108F7"/>
    <w:rsid w:val="00A110D5"/>
    <w:rsid w:val="00A112F2"/>
    <w:rsid w:val="00A11880"/>
    <w:rsid w:val="00A11A2A"/>
    <w:rsid w:val="00A1205D"/>
    <w:rsid w:val="00A12626"/>
    <w:rsid w:val="00A12E9B"/>
    <w:rsid w:val="00A13046"/>
    <w:rsid w:val="00A13E63"/>
    <w:rsid w:val="00A14502"/>
    <w:rsid w:val="00A14C2A"/>
    <w:rsid w:val="00A1581D"/>
    <w:rsid w:val="00A16899"/>
    <w:rsid w:val="00A1696C"/>
    <w:rsid w:val="00A170B0"/>
    <w:rsid w:val="00A176C0"/>
    <w:rsid w:val="00A17AA8"/>
    <w:rsid w:val="00A17C79"/>
    <w:rsid w:val="00A203D4"/>
    <w:rsid w:val="00A2106D"/>
    <w:rsid w:val="00A211E5"/>
    <w:rsid w:val="00A2128A"/>
    <w:rsid w:val="00A21853"/>
    <w:rsid w:val="00A21945"/>
    <w:rsid w:val="00A21FAF"/>
    <w:rsid w:val="00A22355"/>
    <w:rsid w:val="00A22E4F"/>
    <w:rsid w:val="00A2309E"/>
    <w:rsid w:val="00A2367A"/>
    <w:rsid w:val="00A23D8E"/>
    <w:rsid w:val="00A2432F"/>
    <w:rsid w:val="00A24ADA"/>
    <w:rsid w:val="00A256A1"/>
    <w:rsid w:val="00A256D9"/>
    <w:rsid w:val="00A25763"/>
    <w:rsid w:val="00A2576A"/>
    <w:rsid w:val="00A259F7"/>
    <w:rsid w:val="00A263D2"/>
    <w:rsid w:val="00A26CEC"/>
    <w:rsid w:val="00A26EFC"/>
    <w:rsid w:val="00A27145"/>
    <w:rsid w:val="00A27866"/>
    <w:rsid w:val="00A27A67"/>
    <w:rsid w:val="00A300B9"/>
    <w:rsid w:val="00A30112"/>
    <w:rsid w:val="00A3077E"/>
    <w:rsid w:val="00A30C6A"/>
    <w:rsid w:val="00A30FC8"/>
    <w:rsid w:val="00A3122D"/>
    <w:rsid w:val="00A31C5C"/>
    <w:rsid w:val="00A32BCF"/>
    <w:rsid w:val="00A32EF3"/>
    <w:rsid w:val="00A333EE"/>
    <w:rsid w:val="00A33643"/>
    <w:rsid w:val="00A33688"/>
    <w:rsid w:val="00A33A35"/>
    <w:rsid w:val="00A33A5E"/>
    <w:rsid w:val="00A34137"/>
    <w:rsid w:val="00A3453D"/>
    <w:rsid w:val="00A34DCA"/>
    <w:rsid w:val="00A34E6D"/>
    <w:rsid w:val="00A35103"/>
    <w:rsid w:val="00A35489"/>
    <w:rsid w:val="00A35D12"/>
    <w:rsid w:val="00A36D75"/>
    <w:rsid w:val="00A36E53"/>
    <w:rsid w:val="00A3729F"/>
    <w:rsid w:val="00A37388"/>
    <w:rsid w:val="00A374F8"/>
    <w:rsid w:val="00A37534"/>
    <w:rsid w:val="00A376F9"/>
    <w:rsid w:val="00A37854"/>
    <w:rsid w:val="00A378FD"/>
    <w:rsid w:val="00A37E24"/>
    <w:rsid w:val="00A416A2"/>
    <w:rsid w:val="00A418FE"/>
    <w:rsid w:val="00A4197F"/>
    <w:rsid w:val="00A41B5E"/>
    <w:rsid w:val="00A41E58"/>
    <w:rsid w:val="00A4229C"/>
    <w:rsid w:val="00A424D5"/>
    <w:rsid w:val="00A424E2"/>
    <w:rsid w:val="00A42675"/>
    <w:rsid w:val="00A42AD2"/>
    <w:rsid w:val="00A42C13"/>
    <w:rsid w:val="00A42CCA"/>
    <w:rsid w:val="00A43349"/>
    <w:rsid w:val="00A43D96"/>
    <w:rsid w:val="00A44710"/>
    <w:rsid w:val="00A44743"/>
    <w:rsid w:val="00A44A01"/>
    <w:rsid w:val="00A4525B"/>
    <w:rsid w:val="00A455D5"/>
    <w:rsid w:val="00A4566B"/>
    <w:rsid w:val="00A4634C"/>
    <w:rsid w:val="00A46584"/>
    <w:rsid w:val="00A46618"/>
    <w:rsid w:val="00A46D08"/>
    <w:rsid w:val="00A47BA4"/>
    <w:rsid w:val="00A47E49"/>
    <w:rsid w:val="00A47EF7"/>
    <w:rsid w:val="00A502DA"/>
    <w:rsid w:val="00A502F0"/>
    <w:rsid w:val="00A50FDD"/>
    <w:rsid w:val="00A51401"/>
    <w:rsid w:val="00A5163D"/>
    <w:rsid w:val="00A51B0C"/>
    <w:rsid w:val="00A51C0B"/>
    <w:rsid w:val="00A5205D"/>
    <w:rsid w:val="00A52314"/>
    <w:rsid w:val="00A52F92"/>
    <w:rsid w:val="00A53B1F"/>
    <w:rsid w:val="00A53FD3"/>
    <w:rsid w:val="00A54006"/>
    <w:rsid w:val="00A540CC"/>
    <w:rsid w:val="00A543A1"/>
    <w:rsid w:val="00A5452B"/>
    <w:rsid w:val="00A5453F"/>
    <w:rsid w:val="00A5474C"/>
    <w:rsid w:val="00A54C1B"/>
    <w:rsid w:val="00A55295"/>
    <w:rsid w:val="00A5556A"/>
    <w:rsid w:val="00A557C3"/>
    <w:rsid w:val="00A55DB3"/>
    <w:rsid w:val="00A55FDF"/>
    <w:rsid w:val="00A5678C"/>
    <w:rsid w:val="00A56E6F"/>
    <w:rsid w:val="00A56EED"/>
    <w:rsid w:val="00A56EF6"/>
    <w:rsid w:val="00A57469"/>
    <w:rsid w:val="00A57813"/>
    <w:rsid w:val="00A57ADE"/>
    <w:rsid w:val="00A57C3D"/>
    <w:rsid w:val="00A57D17"/>
    <w:rsid w:val="00A60168"/>
    <w:rsid w:val="00A601DE"/>
    <w:rsid w:val="00A605A1"/>
    <w:rsid w:val="00A60C34"/>
    <w:rsid w:val="00A61B16"/>
    <w:rsid w:val="00A62708"/>
    <w:rsid w:val="00A6410A"/>
    <w:rsid w:val="00A64224"/>
    <w:rsid w:val="00A6445D"/>
    <w:rsid w:val="00A64564"/>
    <w:rsid w:val="00A64AEA"/>
    <w:rsid w:val="00A64BAB"/>
    <w:rsid w:val="00A64DC9"/>
    <w:rsid w:val="00A65618"/>
    <w:rsid w:val="00A65874"/>
    <w:rsid w:val="00A6594C"/>
    <w:rsid w:val="00A664F0"/>
    <w:rsid w:val="00A666D1"/>
    <w:rsid w:val="00A67123"/>
    <w:rsid w:val="00A67401"/>
    <w:rsid w:val="00A67CEF"/>
    <w:rsid w:val="00A67DA3"/>
    <w:rsid w:val="00A7079E"/>
    <w:rsid w:val="00A719AA"/>
    <w:rsid w:val="00A71F93"/>
    <w:rsid w:val="00A72579"/>
    <w:rsid w:val="00A72E48"/>
    <w:rsid w:val="00A73126"/>
    <w:rsid w:val="00A73916"/>
    <w:rsid w:val="00A73A25"/>
    <w:rsid w:val="00A73F7F"/>
    <w:rsid w:val="00A74448"/>
    <w:rsid w:val="00A75216"/>
    <w:rsid w:val="00A754D6"/>
    <w:rsid w:val="00A75CD2"/>
    <w:rsid w:val="00A75F9A"/>
    <w:rsid w:val="00A7676D"/>
    <w:rsid w:val="00A76FEA"/>
    <w:rsid w:val="00A77377"/>
    <w:rsid w:val="00A77470"/>
    <w:rsid w:val="00A77661"/>
    <w:rsid w:val="00A80000"/>
    <w:rsid w:val="00A800FF"/>
    <w:rsid w:val="00A8013C"/>
    <w:rsid w:val="00A807FC"/>
    <w:rsid w:val="00A80F94"/>
    <w:rsid w:val="00A8152D"/>
    <w:rsid w:val="00A81732"/>
    <w:rsid w:val="00A8178C"/>
    <w:rsid w:val="00A81C16"/>
    <w:rsid w:val="00A81C71"/>
    <w:rsid w:val="00A81F8E"/>
    <w:rsid w:val="00A82A2D"/>
    <w:rsid w:val="00A82A41"/>
    <w:rsid w:val="00A82D9A"/>
    <w:rsid w:val="00A8368D"/>
    <w:rsid w:val="00A8383D"/>
    <w:rsid w:val="00A8384C"/>
    <w:rsid w:val="00A84831"/>
    <w:rsid w:val="00A8498A"/>
    <w:rsid w:val="00A85FE6"/>
    <w:rsid w:val="00A86343"/>
    <w:rsid w:val="00A865D7"/>
    <w:rsid w:val="00A8660F"/>
    <w:rsid w:val="00A869C2"/>
    <w:rsid w:val="00A86D50"/>
    <w:rsid w:val="00A87502"/>
    <w:rsid w:val="00A8789B"/>
    <w:rsid w:val="00A87915"/>
    <w:rsid w:val="00A87960"/>
    <w:rsid w:val="00A87C0D"/>
    <w:rsid w:val="00A87EEF"/>
    <w:rsid w:val="00A904D7"/>
    <w:rsid w:val="00A90940"/>
    <w:rsid w:val="00A90BD8"/>
    <w:rsid w:val="00A90D24"/>
    <w:rsid w:val="00A90FEE"/>
    <w:rsid w:val="00A913AE"/>
    <w:rsid w:val="00A914F3"/>
    <w:rsid w:val="00A9155D"/>
    <w:rsid w:val="00A920F1"/>
    <w:rsid w:val="00A92605"/>
    <w:rsid w:val="00A929DB"/>
    <w:rsid w:val="00A92A9D"/>
    <w:rsid w:val="00A92E3F"/>
    <w:rsid w:val="00A935D8"/>
    <w:rsid w:val="00A938B0"/>
    <w:rsid w:val="00A9419E"/>
    <w:rsid w:val="00A94FB6"/>
    <w:rsid w:val="00A95D3D"/>
    <w:rsid w:val="00A95E4E"/>
    <w:rsid w:val="00A96566"/>
    <w:rsid w:val="00A9661C"/>
    <w:rsid w:val="00A968FF"/>
    <w:rsid w:val="00A969A5"/>
    <w:rsid w:val="00A96AD8"/>
    <w:rsid w:val="00A96DED"/>
    <w:rsid w:val="00A9721A"/>
    <w:rsid w:val="00AA0234"/>
    <w:rsid w:val="00AA0260"/>
    <w:rsid w:val="00AA032A"/>
    <w:rsid w:val="00AA03D9"/>
    <w:rsid w:val="00AA040C"/>
    <w:rsid w:val="00AA10BC"/>
    <w:rsid w:val="00AA1208"/>
    <w:rsid w:val="00AA14BF"/>
    <w:rsid w:val="00AA16B0"/>
    <w:rsid w:val="00AA28F0"/>
    <w:rsid w:val="00AA2E88"/>
    <w:rsid w:val="00AA3440"/>
    <w:rsid w:val="00AA4BF9"/>
    <w:rsid w:val="00AA4D08"/>
    <w:rsid w:val="00AA4E95"/>
    <w:rsid w:val="00AA546A"/>
    <w:rsid w:val="00AA5917"/>
    <w:rsid w:val="00AA5CCC"/>
    <w:rsid w:val="00AA5D8A"/>
    <w:rsid w:val="00AA6090"/>
    <w:rsid w:val="00AA66FB"/>
    <w:rsid w:val="00AA6C71"/>
    <w:rsid w:val="00AA6E3A"/>
    <w:rsid w:val="00AB017B"/>
    <w:rsid w:val="00AB03B4"/>
    <w:rsid w:val="00AB0447"/>
    <w:rsid w:val="00AB0935"/>
    <w:rsid w:val="00AB0DBA"/>
    <w:rsid w:val="00AB18FD"/>
    <w:rsid w:val="00AB1ABE"/>
    <w:rsid w:val="00AB1B42"/>
    <w:rsid w:val="00AB20EC"/>
    <w:rsid w:val="00AB220C"/>
    <w:rsid w:val="00AB25AA"/>
    <w:rsid w:val="00AB2B33"/>
    <w:rsid w:val="00AB2FDC"/>
    <w:rsid w:val="00AB304C"/>
    <w:rsid w:val="00AB30CF"/>
    <w:rsid w:val="00AB3312"/>
    <w:rsid w:val="00AB42AE"/>
    <w:rsid w:val="00AB49AC"/>
    <w:rsid w:val="00AB4D03"/>
    <w:rsid w:val="00AB5434"/>
    <w:rsid w:val="00AB5449"/>
    <w:rsid w:val="00AB656C"/>
    <w:rsid w:val="00AB6888"/>
    <w:rsid w:val="00AB741C"/>
    <w:rsid w:val="00AB79C9"/>
    <w:rsid w:val="00AB7C28"/>
    <w:rsid w:val="00AB7E89"/>
    <w:rsid w:val="00AC04EF"/>
    <w:rsid w:val="00AC1B18"/>
    <w:rsid w:val="00AC20BD"/>
    <w:rsid w:val="00AC2C15"/>
    <w:rsid w:val="00AC3E22"/>
    <w:rsid w:val="00AC4393"/>
    <w:rsid w:val="00AC46F2"/>
    <w:rsid w:val="00AC512E"/>
    <w:rsid w:val="00AC5335"/>
    <w:rsid w:val="00AC55F7"/>
    <w:rsid w:val="00AC59C2"/>
    <w:rsid w:val="00AC5AAB"/>
    <w:rsid w:val="00AC5DE8"/>
    <w:rsid w:val="00AC63C2"/>
    <w:rsid w:val="00AC6631"/>
    <w:rsid w:val="00AC7381"/>
    <w:rsid w:val="00AC7F33"/>
    <w:rsid w:val="00AD0109"/>
    <w:rsid w:val="00AD0DA9"/>
    <w:rsid w:val="00AD1668"/>
    <w:rsid w:val="00AD1A4A"/>
    <w:rsid w:val="00AD1D92"/>
    <w:rsid w:val="00AD2036"/>
    <w:rsid w:val="00AD2085"/>
    <w:rsid w:val="00AD25BF"/>
    <w:rsid w:val="00AD266D"/>
    <w:rsid w:val="00AD28E8"/>
    <w:rsid w:val="00AD2B5A"/>
    <w:rsid w:val="00AD30BD"/>
    <w:rsid w:val="00AD3984"/>
    <w:rsid w:val="00AD45C4"/>
    <w:rsid w:val="00AD4764"/>
    <w:rsid w:val="00AD4B0C"/>
    <w:rsid w:val="00AD5571"/>
    <w:rsid w:val="00AD569E"/>
    <w:rsid w:val="00AD58F3"/>
    <w:rsid w:val="00AD5A4D"/>
    <w:rsid w:val="00AD5DDD"/>
    <w:rsid w:val="00AD64CD"/>
    <w:rsid w:val="00AD6904"/>
    <w:rsid w:val="00AD6A07"/>
    <w:rsid w:val="00AD6D27"/>
    <w:rsid w:val="00AD6EC2"/>
    <w:rsid w:val="00AD7A23"/>
    <w:rsid w:val="00AD7ED3"/>
    <w:rsid w:val="00AD7F4B"/>
    <w:rsid w:val="00AE0170"/>
    <w:rsid w:val="00AE0238"/>
    <w:rsid w:val="00AE050A"/>
    <w:rsid w:val="00AE067A"/>
    <w:rsid w:val="00AE1005"/>
    <w:rsid w:val="00AE1620"/>
    <w:rsid w:val="00AE1C80"/>
    <w:rsid w:val="00AE1D78"/>
    <w:rsid w:val="00AE1FE3"/>
    <w:rsid w:val="00AE2AF1"/>
    <w:rsid w:val="00AE3633"/>
    <w:rsid w:val="00AE37C5"/>
    <w:rsid w:val="00AE399C"/>
    <w:rsid w:val="00AE3A45"/>
    <w:rsid w:val="00AE3F0D"/>
    <w:rsid w:val="00AE3F7C"/>
    <w:rsid w:val="00AE41DA"/>
    <w:rsid w:val="00AE48BF"/>
    <w:rsid w:val="00AE4E6D"/>
    <w:rsid w:val="00AE5E17"/>
    <w:rsid w:val="00AE61DB"/>
    <w:rsid w:val="00AE6529"/>
    <w:rsid w:val="00AE688B"/>
    <w:rsid w:val="00AE6DBE"/>
    <w:rsid w:val="00AE7268"/>
    <w:rsid w:val="00AE73CE"/>
    <w:rsid w:val="00AE7731"/>
    <w:rsid w:val="00AE7869"/>
    <w:rsid w:val="00AE7C12"/>
    <w:rsid w:val="00AF02EC"/>
    <w:rsid w:val="00AF074F"/>
    <w:rsid w:val="00AF0A7F"/>
    <w:rsid w:val="00AF10D0"/>
    <w:rsid w:val="00AF1427"/>
    <w:rsid w:val="00AF19D7"/>
    <w:rsid w:val="00AF1D57"/>
    <w:rsid w:val="00AF279E"/>
    <w:rsid w:val="00AF2B2F"/>
    <w:rsid w:val="00AF3720"/>
    <w:rsid w:val="00AF3CEE"/>
    <w:rsid w:val="00AF3F2D"/>
    <w:rsid w:val="00AF4672"/>
    <w:rsid w:val="00AF4A06"/>
    <w:rsid w:val="00AF4FF3"/>
    <w:rsid w:val="00AF5D2F"/>
    <w:rsid w:val="00AF5F6E"/>
    <w:rsid w:val="00AF67AC"/>
    <w:rsid w:val="00AF6CA3"/>
    <w:rsid w:val="00AF6DBD"/>
    <w:rsid w:val="00AF72AF"/>
    <w:rsid w:val="00AF75F0"/>
    <w:rsid w:val="00AF7624"/>
    <w:rsid w:val="00AF78EE"/>
    <w:rsid w:val="00AF7F65"/>
    <w:rsid w:val="00B00198"/>
    <w:rsid w:val="00B00E4A"/>
    <w:rsid w:val="00B010E6"/>
    <w:rsid w:val="00B01883"/>
    <w:rsid w:val="00B01BAB"/>
    <w:rsid w:val="00B01D96"/>
    <w:rsid w:val="00B021F8"/>
    <w:rsid w:val="00B0266C"/>
    <w:rsid w:val="00B02AAB"/>
    <w:rsid w:val="00B03443"/>
    <w:rsid w:val="00B0529D"/>
    <w:rsid w:val="00B0593E"/>
    <w:rsid w:val="00B05ED9"/>
    <w:rsid w:val="00B062ED"/>
    <w:rsid w:val="00B0646F"/>
    <w:rsid w:val="00B069B2"/>
    <w:rsid w:val="00B1043B"/>
    <w:rsid w:val="00B10889"/>
    <w:rsid w:val="00B10E73"/>
    <w:rsid w:val="00B11275"/>
    <w:rsid w:val="00B1145D"/>
    <w:rsid w:val="00B11D77"/>
    <w:rsid w:val="00B122B8"/>
    <w:rsid w:val="00B12776"/>
    <w:rsid w:val="00B13221"/>
    <w:rsid w:val="00B139F7"/>
    <w:rsid w:val="00B14889"/>
    <w:rsid w:val="00B1493A"/>
    <w:rsid w:val="00B15643"/>
    <w:rsid w:val="00B156FB"/>
    <w:rsid w:val="00B15759"/>
    <w:rsid w:val="00B15AB3"/>
    <w:rsid w:val="00B16C90"/>
    <w:rsid w:val="00B17C55"/>
    <w:rsid w:val="00B207D4"/>
    <w:rsid w:val="00B21AE1"/>
    <w:rsid w:val="00B21C6B"/>
    <w:rsid w:val="00B21D19"/>
    <w:rsid w:val="00B22DC3"/>
    <w:rsid w:val="00B23334"/>
    <w:rsid w:val="00B237FF"/>
    <w:rsid w:val="00B23F42"/>
    <w:rsid w:val="00B24845"/>
    <w:rsid w:val="00B24C1A"/>
    <w:rsid w:val="00B2500E"/>
    <w:rsid w:val="00B26643"/>
    <w:rsid w:val="00B26E6A"/>
    <w:rsid w:val="00B27D29"/>
    <w:rsid w:val="00B27F3A"/>
    <w:rsid w:val="00B3034E"/>
    <w:rsid w:val="00B304AB"/>
    <w:rsid w:val="00B31F03"/>
    <w:rsid w:val="00B32136"/>
    <w:rsid w:val="00B328C4"/>
    <w:rsid w:val="00B328EA"/>
    <w:rsid w:val="00B32D5B"/>
    <w:rsid w:val="00B32DAE"/>
    <w:rsid w:val="00B32FD2"/>
    <w:rsid w:val="00B3351F"/>
    <w:rsid w:val="00B335EF"/>
    <w:rsid w:val="00B33F99"/>
    <w:rsid w:val="00B34045"/>
    <w:rsid w:val="00B343D4"/>
    <w:rsid w:val="00B3532E"/>
    <w:rsid w:val="00B35500"/>
    <w:rsid w:val="00B35C24"/>
    <w:rsid w:val="00B3664C"/>
    <w:rsid w:val="00B3696F"/>
    <w:rsid w:val="00B36BCE"/>
    <w:rsid w:val="00B3749A"/>
    <w:rsid w:val="00B40008"/>
    <w:rsid w:val="00B40244"/>
    <w:rsid w:val="00B406C7"/>
    <w:rsid w:val="00B40B92"/>
    <w:rsid w:val="00B40EB3"/>
    <w:rsid w:val="00B4102E"/>
    <w:rsid w:val="00B41087"/>
    <w:rsid w:val="00B41643"/>
    <w:rsid w:val="00B4193B"/>
    <w:rsid w:val="00B41D9D"/>
    <w:rsid w:val="00B41E63"/>
    <w:rsid w:val="00B42E5E"/>
    <w:rsid w:val="00B436DB"/>
    <w:rsid w:val="00B437D8"/>
    <w:rsid w:val="00B43D1F"/>
    <w:rsid w:val="00B4480E"/>
    <w:rsid w:val="00B44ADB"/>
    <w:rsid w:val="00B44FD5"/>
    <w:rsid w:val="00B450F2"/>
    <w:rsid w:val="00B45121"/>
    <w:rsid w:val="00B451DB"/>
    <w:rsid w:val="00B45C63"/>
    <w:rsid w:val="00B45E0C"/>
    <w:rsid w:val="00B4609D"/>
    <w:rsid w:val="00B4675B"/>
    <w:rsid w:val="00B46C49"/>
    <w:rsid w:val="00B47094"/>
    <w:rsid w:val="00B5003E"/>
    <w:rsid w:val="00B500B6"/>
    <w:rsid w:val="00B500D2"/>
    <w:rsid w:val="00B50210"/>
    <w:rsid w:val="00B50798"/>
    <w:rsid w:val="00B50878"/>
    <w:rsid w:val="00B50B08"/>
    <w:rsid w:val="00B50B8D"/>
    <w:rsid w:val="00B50D1B"/>
    <w:rsid w:val="00B522B4"/>
    <w:rsid w:val="00B523E3"/>
    <w:rsid w:val="00B529A9"/>
    <w:rsid w:val="00B52ADA"/>
    <w:rsid w:val="00B52B16"/>
    <w:rsid w:val="00B52E32"/>
    <w:rsid w:val="00B53032"/>
    <w:rsid w:val="00B53854"/>
    <w:rsid w:val="00B539FB"/>
    <w:rsid w:val="00B53DF8"/>
    <w:rsid w:val="00B53F2F"/>
    <w:rsid w:val="00B54333"/>
    <w:rsid w:val="00B54CF1"/>
    <w:rsid w:val="00B54D84"/>
    <w:rsid w:val="00B54F12"/>
    <w:rsid w:val="00B54FEF"/>
    <w:rsid w:val="00B55427"/>
    <w:rsid w:val="00B55A45"/>
    <w:rsid w:val="00B55D8F"/>
    <w:rsid w:val="00B55E3E"/>
    <w:rsid w:val="00B56172"/>
    <w:rsid w:val="00B56753"/>
    <w:rsid w:val="00B56842"/>
    <w:rsid w:val="00B570B6"/>
    <w:rsid w:val="00B5745F"/>
    <w:rsid w:val="00B5755B"/>
    <w:rsid w:val="00B57624"/>
    <w:rsid w:val="00B578C9"/>
    <w:rsid w:val="00B57ECA"/>
    <w:rsid w:val="00B57FB7"/>
    <w:rsid w:val="00B601A0"/>
    <w:rsid w:val="00B607FE"/>
    <w:rsid w:val="00B60A48"/>
    <w:rsid w:val="00B612FC"/>
    <w:rsid w:val="00B61A77"/>
    <w:rsid w:val="00B61D8F"/>
    <w:rsid w:val="00B61E06"/>
    <w:rsid w:val="00B61F5F"/>
    <w:rsid w:val="00B6230D"/>
    <w:rsid w:val="00B624D1"/>
    <w:rsid w:val="00B6294F"/>
    <w:rsid w:val="00B62AB1"/>
    <w:rsid w:val="00B62B60"/>
    <w:rsid w:val="00B635CF"/>
    <w:rsid w:val="00B63C4E"/>
    <w:rsid w:val="00B643D8"/>
    <w:rsid w:val="00B64950"/>
    <w:rsid w:val="00B64B06"/>
    <w:rsid w:val="00B64C61"/>
    <w:rsid w:val="00B64EB8"/>
    <w:rsid w:val="00B65615"/>
    <w:rsid w:val="00B66340"/>
    <w:rsid w:val="00B66872"/>
    <w:rsid w:val="00B66D76"/>
    <w:rsid w:val="00B673FB"/>
    <w:rsid w:val="00B67400"/>
    <w:rsid w:val="00B67928"/>
    <w:rsid w:val="00B70172"/>
    <w:rsid w:val="00B70EB2"/>
    <w:rsid w:val="00B71991"/>
    <w:rsid w:val="00B7298E"/>
    <w:rsid w:val="00B72A94"/>
    <w:rsid w:val="00B73229"/>
    <w:rsid w:val="00B737CC"/>
    <w:rsid w:val="00B73E0F"/>
    <w:rsid w:val="00B743EB"/>
    <w:rsid w:val="00B7466D"/>
    <w:rsid w:val="00B7495A"/>
    <w:rsid w:val="00B749D2"/>
    <w:rsid w:val="00B75BC2"/>
    <w:rsid w:val="00B7666E"/>
    <w:rsid w:val="00B76C2E"/>
    <w:rsid w:val="00B77A8A"/>
    <w:rsid w:val="00B77D3D"/>
    <w:rsid w:val="00B77EE7"/>
    <w:rsid w:val="00B77FCF"/>
    <w:rsid w:val="00B80009"/>
    <w:rsid w:val="00B8094E"/>
    <w:rsid w:val="00B8145E"/>
    <w:rsid w:val="00B8168A"/>
    <w:rsid w:val="00B816F6"/>
    <w:rsid w:val="00B81E97"/>
    <w:rsid w:val="00B821EC"/>
    <w:rsid w:val="00B8282E"/>
    <w:rsid w:val="00B8320A"/>
    <w:rsid w:val="00B837CE"/>
    <w:rsid w:val="00B839A6"/>
    <w:rsid w:val="00B839DF"/>
    <w:rsid w:val="00B83C9B"/>
    <w:rsid w:val="00B840E0"/>
    <w:rsid w:val="00B84FD1"/>
    <w:rsid w:val="00B8530D"/>
    <w:rsid w:val="00B874F2"/>
    <w:rsid w:val="00B87E2B"/>
    <w:rsid w:val="00B90CBE"/>
    <w:rsid w:val="00B9113C"/>
    <w:rsid w:val="00B915F0"/>
    <w:rsid w:val="00B9163C"/>
    <w:rsid w:val="00B91654"/>
    <w:rsid w:val="00B91B41"/>
    <w:rsid w:val="00B91CD5"/>
    <w:rsid w:val="00B91F12"/>
    <w:rsid w:val="00B924B9"/>
    <w:rsid w:val="00B92ABD"/>
    <w:rsid w:val="00B92F19"/>
    <w:rsid w:val="00B92FE9"/>
    <w:rsid w:val="00B93606"/>
    <w:rsid w:val="00B93621"/>
    <w:rsid w:val="00B93A7A"/>
    <w:rsid w:val="00B93ED5"/>
    <w:rsid w:val="00B94071"/>
    <w:rsid w:val="00B948BC"/>
    <w:rsid w:val="00B94C17"/>
    <w:rsid w:val="00B94FB4"/>
    <w:rsid w:val="00B9618A"/>
    <w:rsid w:val="00B96D2A"/>
    <w:rsid w:val="00B97320"/>
    <w:rsid w:val="00B97346"/>
    <w:rsid w:val="00B97508"/>
    <w:rsid w:val="00B977DA"/>
    <w:rsid w:val="00B97F85"/>
    <w:rsid w:val="00B97FE8"/>
    <w:rsid w:val="00BA03F4"/>
    <w:rsid w:val="00BA0553"/>
    <w:rsid w:val="00BA06F0"/>
    <w:rsid w:val="00BA0A43"/>
    <w:rsid w:val="00BA0AB1"/>
    <w:rsid w:val="00BA17FC"/>
    <w:rsid w:val="00BA1E70"/>
    <w:rsid w:val="00BA1F1A"/>
    <w:rsid w:val="00BA244C"/>
    <w:rsid w:val="00BA2608"/>
    <w:rsid w:val="00BA2DCE"/>
    <w:rsid w:val="00BA35BE"/>
    <w:rsid w:val="00BA39F5"/>
    <w:rsid w:val="00BA3E11"/>
    <w:rsid w:val="00BA3E19"/>
    <w:rsid w:val="00BA3ED2"/>
    <w:rsid w:val="00BA4259"/>
    <w:rsid w:val="00BA4495"/>
    <w:rsid w:val="00BA4837"/>
    <w:rsid w:val="00BA4D0C"/>
    <w:rsid w:val="00BA4EE4"/>
    <w:rsid w:val="00BA51D2"/>
    <w:rsid w:val="00BA5257"/>
    <w:rsid w:val="00BA5666"/>
    <w:rsid w:val="00BA65D8"/>
    <w:rsid w:val="00BA684A"/>
    <w:rsid w:val="00BA6FE6"/>
    <w:rsid w:val="00BA74C4"/>
    <w:rsid w:val="00BA7635"/>
    <w:rsid w:val="00BA7DD1"/>
    <w:rsid w:val="00BB03D3"/>
    <w:rsid w:val="00BB071B"/>
    <w:rsid w:val="00BB09AA"/>
    <w:rsid w:val="00BB0BD2"/>
    <w:rsid w:val="00BB0D74"/>
    <w:rsid w:val="00BB1141"/>
    <w:rsid w:val="00BB16DF"/>
    <w:rsid w:val="00BB2379"/>
    <w:rsid w:val="00BB23C6"/>
    <w:rsid w:val="00BB2697"/>
    <w:rsid w:val="00BB26C1"/>
    <w:rsid w:val="00BB2B5A"/>
    <w:rsid w:val="00BB2C18"/>
    <w:rsid w:val="00BB353C"/>
    <w:rsid w:val="00BB397D"/>
    <w:rsid w:val="00BB3B57"/>
    <w:rsid w:val="00BB3D89"/>
    <w:rsid w:val="00BB42E1"/>
    <w:rsid w:val="00BB46B1"/>
    <w:rsid w:val="00BB4B02"/>
    <w:rsid w:val="00BB4B51"/>
    <w:rsid w:val="00BB4BA0"/>
    <w:rsid w:val="00BB5186"/>
    <w:rsid w:val="00BB6008"/>
    <w:rsid w:val="00BB6479"/>
    <w:rsid w:val="00BB6519"/>
    <w:rsid w:val="00BB6645"/>
    <w:rsid w:val="00BB6C90"/>
    <w:rsid w:val="00BB74CC"/>
    <w:rsid w:val="00BB7524"/>
    <w:rsid w:val="00BB75E9"/>
    <w:rsid w:val="00BB7988"/>
    <w:rsid w:val="00BB7BB5"/>
    <w:rsid w:val="00BB7E5A"/>
    <w:rsid w:val="00BC0A9C"/>
    <w:rsid w:val="00BC10A8"/>
    <w:rsid w:val="00BC1607"/>
    <w:rsid w:val="00BC18F8"/>
    <w:rsid w:val="00BC1938"/>
    <w:rsid w:val="00BC1B50"/>
    <w:rsid w:val="00BC1E99"/>
    <w:rsid w:val="00BC2CF8"/>
    <w:rsid w:val="00BC33B9"/>
    <w:rsid w:val="00BC34DD"/>
    <w:rsid w:val="00BC35D9"/>
    <w:rsid w:val="00BC38D4"/>
    <w:rsid w:val="00BC3A82"/>
    <w:rsid w:val="00BC42AD"/>
    <w:rsid w:val="00BC42F1"/>
    <w:rsid w:val="00BC453A"/>
    <w:rsid w:val="00BC4B33"/>
    <w:rsid w:val="00BC4CB0"/>
    <w:rsid w:val="00BC5151"/>
    <w:rsid w:val="00BC56E0"/>
    <w:rsid w:val="00BC5724"/>
    <w:rsid w:val="00BC59CB"/>
    <w:rsid w:val="00BC5B5E"/>
    <w:rsid w:val="00BC60DA"/>
    <w:rsid w:val="00BC67D8"/>
    <w:rsid w:val="00BC6FAB"/>
    <w:rsid w:val="00BC7489"/>
    <w:rsid w:val="00BC7AFF"/>
    <w:rsid w:val="00BC7DFE"/>
    <w:rsid w:val="00BD1151"/>
    <w:rsid w:val="00BD11BF"/>
    <w:rsid w:val="00BD157F"/>
    <w:rsid w:val="00BD17B7"/>
    <w:rsid w:val="00BD1D5C"/>
    <w:rsid w:val="00BD1F07"/>
    <w:rsid w:val="00BD2239"/>
    <w:rsid w:val="00BD2408"/>
    <w:rsid w:val="00BD24E2"/>
    <w:rsid w:val="00BD3264"/>
    <w:rsid w:val="00BD333B"/>
    <w:rsid w:val="00BD39C2"/>
    <w:rsid w:val="00BD3BDB"/>
    <w:rsid w:val="00BD3FCA"/>
    <w:rsid w:val="00BD4470"/>
    <w:rsid w:val="00BD4BC5"/>
    <w:rsid w:val="00BD5190"/>
    <w:rsid w:val="00BD5BC5"/>
    <w:rsid w:val="00BD5C8A"/>
    <w:rsid w:val="00BD62E6"/>
    <w:rsid w:val="00BD64F6"/>
    <w:rsid w:val="00BD6574"/>
    <w:rsid w:val="00BD72E1"/>
    <w:rsid w:val="00BD78D3"/>
    <w:rsid w:val="00BD7D6F"/>
    <w:rsid w:val="00BE0434"/>
    <w:rsid w:val="00BE0440"/>
    <w:rsid w:val="00BE0A89"/>
    <w:rsid w:val="00BE120B"/>
    <w:rsid w:val="00BE173C"/>
    <w:rsid w:val="00BE176C"/>
    <w:rsid w:val="00BE180D"/>
    <w:rsid w:val="00BE1A38"/>
    <w:rsid w:val="00BE1B17"/>
    <w:rsid w:val="00BE1B71"/>
    <w:rsid w:val="00BE1EB6"/>
    <w:rsid w:val="00BE20A8"/>
    <w:rsid w:val="00BE2D71"/>
    <w:rsid w:val="00BE344F"/>
    <w:rsid w:val="00BE34B2"/>
    <w:rsid w:val="00BE3E2B"/>
    <w:rsid w:val="00BE4323"/>
    <w:rsid w:val="00BE48C8"/>
    <w:rsid w:val="00BE5202"/>
    <w:rsid w:val="00BE5591"/>
    <w:rsid w:val="00BE5769"/>
    <w:rsid w:val="00BE57C8"/>
    <w:rsid w:val="00BE5C8E"/>
    <w:rsid w:val="00BE5F2B"/>
    <w:rsid w:val="00BE64B9"/>
    <w:rsid w:val="00BE6BFA"/>
    <w:rsid w:val="00BE6C52"/>
    <w:rsid w:val="00BE6F42"/>
    <w:rsid w:val="00BE769D"/>
    <w:rsid w:val="00BE7AE6"/>
    <w:rsid w:val="00BE7C6F"/>
    <w:rsid w:val="00BF004A"/>
    <w:rsid w:val="00BF01E7"/>
    <w:rsid w:val="00BF0249"/>
    <w:rsid w:val="00BF0542"/>
    <w:rsid w:val="00BF0D90"/>
    <w:rsid w:val="00BF0FBA"/>
    <w:rsid w:val="00BF1B8E"/>
    <w:rsid w:val="00BF1E56"/>
    <w:rsid w:val="00BF1EDC"/>
    <w:rsid w:val="00BF2316"/>
    <w:rsid w:val="00BF2DED"/>
    <w:rsid w:val="00BF326A"/>
    <w:rsid w:val="00BF350E"/>
    <w:rsid w:val="00BF3928"/>
    <w:rsid w:val="00BF40E8"/>
    <w:rsid w:val="00BF450E"/>
    <w:rsid w:val="00BF475D"/>
    <w:rsid w:val="00BF4E9B"/>
    <w:rsid w:val="00BF5507"/>
    <w:rsid w:val="00BF5AC7"/>
    <w:rsid w:val="00BF5AE4"/>
    <w:rsid w:val="00BF5CF3"/>
    <w:rsid w:val="00BF5ED2"/>
    <w:rsid w:val="00BF6247"/>
    <w:rsid w:val="00BF6788"/>
    <w:rsid w:val="00BF679E"/>
    <w:rsid w:val="00BF6FDB"/>
    <w:rsid w:val="00BF7007"/>
    <w:rsid w:val="00BF7599"/>
    <w:rsid w:val="00BF7638"/>
    <w:rsid w:val="00BF7AD0"/>
    <w:rsid w:val="00BF7DD5"/>
    <w:rsid w:val="00BF7E85"/>
    <w:rsid w:val="00C00E07"/>
    <w:rsid w:val="00C01D57"/>
    <w:rsid w:val="00C01DAB"/>
    <w:rsid w:val="00C01FB6"/>
    <w:rsid w:val="00C02674"/>
    <w:rsid w:val="00C02FC6"/>
    <w:rsid w:val="00C032C5"/>
    <w:rsid w:val="00C036D6"/>
    <w:rsid w:val="00C039D6"/>
    <w:rsid w:val="00C03EA4"/>
    <w:rsid w:val="00C042BD"/>
    <w:rsid w:val="00C04399"/>
    <w:rsid w:val="00C04551"/>
    <w:rsid w:val="00C047BA"/>
    <w:rsid w:val="00C04842"/>
    <w:rsid w:val="00C04A1D"/>
    <w:rsid w:val="00C05126"/>
    <w:rsid w:val="00C057BC"/>
    <w:rsid w:val="00C06026"/>
    <w:rsid w:val="00C06093"/>
    <w:rsid w:val="00C0732F"/>
    <w:rsid w:val="00C1051B"/>
    <w:rsid w:val="00C1078E"/>
    <w:rsid w:val="00C10F46"/>
    <w:rsid w:val="00C1154D"/>
    <w:rsid w:val="00C11B7E"/>
    <w:rsid w:val="00C11C8B"/>
    <w:rsid w:val="00C121A5"/>
    <w:rsid w:val="00C1264F"/>
    <w:rsid w:val="00C128B4"/>
    <w:rsid w:val="00C12930"/>
    <w:rsid w:val="00C12F15"/>
    <w:rsid w:val="00C13804"/>
    <w:rsid w:val="00C13B9D"/>
    <w:rsid w:val="00C14600"/>
    <w:rsid w:val="00C14F89"/>
    <w:rsid w:val="00C1524B"/>
    <w:rsid w:val="00C1573F"/>
    <w:rsid w:val="00C15F56"/>
    <w:rsid w:val="00C162C8"/>
    <w:rsid w:val="00C1631D"/>
    <w:rsid w:val="00C163D3"/>
    <w:rsid w:val="00C168A6"/>
    <w:rsid w:val="00C1755B"/>
    <w:rsid w:val="00C17B0A"/>
    <w:rsid w:val="00C17DCB"/>
    <w:rsid w:val="00C213EF"/>
    <w:rsid w:val="00C21B8E"/>
    <w:rsid w:val="00C21E65"/>
    <w:rsid w:val="00C21EE9"/>
    <w:rsid w:val="00C21EF7"/>
    <w:rsid w:val="00C22CF7"/>
    <w:rsid w:val="00C22E88"/>
    <w:rsid w:val="00C230E4"/>
    <w:rsid w:val="00C23E01"/>
    <w:rsid w:val="00C2450B"/>
    <w:rsid w:val="00C246E6"/>
    <w:rsid w:val="00C24CF5"/>
    <w:rsid w:val="00C2541D"/>
    <w:rsid w:val="00C2547D"/>
    <w:rsid w:val="00C26269"/>
    <w:rsid w:val="00C273E2"/>
    <w:rsid w:val="00C279EC"/>
    <w:rsid w:val="00C27A31"/>
    <w:rsid w:val="00C27C87"/>
    <w:rsid w:val="00C27EA2"/>
    <w:rsid w:val="00C3030A"/>
    <w:rsid w:val="00C307CC"/>
    <w:rsid w:val="00C30BF8"/>
    <w:rsid w:val="00C32001"/>
    <w:rsid w:val="00C32CEE"/>
    <w:rsid w:val="00C332F7"/>
    <w:rsid w:val="00C337A8"/>
    <w:rsid w:val="00C33B62"/>
    <w:rsid w:val="00C34067"/>
    <w:rsid w:val="00C34CD6"/>
    <w:rsid w:val="00C350FA"/>
    <w:rsid w:val="00C3549B"/>
    <w:rsid w:val="00C35D6D"/>
    <w:rsid w:val="00C3634F"/>
    <w:rsid w:val="00C3674C"/>
    <w:rsid w:val="00C3679F"/>
    <w:rsid w:val="00C3682B"/>
    <w:rsid w:val="00C36D77"/>
    <w:rsid w:val="00C36FA4"/>
    <w:rsid w:val="00C371BF"/>
    <w:rsid w:val="00C372BC"/>
    <w:rsid w:val="00C374FE"/>
    <w:rsid w:val="00C3773C"/>
    <w:rsid w:val="00C37DAE"/>
    <w:rsid w:val="00C402AC"/>
    <w:rsid w:val="00C4099C"/>
    <w:rsid w:val="00C40E94"/>
    <w:rsid w:val="00C41142"/>
    <w:rsid w:val="00C4189B"/>
    <w:rsid w:val="00C41BCA"/>
    <w:rsid w:val="00C42492"/>
    <w:rsid w:val="00C426F1"/>
    <w:rsid w:val="00C42B7E"/>
    <w:rsid w:val="00C42BA2"/>
    <w:rsid w:val="00C42DC4"/>
    <w:rsid w:val="00C4363E"/>
    <w:rsid w:val="00C436EE"/>
    <w:rsid w:val="00C437F9"/>
    <w:rsid w:val="00C43F9D"/>
    <w:rsid w:val="00C445C8"/>
    <w:rsid w:val="00C44719"/>
    <w:rsid w:val="00C44B6D"/>
    <w:rsid w:val="00C44C55"/>
    <w:rsid w:val="00C44E02"/>
    <w:rsid w:val="00C45005"/>
    <w:rsid w:val="00C45667"/>
    <w:rsid w:val="00C45704"/>
    <w:rsid w:val="00C45BB1"/>
    <w:rsid w:val="00C45F50"/>
    <w:rsid w:val="00C4661D"/>
    <w:rsid w:val="00C469C3"/>
    <w:rsid w:val="00C46BB2"/>
    <w:rsid w:val="00C46C15"/>
    <w:rsid w:val="00C46F36"/>
    <w:rsid w:val="00C47542"/>
    <w:rsid w:val="00C47746"/>
    <w:rsid w:val="00C4797D"/>
    <w:rsid w:val="00C47B37"/>
    <w:rsid w:val="00C5016B"/>
    <w:rsid w:val="00C50396"/>
    <w:rsid w:val="00C50A37"/>
    <w:rsid w:val="00C51D4A"/>
    <w:rsid w:val="00C51DCE"/>
    <w:rsid w:val="00C51F03"/>
    <w:rsid w:val="00C529DB"/>
    <w:rsid w:val="00C52BDA"/>
    <w:rsid w:val="00C530FC"/>
    <w:rsid w:val="00C534BD"/>
    <w:rsid w:val="00C53D46"/>
    <w:rsid w:val="00C53F90"/>
    <w:rsid w:val="00C54667"/>
    <w:rsid w:val="00C54763"/>
    <w:rsid w:val="00C54CFD"/>
    <w:rsid w:val="00C54F11"/>
    <w:rsid w:val="00C5581E"/>
    <w:rsid w:val="00C5601F"/>
    <w:rsid w:val="00C5686B"/>
    <w:rsid w:val="00C56A2B"/>
    <w:rsid w:val="00C56E36"/>
    <w:rsid w:val="00C56F36"/>
    <w:rsid w:val="00C57D9E"/>
    <w:rsid w:val="00C57FB9"/>
    <w:rsid w:val="00C611E5"/>
    <w:rsid w:val="00C61809"/>
    <w:rsid w:val="00C61F1E"/>
    <w:rsid w:val="00C62352"/>
    <w:rsid w:val="00C62447"/>
    <w:rsid w:val="00C626F1"/>
    <w:rsid w:val="00C627A7"/>
    <w:rsid w:val="00C6292D"/>
    <w:rsid w:val="00C62EAA"/>
    <w:rsid w:val="00C637B8"/>
    <w:rsid w:val="00C63B7C"/>
    <w:rsid w:val="00C63C69"/>
    <w:rsid w:val="00C63E5D"/>
    <w:rsid w:val="00C64322"/>
    <w:rsid w:val="00C64387"/>
    <w:rsid w:val="00C64451"/>
    <w:rsid w:val="00C64702"/>
    <w:rsid w:val="00C64B7A"/>
    <w:rsid w:val="00C64C7E"/>
    <w:rsid w:val="00C64D60"/>
    <w:rsid w:val="00C6526C"/>
    <w:rsid w:val="00C6537B"/>
    <w:rsid w:val="00C654D6"/>
    <w:rsid w:val="00C65926"/>
    <w:rsid w:val="00C65EA3"/>
    <w:rsid w:val="00C67A09"/>
    <w:rsid w:val="00C67C3B"/>
    <w:rsid w:val="00C67CF6"/>
    <w:rsid w:val="00C70240"/>
    <w:rsid w:val="00C7045E"/>
    <w:rsid w:val="00C708FF"/>
    <w:rsid w:val="00C70BD3"/>
    <w:rsid w:val="00C70D20"/>
    <w:rsid w:val="00C7162A"/>
    <w:rsid w:val="00C718E9"/>
    <w:rsid w:val="00C71BEB"/>
    <w:rsid w:val="00C7201D"/>
    <w:rsid w:val="00C72472"/>
    <w:rsid w:val="00C725AD"/>
    <w:rsid w:val="00C72798"/>
    <w:rsid w:val="00C737AD"/>
    <w:rsid w:val="00C73A5E"/>
    <w:rsid w:val="00C73D51"/>
    <w:rsid w:val="00C73DB2"/>
    <w:rsid w:val="00C73F1D"/>
    <w:rsid w:val="00C73F68"/>
    <w:rsid w:val="00C743C0"/>
    <w:rsid w:val="00C749F1"/>
    <w:rsid w:val="00C74A5D"/>
    <w:rsid w:val="00C751D6"/>
    <w:rsid w:val="00C753CC"/>
    <w:rsid w:val="00C75560"/>
    <w:rsid w:val="00C760AC"/>
    <w:rsid w:val="00C764F4"/>
    <w:rsid w:val="00C76869"/>
    <w:rsid w:val="00C76E77"/>
    <w:rsid w:val="00C7703F"/>
    <w:rsid w:val="00C77415"/>
    <w:rsid w:val="00C775BC"/>
    <w:rsid w:val="00C77A72"/>
    <w:rsid w:val="00C77CEF"/>
    <w:rsid w:val="00C77E8E"/>
    <w:rsid w:val="00C77FC4"/>
    <w:rsid w:val="00C8080D"/>
    <w:rsid w:val="00C81777"/>
    <w:rsid w:val="00C818C5"/>
    <w:rsid w:val="00C81AAE"/>
    <w:rsid w:val="00C82191"/>
    <w:rsid w:val="00C82CAA"/>
    <w:rsid w:val="00C8396A"/>
    <w:rsid w:val="00C83C9A"/>
    <w:rsid w:val="00C83CEC"/>
    <w:rsid w:val="00C83D76"/>
    <w:rsid w:val="00C84133"/>
    <w:rsid w:val="00C84663"/>
    <w:rsid w:val="00C847CC"/>
    <w:rsid w:val="00C84965"/>
    <w:rsid w:val="00C84BBF"/>
    <w:rsid w:val="00C84FCE"/>
    <w:rsid w:val="00C85160"/>
    <w:rsid w:val="00C8516F"/>
    <w:rsid w:val="00C8544D"/>
    <w:rsid w:val="00C8639F"/>
    <w:rsid w:val="00C8645C"/>
    <w:rsid w:val="00C86C23"/>
    <w:rsid w:val="00C903EA"/>
    <w:rsid w:val="00C90600"/>
    <w:rsid w:val="00C90926"/>
    <w:rsid w:val="00C9153B"/>
    <w:rsid w:val="00C9170A"/>
    <w:rsid w:val="00C91A83"/>
    <w:rsid w:val="00C91CF3"/>
    <w:rsid w:val="00C92023"/>
    <w:rsid w:val="00C93658"/>
    <w:rsid w:val="00C94A41"/>
    <w:rsid w:val="00C954F5"/>
    <w:rsid w:val="00C95629"/>
    <w:rsid w:val="00C95FA5"/>
    <w:rsid w:val="00C96295"/>
    <w:rsid w:val="00C962DC"/>
    <w:rsid w:val="00C9671D"/>
    <w:rsid w:val="00C96B6F"/>
    <w:rsid w:val="00C97339"/>
    <w:rsid w:val="00C97844"/>
    <w:rsid w:val="00C978E7"/>
    <w:rsid w:val="00CA009A"/>
    <w:rsid w:val="00CA1D45"/>
    <w:rsid w:val="00CA26D1"/>
    <w:rsid w:val="00CA2EE1"/>
    <w:rsid w:val="00CA3034"/>
    <w:rsid w:val="00CA3081"/>
    <w:rsid w:val="00CA3363"/>
    <w:rsid w:val="00CA3563"/>
    <w:rsid w:val="00CA3A04"/>
    <w:rsid w:val="00CA3A66"/>
    <w:rsid w:val="00CA3E3D"/>
    <w:rsid w:val="00CA4239"/>
    <w:rsid w:val="00CA4C8B"/>
    <w:rsid w:val="00CA5192"/>
    <w:rsid w:val="00CA5427"/>
    <w:rsid w:val="00CA556A"/>
    <w:rsid w:val="00CA5BF6"/>
    <w:rsid w:val="00CA5FF8"/>
    <w:rsid w:val="00CA6257"/>
    <w:rsid w:val="00CA629B"/>
    <w:rsid w:val="00CA6E0C"/>
    <w:rsid w:val="00CA754D"/>
    <w:rsid w:val="00CA7C81"/>
    <w:rsid w:val="00CA7D86"/>
    <w:rsid w:val="00CB0054"/>
    <w:rsid w:val="00CB074B"/>
    <w:rsid w:val="00CB0CBA"/>
    <w:rsid w:val="00CB10FA"/>
    <w:rsid w:val="00CB1DE2"/>
    <w:rsid w:val="00CB1E85"/>
    <w:rsid w:val="00CB29B4"/>
    <w:rsid w:val="00CB326C"/>
    <w:rsid w:val="00CB34D6"/>
    <w:rsid w:val="00CB43BD"/>
    <w:rsid w:val="00CB55BE"/>
    <w:rsid w:val="00CB5C09"/>
    <w:rsid w:val="00CB652A"/>
    <w:rsid w:val="00CB68B7"/>
    <w:rsid w:val="00CB69D6"/>
    <w:rsid w:val="00CB6BB7"/>
    <w:rsid w:val="00CB6D0D"/>
    <w:rsid w:val="00CB799E"/>
    <w:rsid w:val="00CC0A0B"/>
    <w:rsid w:val="00CC10FA"/>
    <w:rsid w:val="00CC13F5"/>
    <w:rsid w:val="00CC1568"/>
    <w:rsid w:val="00CC2CDB"/>
    <w:rsid w:val="00CC2FB3"/>
    <w:rsid w:val="00CC3239"/>
    <w:rsid w:val="00CC37EF"/>
    <w:rsid w:val="00CC3938"/>
    <w:rsid w:val="00CC39A8"/>
    <w:rsid w:val="00CC3C39"/>
    <w:rsid w:val="00CC3F10"/>
    <w:rsid w:val="00CC43CE"/>
    <w:rsid w:val="00CC4941"/>
    <w:rsid w:val="00CC4D12"/>
    <w:rsid w:val="00CC4D96"/>
    <w:rsid w:val="00CC4DFF"/>
    <w:rsid w:val="00CC4F94"/>
    <w:rsid w:val="00CC5514"/>
    <w:rsid w:val="00CC59B4"/>
    <w:rsid w:val="00CC64FC"/>
    <w:rsid w:val="00CC7140"/>
    <w:rsid w:val="00CC7149"/>
    <w:rsid w:val="00CC72AD"/>
    <w:rsid w:val="00CC7C62"/>
    <w:rsid w:val="00CC7F1C"/>
    <w:rsid w:val="00CD00B9"/>
    <w:rsid w:val="00CD0418"/>
    <w:rsid w:val="00CD0498"/>
    <w:rsid w:val="00CD071B"/>
    <w:rsid w:val="00CD09B4"/>
    <w:rsid w:val="00CD0E31"/>
    <w:rsid w:val="00CD0EC7"/>
    <w:rsid w:val="00CD1AB2"/>
    <w:rsid w:val="00CD1B7B"/>
    <w:rsid w:val="00CD22EB"/>
    <w:rsid w:val="00CD2AAC"/>
    <w:rsid w:val="00CD3236"/>
    <w:rsid w:val="00CD3532"/>
    <w:rsid w:val="00CD3543"/>
    <w:rsid w:val="00CD3BFE"/>
    <w:rsid w:val="00CD3D55"/>
    <w:rsid w:val="00CD4185"/>
    <w:rsid w:val="00CD43C5"/>
    <w:rsid w:val="00CD4621"/>
    <w:rsid w:val="00CD4BE4"/>
    <w:rsid w:val="00CD4FA8"/>
    <w:rsid w:val="00CD4FDC"/>
    <w:rsid w:val="00CD5322"/>
    <w:rsid w:val="00CD5425"/>
    <w:rsid w:val="00CD5427"/>
    <w:rsid w:val="00CD5CE1"/>
    <w:rsid w:val="00CD682E"/>
    <w:rsid w:val="00CD6ABA"/>
    <w:rsid w:val="00CD73C6"/>
    <w:rsid w:val="00CE05B0"/>
    <w:rsid w:val="00CE0863"/>
    <w:rsid w:val="00CE0DB7"/>
    <w:rsid w:val="00CE155B"/>
    <w:rsid w:val="00CE156D"/>
    <w:rsid w:val="00CE1A99"/>
    <w:rsid w:val="00CE1F08"/>
    <w:rsid w:val="00CE26D8"/>
    <w:rsid w:val="00CE2B8A"/>
    <w:rsid w:val="00CE2BC4"/>
    <w:rsid w:val="00CE3307"/>
    <w:rsid w:val="00CE3454"/>
    <w:rsid w:val="00CE3574"/>
    <w:rsid w:val="00CE3BB7"/>
    <w:rsid w:val="00CE4251"/>
    <w:rsid w:val="00CE488E"/>
    <w:rsid w:val="00CE4B91"/>
    <w:rsid w:val="00CE4BF0"/>
    <w:rsid w:val="00CE4DAE"/>
    <w:rsid w:val="00CE5B2D"/>
    <w:rsid w:val="00CE5CCD"/>
    <w:rsid w:val="00CE6008"/>
    <w:rsid w:val="00CE6349"/>
    <w:rsid w:val="00CE6E5B"/>
    <w:rsid w:val="00CE6F25"/>
    <w:rsid w:val="00CE7011"/>
    <w:rsid w:val="00CE7138"/>
    <w:rsid w:val="00CE7B21"/>
    <w:rsid w:val="00CE7B4C"/>
    <w:rsid w:val="00CE7FEC"/>
    <w:rsid w:val="00CF0105"/>
    <w:rsid w:val="00CF0544"/>
    <w:rsid w:val="00CF12AB"/>
    <w:rsid w:val="00CF1EBF"/>
    <w:rsid w:val="00CF2047"/>
    <w:rsid w:val="00CF206A"/>
    <w:rsid w:val="00CF2959"/>
    <w:rsid w:val="00CF2DE8"/>
    <w:rsid w:val="00CF31CA"/>
    <w:rsid w:val="00CF3679"/>
    <w:rsid w:val="00CF3699"/>
    <w:rsid w:val="00CF3991"/>
    <w:rsid w:val="00CF455A"/>
    <w:rsid w:val="00CF46C3"/>
    <w:rsid w:val="00CF4924"/>
    <w:rsid w:val="00CF4CBF"/>
    <w:rsid w:val="00CF52D9"/>
    <w:rsid w:val="00CF5397"/>
    <w:rsid w:val="00CF59AE"/>
    <w:rsid w:val="00CF6004"/>
    <w:rsid w:val="00CF6887"/>
    <w:rsid w:val="00CF6F5A"/>
    <w:rsid w:val="00CF73AA"/>
    <w:rsid w:val="00CF7459"/>
    <w:rsid w:val="00CF7707"/>
    <w:rsid w:val="00CF7879"/>
    <w:rsid w:val="00CF7BC0"/>
    <w:rsid w:val="00D0005A"/>
    <w:rsid w:val="00D0058B"/>
    <w:rsid w:val="00D00A45"/>
    <w:rsid w:val="00D02218"/>
    <w:rsid w:val="00D023C7"/>
    <w:rsid w:val="00D02671"/>
    <w:rsid w:val="00D02AEE"/>
    <w:rsid w:val="00D03340"/>
    <w:rsid w:val="00D0355A"/>
    <w:rsid w:val="00D0379F"/>
    <w:rsid w:val="00D03B88"/>
    <w:rsid w:val="00D03DBB"/>
    <w:rsid w:val="00D0423A"/>
    <w:rsid w:val="00D04CBA"/>
    <w:rsid w:val="00D04DA6"/>
    <w:rsid w:val="00D05083"/>
    <w:rsid w:val="00D050A7"/>
    <w:rsid w:val="00D0542F"/>
    <w:rsid w:val="00D06635"/>
    <w:rsid w:val="00D06C60"/>
    <w:rsid w:val="00D07331"/>
    <w:rsid w:val="00D07B55"/>
    <w:rsid w:val="00D07E35"/>
    <w:rsid w:val="00D07F6C"/>
    <w:rsid w:val="00D07FE4"/>
    <w:rsid w:val="00D1181A"/>
    <w:rsid w:val="00D11ACE"/>
    <w:rsid w:val="00D12003"/>
    <w:rsid w:val="00D125B5"/>
    <w:rsid w:val="00D1301D"/>
    <w:rsid w:val="00D137F3"/>
    <w:rsid w:val="00D13E38"/>
    <w:rsid w:val="00D14A0D"/>
    <w:rsid w:val="00D14ABA"/>
    <w:rsid w:val="00D14AF0"/>
    <w:rsid w:val="00D15C91"/>
    <w:rsid w:val="00D162FE"/>
    <w:rsid w:val="00D16509"/>
    <w:rsid w:val="00D166BB"/>
    <w:rsid w:val="00D166F0"/>
    <w:rsid w:val="00D16B2E"/>
    <w:rsid w:val="00D16E2A"/>
    <w:rsid w:val="00D17075"/>
    <w:rsid w:val="00D20001"/>
    <w:rsid w:val="00D2021F"/>
    <w:rsid w:val="00D20392"/>
    <w:rsid w:val="00D2140D"/>
    <w:rsid w:val="00D21B7F"/>
    <w:rsid w:val="00D21DE8"/>
    <w:rsid w:val="00D21FAD"/>
    <w:rsid w:val="00D2214C"/>
    <w:rsid w:val="00D2267E"/>
    <w:rsid w:val="00D2320F"/>
    <w:rsid w:val="00D232CD"/>
    <w:rsid w:val="00D239B8"/>
    <w:rsid w:val="00D240CF"/>
    <w:rsid w:val="00D247FB"/>
    <w:rsid w:val="00D25088"/>
    <w:rsid w:val="00D2520C"/>
    <w:rsid w:val="00D2528C"/>
    <w:rsid w:val="00D2533B"/>
    <w:rsid w:val="00D25910"/>
    <w:rsid w:val="00D261E1"/>
    <w:rsid w:val="00D26267"/>
    <w:rsid w:val="00D26547"/>
    <w:rsid w:val="00D26823"/>
    <w:rsid w:val="00D26A51"/>
    <w:rsid w:val="00D26C4B"/>
    <w:rsid w:val="00D272B6"/>
    <w:rsid w:val="00D2747B"/>
    <w:rsid w:val="00D27CA2"/>
    <w:rsid w:val="00D27D2A"/>
    <w:rsid w:val="00D27E50"/>
    <w:rsid w:val="00D27F78"/>
    <w:rsid w:val="00D30CDA"/>
    <w:rsid w:val="00D31C47"/>
    <w:rsid w:val="00D32151"/>
    <w:rsid w:val="00D32328"/>
    <w:rsid w:val="00D32621"/>
    <w:rsid w:val="00D32647"/>
    <w:rsid w:val="00D32981"/>
    <w:rsid w:val="00D33184"/>
    <w:rsid w:val="00D3366B"/>
    <w:rsid w:val="00D33EEF"/>
    <w:rsid w:val="00D34528"/>
    <w:rsid w:val="00D3459E"/>
    <w:rsid w:val="00D34854"/>
    <w:rsid w:val="00D35519"/>
    <w:rsid w:val="00D355C7"/>
    <w:rsid w:val="00D35A75"/>
    <w:rsid w:val="00D35BCC"/>
    <w:rsid w:val="00D36C42"/>
    <w:rsid w:val="00D37176"/>
    <w:rsid w:val="00D37583"/>
    <w:rsid w:val="00D400AC"/>
    <w:rsid w:val="00D40323"/>
    <w:rsid w:val="00D403BE"/>
    <w:rsid w:val="00D41145"/>
    <w:rsid w:val="00D41875"/>
    <w:rsid w:val="00D41962"/>
    <w:rsid w:val="00D419FE"/>
    <w:rsid w:val="00D41BF3"/>
    <w:rsid w:val="00D41C80"/>
    <w:rsid w:val="00D41FFD"/>
    <w:rsid w:val="00D4228A"/>
    <w:rsid w:val="00D423C2"/>
    <w:rsid w:val="00D42ACC"/>
    <w:rsid w:val="00D42AF2"/>
    <w:rsid w:val="00D42B2F"/>
    <w:rsid w:val="00D43173"/>
    <w:rsid w:val="00D434AB"/>
    <w:rsid w:val="00D435D4"/>
    <w:rsid w:val="00D437DF"/>
    <w:rsid w:val="00D44031"/>
    <w:rsid w:val="00D44887"/>
    <w:rsid w:val="00D44F08"/>
    <w:rsid w:val="00D45391"/>
    <w:rsid w:val="00D45447"/>
    <w:rsid w:val="00D45448"/>
    <w:rsid w:val="00D457A6"/>
    <w:rsid w:val="00D45BD4"/>
    <w:rsid w:val="00D45FBF"/>
    <w:rsid w:val="00D46020"/>
    <w:rsid w:val="00D460C5"/>
    <w:rsid w:val="00D4640A"/>
    <w:rsid w:val="00D4677C"/>
    <w:rsid w:val="00D467A6"/>
    <w:rsid w:val="00D47489"/>
    <w:rsid w:val="00D47AC4"/>
    <w:rsid w:val="00D50245"/>
    <w:rsid w:val="00D50D19"/>
    <w:rsid w:val="00D51257"/>
    <w:rsid w:val="00D516E8"/>
    <w:rsid w:val="00D51706"/>
    <w:rsid w:val="00D517E6"/>
    <w:rsid w:val="00D51914"/>
    <w:rsid w:val="00D51A76"/>
    <w:rsid w:val="00D51A7C"/>
    <w:rsid w:val="00D51EF1"/>
    <w:rsid w:val="00D5223C"/>
    <w:rsid w:val="00D522FA"/>
    <w:rsid w:val="00D52442"/>
    <w:rsid w:val="00D52BDE"/>
    <w:rsid w:val="00D534C9"/>
    <w:rsid w:val="00D53FD8"/>
    <w:rsid w:val="00D54262"/>
    <w:rsid w:val="00D546A5"/>
    <w:rsid w:val="00D54CBF"/>
    <w:rsid w:val="00D55251"/>
    <w:rsid w:val="00D5536C"/>
    <w:rsid w:val="00D5547E"/>
    <w:rsid w:val="00D55BFA"/>
    <w:rsid w:val="00D55F05"/>
    <w:rsid w:val="00D55F6A"/>
    <w:rsid w:val="00D569AF"/>
    <w:rsid w:val="00D56FCB"/>
    <w:rsid w:val="00D577F6"/>
    <w:rsid w:val="00D578B6"/>
    <w:rsid w:val="00D578C8"/>
    <w:rsid w:val="00D57A49"/>
    <w:rsid w:val="00D57C7F"/>
    <w:rsid w:val="00D602C1"/>
    <w:rsid w:val="00D6039E"/>
    <w:rsid w:val="00D605A6"/>
    <w:rsid w:val="00D61694"/>
    <w:rsid w:val="00D61CD9"/>
    <w:rsid w:val="00D62866"/>
    <w:rsid w:val="00D62BFC"/>
    <w:rsid w:val="00D62FF2"/>
    <w:rsid w:val="00D634AC"/>
    <w:rsid w:val="00D63B97"/>
    <w:rsid w:val="00D64066"/>
    <w:rsid w:val="00D6406C"/>
    <w:rsid w:val="00D648EF"/>
    <w:rsid w:val="00D64B79"/>
    <w:rsid w:val="00D64CBF"/>
    <w:rsid w:val="00D652EB"/>
    <w:rsid w:val="00D656AF"/>
    <w:rsid w:val="00D662BD"/>
    <w:rsid w:val="00D66320"/>
    <w:rsid w:val="00D6650E"/>
    <w:rsid w:val="00D66781"/>
    <w:rsid w:val="00D66D75"/>
    <w:rsid w:val="00D67025"/>
    <w:rsid w:val="00D673A4"/>
    <w:rsid w:val="00D67CBA"/>
    <w:rsid w:val="00D70036"/>
    <w:rsid w:val="00D70103"/>
    <w:rsid w:val="00D708C1"/>
    <w:rsid w:val="00D7122C"/>
    <w:rsid w:val="00D712AE"/>
    <w:rsid w:val="00D71639"/>
    <w:rsid w:val="00D7258D"/>
    <w:rsid w:val="00D725CE"/>
    <w:rsid w:val="00D72874"/>
    <w:rsid w:val="00D72AFF"/>
    <w:rsid w:val="00D73308"/>
    <w:rsid w:val="00D73515"/>
    <w:rsid w:val="00D736D0"/>
    <w:rsid w:val="00D73C19"/>
    <w:rsid w:val="00D746A5"/>
    <w:rsid w:val="00D74B29"/>
    <w:rsid w:val="00D75692"/>
    <w:rsid w:val="00D75BBB"/>
    <w:rsid w:val="00D7600D"/>
    <w:rsid w:val="00D76275"/>
    <w:rsid w:val="00D762C5"/>
    <w:rsid w:val="00D76670"/>
    <w:rsid w:val="00D76B96"/>
    <w:rsid w:val="00D77303"/>
    <w:rsid w:val="00D802FB"/>
    <w:rsid w:val="00D8081A"/>
    <w:rsid w:val="00D808DA"/>
    <w:rsid w:val="00D80AF9"/>
    <w:rsid w:val="00D80F6E"/>
    <w:rsid w:val="00D8100E"/>
    <w:rsid w:val="00D812DF"/>
    <w:rsid w:val="00D812E3"/>
    <w:rsid w:val="00D81B75"/>
    <w:rsid w:val="00D82248"/>
    <w:rsid w:val="00D828DE"/>
    <w:rsid w:val="00D836BC"/>
    <w:rsid w:val="00D83C9D"/>
    <w:rsid w:val="00D8479E"/>
    <w:rsid w:val="00D84C3A"/>
    <w:rsid w:val="00D85406"/>
    <w:rsid w:val="00D8565F"/>
    <w:rsid w:val="00D85C6F"/>
    <w:rsid w:val="00D8620A"/>
    <w:rsid w:val="00D865A9"/>
    <w:rsid w:val="00D868B7"/>
    <w:rsid w:val="00D86AE2"/>
    <w:rsid w:val="00D86E0D"/>
    <w:rsid w:val="00D873AE"/>
    <w:rsid w:val="00D87717"/>
    <w:rsid w:val="00D908D3"/>
    <w:rsid w:val="00D92270"/>
    <w:rsid w:val="00D92D48"/>
    <w:rsid w:val="00D9383B"/>
    <w:rsid w:val="00D93A9F"/>
    <w:rsid w:val="00D93C3B"/>
    <w:rsid w:val="00D94168"/>
    <w:rsid w:val="00D94672"/>
    <w:rsid w:val="00D94C7C"/>
    <w:rsid w:val="00D94CA9"/>
    <w:rsid w:val="00D94EFD"/>
    <w:rsid w:val="00D94F98"/>
    <w:rsid w:val="00D951AD"/>
    <w:rsid w:val="00D957A0"/>
    <w:rsid w:val="00D95C56"/>
    <w:rsid w:val="00D96019"/>
    <w:rsid w:val="00D96FA1"/>
    <w:rsid w:val="00D975D1"/>
    <w:rsid w:val="00D977BA"/>
    <w:rsid w:val="00D979CC"/>
    <w:rsid w:val="00D97D0C"/>
    <w:rsid w:val="00DA07BB"/>
    <w:rsid w:val="00DA1684"/>
    <w:rsid w:val="00DA1B5B"/>
    <w:rsid w:val="00DA2054"/>
    <w:rsid w:val="00DA2071"/>
    <w:rsid w:val="00DA227E"/>
    <w:rsid w:val="00DA2F5E"/>
    <w:rsid w:val="00DA3206"/>
    <w:rsid w:val="00DA3C84"/>
    <w:rsid w:val="00DA3D8A"/>
    <w:rsid w:val="00DA44A8"/>
    <w:rsid w:val="00DA462E"/>
    <w:rsid w:val="00DA46E9"/>
    <w:rsid w:val="00DA5016"/>
    <w:rsid w:val="00DA5AD0"/>
    <w:rsid w:val="00DA5CA1"/>
    <w:rsid w:val="00DA5F0E"/>
    <w:rsid w:val="00DA5F97"/>
    <w:rsid w:val="00DA6750"/>
    <w:rsid w:val="00DA6835"/>
    <w:rsid w:val="00DA7287"/>
    <w:rsid w:val="00DA73D9"/>
    <w:rsid w:val="00DA76EC"/>
    <w:rsid w:val="00DA7797"/>
    <w:rsid w:val="00DA7A04"/>
    <w:rsid w:val="00DB017E"/>
    <w:rsid w:val="00DB02AA"/>
    <w:rsid w:val="00DB03BF"/>
    <w:rsid w:val="00DB0B1A"/>
    <w:rsid w:val="00DB108E"/>
    <w:rsid w:val="00DB10AC"/>
    <w:rsid w:val="00DB11A2"/>
    <w:rsid w:val="00DB133E"/>
    <w:rsid w:val="00DB15F8"/>
    <w:rsid w:val="00DB197F"/>
    <w:rsid w:val="00DB20FF"/>
    <w:rsid w:val="00DB22E9"/>
    <w:rsid w:val="00DB2700"/>
    <w:rsid w:val="00DB27A9"/>
    <w:rsid w:val="00DB280F"/>
    <w:rsid w:val="00DB3366"/>
    <w:rsid w:val="00DB3989"/>
    <w:rsid w:val="00DB3B56"/>
    <w:rsid w:val="00DB427D"/>
    <w:rsid w:val="00DB4554"/>
    <w:rsid w:val="00DB47F0"/>
    <w:rsid w:val="00DB4B36"/>
    <w:rsid w:val="00DB4D26"/>
    <w:rsid w:val="00DB5174"/>
    <w:rsid w:val="00DB55DA"/>
    <w:rsid w:val="00DB5698"/>
    <w:rsid w:val="00DB57C4"/>
    <w:rsid w:val="00DB57FB"/>
    <w:rsid w:val="00DB62DB"/>
    <w:rsid w:val="00DB6AB1"/>
    <w:rsid w:val="00DB6DE5"/>
    <w:rsid w:val="00DB73F6"/>
    <w:rsid w:val="00DB75EE"/>
    <w:rsid w:val="00DB765B"/>
    <w:rsid w:val="00DB7BD3"/>
    <w:rsid w:val="00DC14F6"/>
    <w:rsid w:val="00DC1600"/>
    <w:rsid w:val="00DC1FA4"/>
    <w:rsid w:val="00DC22C7"/>
    <w:rsid w:val="00DC2410"/>
    <w:rsid w:val="00DC28A8"/>
    <w:rsid w:val="00DC2F3A"/>
    <w:rsid w:val="00DC381B"/>
    <w:rsid w:val="00DC46F6"/>
    <w:rsid w:val="00DC4C30"/>
    <w:rsid w:val="00DC4D2C"/>
    <w:rsid w:val="00DC5A00"/>
    <w:rsid w:val="00DC5F01"/>
    <w:rsid w:val="00DC68FE"/>
    <w:rsid w:val="00DC77FD"/>
    <w:rsid w:val="00DC7D79"/>
    <w:rsid w:val="00DD02D8"/>
    <w:rsid w:val="00DD054F"/>
    <w:rsid w:val="00DD06E4"/>
    <w:rsid w:val="00DD08C3"/>
    <w:rsid w:val="00DD0C97"/>
    <w:rsid w:val="00DD14FC"/>
    <w:rsid w:val="00DD18C4"/>
    <w:rsid w:val="00DD1CC0"/>
    <w:rsid w:val="00DD1D1D"/>
    <w:rsid w:val="00DD20AA"/>
    <w:rsid w:val="00DD2824"/>
    <w:rsid w:val="00DD33CE"/>
    <w:rsid w:val="00DD4274"/>
    <w:rsid w:val="00DD5315"/>
    <w:rsid w:val="00DD696B"/>
    <w:rsid w:val="00DD6A43"/>
    <w:rsid w:val="00DD6AA6"/>
    <w:rsid w:val="00DD779A"/>
    <w:rsid w:val="00DD7A55"/>
    <w:rsid w:val="00DD7C3C"/>
    <w:rsid w:val="00DE022E"/>
    <w:rsid w:val="00DE0794"/>
    <w:rsid w:val="00DE11DC"/>
    <w:rsid w:val="00DE1634"/>
    <w:rsid w:val="00DE19DE"/>
    <w:rsid w:val="00DE1F55"/>
    <w:rsid w:val="00DE2357"/>
    <w:rsid w:val="00DE241E"/>
    <w:rsid w:val="00DE249C"/>
    <w:rsid w:val="00DE25D7"/>
    <w:rsid w:val="00DE27F8"/>
    <w:rsid w:val="00DE3575"/>
    <w:rsid w:val="00DE3AC7"/>
    <w:rsid w:val="00DE48D6"/>
    <w:rsid w:val="00DE4A46"/>
    <w:rsid w:val="00DE557B"/>
    <w:rsid w:val="00DE579A"/>
    <w:rsid w:val="00DE5B92"/>
    <w:rsid w:val="00DE5C8D"/>
    <w:rsid w:val="00DE5D45"/>
    <w:rsid w:val="00DE6744"/>
    <w:rsid w:val="00DE68C1"/>
    <w:rsid w:val="00DE6BDA"/>
    <w:rsid w:val="00DE7605"/>
    <w:rsid w:val="00DF0159"/>
    <w:rsid w:val="00DF09BC"/>
    <w:rsid w:val="00DF0E77"/>
    <w:rsid w:val="00DF0EBB"/>
    <w:rsid w:val="00DF1492"/>
    <w:rsid w:val="00DF1C7C"/>
    <w:rsid w:val="00DF1E16"/>
    <w:rsid w:val="00DF1E60"/>
    <w:rsid w:val="00DF1EC9"/>
    <w:rsid w:val="00DF1FF0"/>
    <w:rsid w:val="00DF2449"/>
    <w:rsid w:val="00DF2529"/>
    <w:rsid w:val="00DF28F0"/>
    <w:rsid w:val="00DF3060"/>
    <w:rsid w:val="00DF382C"/>
    <w:rsid w:val="00DF388C"/>
    <w:rsid w:val="00DF3A64"/>
    <w:rsid w:val="00DF3A6E"/>
    <w:rsid w:val="00DF3F73"/>
    <w:rsid w:val="00DF41A1"/>
    <w:rsid w:val="00DF4BAA"/>
    <w:rsid w:val="00DF5918"/>
    <w:rsid w:val="00DF5C0F"/>
    <w:rsid w:val="00DF6025"/>
    <w:rsid w:val="00DF648A"/>
    <w:rsid w:val="00DF6EBA"/>
    <w:rsid w:val="00DF796D"/>
    <w:rsid w:val="00DF7DFB"/>
    <w:rsid w:val="00E00114"/>
    <w:rsid w:val="00E003FB"/>
    <w:rsid w:val="00E00732"/>
    <w:rsid w:val="00E01204"/>
    <w:rsid w:val="00E0151B"/>
    <w:rsid w:val="00E01588"/>
    <w:rsid w:val="00E02423"/>
    <w:rsid w:val="00E033A1"/>
    <w:rsid w:val="00E03522"/>
    <w:rsid w:val="00E03578"/>
    <w:rsid w:val="00E039D2"/>
    <w:rsid w:val="00E03ED8"/>
    <w:rsid w:val="00E03EE4"/>
    <w:rsid w:val="00E04D40"/>
    <w:rsid w:val="00E0573B"/>
    <w:rsid w:val="00E05F7B"/>
    <w:rsid w:val="00E0687B"/>
    <w:rsid w:val="00E06947"/>
    <w:rsid w:val="00E0695B"/>
    <w:rsid w:val="00E06C29"/>
    <w:rsid w:val="00E06D4C"/>
    <w:rsid w:val="00E06D55"/>
    <w:rsid w:val="00E073B4"/>
    <w:rsid w:val="00E10330"/>
    <w:rsid w:val="00E108F3"/>
    <w:rsid w:val="00E1155B"/>
    <w:rsid w:val="00E118DC"/>
    <w:rsid w:val="00E11A6E"/>
    <w:rsid w:val="00E1225F"/>
    <w:rsid w:val="00E12ACF"/>
    <w:rsid w:val="00E12BDE"/>
    <w:rsid w:val="00E13376"/>
    <w:rsid w:val="00E133F3"/>
    <w:rsid w:val="00E13955"/>
    <w:rsid w:val="00E13A37"/>
    <w:rsid w:val="00E14079"/>
    <w:rsid w:val="00E140DE"/>
    <w:rsid w:val="00E141D8"/>
    <w:rsid w:val="00E14803"/>
    <w:rsid w:val="00E14D30"/>
    <w:rsid w:val="00E14E24"/>
    <w:rsid w:val="00E150A5"/>
    <w:rsid w:val="00E15271"/>
    <w:rsid w:val="00E16084"/>
    <w:rsid w:val="00E1637F"/>
    <w:rsid w:val="00E16647"/>
    <w:rsid w:val="00E1699A"/>
    <w:rsid w:val="00E169F3"/>
    <w:rsid w:val="00E16A7C"/>
    <w:rsid w:val="00E171DF"/>
    <w:rsid w:val="00E17D53"/>
    <w:rsid w:val="00E20549"/>
    <w:rsid w:val="00E2091B"/>
    <w:rsid w:val="00E209AB"/>
    <w:rsid w:val="00E209F1"/>
    <w:rsid w:val="00E21195"/>
    <w:rsid w:val="00E21623"/>
    <w:rsid w:val="00E222B8"/>
    <w:rsid w:val="00E2236F"/>
    <w:rsid w:val="00E22409"/>
    <w:rsid w:val="00E22537"/>
    <w:rsid w:val="00E22777"/>
    <w:rsid w:val="00E22AEE"/>
    <w:rsid w:val="00E22B56"/>
    <w:rsid w:val="00E22B7D"/>
    <w:rsid w:val="00E22FEE"/>
    <w:rsid w:val="00E233A2"/>
    <w:rsid w:val="00E24175"/>
    <w:rsid w:val="00E241F0"/>
    <w:rsid w:val="00E24BDF"/>
    <w:rsid w:val="00E24D88"/>
    <w:rsid w:val="00E24DA2"/>
    <w:rsid w:val="00E25FFC"/>
    <w:rsid w:val="00E270E6"/>
    <w:rsid w:val="00E27216"/>
    <w:rsid w:val="00E273BE"/>
    <w:rsid w:val="00E2740F"/>
    <w:rsid w:val="00E2751F"/>
    <w:rsid w:val="00E3034A"/>
    <w:rsid w:val="00E3092F"/>
    <w:rsid w:val="00E30B96"/>
    <w:rsid w:val="00E318E5"/>
    <w:rsid w:val="00E318EE"/>
    <w:rsid w:val="00E31B91"/>
    <w:rsid w:val="00E31C15"/>
    <w:rsid w:val="00E31F5C"/>
    <w:rsid w:val="00E328DF"/>
    <w:rsid w:val="00E33089"/>
    <w:rsid w:val="00E332AC"/>
    <w:rsid w:val="00E3368B"/>
    <w:rsid w:val="00E33B67"/>
    <w:rsid w:val="00E3470F"/>
    <w:rsid w:val="00E3483F"/>
    <w:rsid w:val="00E348FE"/>
    <w:rsid w:val="00E34A10"/>
    <w:rsid w:val="00E34CCF"/>
    <w:rsid w:val="00E34FB7"/>
    <w:rsid w:val="00E355DA"/>
    <w:rsid w:val="00E35667"/>
    <w:rsid w:val="00E35895"/>
    <w:rsid w:val="00E35A48"/>
    <w:rsid w:val="00E3635C"/>
    <w:rsid w:val="00E36C76"/>
    <w:rsid w:val="00E371AA"/>
    <w:rsid w:val="00E37745"/>
    <w:rsid w:val="00E414D8"/>
    <w:rsid w:val="00E41751"/>
    <w:rsid w:val="00E417AD"/>
    <w:rsid w:val="00E4197C"/>
    <w:rsid w:val="00E42699"/>
    <w:rsid w:val="00E429A0"/>
    <w:rsid w:val="00E42B8E"/>
    <w:rsid w:val="00E42CCA"/>
    <w:rsid w:val="00E42F37"/>
    <w:rsid w:val="00E43600"/>
    <w:rsid w:val="00E4361E"/>
    <w:rsid w:val="00E4366D"/>
    <w:rsid w:val="00E4370C"/>
    <w:rsid w:val="00E43ABA"/>
    <w:rsid w:val="00E43FE3"/>
    <w:rsid w:val="00E440A7"/>
    <w:rsid w:val="00E4410E"/>
    <w:rsid w:val="00E44170"/>
    <w:rsid w:val="00E441BF"/>
    <w:rsid w:val="00E448AB"/>
    <w:rsid w:val="00E44F0C"/>
    <w:rsid w:val="00E45339"/>
    <w:rsid w:val="00E4549E"/>
    <w:rsid w:val="00E459A1"/>
    <w:rsid w:val="00E45E09"/>
    <w:rsid w:val="00E46320"/>
    <w:rsid w:val="00E46E1F"/>
    <w:rsid w:val="00E47F76"/>
    <w:rsid w:val="00E50548"/>
    <w:rsid w:val="00E50B26"/>
    <w:rsid w:val="00E50BFA"/>
    <w:rsid w:val="00E50C68"/>
    <w:rsid w:val="00E513F9"/>
    <w:rsid w:val="00E51462"/>
    <w:rsid w:val="00E514DC"/>
    <w:rsid w:val="00E51890"/>
    <w:rsid w:val="00E51C1A"/>
    <w:rsid w:val="00E51E26"/>
    <w:rsid w:val="00E52408"/>
    <w:rsid w:val="00E52E01"/>
    <w:rsid w:val="00E5365D"/>
    <w:rsid w:val="00E53A37"/>
    <w:rsid w:val="00E546EF"/>
    <w:rsid w:val="00E547C3"/>
    <w:rsid w:val="00E54B20"/>
    <w:rsid w:val="00E55DC1"/>
    <w:rsid w:val="00E56251"/>
    <w:rsid w:val="00E5636C"/>
    <w:rsid w:val="00E568B1"/>
    <w:rsid w:val="00E56A0E"/>
    <w:rsid w:val="00E56DE0"/>
    <w:rsid w:val="00E56E5E"/>
    <w:rsid w:val="00E570A6"/>
    <w:rsid w:val="00E570DB"/>
    <w:rsid w:val="00E578FC"/>
    <w:rsid w:val="00E57907"/>
    <w:rsid w:val="00E57E81"/>
    <w:rsid w:val="00E603CE"/>
    <w:rsid w:val="00E6048B"/>
    <w:rsid w:val="00E61041"/>
    <w:rsid w:val="00E610AF"/>
    <w:rsid w:val="00E611E2"/>
    <w:rsid w:val="00E613C8"/>
    <w:rsid w:val="00E61C65"/>
    <w:rsid w:val="00E62D95"/>
    <w:rsid w:val="00E633F6"/>
    <w:rsid w:val="00E63613"/>
    <w:rsid w:val="00E63BE2"/>
    <w:rsid w:val="00E63FE3"/>
    <w:rsid w:val="00E64006"/>
    <w:rsid w:val="00E641F6"/>
    <w:rsid w:val="00E64915"/>
    <w:rsid w:val="00E64A55"/>
    <w:rsid w:val="00E651E7"/>
    <w:rsid w:val="00E652C9"/>
    <w:rsid w:val="00E65450"/>
    <w:rsid w:val="00E65857"/>
    <w:rsid w:val="00E65B8A"/>
    <w:rsid w:val="00E65F65"/>
    <w:rsid w:val="00E66634"/>
    <w:rsid w:val="00E6687A"/>
    <w:rsid w:val="00E674D6"/>
    <w:rsid w:val="00E676DA"/>
    <w:rsid w:val="00E67929"/>
    <w:rsid w:val="00E679CB"/>
    <w:rsid w:val="00E67B41"/>
    <w:rsid w:val="00E67CD0"/>
    <w:rsid w:val="00E67E8A"/>
    <w:rsid w:val="00E67EF9"/>
    <w:rsid w:val="00E70465"/>
    <w:rsid w:val="00E70D63"/>
    <w:rsid w:val="00E70DE3"/>
    <w:rsid w:val="00E71641"/>
    <w:rsid w:val="00E71A4B"/>
    <w:rsid w:val="00E724A3"/>
    <w:rsid w:val="00E724F3"/>
    <w:rsid w:val="00E73ACB"/>
    <w:rsid w:val="00E748D5"/>
    <w:rsid w:val="00E74A88"/>
    <w:rsid w:val="00E74AC5"/>
    <w:rsid w:val="00E74E82"/>
    <w:rsid w:val="00E75244"/>
    <w:rsid w:val="00E754A9"/>
    <w:rsid w:val="00E75B83"/>
    <w:rsid w:val="00E75F68"/>
    <w:rsid w:val="00E75FF0"/>
    <w:rsid w:val="00E767A8"/>
    <w:rsid w:val="00E76A10"/>
    <w:rsid w:val="00E76CB4"/>
    <w:rsid w:val="00E77813"/>
    <w:rsid w:val="00E77EEC"/>
    <w:rsid w:val="00E800DC"/>
    <w:rsid w:val="00E80342"/>
    <w:rsid w:val="00E8083E"/>
    <w:rsid w:val="00E8126B"/>
    <w:rsid w:val="00E816FF"/>
    <w:rsid w:val="00E817AF"/>
    <w:rsid w:val="00E81BDF"/>
    <w:rsid w:val="00E81FB5"/>
    <w:rsid w:val="00E81FC5"/>
    <w:rsid w:val="00E81FDF"/>
    <w:rsid w:val="00E8211C"/>
    <w:rsid w:val="00E827A8"/>
    <w:rsid w:val="00E82A64"/>
    <w:rsid w:val="00E82EA9"/>
    <w:rsid w:val="00E82EDE"/>
    <w:rsid w:val="00E83109"/>
    <w:rsid w:val="00E831CA"/>
    <w:rsid w:val="00E839FB"/>
    <w:rsid w:val="00E83BD5"/>
    <w:rsid w:val="00E83F1D"/>
    <w:rsid w:val="00E84A23"/>
    <w:rsid w:val="00E84B54"/>
    <w:rsid w:val="00E84EDF"/>
    <w:rsid w:val="00E8534B"/>
    <w:rsid w:val="00E85553"/>
    <w:rsid w:val="00E85B3F"/>
    <w:rsid w:val="00E86782"/>
    <w:rsid w:val="00E867E9"/>
    <w:rsid w:val="00E86981"/>
    <w:rsid w:val="00E869F7"/>
    <w:rsid w:val="00E86A7D"/>
    <w:rsid w:val="00E86C5A"/>
    <w:rsid w:val="00E879D3"/>
    <w:rsid w:val="00E90855"/>
    <w:rsid w:val="00E909A7"/>
    <w:rsid w:val="00E909AB"/>
    <w:rsid w:val="00E912DE"/>
    <w:rsid w:val="00E91D02"/>
    <w:rsid w:val="00E91E07"/>
    <w:rsid w:val="00E92867"/>
    <w:rsid w:val="00E92BD2"/>
    <w:rsid w:val="00E936BB"/>
    <w:rsid w:val="00E9376B"/>
    <w:rsid w:val="00E93809"/>
    <w:rsid w:val="00E9459D"/>
    <w:rsid w:val="00E94ECA"/>
    <w:rsid w:val="00E956D9"/>
    <w:rsid w:val="00E958C1"/>
    <w:rsid w:val="00E95A39"/>
    <w:rsid w:val="00E95CC9"/>
    <w:rsid w:val="00E95F1D"/>
    <w:rsid w:val="00E96041"/>
    <w:rsid w:val="00E96357"/>
    <w:rsid w:val="00E966C8"/>
    <w:rsid w:val="00E9697D"/>
    <w:rsid w:val="00E96D7B"/>
    <w:rsid w:val="00E96E6A"/>
    <w:rsid w:val="00E96F95"/>
    <w:rsid w:val="00E96FBB"/>
    <w:rsid w:val="00E97D35"/>
    <w:rsid w:val="00E97F20"/>
    <w:rsid w:val="00E97FE9"/>
    <w:rsid w:val="00EA0018"/>
    <w:rsid w:val="00EA00EA"/>
    <w:rsid w:val="00EA027F"/>
    <w:rsid w:val="00EA0511"/>
    <w:rsid w:val="00EA0662"/>
    <w:rsid w:val="00EA0911"/>
    <w:rsid w:val="00EA13D0"/>
    <w:rsid w:val="00EA18FC"/>
    <w:rsid w:val="00EA1A19"/>
    <w:rsid w:val="00EA1C57"/>
    <w:rsid w:val="00EA1E23"/>
    <w:rsid w:val="00EA1E9C"/>
    <w:rsid w:val="00EA20B3"/>
    <w:rsid w:val="00EA235A"/>
    <w:rsid w:val="00EA273B"/>
    <w:rsid w:val="00EA2981"/>
    <w:rsid w:val="00EA2DD6"/>
    <w:rsid w:val="00EA2E87"/>
    <w:rsid w:val="00EA2FA8"/>
    <w:rsid w:val="00EA300C"/>
    <w:rsid w:val="00EA308D"/>
    <w:rsid w:val="00EA30A8"/>
    <w:rsid w:val="00EA3400"/>
    <w:rsid w:val="00EA3A5E"/>
    <w:rsid w:val="00EA3BF2"/>
    <w:rsid w:val="00EA4251"/>
    <w:rsid w:val="00EA438E"/>
    <w:rsid w:val="00EA4581"/>
    <w:rsid w:val="00EA49B8"/>
    <w:rsid w:val="00EA4DB9"/>
    <w:rsid w:val="00EA502F"/>
    <w:rsid w:val="00EA6293"/>
    <w:rsid w:val="00EA6F2C"/>
    <w:rsid w:val="00EA739E"/>
    <w:rsid w:val="00EA7480"/>
    <w:rsid w:val="00EA7528"/>
    <w:rsid w:val="00EA7589"/>
    <w:rsid w:val="00EA7CE6"/>
    <w:rsid w:val="00EB0A8D"/>
    <w:rsid w:val="00EB0D81"/>
    <w:rsid w:val="00EB1ADF"/>
    <w:rsid w:val="00EB1DCB"/>
    <w:rsid w:val="00EB1F10"/>
    <w:rsid w:val="00EB2259"/>
    <w:rsid w:val="00EB22AB"/>
    <w:rsid w:val="00EB27E2"/>
    <w:rsid w:val="00EB2E20"/>
    <w:rsid w:val="00EB3F8A"/>
    <w:rsid w:val="00EB43FD"/>
    <w:rsid w:val="00EB449C"/>
    <w:rsid w:val="00EB465E"/>
    <w:rsid w:val="00EB46E3"/>
    <w:rsid w:val="00EB4A26"/>
    <w:rsid w:val="00EB572E"/>
    <w:rsid w:val="00EB5A0A"/>
    <w:rsid w:val="00EB6486"/>
    <w:rsid w:val="00EB6578"/>
    <w:rsid w:val="00EB6648"/>
    <w:rsid w:val="00EB7125"/>
    <w:rsid w:val="00EB7204"/>
    <w:rsid w:val="00EB74DC"/>
    <w:rsid w:val="00EB7D9D"/>
    <w:rsid w:val="00EB7DD5"/>
    <w:rsid w:val="00EC02CC"/>
    <w:rsid w:val="00EC065D"/>
    <w:rsid w:val="00EC130D"/>
    <w:rsid w:val="00EC1A95"/>
    <w:rsid w:val="00EC261D"/>
    <w:rsid w:val="00EC268F"/>
    <w:rsid w:val="00EC2718"/>
    <w:rsid w:val="00EC2A64"/>
    <w:rsid w:val="00EC2AAA"/>
    <w:rsid w:val="00EC30FA"/>
    <w:rsid w:val="00EC3572"/>
    <w:rsid w:val="00EC3924"/>
    <w:rsid w:val="00EC3BD0"/>
    <w:rsid w:val="00EC458D"/>
    <w:rsid w:val="00EC4D03"/>
    <w:rsid w:val="00EC5816"/>
    <w:rsid w:val="00EC5F0A"/>
    <w:rsid w:val="00EC6851"/>
    <w:rsid w:val="00EC6D65"/>
    <w:rsid w:val="00EC6E8C"/>
    <w:rsid w:val="00EC7315"/>
    <w:rsid w:val="00EC74A9"/>
    <w:rsid w:val="00EC7DEF"/>
    <w:rsid w:val="00ED00FB"/>
    <w:rsid w:val="00ED02AF"/>
    <w:rsid w:val="00ED0D16"/>
    <w:rsid w:val="00ED0EE3"/>
    <w:rsid w:val="00ED1449"/>
    <w:rsid w:val="00ED1703"/>
    <w:rsid w:val="00ED1C7B"/>
    <w:rsid w:val="00ED2253"/>
    <w:rsid w:val="00ED2789"/>
    <w:rsid w:val="00ED29D6"/>
    <w:rsid w:val="00ED32BD"/>
    <w:rsid w:val="00ED3431"/>
    <w:rsid w:val="00ED5527"/>
    <w:rsid w:val="00ED562D"/>
    <w:rsid w:val="00ED5777"/>
    <w:rsid w:val="00ED5BD0"/>
    <w:rsid w:val="00ED5EC0"/>
    <w:rsid w:val="00ED5FE0"/>
    <w:rsid w:val="00ED6363"/>
    <w:rsid w:val="00ED68EA"/>
    <w:rsid w:val="00ED7063"/>
    <w:rsid w:val="00ED7701"/>
    <w:rsid w:val="00EE0C73"/>
    <w:rsid w:val="00EE104A"/>
    <w:rsid w:val="00EE132A"/>
    <w:rsid w:val="00EE1538"/>
    <w:rsid w:val="00EE1B09"/>
    <w:rsid w:val="00EE21C8"/>
    <w:rsid w:val="00EE2665"/>
    <w:rsid w:val="00EE28E4"/>
    <w:rsid w:val="00EE2A55"/>
    <w:rsid w:val="00EE3024"/>
    <w:rsid w:val="00EE313F"/>
    <w:rsid w:val="00EE3290"/>
    <w:rsid w:val="00EE3483"/>
    <w:rsid w:val="00EE4429"/>
    <w:rsid w:val="00EE4688"/>
    <w:rsid w:val="00EE4742"/>
    <w:rsid w:val="00EE476F"/>
    <w:rsid w:val="00EE55E9"/>
    <w:rsid w:val="00EE561A"/>
    <w:rsid w:val="00EE5730"/>
    <w:rsid w:val="00EE5A2B"/>
    <w:rsid w:val="00EE6EC4"/>
    <w:rsid w:val="00EE751C"/>
    <w:rsid w:val="00EE7765"/>
    <w:rsid w:val="00EE7B8B"/>
    <w:rsid w:val="00EE7D1B"/>
    <w:rsid w:val="00EF07C3"/>
    <w:rsid w:val="00EF08D1"/>
    <w:rsid w:val="00EF0A16"/>
    <w:rsid w:val="00EF0F83"/>
    <w:rsid w:val="00EF0F9F"/>
    <w:rsid w:val="00EF10B6"/>
    <w:rsid w:val="00EF1757"/>
    <w:rsid w:val="00EF1997"/>
    <w:rsid w:val="00EF1E4E"/>
    <w:rsid w:val="00EF215E"/>
    <w:rsid w:val="00EF23A5"/>
    <w:rsid w:val="00EF2730"/>
    <w:rsid w:val="00EF2A2B"/>
    <w:rsid w:val="00EF2C41"/>
    <w:rsid w:val="00EF2C80"/>
    <w:rsid w:val="00EF33D9"/>
    <w:rsid w:val="00EF3713"/>
    <w:rsid w:val="00EF3994"/>
    <w:rsid w:val="00EF3B5D"/>
    <w:rsid w:val="00EF3B65"/>
    <w:rsid w:val="00EF3CB3"/>
    <w:rsid w:val="00EF3DB7"/>
    <w:rsid w:val="00EF475F"/>
    <w:rsid w:val="00EF4A75"/>
    <w:rsid w:val="00EF56D7"/>
    <w:rsid w:val="00EF6373"/>
    <w:rsid w:val="00EF637A"/>
    <w:rsid w:val="00EF68F3"/>
    <w:rsid w:val="00EF697E"/>
    <w:rsid w:val="00EF6A17"/>
    <w:rsid w:val="00EF6BE4"/>
    <w:rsid w:val="00EF6D43"/>
    <w:rsid w:val="00EF6EF1"/>
    <w:rsid w:val="00EF77AA"/>
    <w:rsid w:val="00EF7C0B"/>
    <w:rsid w:val="00EF7CCA"/>
    <w:rsid w:val="00EF7EF9"/>
    <w:rsid w:val="00F004E8"/>
    <w:rsid w:val="00F00B19"/>
    <w:rsid w:val="00F0132A"/>
    <w:rsid w:val="00F01845"/>
    <w:rsid w:val="00F01AA8"/>
    <w:rsid w:val="00F01CE1"/>
    <w:rsid w:val="00F020A4"/>
    <w:rsid w:val="00F02455"/>
    <w:rsid w:val="00F026B5"/>
    <w:rsid w:val="00F03985"/>
    <w:rsid w:val="00F03B2F"/>
    <w:rsid w:val="00F03D1B"/>
    <w:rsid w:val="00F03DBF"/>
    <w:rsid w:val="00F03FE0"/>
    <w:rsid w:val="00F0528B"/>
    <w:rsid w:val="00F05BAE"/>
    <w:rsid w:val="00F05CA3"/>
    <w:rsid w:val="00F05CE5"/>
    <w:rsid w:val="00F05D3F"/>
    <w:rsid w:val="00F05DD8"/>
    <w:rsid w:val="00F06279"/>
    <w:rsid w:val="00F06616"/>
    <w:rsid w:val="00F06CA4"/>
    <w:rsid w:val="00F06FDA"/>
    <w:rsid w:val="00F0712D"/>
    <w:rsid w:val="00F07207"/>
    <w:rsid w:val="00F07DB0"/>
    <w:rsid w:val="00F07DDF"/>
    <w:rsid w:val="00F07FEF"/>
    <w:rsid w:val="00F105BD"/>
    <w:rsid w:val="00F109B8"/>
    <w:rsid w:val="00F11213"/>
    <w:rsid w:val="00F12396"/>
    <w:rsid w:val="00F12726"/>
    <w:rsid w:val="00F12B8F"/>
    <w:rsid w:val="00F12D78"/>
    <w:rsid w:val="00F131EB"/>
    <w:rsid w:val="00F13315"/>
    <w:rsid w:val="00F14259"/>
    <w:rsid w:val="00F14812"/>
    <w:rsid w:val="00F149F2"/>
    <w:rsid w:val="00F14F40"/>
    <w:rsid w:val="00F156A3"/>
    <w:rsid w:val="00F1578B"/>
    <w:rsid w:val="00F158DE"/>
    <w:rsid w:val="00F15BC1"/>
    <w:rsid w:val="00F164A6"/>
    <w:rsid w:val="00F1660C"/>
    <w:rsid w:val="00F16DFD"/>
    <w:rsid w:val="00F17430"/>
    <w:rsid w:val="00F20002"/>
    <w:rsid w:val="00F207F3"/>
    <w:rsid w:val="00F20F46"/>
    <w:rsid w:val="00F2164B"/>
    <w:rsid w:val="00F21E15"/>
    <w:rsid w:val="00F22110"/>
    <w:rsid w:val="00F22127"/>
    <w:rsid w:val="00F221C3"/>
    <w:rsid w:val="00F222FA"/>
    <w:rsid w:val="00F23024"/>
    <w:rsid w:val="00F23389"/>
    <w:rsid w:val="00F23B2A"/>
    <w:rsid w:val="00F2418C"/>
    <w:rsid w:val="00F250F4"/>
    <w:rsid w:val="00F2535C"/>
    <w:rsid w:val="00F2558B"/>
    <w:rsid w:val="00F255CA"/>
    <w:rsid w:val="00F255FC"/>
    <w:rsid w:val="00F25B77"/>
    <w:rsid w:val="00F2660C"/>
    <w:rsid w:val="00F26D08"/>
    <w:rsid w:val="00F26FC9"/>
    <w:rsid w:val="00F276B6"/>
    <w:rsid w:val="00F27BE4"/>
    <w:rsid w:val="00F30005"/>
    <w:rsid w:val="00F3009B"/>
    <w:rsid w:val="00F3014F"/>
    <w:rsid w:val="00F3054A"/>
    <w:rsid w:val="00F306B4"/>
    <w:rsid w:val="00F31A9B"/>
    <w:rsid w:val="00F32166"/>
    <w:rsid w:val="00F32479"/>
    <w:rsid w:val="00F3285E"/>
    <w:rsid w:val="00F33032"/>
    <w:rsid w:val="00F333AE"/>
    <w:rsid w:val="00F3387B"/>
    <w:rsid w:val="00F33F53"/>
    <w:rsid w:val="00F34918"/>
    <w:rsid w:val="00F34F70"/>
    <w:rsid w:val="00F35667"/>
    <w:rsid w:val="00F35807"/>
    <w:rsid w:val="00F35C46"/>
    <w:rsid w:val="00F35CB8"/>
    <w:rsid w:val="00F3678A"/>
    <w:rsid w:val="00F369F1"/>
    <w:rsid w:val="00F375B4"/>
    <w:rsid w:val="00F379FB"/>
    <w:rsid w:val="00F37B79"/>
    <w:rsid w:val="00F37D83"/>
    <w:rsid w:val="00F40431"/>
    <w:rsid w:val="00F40728"/>
    <w:rsid w:val="00F408F7"/>
    <w:rsid w:val="00F40ACE"/>
    <w:rsid w:val="00F40C68"/>
    <w:rsid w:val="00F40C88"/>
    <w:rsid w:val="00F40D85"/>
    <w:rsid w:val="00F41431"/>
    <w:rsid w:val="00F414DB"/>
    <w:rsid w:val="00F41D39"/>
    <w:rsid w:val="00F420CD"/>
    <w:rsid w:val="00F42AD9"/>
    <w:rsid w:val="00F42CEC"/>
    <w:rsid w:val="00F4339D"/>
    <w:rsid w:val="00F43A7A"/>
    <w:rsid w:val="00F43E0E"/>
    <w:rsid w:val="00F446FA"/>
    <w:rsid w:val="00F449C5"/>
    <w:rsid w:val="00F44FC3"/>
    <w:rsid w:val="00F453F2"/>
    <w:rsid w:val="00F46C65"/>
    <w:rsid w:val="00F470CC"/>
    <w:rsid w:val="00F470E8"/>
    <w:rsid w:val="00F47133"/>
    <w:rsid w:val="00F47D35"/>
    <w:rsid w:val="00F47FEE"/>
    <w:rsid w:val="00F5000C"/>
    <w:rsid w:val="00F5040C"/>
    <w:rsid w:val="00F505EE"/>
    <w:rsid w:val="00F507C1"/>
    <w:rsid w:val="00F50D1F"/>
    <w:rsid w:val="00F50D93"/>
    <w:rsid w:val="00F50DB5"/>
    <w:rsid w:val="00F510F5"/>
    <w:rsid w:val="00F5140D"/>
    <w:rsid w:val="00F51AB0"/>
    <w:rsid w:val="00F51F31"/>
    <w:rsid w:val="00F52C69"/>
    <w:rsid w:val="00F52D6C"/>
    <w:rsid w:val="00F53191"/>
    <w:rsid w:val="00F53668"/>
    <w:rsid w:val="00F5458F"/>
    <w:rsid w:val="00F5460F"/>
    <w:rsid w:val="00F548F3"/>
    <w:rsid w:val="00F54FA7"/>
    <w:rsid w:val="00F55024"/>
    <w:rsid w:val="00F55737"/>
    <w:rsid w:val="00F55825"/>
    <w:rsid w:val="00F55A5C"/>
    <w:rsid w:val="00F55BEB"/>
    <w:rsid w:val="00F55C2E"/>
    <w:rsid w:val="00F560D8"/>
    <w:rsid w:val="00F56756"/>
    <w:rsid w:val="00F568CE"/>
    <w:rsid w:val="00F56DFC"/>
    <w:rsid w:val="00F56F8A"/>
    <w:rsid w:val="00F57223"/>
    <w:rsid w:val="00F5763A"/>
    <w:rsid w:val="00F57AEB"/>
    <w:rsid w:val="00F57D3F"/>
    <w:rsid w:val="00F60A86"/>
    <w:rsid w:val="00F6110B"/>
    <w:rsid w:val="00F6156A"/>
    <w:rsid w:val="00F61E80"/>
    <w:rsid w:val="00F61EFD"/>
    <w:rsid w:val="00F62179"/>
    <w:rsid w:val="00F621D8"/>
    <w:rsid w:val="00F62410"/>
    <w:rsid w:val="00F6243D"/>
    <w:rsid w:val="00F62F98"/>
    <w:rsid w:val="00F63413"/>
    <w:rsid w:val="00F63A4E"/>
    <w:rsid w:val="00F63B90"/>
    <w:rsid w:val="00F63D73"/>
    <w:rsid w:val="00F64043"/>
    <w:rsid w:val="00F64494"/>
    <w:rsid w:val="00F6455D"/>
    <w:rsid w:val="00F646BC"/>
    <w:rsid w:val="00F64999"/>
    <w:rsid w:val="00F65015"/>
    <w:rsid w:val="00F6509D"/>
    <w:rsid w:val="00F65525"/>
    <w:rsid w:val="00F65CD5"/>
    <w:rsid w:val="00F65EE8"/>
    <w:rsid w:val="00F66001"/>
    <w:rsid w:val="00F66303"/>
    <w:rsid w:val="00F66625"/>
    <w:rsid w:val="00F66695"/>
    <w:rsid w:val="00F668DD"/>
    <w:rsid w:val="00F66F8A"/>
    <w:rsid w:val="00F67578"/>
    <w:rsid w:val="00F7034E"/>
    <w:rsid w:val="00F71111"/>
    <w:rsid w:val="00F712AF"/>
    <w:rsid w:val="00F7133F"/>
    <w:rsid w:val="00F71431"/>
    <w:rsid w:val="00F7145F"/>
    <w:rsid w:val="00F72165"/>
    <w:rsid w:val="00F7248C"/>
    <w:rsid w:val="00F725FA"/>
    <w:rsid w:val="00F72A66"/>
    <w:rsid w:val="00F72B31"/>
    <w:rsid w:val="00F7311C"/>
    <w:rsid w:val="00F7351F"/>
    <w:rsid w:val="00F7394D"/>
    <w:rsid w:val="00F740FC"/>
    <w:rsid w:val="00F745FB"/>
    <w:rsid w:val="00F7485E"/>
    <w:rsid w:val="00F74BBD"/>
    <w:rsid w:val="00F756B8"/>
    <w:rsid w:val="00F7625E"/>
    <w:rsid w:val="00F76994"/>
    <w:rsid w:val="00F76A00"/>
    <w:rsid w:val="00F76B1A"/>
    <w:rsid w:val="00F76EF4"/>
    <w:rsid w:val="00F77268"/>
    <w:rsid w:val="00F77FB6"/>
    <w:rsid w:val="00F80C20"/>
    <w:rsid w:val="00F81124"/>
    <w:rsid w:val="00F813A2"/>
    <w:rsid w:val="00F821C0"/>
    <w:rsid w:val="00F83232"/>
    <w:rsid w:val="00F84194"/>
    <w:rsid w:val="00F84669"/>
    <w:rsid w:val="00F84A59"/>
    <w:rsid w:val="00F84B23"/>
    <w:rsid w:val="00F84B30"/>
    <w:rsid w:val="00F851DC"/>
    <w:rsid w:val="00F851F5"/>
    <w:rsid w:val="00F857D3"/>
    <w:rsid w:val="00F85FC1"/>
    <w:rsid w:val="00F86980"/>
    <w:rsid w:val="00F86A52"/>
    <w:rsid w:val="00F874F7"/>
    <w:rsid w:val="00F87A02"/>
    <w:rsid w:val="00F87DEF"/>
    <w:rsid w:val="00F90655"/>
    <w:rsid w:val="00F90DE7"/>
    <w:rsid w:val="00F910C8"/>
    <w:rsid w:val="00F9114C"/>
    <w:rsid w:val="00F91317"/>
    <w:rsid w:val="00F91ADB"/>
    <w:rsid w:val="00F91D68"/>
    <w:rsid w:val="00F932EA"/>
    <w:rsid w:val="00F9395E"/>
    <w:rsid w:val="00F93AAD"/>
    <w:rsid w:val="00F9488A"/>
    <w:rsid w:val="00F94C2A"/>
    <w:rsid w:val="00F94D84"/>
    <w:rsid w:val="00F952EA"/>
    <w:rsid w:val="00F95340"/>
    <w:rsid w:val="00F955B1"/>
    <w:rsid w:val="00F956B9"/>
    <w:rsid w:val="00F96404"/>
    <w:rsid w:val="00F96488"/>
    <w:rsid w:val="00F968C2"/>
    <w:rsid w:val="00F97080"/>
    <w:rsid w:val="00F97850"/>
    <w:rsid w:val="00F97B0E"/>
    <w:rsid w:val="00F97F21"/>
    <w:rsid w:val="00FA0209"/>
    <w:rsid w:val="00FA02C6"/>
    <w:rsid w:val="00FA0649"/>
    <w:rsid w:val="00FA07EA"/>
    <w:rsid w:val="00FA0A52"/>
    <w:rsid w:val="00FA1618"/>
    <w:rsid w:val="00FA1695"/>
    <w:rsid w:val="00FA2BE3"/>
    <w:rsid w:val="00FA3B79"/>
    <w:rsid w:val="00FA3CA6"/>
    <w:rsid w:val="00FA459E"/>
    <w:rsid w:val="00FA4888"/>
    <w:rsid w:val="00FA48B6"/>
    <w:rsid w:val="00FA48BE"/>
    <w:rsid w:val="00FA4B80"/>
    <w:rsid w:val="00FA55D9"/>
    <w:rsid w:val="00FA64E9"/>
    <w:rsid w:val="00FA6A5C"/>
    <w:rsid w:val="00FA6D6F"/>
    <w:rsid w:val="00FA6E32"/>
    <w:rsid w:val="00FA78F8"/>
    <w:rsid w:val="00FA7B4D"/>
    <w:rsid w:val="00FA7C8E"/>
    <w:rsid w:val="00FB0640"/>
    <w:rsid w:val="00FB0791"/>
    <w:rsid w:val="00FB0968"/>
    <w:rsid w:val="00FB0E4C"/>
    <w:rsid w:val="00FB126D"/>
    <w:rsid w:val="00FB15D2"/>
    <w:rsid w:val="00FB1F24"/>
    <w:rsid w:val="00FB21D3"/>
    <w:rsid w:val="00FB34B5"/>
    <w:rsid w:val="00FB3637"/>
    <w:rsid w:val="00FB3877"/>
    <w:rsid w:val="00FB4AAC"/>
    <w:rsid w:val="00FB53AE"/>
    <w:rsid w:val="00FB54B4"/>
    <w:rsid w:val="00FB557B"/>
    <w:rsid w:val="00FB5AB9"/>
    <w:rsid w:val="00FB5DA8"/>
    <w:rsid w:val="00FB708B"/>
    <w:rsid w:val="00FB741B"/>
    <w:rsid w:val="00FB742D"/>
    <w:rsid w:val="00FB7A5E"/>
    <w:rsid w:val="00FB7ABE"/>
    <w:rsid w:val="00FB7C03"/>
    <w:rsid w:val="00FC07F9"/>
    <w:rsid w:val="00FC0857"/>
    <w:rsid w:val="00FC0ADD"/>
    <w:rsid w:val="00FC0C10"/>
    <w:rsid w:val="00FC0C6A"/>
    <w:rsid w:val="00FC12A3"/>
    <w:rsid w:val="00FC15D6"/>
    <w:rsid w:val="00FC1C9C"/>
    <w:rsid w:val="00FC1D40"/>
    <w:rsid w:val="00FC205A"/>
    <w:rsid w:val="00FC20EB"/>
    <w:rsid w:val="00FC2423"/>
    <w:rsid w:val="00FC24B9"/>
    <w:rsid w:val="00FC2AF4"/>
    <w:rsid w:val="00FC312E"/>
    <w:rsid w:val="00FC332D"/>
    <w:rsid w:val="00FC3A3A"/>
    <w:rsid w:val="00FC3B30"/>
    <w:rsid w:val="00FC4486"/>
    <w:rsid w:val="00FC4962"/>
    <w:rsid w:val="00FC50A6"/>
    <w:rsid w:val="00FC55E1"/>
    <w:rsid w:val="00FC561B"/>
    <w:rsid w:val="00FC6728"/>
    <w:rsid w:val="00FC70A0"/>
    <w:rsid w:val="00FC7291"/>
    <w:rsid w:val="00FC7574"/>
    <w:rsid w:val="00FC7C7E"/>
    <w:rsid w:val="00FC7D31"/>
    <w:rsid w:val="00FC7F74"/>
    <w:rsid w:val="00FD0775"/>
    <w:rsid w:val="00FD0B7E"/>
    <w:rsid w:val="00FD0B81"/>
    <w:rsid w:val="00FD14DC"/>
    <w:rsid w:val="00FD15BD"/>
    <w:rsid w:val="00FD1D2A"/>
    <w:rsid w:val="00FD1FF1"/>
    <w:rsid w:val="00FD22B4"/>
    <w:rsid w:val="00FD2AEC"/>
    <w:rsid w:val="00FD36F5"/>
    <w:rsid w:val="00FD3D12"/>
    <w:rsid w:val="00FD4244"/>
    <w:rsid w:val="00FD42AF"/>
    <w:rsid w:val="00FD4BD7"/>
    <w:rsid w:val="00FD58E2"/>
    <w:rsid w:val="00FD59EB"/>
    <w:rsid w:val="00FD61B3"/>
    <w:rsid w:val="00FD6EDD"/>
    <w:rsid w:val="00FD7F14"/>
    <w:rsid w:val="00FE0757"/>
    <w:rsid w:val="00FE0ACA"/>
    <w:rsid w:val="00FE0C59"/>
    <w:rsid w:val="00FE0E5D"/>
    <w:rsid w:val="00FE1784"/>
    <w:rsid w:val="00FE1B89"/>
    <w:rsid w:val="00FE1E0D"/>
    <w:rsid w:val="00FE2082"/>
    <w:rsid w:val="00FE2155"/>
    <w:rsid w:val="00FE2D77"/>
    <w:rsid w:val="00FE36D5"/>
    <w:rsid w:val="00FE3741"/>
    <w:rsid w:val="00FE3A99"/>
    <w:rsid w:val="00FE3C74"/>
    <w:rsid w:val="00FE3D00"/>
    <w:rsid w:val="00FE5031"/>
    <w:rsid w:val="00FE5135"/>
    <w:rsid w:val="00FE5C65"/>
    <w:rsid w:val="00FE6AD9"/>
    <w:rsid w:val="00FE6E11"/>
    <w:rsid w:val="00FE700C"/>
    <w:rsid w:val="00FE7103"/>
    <w:rsid w:val="00FF05A1"/>
    <w:rsid w:val="00FF07B1"/>
    <w:rsid w:val="00FF0BBA"/>
    <w:rsid w:val="00FF0E38"/>
    <w:rsid w:val="00FF1077"/>
    <w:rsid w:val="00FF10B1"/>
    <w:rsid w:val="00FF178E"/>
    <w:rsid w:val="00FF1BC6"/>
    <w:rsid w:val="00FF1C4F"/>
    <w:rsid w:val="00FF2196"/>
    <w:rsid w:val="00FF286E"/>
    <w:rsid w:val="00FF2C04"/>
    <w:rsid w:val="00FF2DF6"/>
    <w:rsid w:val="00FF2E25"/>
    <w:rsid w:val="00FF2F55"/>
    <w:rsid w:val="00FF3248"/>
    <w:rsid w:val="00FF3398"/>
    <w:rsid w:val="00FF339A"/>
    <w:rsid w:val="00FF3C93"/>
    <w:rsid w:val="00FF4097"/>
    <w:rsid w:val="00FF45E9"/>
    <w:rsid w:val="00FF4D96"/>
    <w:rsid w:val="00FF5257"/>
    <w:rsid w:val="00FF6943"/>
    <w:rsid w:val="00FF6EE9"/>
    <w:rsid w:val="00FF7037"/>
    <w:rsid w:val="00FF70C3"/>
    <w:rsid w:val="00FF7290"/>
    <w:rsid w:val="00FF7341"/>
    <w:rsid w:val="00FF7602"/>
    <w:rsid w:val="00FF7862"/>
    <w:rsid w:val="00FF7AEE"/>
    <w:rsid w:val="00FF7B05"/>
    <w:rsid w:val="011E1F9B"/>
    <w:rsid w:val="01291596"/>
    <w:rsid w:val="0138450F"/>
    <w:rsid w:val="014A2E74"/>
    <w:rsid w:val="01505F15"/>
    <w:rsid w:val="018B19FB"/>
    <w:rsid w:val="01B374F8"/>
    <w:rsid w:val="01D47AA0"/>
    <w:rsid w:val="022C2B30"/>
    <w:rsid w:val="024929C3"/>
    <w:rsid w:val="02986956"/>
    <w:rsid w:val="02AA1894"/>
    <w:rsid w:val="02D402F3"/>
    <w:rsid w:val="02DB57A2"/>
    <w:rsid w:val="03005CD9"/>
    <w:rsid w:val="0339059D"/>
    <w:rsid w:val="038D07DD"/>
    <w:rsid w:val="03B10F01"/>
    <w:rsid w:val="03D22258"/>
    <w:rsid w:val="03F7704E"/>
    <w:rsid w:val="04D6092D"/>
    <w:rsid w:val="05052798"/>
    <w:rsid w:val="05207EFD"/>
    <w:rsid w:val="054352D7"/>
    <w:rsid w:val="05436B5F"/>
    <w:rsid w:val="058E0062"/>
    <w:rsid w:val="05E90BE4"/>
    <w:rsid w:val="05F614B5"/>
    <w:rsid w:val="06130E12"/>
    <w:rsid w:val="06611B5F"/>
    <w:rsid w:val="06C34B55"/>
    <w:rsid w:val="0727529B"/>
    <w:rsid w:val="07F27EB3"/>
    <w:rsid w:val="07FC6E39"/>
    <w:rsid w:val="0800373F"/>
    <w:rsid w:val="08513A61"/>
    <w:rsid w:val="086037F5"/>
    <w:rsid w:val="08707BAB"/>
    <w:rsid w:val="088368D4"/>
    <w:rsid w:val="08A8547A"/>
    <w:rsid w:val="08BA0677"/>
    <w:rsid w:val="09423B70"/>
    <w:rsid w:val="095F1848"/>
    <w:rsid w:val="096F73B3"/>
    <w:rsid w:val="09700956"/>
    <w:rsid w:val="09882169"/>
    <w:rsid w:val="09B74042"/>
    <w:rsid w:val="09C54034"/>
    <w:rsid w:val="0A144586"/>
    <w:rsid w:val="0A322A1A"/>
    <w:rsid w:val="0A664AB2"/>
    <w:rsid w:val="0A7E71D0"/>
    <w:rsid w:val="0A83524C"/>
    <w:rsid w:val="0A974A83"/>
    <w:rsid w:val="0A992211"/>
    <w:rsid w:val="0AB822C4"/>
    <w:rsid w:val="0AF21AFC"/>
    <w:rsid w:val="0B156834"/>
    <w:rsid w:val="0B2B7DD6"/>
    <w:rsid w:val="0B5A2753"/>
    <w:rsid w:val="0BA33000"/>
    <w:rsid w:val="0BAF3C26"/>
    <w:rsid w:val="0BD066B1"/>
    <w:rsid w:val="0BDD06A6"/>
    <w:rsid w:val="0C6A71E0"/>
    <w:rsid w:val="0C72334B"/>
    <w:rsid w:val="0CE95D1D"/>
    <w:rsid w:val="0CEB15C5"/>
    <w:rsid w:val="0D6C650C"/>
    <w:rsid w:val="0D9C0099"/>
    <w:rsid w:val="0DCB0DD5"/>
    <w:rsid w:val="0DD644DF"/>
    <w:rsid w:val="0DE1006C"/>
    <w:rsid w:val="0E280C08"/>
    <w:rsid w:val="0E2A74F7"/>
    <w:rsid w:val="0E411F12"/>
    <w:rsid w:val="0F163849"/>
    <w:rsid w:val="0F1D70F0"/>
    <w:rsid w:val="0F287D2F"/>
    <w:rsid w:val="0F556011"/>
    <w:rsid w:val="0FDF167B"/>
    <w:rsid w:val="102F1634"/>
    <w:rsid w:val="109E780D"/>
    <w:rsid w:val="10E946CA"/>
    <w:rsid w:val="11116071"/>
    <w:rsid w:val="115559B9"/>
    <w:rsid w:val="116C1514"/>
    <w:rsid w:val="117579FD"/>
    <w:rsid w:val="11B45260"/>
    <w:rsid w:val="11F5556A"/>
    <w:rsid w:val="1221204E"/>
    <w:rsid w:val="1258302E"/>
    <w:rsid w:val="125B2D46"/>
    <w:rsid w:val="125B3C6A"/>
    <w:rsid w:val="12762B78"/>
    <w:rsid w:val="128D61F7"/>
    <w:rsid w:val="12AF4583"/>
    <w:rsid w:val="12B7633B"/>
    <w:rsid w:val="12D63F4D"/>
    <w:rsid w:val="12F900F1"/>
    <w:rsid w:val="132C440E"/>
    <w:rsid w:val="13335BA1"/>
    <w:rsid w:val="13823429"/>
    <w:rsid w:val="13836908"/>
    <w:rsid w:val="138A2AF1"/>
    <w:rsid w:val="14066441"/>
    <w:rsid w:val="142D24F9"/>
    <w:rsid w:val="1431304C"/>
    <w:rsid w:val="144728B4"/>
    <w:rsid w:val="147B254B"/>
    <w:rsid w:val="151C7BAA"/>
    <w:rsid w:val="152B1885"/>
    <w:rsid w:val="15304A8B"/>
    <w:rsid w:val="1552210A"/>
    <w:rsid w:val="157A3604"/>
    <w:rsid w:val="157D189C"/>
    <w:rsid w:val="15DE0C39"/>
    <w:rsid w:val="1628776F"/>
    <w:rsid w:val="164110E2"/>
    <w:rsid w:val="166A48F9"/>
    <w:rsid w:val="16784146"/>
    <w:rsid w:val="16B73635"/>
    <w:rsid w:val="16C310C1"/>
    <w:rsid w:val="16D56D36"/>
    <w:rsid w:val="173B398C"/>
    <w:rsid w:val="17F63544"/>
    <w:rsid w:val="18570B03"/>
    <w:rsid w:val="186A2BD7"/>
    <w:rsid w:val="18B74716"/>
    <w:rsid w:val="18B854AC"/>
    <w:rsid w:val="18C0537E"/>
    <w:rsid w:val="190A5121"/>
    <w:rsid w:val="1980038E"/>
    <w:rsid w:val="19AB58F6"/>
    <w:rsid w:val="19CC7F78"/>
    <w:rsid w:val="1A204666"/>
    <w:rsid w:val="1A7C0094"/>
    <w:rsid w:val="1ACC1070"/>
    <w:rsid w:val="1B532DB9"/>
    <w:rsid w:val="1B581557"/>
    <w:rsid w:val="1BB87840"/>
    <w:rsid w:val="1BBE16F5"/>
    <w:rsid w:val="1BD34D7C"/>
    <w:rsid w:val="1BE063BC"/>
    <w:rsid w:val="1C162563"/>
    <w:rsid w:val="1C295DE4"/>
    <w:rsid w:val="1CD93838"/>
    <w:rsid w:val="1CE52B49"/>
    <w:rsid w:val="1D0E35CC"/>
    <w:rsid w:val="1DBD7463"/>
    <w:rsid w:val="1DC630B2"/>
    <w:rsid w:val="1E0C538B"/>
    <w:rsid w:val="1E386CC1"/>
    <w:rsid w:val="1E3E6BE7"/>
    <w:rsid w:val="1E5A7664"/>
    <w:rsid w:val="1E602A37"/>
    <w:rsid w:val="1E967206"/>
    <w:rsid w:val="1EA00D65"/>
    <w:rsid w:val="1F071C07"/>
    <w:rsid w:val="1F090B09"/>
    <w:rsid w:val="1F5361D6"/>
    <w:rsid w:val="1F795231"/>
    <w:rsid w:val="1FC53F94"/>
    <w:rsid w:val="1FE45E16"/>
    <w:rsid w:val="1FF41EC9"/>
    <w:rsid w:val="205155FD"/>
    <w:rsid w:val="205B0746"/>
    <w:rsid w:val="20750461"/>
    <w:rsid w:val="20CF364F"/>
    <w:rsid w:val="20DC38CD"/>
    <w:rsid w:val="21231B84"/>
    <w:rsid w:val="21BB63CD"/>
    <w:rsid w:val="2215706B"/>
    <w:rsid w:val="221E1BDD"/>
    <w:rsid w:val="22337BAE"/>
    <w:rsid w:val="226800E4"/>
    <w:rsid w:val="22755ADB"/>
    <w:rsid w:val="22A15BAD"/>
    <w:rsid w:val="22B13088"/>
    <w:rsid w:val="22E169F8"/>
    <w:rsid w:val="23116B9F"/>
    <w:rsid w:val="23203C84"/>
    <w:rsid w:val="2323478D"/>
    <w:rsid w:val="236E2B37"/>
    <w:rsid w:val="23B71D0C"/>
    <w:rsid w:val="23BF4F86"/>
    <w:rsid w:val="23D2511F"/>
    <w:rsid w:val="24037008"/>
    <w:rsid w:val="240B2444"/>
    <w:rsid w:val="24210DA0"/>
    <w:rsid w:val="249B7294"/>
    <w:rsid w:val="24C60864"/>
    <w:rsid w:val="255C2AA2"/>
    <w:rsid w:val="25B36896"/>
    <w:rsid w:val="25BA01BD"/>
    <w:rsid w:val="25F50DE4"/>
    <w:rsid w:val="2628055A"/>
    <w:rsid w:val="264A089D"/>
    <w:rsid w:val="265104A2"/>
    <w:rsid w:val="26AF29C8"/>
    <w:rsid w:val="26D14512"/>
    <w:rsid w:val="26DC2AFA"/>
    <w:rsid w:val="26E47394"/>
    <w:rsid w:val="274B3C5E"/>
    <w:rsid w:val="27570BD9"/>
    <w:rsid w:val="2762782D"/>
    <w:rsid w:val="279B553B"/>
    <w:rsid w:val="27BE2F42"/>
    <w:rsid w:val="27BF6CD2"/>
    <w:rsid w:val="27D42442"/>
    <w:rsid w:val="28363F72"/>
    <w:rsid w:val="28452BA6"/>
    <w:rsid w:val="28970600"/>
    <w:rsid w:val="28AC123A"/>
    <w:rsid w:val="28F54258"/>
    <w:rsid w:val="29122071"/>
    <w:rsid w:val="297F41B7"/>
    <w:rsid w:val="29D526C3"/>
    <w:rsid w:val="2A1D762A"/>
    <w:rsid w:val="2A2F5364"/>
    <w:rsid w:val="2A3420B8"/>
    <w:rsid w:val="2AD63B87"/>
    <w:rsid w:val="2B423381"/>
    <w:rsid w:val="2B9F0D7F"/>
    <w:rsid w:val="2BA00CA8"/>
    <w:rsid w:val="2BDE2614"/>
    <w:rsid w:val="2BEC4A22"/>
    <w:rsid w:val="2BFA6B9D"/>
    <w:rsid w:val="2C58350C"/>
    <w:rsid w:val="2C596FB2"/>
    <w:rsid w:val="2C5B3EB6"/>
    <w:rsid w:val="2CAA123D"/>
    <w:rsid w:val="2CE00F45"/>
    <w:rsid w:val="2D223800"/>
    <w:rsid w:val="2D411CC2"/>
    <w:rsid w:val="2D4E3D7C"/>
    <w:rsid w:val="2D634C35"/>
    <w:rsid w:val="2DC1048E"/>
    <w:rsid w:val="2DCD5F15"/>
    <w:rsid w:val="2DF0378C"/>
    <w:rsid w:val="2DF65B59"/>
    <w:rsid w:val="2E0A49A8"/>
    <w:rsid w:val="2E2F1CF7"/>
    <w:rsid w:val="2E373EE3"/>
    <w:rsid w:val="2EA575F8"/>
    <w:rsid w:val="2EA651C4"/>
    <w:rsid w:val="2EAE2DE5"/>
    <w:rsid w:val="2EAE36DF"/>
    <w:rsid w:val="2ED718E5"/>
    <w:rsid w:val="2EDF058D"/>
    <w:rsid w:val="2F2443F3"/>
    <w:rsid w:val="2F6344D3"/>
    <w:rsid w:val="2F657AD6"/>
    <w:rsid w:val="2FA066AF"/>
    <w:rsid w:val="2FA91D4D"/>
    <w:rsid w:val="30305FCA"/>
    <w:rsid w:val="304C2A09"/>
    <w:rsid w:val="30647646"/>
    <w:rsid w:val="307C2DA9"/>
    <w:rsid w:val="30D53C17"/>
    <w:rsid w:val="30DE4DEA"/>
    <w:rsid w:val="30EA30D2"/>
    <w:rsid w:val="31177AC9"/>
    <w:rsid w:val="31274437"/>
    <w:rsid w:val="31633B16"/>
    <w:rsid w:val="316A3D79"/>
    <w:rsid w:val="31B13B98"/>
    <w:rsid w:val="324C40FB"/>
    <w:rsid w:val="32707D22"/>
    <w:rsid w:val="32BE0011"/>
    <w:rsid w:val="32D0288E"/>
    <w:rsid w:val="32E118BB"/>
    <w:rsid w:val="32E44BD9"/>
    <w:rsid w:val="33195402"/>
    <w:rsid w:val="33364797"/>
    <w:rsid w:val="333B0573"/>
    <w:rsid w:val="33C7024C"/>
    <w:rsid w:val="33D748B4"/>
    <w:rsid w:val="33E20C38"/>
    <w:rsid w:val="33E30F14"/>
    <w:rsid w:val="33E614A6"/>
    <w:rsid w:val="33E911A4"/>
    <w:rsid w:val="33FB2EAF"/>
    <w:rsid w:val="33FD1C47"/>
    <w:rsid w:val="340F388A"/>
    <w:rsid w:val="34296491"/>
    <w:rsid w:val="345F3268"/>
    <w:rsid w:val="34772CA2"/>
    <w:rsid w:val="34881C22"/>
    <w:rsid w:val="35042BFA"/>
    <w:rsid w:val="35371EA3"/>
    <w:rsid w:val="35573A55"/>
    <w:rsid w:val="35764247"/>
    <w:rsid w:val="35957E53"/>
    <w:rsid w:val="35BA3252"/>
    <w:rsid w:val="35DF5D75"/>
    <w:rsid w:val="361F6AB0"/>
    <w:rsid w:val="363F4C9A"/>
    <w:rsid w:val="36916645"/>
    <w:rsid w:val="36AD26AC"/>
    <w:rsid w:val="37436CFF"/>
    <w:rsid w:val="37500124"/>
    <w:rsid w:val="37643759"/>
    <w:rsid w:val="37A97AC0"/>
    <w:rsid w:val="37DF3F71"/>
    <w:rsid w:val="37E40C4F"/>
    <w:rsid w:val="38290B10"/>
    <w:rsid w:val="384622AC"/>
    <w:rsid w:val="386D2EC8"/>
    <w:rsid w:val="38744319"/>
    <w:rsid w:val="38E12465"/>
    <w:rsid w:val="38E90FA1"/>
    <w:rsid w:val="39380D4A"/>
    <w:rsid w:val="39590CDC"/>
    <w:rsid w:val="397555AC"/>
    <w:rsid w:val="397A48CF"/>
    <w:rsid w:val="39BA4FF3"/>
    <w:rsid w:val="39D438F6"/>
    <w:rsid w:val="3A297707"/>
    <w:rsid w:val="3A463A5C"/>
    <w:rsid w:val="3A790E6D"/>
    <w:rsid w:val="3B0371D3"/>
    <w:rsid w:val="3B0B1CF0"/>
    <w:rsid w:val="3B164A67"/>
    <w:rsid w:val="3B381B37"/>
    <w:rsid w:val="3C330D1A"/>
    <w:rsid w:val="3C692333"/>
    <w:rsid w:val="3C6B2FAE"/>
    <w:rsid w:val="3CF95189"/>
    <w:rsid w:val="3D08605E"/>
    <w:rsid w:val="3D3575BB"/>
    <w:rsid w:val="3D6E22CA"/>
    <w:rsid w:val="3DA0666B"/>
    <w:rsid w:val="3DA261CB"/>
    <w:rsid w:val="3E090728"/>
    <w:rsid w:val="3E570950"/>
    <w:rsid w:val="3E6B3DF8"/>
    <w:rsid w:val="3EA61D90"/>
    <w:rsid w:val="3EA6621D"/>
    <w:rsid w:val="3EE27ACA"/>
    <w:rsid w:val="3F514C9C"/>
    <w:rsid w:val="3F5212AF"/>
    <w:rsid w:val="3F6670D3"/>
    <w:rsid w:val="3FA329B9"/>
    <w:rsid w:val="3FB50AE8"/>
    <w:rsid w:val="3FF0378D"/>
    <w:rsid w:val="4036698A"/>
    <w:rsid w:val="40597942"/>
    <w:rsid w:val="40975B23"/>
    <w:rsid w:val="40C40077"/>
    <w:rsid w:val="40F9358B"/>
    <w:rsid w:val="4139103A"/>
    <w:rsid w:val="416C6DE2"/>
    <w:rsid w:val="419F44FA"/>
    <w:rsid w:val="420A2D86"/>
    <w:rsid w:val="423C6C5F"/>
    <w:rsid w:val="424937FB"/>
    <w:rsid w:val="424C6A0C"/>
    <w:rsid w:val="426A1DEE"/>
    <w:rsid w:val="42A51641"/>
    <w:rsid w:val="42AB7373"/>
    <w:rsid w:val="42DA4054"/>
    <w:rsid w:val="436112E1"/>
    <w:rsid w:val="43AA416F"/>
    <w:rsid w:val="43CC7C93"/>
    <w:rsid w:val="43CD61FE"/>
    <w:rsid w:val="43DC6775"/>
    <w:rsid w:val="43FB5AF3"/>
    <w:rsid w:val="441676D3"/>
    <w:rsid w:val="44384E22"/>
    <w:rsid w:val="444604EB"/>
    <w:rsid w:val="447B2544"/>
    <w:rsid w:val="44865E28"/>
    <w:rsid w:val="44953977"/>
    <w:rsid w:val="452E6628"/>
    <w:rsid w:val="4572682B"/>
    <w:rsid w:val="45BB4A8D"/>
    <w:rsid w:val="463225A3"/>
    <w:rsid w:val="46957DF9"/>
    <w:rsid w:val="469D386A"/>
    <w:rsid w:val="46B57BDF"/>
    <w:rsid w:val="46DB2704"/>
    <w:rsid w:val="46E56F73"/>
    <w:rsid w:val="46E90E78"/>
    <w:rsid w:val="47034878"/>
    <w:rsid w:val="47301943"/>
    <w:rsid w:val="47482C84"/>
    <w:rsid w:val="47542EEF"/>
    <w:rsid w:val="47F11DB0"/>
    <w:rsid w:val="47FE58A3"/>
    <w:rsid w:val="485812D4"/>
    <w:rsid w:val="4866248E"/>
    <w:rsid w:val="487E7085"/>
    <w:rsid w:val="48A52471"/>
    <w:rsid w:val="48C4294B"/>
    <w:rsid w:val="48CF6DFB"/>
    <w:rsid w:val="49221DFA"/>
    <w:rsid w:val="496A2874"/>
    <w:rsid w:val="498D2F75"/>
    <w:rsid w:val="49A92B7D"/>
    <w:rsid w:val="49B77B2F"/>
    <w:rsid w:val="4A0C009B"/>
    <w:rsid w:val="4A2E3492"/>
    <w:rsid w:val="4A3D23A6"/>
    <w:rsid w:val="4A423CBB"/>
    <w:rsid w:val="4A6200AF"/>
    <w:rsid w:val="4A9403CC"/>
    <w:rsid w:val="4A9A2C2F"/>
    <w:rsid w:val="4AAE3D5A"/>
    <w:rsid w:val="4ACA15DF"/>
    <w:rsid w:val="4AF47A57"/>
    <w:rsid w:val="4B502170"/>
    <w:rsid w:val="4B8B4052"/>
    <w:rsid w:val="4B936301"/>
    <w:rsid w:val="4B9614FF"/>
    <w:rsid w:val="4B997A9A"/>
    <w:rsid w:val="4BDA5E80"/>
    <w:rsid w:val="4C740AC5"/>
    <w:rsid w:val="4C8B1A05"/>
    <w:rsid w:val="4CF15B39"/>
    <w:rsid w:val="4CFC783A"/>
    <w:rsid w:val="4D7214FC"/>
    <w:rsid w:val="4DBF4E07"/>
    <w:rsid w:val="4DFF15F8"/>
    <w:rsid w:val="4E0E379C"/>
    <w:rsid w:val="4E1A7B01"/>
    <w:rsid w:val="4E4341FF"/>
    <w:rsid w:val="4E6C1573"/>
    <w:rsid w:val="4E79430A"/>
    <w:rsid w:val="4EA85EEE"/>
    <w:rsid w:val="4EAA290D"/>
    <w:rsid w:val="4EE32C4A"/>
    <w:rsid w:val="4F2622E4"/>
    <w:rsid w:val="4F362835"/>
    <w:rsid w:val="4F786A15"/>
    <w:rsid w:val="4F8975A0"/>
    <w:rsid w:val="4F993A3E"/>
    <w:rsid w:val="4FEE4444"/>
    <w:rsid w:val="50131C0E"/>
    <w:rsid w:val="50151E15"/>
    <w:rsid w:val="501B2972"/>
    <w:rsid w:val="50477F91"/>
    <w:rsid w:val="5059321F"/>
    <w:rsid w:val="50835D31"/>
    <w:rsid w:val="50850684"/>
    <w:rsid w:val="50A91792"/>
    <w:rsid w:val="50F964BE"/>
    <w:rsid w:val="513C4446"/>
    <w:rsid w:val="51436F45"/>
    <w:rsid w:val="51676328"/>
    <w:rsid w:val="517238C8"/>
    <w:rsid w:val="51C24BF1"/>
    <w:rsid w:val="51F149DF"/>
    <w:rsid w:val="51F91905"/>
    <w:rsid w:val="520A71CA"/>
    <w:rsid w:val="520E72F0"/>
    <w:rsid w:val="52313B8B"/>
    <w:rsid w:val="52335CAE"/>
    <w:rsid w:val="52494DCA"/>
    <w:rsid w:val="529E4479"/>
    <w:rsid w:val="529F0DCC"/>
    <w:rsid w:val="52A34B16"/>
    <w:rsid w:val="52EB02D0"/>
    <w:rsid w:val="53224D3F"/>
    <w:rsid w:val="533A4CC5"/>
    <w:rsid w:val="53622091"/>
    <w:rsid w:val="541467EC"/>
    <w:rsid w:val="54386FC8"/>
    <w:rsid w:val="546C718A"/>
    <w:rsid w:val="54B62564"/>
    <w:rsid w:val="54E809F0"/>
    <w:rsid w:val="5560778A"/>
    <w:rsid w:val="55A4660E"/>
    <w:rsid w:val="55B347A1"/>
    <w:rsid w:val="55C34D37"/>
    <w:rsid w:val="55E86E43"/>
    <w:rsid w:val="55FC3485"/>
    <w:rsid w:val="56682D94"/>
    <w:rsid w:val="5683711C"/>
    <w:rsid w:val="568A4A8B"/>
    <w:rsid w:val="568C15CB"/>
    <w:rsid w:val="568C3B75"/>
    <w:rsid w:val="56F51F87"/>
    <w:rsid w:val="57185207"/>
    <w:rsid w:val="5742680B"/>
    <w:rsid w:val="57950BE9"/>
    <w:rsid w:val="57A4346D"/>
    <w:rsid w:val="57B04E53"/>
    <w:rsid w:val="57E3423D"/>
    <w:rsid w:val="581F117E"/>
    <w:rsid w:val="582913DD"/>
    <w:rsid w:val="582C5A6B"/>
    <w:rsid w:val="58585225"/>
    <w:rsid w:val="586612FE"/>
    <w:rsid w:val="58CE78DB"/>
    <w:rsid w:val="58FB4E49"/>
    <w:rsid w:val="590F54EF"/>
    <w:rsid w:val="591566C2"/>
    <w:rsid w:val="594B0824"/>
    <w:rsid w:val="594E6784"/>
    <w:rsid w:val="595718C3"/>
    <w:rsid w:val="59640E89"/>
    <w:rsid w:val="596D0588"/>
    <w:rsid w:val="59914276"/>
    <w:rsid w:val="59D327F4"/>
    <w:rsid w:val="59DF1B1B"/>
    <w:rsid w:val="5A5F6A7F"/>
    <w:rsid w:val="5A92478E"/>
    <w:rsid w:val="5AA25DC7"/>
    <w:rsid w:val="5AB52C6E"/>
    <w:rsid w:val="5AC03559"/>
    <w:rsid w:val="5B5106FB"/>
    <w:rsid w:val="5BE92674"/>
    <w:rsid w:val="5BF56E9A"/>
    <w:rsid w:val="5BF86685"/>
    <w:rsid w:val="5C15170E"/>
    <w:rsid w:val="5C182F79"/>
    <w:rsid w:val="5C380490"/>
    <w:rsid w:val="5C5C5AD4"/>
    <w:rsid w:val="5C9A217E"/>
    <w:rsid w:val="5CFC5508"/>
    <w:rsid w:val="5D092C24"/>
    <w:rsid w:val="5D48374B"/>
    <w:rsid w:val="5D516278"/>
    <w:rsid w:val="5D5E38EE"/>
    <w:rsid w:val="5DB41200"/>
    <w:rsid w:val="5DD43592"/>
    <w:rsid w:val="5DDB6077"/>
    <w:rsid w:val="5E115893"/>
    <w:rsid w:val="5ECD7280"/>
    <w:rsid w:val="5ED6023B"/>
    <w:rsid w:val="6033185B"/>
    <w:rsid w:val="60B84923"/>
    <w:rsid w:val="60D56003"/>
    <w:rsid w:val="60DD17FE"/>
    <w:rsid w:val="60FC0B72"/>
    <w:rsid w:val="60FC2892"/>
    <w:rsid w:val="619B299C"/>
    <w:rsid w:val="61AE1169"/>
    <w:rsid w:val="620D5BA2"/>
    <w:rsid w:val="62AD5FBE"/>
    <w:rsid w:val="62B830D9"/>
    <w:rsid w:val="62CD0CEA"/>
    <w:rsid w:val="62E467B3"/>
    <w:rsid w:val="62E80F8A"/>
    <w:rsid w:val="63520F1A"/>
    <w:rsid w:val="63951C2D"/>
    <w:rsid w:val="63CE366C"/>
    <w:rsid w:val="63DD02A4"/>
    <w:rsid w:val="63DF3104"/>
    <w:rsid w:val="642C050B"/>
    <w:rsid w:val="64712A95"/>
    <w:rsid w:val="64A31C28"/>
    <w:rsid w:val="64BF477F"/>
    <w:rsid w:val="652858C8"/>
    <w:rsid w:val="65AB6E62"/>
    <w:rsid w:val="66BC2344"/>
    <w:rsid w:val="66E266B6"/>
    <w:rsid w:val="66FD0266"/>
    <w:rsid w:val="67165A87"/>
    <w:rsid w:val="67274155"/>
    <w:rsid w:val="67330127"/>
    <w:rsid w:val="67943A33"/>
    <w:rsid w:val="67C3384F"/>
    <w:rsid w:val="67EA1F5E"/>
    <w:rsid w:val="67EC34A8"/>
    <w:rsid w:val="68206A78"/>
    <w:rsid w:val="687C4C8C"/>
    <w:rsid w:val="68A25A9D"/>
    <w:rsid w:val="68B22644"/>
    <w:rsid w:val="697D4817"/>
    <w:rsid w:val="69D26861"/>
    <w:rsid w:val="6A5D2919"/>
    <w:rsid w:val="6A790031"/>
    <w:rsid w:val="6AC0442A"/>
    <w:rsid w:val="6AD31581"/>
    <w:rsid w:val="6B1070A8"/>
    <w:rsid w:val="6B445550"/>
    <w:rsid w:val="6B64700C"/>
    <w:rsid w:val="6B9F5080"/>
    <w:rsid w:val="6BCB64CA"/>
    <w:rsid w:val="6BED7012"/>
    <w:rsid w:val="6BF1593E"/>
    <w:rsid w:val="6C1B0721"/>
    <w:rsid w:val="6C3739D5"/>
    <w:rsid w:val="6C480FBC"/>
    <w:rsid w:val="6C6414C3"/>
    <w:rsid w:val="6C8156A7"/>
    <w:rsid w:val="6C8361B0"/>
    <w:rsid w:val="6CBD6552"/>
    <w:rsid w:val="6CC84385"/>
    <w:rsid w:val="6D461EF2"/>
    <w:rsid w:val="6DAB1FB4"/>
    <w:rsid w:val="6DAD27D9"/>
    <w:rsid w:val="6DC02F94"/>
    <w:rsid w:val="6DF63EF4"/>
    <w:rsid w:val="6E4C50E9"/>
    <w:rsid w:val="6E681390"/>
    <w:rsid w:val="6E712FBC"/>
    <w:rsid w:val="6E7B4D81"/>
    <w:rsid w:val="6E7F73B8"/>
    <w:rsid w:val="6E825FE8"/>
    <w:rsid w:val="6E96041E"/>
    <w:rsid w:val="6E986EF7"/>
    <w:rsid w:val="6ECC7DAB"/>
    <w:rsid w:val="6EE65108"/>
    <w:rsid w:val="6EEE270A"/>
    <w:rsid w:val="6F4F372E"/>
    <w:rsid w:val="6F9613E7"/>
    <w:rsid w:val="6F987A2D"/>
    <w:rsid w:val="6FC3176E"/>
    <w:rsid w:val="702D2C7B"/>
    <w:rsid w:val="703C7716"/>
    <w:rsid w:val="70AD601A"/>
    <w:rsid w:val="70EF1E10"/>
    <w:rsid w:val="710F32D2"/>
    <w:rsid w:val="713E44DE"/>
    <w:rsid w:val="71631EF1"/>
    <w:rsid w:val="716F09FE"/>
    <w:rsid w:val="71F2753D"/>
    <w:rsid w:val="72064710"/>
    <w:rsid w:val="722A5F99"/>
    <w:rsid w:val="7275493F"/>
    <w:rsid w:val="72B15D30"/>
    <w:rsid w:val="72C442C0"/>
    <w:rsid w:val="72D37178"/>
    <w:rsid w:val="72D8663E"/>
    <w:rsid w:val="72FB4F4A"/>
    <w:rsid w:val="73014D2A"/>
    <w:rsid w:val="731B4AE6"/>
    <w:rsid w:val="733A2EC7"/>
    <w:rsid w:val="734C38C3"/>
    <w:rsid w:val="73691940"/>
    <w:rsid w:val="738116E7"/>
    <w:rsid w:val="73945528"/>
    <w:rsid w:val="739D5466"/>
    <w:rsid w:val="73AF4697"/>
    <w:rsid w:val="73DB3E02"/>
    <w:rsid w:val="73F0559E"/>
    <w:rsid w:val="740D5118"/>
    <w:rsid w:val="740F2F00"/>
    <w:rsid w:val="74680D65"/>
    <w:rsid w:val="747F4F70"/>
    <w:rsid w:val="74A72312"/>
    <w:rsid w:val="74BB1AAF"/>
    <w:rsid w:val="750717DC"/>
    <w:rsid w:val="753646C6"/>
    <w:rsid w:val="755F3023"/>
    <w:rsid w:val="75CA307F"/>
    <w:rsid w:val="75E05673"/>
    <w:rsid w:val="76024C7C"/>
    <w:rsid w:val="7610433D"/>
    <w:rsid w:val="762D60EB"/>
    <w:rsid w:val="764F1594"/>
    <w:rsid w:val="764F26BE"/>
    <w:rsid w:val="765748A6"/>
    <w:rsid w:val="76CC1090"/>
    <w:rsid w:val="76E532B5"/>
    <w:rsid w:val="76F90722"/>
    <w:rsid w:val="7744557D"/>
    <w:rsid w:val="77687E67"/>
    <w:rsid w:val="77BC5328"/>
    <w:rsid w:val="787345B1"/>
    <w:rsid w:val="78F45E77"/>
    <w:rsid w:val="791C2437"/>
    <w:rsid w:val="792B7DEB"/>
    <w:rsid w:val="793B08C6"/>
    <w:rsid w:val="796636F2"/>
    <w:rsid w:val="79835C4B"/>
    <w:rsid w:val="798947F6"/>
    <w:rsid w:val="79931F72"/>
    <w:rsid w:val="79976A74"/>
    <w:rsid w:val="79B31420"/>
    <w:rsid w:val="79D657E4"/>
    <w:rsid w:val="7A6D55BB"/>
    <w:rsid w:val="7AB62594"/>
    <w:rsid w:val="7ACE2978"/>
    <w:rsid w:val="7AEB1923"/>
    <w:rsid w:val="7B071324"/>
    <w:rsid w:val="7B1847C4"/>
    <w:rsid w:val="7B3A73E9"/>
    <w:rsid w:val="7B546EA2"/>
    <w:rsid w:val="7B9055EE"/>
    <w:rsid w:val="7BAC2AC2"/>
    <w:rsid w:val="7BC55C79"/>
    <w:rsid w:val="7BD562F5"/>
    <w:rsid w:val="7BE16FF3"/>
    <w:rsid w:val="7C156304"/>
    <w:rsid w:val="7C214FE7"/>
    <w:rsid w:val="7CBF59AF"/>
    <w:rsid w:val="7CD21499"/>
    <w:rsid w:val="7CEC3544"/>
    <w:rsid w:val="7DC51369"/>
    <w:rsid w:val="7DE83307"/>
    <w:rsid w:val="7DF22163"/>
    <w:rsid w:val="7E2029F1"/>
    <w:rsid w:val="7E517003"/>
    <w:rsid w:val="7E5C76FB"/>
    <w:rsid w:val="7E873BD5"/>
    <w:rsid w:val="7E8E62C5"/>
    <w:rsid w:val="7EA53A59"/>
    <w:rsid w:val="7EE14292"/>
    <w:rsid w:val="7F1F6EB8"/>
    <w:rsid w:val="7F3D56E6"/>
    <w:rsid w:val="7F49160A"/>
    <w:rsid w:val="7F4F2E3D"/>
    <w:rsid w:val="7F650129"/>
    <w:rsid w:val="7F77539F"/>
    <w:rsid w:val="7F7A0879"/>
    <w:rsid w:val="7F822A7F"/>
    <w:rsid w:val="7F8C5FCB"/>
    <w:rsid w:val="7F97338F"/>
    <w:rsid w:val="7FB740A8"/>
  </w:rsids>
  <w:docVars>
    <w:docVar w:name="commondata" w:val="eyJoZGlkIjoiY2Q4YjVmNWZhNmMxNzhjMDA0NmIwYWU3N2E2NjJkYjU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lsdException w:name="No List" w:uiPriority="99"/>
    <w:lsdException w:name="Outline List 1" w:semiHidden="1" w:uiPriority="99" w:unhideWhenUsed="1"/>
    <w:lsdException w:name="Outline List 2" w:semiHidden="1" w:uiPriority="99" w:unhideWhenUsed="1"/>
    <w:lsdException w:name="Outline List 3" w:semiHidden="1" w:uiPriority="99" w:unhideWhenUsed="1"/>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widowControl w:val="0"/>
      <w:jc w:val="both"/>
    </w:pPr>
    <w:rPr>
      <w:kern w:val="2"/>
      <w:sz w:val="21"/>
      <w:szCs w:val="24"/>
      <w:lang w:val="en-US" w:eastAsia="zh-CN" w:bidi="ar-SA"/>
    </w:rPr>
  </w:style>
  <w:style w:type="character" w:default="1" w:styleId="DefaultParagraphFont">
    <w:name w:val="Default Paragraph Font"/>
    <w:semiHidden/>
  </w:style>
  <w:style w:type="table" w:default="1" w:styleId="TableNormal">
    <w:name w:val="Normal Table"/>
    <w:semiHidden/>
    <w:tblPr>
      <w:tblCellMar>
        <w:top w:w="0" w:type="dxa"/>
        <w:left w:w="108" w:type="dxa"/>
        <w:bottom w:w="0" w:type="dxa"/>
        <w:right w:w="108" w:type="dxa"/>
      </w:tblCellMar>
    </w:tblPr>
  </w:style>
  <w:style w:type="numbering" w:default="1" w:styleId="NoList">
    <w:name w:val="No List"/>
    <w:uiPriority w:val="99"/>
  </w:style>
  <w:style w:type="paragraph" w:styleId="CommentText">
    <w:name w:val="annotation text"/>
    <w:basedOn w:val="Normal"/>
    <w:pPr>
      <w:jc w:val="left"/>
    </w:pPr>
  </w:style>
  <w:style w:type="paragraph" w:styleId="BodyText">
    <w:name w:val="Body Text"/>
    <w:basedOn w:val="Normal"/>
    <w:rPr>
      <w:sz w:val="24"/>
    </w:rPr>
  </w:style>
  <w:style w:type="paragraph" w:styleId="BodyTextIndent">
    <w:name w:val="Body Text Indent"/>
    <w:basedOn w:val="Normal"/>
    <w:pPr>
      <w:spacing w:after="120"/>
      <w:ind w:left="420" w:leftChars="200"/>
    </w:pPr>
  </w:style>
  <w:style w:type="paragraph" w:styleId="PlainText">
    <w:name w:val="Plain Text"/>
    <w:basedOn w:val="Normal"/>
    <w:pPr>
      <w:adjustRightInd w:val="0"/>
      <w:spacing w:line="312" w:lineRule="atLeast"/>
      <w:textAlignment w:val="baseline"/>
    </w:pPr>
    <w:rPr>
      <w:rFonts w:ascii="宋体" w:hAnsi="Courier New" w:cs="Courier New"/>
      <w:kern w:val="0"/>
      <w:szCs w:val="21"/>
    </w:rPr>
  </w:style>
  <w:style w:type="paragraph" w:styleId="BalloonText">
    <w:name w:val="Balloon Text"/>
    <w:basedOn w:val="Normal"/>
    <w:link w:val="CharChar"/>
    <w:rPr>
      <w:sz w:val="18"/>
      <w:szCs w:val="18"/>
    </w:rPr>
  </w:style>
  <w:style w:type="character" w:customStyle="1" w:styleId="CharChar">
    <w:name w:val=" Char Char"/>
    <w:link w:val="BalloonText"/>
    <w:rPr>
      <w:kern w:val="2"/>
      <w:sz w:val="18"/>
      <w:szCs w:val="18"/>
    </w:rPr>
  </w:style>
  <w:style w:type="paragraph" w:styleId="Footer">
    <w:name w:val="footer"/>
    <w:basedOn w:val="Normal"/>
    <w:link w:val="CharChar1"/>
    <w:uiPriority w:val="99"/>
    <w:pPr>
      <w:tabs>
        <w:tab w:val="center" w:pos="4153"/>
        <w:tab w:val="right" w:pos="8306"/>
      </w:tabs>
      <w:snapToGrid w:val="0"/>
      <w:jc w:val="left"/>
    </w:pPr>
    <w:rPr>
      <w:sz w:val="18"/>
      <w:szCs w:val="18"/>
    </w:rPr>
  </w:style>
  <w:style w:type="character" w:customStyle="1" w:styleId="CharChar1">
    <w:name w:val=" Char Char1"/>
    <w:link w:val="Footer"/>
    <w:uiPriority w:val="99"/>
    <w:rPr>
      <w:kern w:val="2"/>
      <w:sz w:val="18"/>
      <w:szCs w:val="18"/>
    </w:rPr>
  </w:style>
  <w:style w:type="paragraph" w:styleId="Header">
    <w:name w:val="header"/>
    <w:basedOn w:val="Normal"/>
    <w:pPr>
      <w:pBdr>
        <w:bottom w:val="single" w:sz="6" w:space="1" w:color="auto"/>
      </w:pBdr>
      <w:tabs>
        <w:tab w:val="center" w:pos="4153"/>
        <w:tab w:val="right" w:pos="8306"/>
      </w:tabs>
      <w:snapToGrid w:val="0"/>
      <w:jc w:val="center"/>
    </w:pPr>
    <w:rPr>
      <w:sz w:val="18"/>
      <w:szCs w:val="18"/>
    </w:rPr>
  </w:style>
  <w:style w:type="paragraph" w:styleId="HTMLPreformatted">
    <w:name w:val="HTML Preformatted"/>
    <w:basedOn w:val="Normal"/>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hAnsi="Arial" w:cs="Arial"/>
      <w:kern w:val="0"/>
      <w:sz w:val="24"/>
    </w:rPr>
  </w:style>
  <w:style w:type="paragraph" w:styleId="NormalWeb">
    <w:name w:val="Normal (Web)"/>
    <w:basedOn w:val="Normal"/>
    <w:pPr>
      <w:widowControl/>
      <w:spacing w:before="100" w:beforeAutospacing="1" w:after="100" w:afterAutospacing="1"/>
      <w:jc w:val="left"/>
    </w:pPr>
    <w:rPr>
      <w:rFonts w:ascii="宋体" w:hAnsi="宋体" w:cs="宋体"/>
      <w:color w:val="000000"/>
      <w:kern w:val="0"/>
      <w:sz w:val="24"/>
    </w:rPr>
  </w:style>
  <w:style w:type="table" w:styleId="TableGrid">
    <w:name w:val="Table Grid"/>
    <w:basedOn w:val="TableNormal"/>
    <w:uiPriority w:val="3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character" w:styleId="Hyperlink">
    <w:name w:val="Hyperlink"/>
    <w:rPr>
      <w:color w:val="0000FF"/>
      <w:u w:val="single"/>
    </w:rPr>
  </w:style>
  <w:style w:type="character" w:styleId="CommentReference">
    <w:name w:val="annotation reference"/>
    <w:rPr>
      <w:sz w:val="21"/>
      <w:szCs w:val="21"/>
    </w:rPr>
  </w:style>
  <w:style w:type="character" w:customStyle="1" w:styleId="15">
    <w:name w:val="15"/>
    <w:rPr>
      <w:rFonts w:ascii="Times New Roman" w:hAnsi="Times New Roman" w:cs="Times New Roman" w:hint="default"/>
    </w:rPr>
  </w:style>
  <w:style w:type="paragraph" w:customStyle="1" w:styleId="p0">
    <w:name w:val="p0"/>
    <w:basedOn w:val="Normal"/>
    <w:pPr>
      <w:widowControl/>
    </w:pPr>
    <w:rPr>
      <w:kern w:val="0"/>
      <w:szCs w:val="21"/>
    </w:rPr>
  </w:style>
  <w:style w:type="paragraph" w:customStyle="1" w:styleId="p16">
    <w:name w:val="p16"/>
    <w:basedOn w:val="Normal"/>
    <w:pPr>
      <w:widowControl/>
      <w:spacing w:after="120"/>
      <w:ind w:left="420"/>
    </w:pPr>
    <w:rPr>
      <w:kern w:val="0"/>
      <w:szCs w:val="21"/>
    </w:rPr>
  </w:style>
  <w:style w:type="paragraph" w:customStyle="1" w:styleId="CharCharChar">
    <w:name w:val=" Char Char Char"/>
    <w:basedOn w:val="Normal"/>
    <w:pPr>
      <w:widowControl/>
      <w:spacing w:line="266" w:lineRule="exact"/>
      <w:ind w:left="101" w:hanging="101" w:hangingChars="48"/>
    </w:pPr>
    <w:rPr>
      <w:b/>
      <w:color w:val="000000"/>
      <w:kern w:val="0"/>
      <w:szCs w:val="20"/>
      <w:lang w:eastAsia="en-US"/>
    </w:rPr>
  </w:style>
  <w:style w:type="paragraph" w:customStyle="1" w:styleId="CharCharCharCharCharCharCharCharCharCharCharCharCharCharCharCharCharCharCharCharCharCharChar1CharCharCharCharCharCharChar">
    <w:name w:val=" Char Char Char Char Char Char Char Char Char Char Char Char Char Char Char Char Char Char Char Char Char Char Char1 Char Char Char Char Char Char Char"/>
    <w:basedOn w:val="Normal"/>
    <w:pPr>
      <w:widowControl/>
      <w:spacing w:line="266" w:lineRule="exact"/>
      <w:ind w:left="101" w:hanging="101" w:hangingChars="48"/>
    </w:pPr>
    <w:rPr>
      <w:b/>
      <w:color w:val="000000"/>
      <w:kern w:val="0"/>
      <w:szCs w:val="20"/>
      <w:lang w:eastAsia="en-US"/>
    </w:rPr>
  </w:style>
  <w:style w:type="paragraph" w:customStyle="1" w:styleId="article">
    <w:name w:val="article"/>
    <w:basedOn w:val="Normal"/>
    <w:pPr>
      <w:widowControl/>
      <w:spacing w:before="100" w:beforeAutospacing="1" w:after="100" w:afterAutospacing="1"/>
      <w:jc w:val="left"/>
    </w:pPr>
    <w:rPr>
      <w:rFonts w:ascii="宋体" w:hAnsi="宋体" w:cs="宋体"/>
      <w:kern w:val="0"/>
      <w:sz w:val="24"/>
    </w:rPr>
  </w:style>
  <w:style w:type="paragraph" w:customStyle="1" w:styleId="a">
    <w:name w:val="列出段落"/>
    <w:basedOn w:val="Normal"/>
    <w:qFormat/>
    <w:pPr>
      <w:spacing w:line="240" w:lineRule="exact"/>
      <w:ind w:firstLine="420" w:firstLineChars="200"/>
    </w:pPr>
    <w:rPr>
      <w:rFonts w:ascii="Calibri" w:hAnsi="Calibri"/>
      <w:szCs w:val="22"/>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jpeg" /><Relationship Id="rId12" Type="http://schemas.openxmlformats.org/officeDocument/2006/relationships/image" Target="media/image9.jpeg" /><Relationship Id="rId13" Type="http://schemas.openxmlformats.org/officeDocument/2006/relationships/image" Target="media/image10.jpe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header" Target="header1.xml" /><Relationship Id="rId18" Type="http://schemas.openxmlformats.org/officeDocument/2006/relationships/footer" Target="footer1.xml" /><Relationship Id="rId19" Type="http://schemas.openxmlformats.org/officeDocument/2006/relationships/footer" Target="footer2.xml" /><Relationship Id="rId2" Type="http://schemas.openxmlformats.org/officeDocument/2006/relationships/webSettings" Target="webSettings.xml" /><Relationship Id="rId20" Type="http://schemas.openxmlformats.org/officeDocument/2006/relationships/theme" Target="theme/theme1.xml" /><Relationship Id="rId21"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image" Target="media/image3.png" /><Relationship Id="rId7" Type="http://schemas.openxmlformats.org/officeDocument/2006/relationships/image" Target="media/image4.jpeg" /><Relationship Id="rId8" Type="http://schemas.openxmlformats.org/officeDocument/2006/relationships/image" Target="media/image5.jpeg" /><Relationship Id="rId9" Type="http://schemas.openxmlformats.org/officeDocument/2006/relationships/image" Target="media/image6.emf" /></Relationships>
</file>

<file path=word/_rels/footer2.xml.rels><?xml version="1.0" encoding="utf-8" standalone="yes"?><Relationships xmlns="http://schemas.openxmlformats.org/package/2006/relationships"><Relationship Id="rId1" Type="http://schemas.openxmlformats.org/officeDocument/2006/relationships/image" Target="media/image14.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4.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168</TotalTime>
  <Pages>1</Pages>
  <Words>2278</Words>
  <Characters>12986</Characters>
  <Application>Microsoft Office Word</Application>
  <DocSecurity>0</DocSecurity>
  <Lines>108</Lines>
  <Paragraphs>30</Paragraphs>
  <ScaleCrop>false</ScaleCrop>
  <Company>微软中国</Company>
  <LinksUpToDate>false</LinksUpToDate>
  <CharactersWithSpaces>15234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2006年梧州市初中毕业升学考试样题</dc:title>
  <dc:creator>微软用户</dc:creator>
  <cp:lastModifiedBy>lenovo</cp:lastModifiedBy>
  <cp:revision>45</cp:revision>
  <cp:lastPrinted>2022-10-08T12:32:00Z</cp:lastPrinted>
  <dcterms:created xsi:type="dcterms:W3CDTF">2018-06-09T03:23:00Z</dcterms:created>
  <dcterms:modified xsi:type="dcterms:W3CDTF">2022-10-18T00:45:00Z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