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737E68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5311775"/>
            <wp:effectExtent l="0" t="0" r="13970" b="698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1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24275" cy="6629400"/>
            <wp:effectExtent l="0" t="0" r="9525" b="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662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5259705"/>
            <wp:effectExtent l="0" t="0" r="13970" b="1333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5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467100" cy="6896100"/>
            <wp:effectExtent l="0" t="0" r="7620" b="762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689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30EA3AB1"/>
    <w:rsid w:val="30EA3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2024-09-08T12:07:00Z</dcterms:created>
  <dc:creator>lenovo</dc:creator>
  <cp:lastModifiedBy>lenovo</cp:lastModifiedBy>
  <dcterms:modified xsi:type="dcterms:W3CDTF">2024-09-08T12:07:58Z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8222C2CBC20141968A2805E4A15C3319_11</vt:lpwstr>
  </property>
</Properties>
</file>