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D5EFE9C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51725"/>
            <wp:effectExtent l="0" t="0" r="1270" b="63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5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8143240"/>
            <wp:effectExtent l="0" t="0" r="4445" b="1016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14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045450"/>
            <wp:effectExtent l="0" t="0" r="635" b="127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04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878445"/>
            <wp:effectExtent l="0" t="0" r="1905" b="635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7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D95146D"/>
    <w:rsid w:val="0D951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2024-09-11T12:46:00Z</dcterms:created>
  <dc:creator>lenovo</dc:creator>
  <cp:lastModifiedBy>lenovo</cp:lastModifiedBy>
  <dcterms:modified xsi:type="dcterms:W3CDTF">2024-09-11T12:46:29Z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23688392977C46F7BD1D1DABE0285084_11</vt:lpwstr>
  </property>
</Properties>
</file>