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4C1368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309485"/>
            <wp:effectExtent l="0" t="0" r="14605" b="571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0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18450"/>
            <wp:effectExtent l="0" t="0" r="635" b="635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1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70520"/>
            <wp:effectExtent l="0" t="0" r="3175" b="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7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019415"/>
            <wp:effectExtent l="0" t="0" r="13970" b="1206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1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353A1005"/>
    <w:rsid w:val="353A1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2024-09-12T11:38:00Z</dcterms:created>
  <dc:creator>lenovo</dc:creator>
  <cp:lastModifiedBy>lenovo</cp:lastModifiedBy>
  <dcterms:modified xsi:type="dcterms:W3CDTF">2024-09-12T11:39:00Z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06B1B4CBA6E04D5F977B1442685C4DD2_11</vt:lpwstr>
  </property>
</Properties>
</file>