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6C61659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4310" cy="8385810"/>
            <wp:effectExtent l="0" t="0" r="13970" b="11430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385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00650" cy="8277225"/>
            <wp:effectExtent l="0" t="0" r="11430" b="13335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8277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8013065"/>
            <wp:effectExtent l="0" t="0" r="2540" b="317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013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91100" cy="7505700"/>
            <wp:effectExtent l="0" t="0" r="7620" b="7620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750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7343775"/>
            <wp:effectExtent l="0" t="0" r="5715" b="190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7343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791075" cy="4486275"/>
            <wp:effectExtent l="0" t="0" r="9525" b="952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91075" cy="448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269A1B27"/>
    <w:rsid w:val="269A1B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Office_12.1.0.18276_F1E327BC-269C-435d-A152-05C5408002CA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2024-10-21T11:30:00Z</dcterms:created>
  <dc:creator>lenovo</dc:creator>
  <cp:lastModifiedBy>lenovo</cp:lastModifiedBy>
  <dcterms:modified xsi:type="dcterms:W3CDTF">2024-10-21T11:30:43Z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2052-12.1.0.18276</vt:lpwstr>
  </property>
  <property fmtid="{D5CDD505-2E9C-101B-9397-08002B2CF9AE}" pid="3" name="ICV">
    <vt:lpwstr>5486A6E06C584DAF8B2856126A3C612D_11</vt:lpwstr>
  </property>
</Properties>
</file>