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6E9D66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404225"/>
            <wp:effectExtent l="0" t="0" r="2540" b="825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0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509000"/>
            <wp:effectExtent l="0" t="0" r="1270" b="1016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50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494395"/>
            <wp:effectExtent l="0" t="0" r="635" b="952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49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770495"/>
            <wp:effectExtent l="0" t="0" r="14605" b="19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7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249920"/>
            <wp:effectExtent l="0" t="0" r="127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4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5584825"/>
            <wp:effectExtent l="0" t="0" r="3810" b="825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58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3FA06B14"/>
    <w:rsid w:val="3FA06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2024-10-24T13:25:00Z</dcterms:created>
  <dc:creator>lenovo</dc:creator>
  <cp:lastModifiedBy>lenovo</cp:lastModifiedBy>
  <dcterms:modified xsi:type="dcterms:W3CDTF">2024-10-24T13:25:53Z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9A2A63CDDA084EBE8A1623F92EC10C0E_11</vt:lpwstr>
  </property>
</Properties>
</file>