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7FCD8DD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72075" cy="8496300"/>
            <wp:effectExtent l="0" t="0" r="9525" b="762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849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191375"/>
            <wp:effectExtent l="0" t="0" r="13970" b="190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9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4925" cy="7734300"/>
            <wp:effectExtent l="0" t="0" r="5715" b="762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73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889875"/>
            <wp:effectExtent l="0" t="0" r="635" b="444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8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4925" cy="8229600"/>
            <wp:effectExtent l="0" t="0" r="5715" b="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658100"/>
            <wp:effectExtent l="0" t="0" r="0" b="762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65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057775" cy="7077075"/>
            <wp:effectExtent l="0" t="0" r="1905" b="9525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07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1A03AFE"/>
    <w:rsid w:val="01A03A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2024-10-29T10:56:00Z</dcterms:created>
  <dc:creator>lenovo</dc:creator>
  <cp:lastModifiedBy>lenovo</cp:lastModifiedBy>
  <dcterms:modified xsi:type="dcterms:W3CDTF">2024-10-29T10:56:35Z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1F7F71E731B6412AA7939562A8E61425_11</vt:lpwstr>
  </property>
</Properties>
</file>