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D11A3EB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909560"/>
            <wp:effectExtent l="0" t="0" r="0" b="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90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105775"/>
            <wp:effectExtent l="0" t="0" r="3175" b="1905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10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8176260"/>
            <wp:effectExtent l="0" t="0" r="1270" b="762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17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851140"/>
            <wp:effectExtent l="0" t="0" r="14605" b="1270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85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889875"/>
            <wp:effectExtent l="0" t="0" r="1270" b="4445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88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8320405"/>
            <wp:effectExtent l="0" t="0" r="1905" b="635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32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272780"/>
            <wp:effectExtent l="0" t="0" r="2540" b="254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27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68C0673"/>
    <w:rsid w:val="368C0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2024-12-17T12:35:00Z</dcterms:created>
  <dc:creator>lenovo</dc:creator>
  <cp:lastModifiedBy>lenovo</cp:lastModifiedBy>
  <dcterms:modified xsi:type="dcterms:W3CDTF">2024-12-17T12:35:31Z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C3BDA2D8B5BB4D3D87D8FB30CCC39D6C_11</vt:lpwstr>
  </property>
</Properties>
</file>