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48AF19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9225" cy="7115175"/>
            <wp:effectExtent l="0" t="0" r="13335" b="190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1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7096125"/>
            <wp:effectExtent l="0" t="0" r="7620" b="571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09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6350" cy="7429500"/>
            <wp:effectExtent l="0" t="0" r="3810" b="762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076825" cy="7515225"/>
            <wp:effectExtent l="0" t="0" r="13335" b="1333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201A90"/>
    <w:rsid w:val="15201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2025-02-10T08:28:00Z</dcterms:created>
  <dc:creator>lenovo</dc:creator>
  <cp:lastModifiedBy>lenovo</cp:lastModifiedBy>
  <dcterms:modified xsi:type="dcterms:W3CDTF">2025-02-10T08:28:50Z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8C9EBCAC75CC4970A92A26F3AB0B4FC5_11</vt:lpwstr>
  </property>
  <property fmtid="{D5CDD505-2E9C-101B-9397-08002B2CF9AE}" pid="4" name="KSOTemplateDocerSaveRecord">
    <vt:lpwstr>eyJoZGlkIjoiYjgyOGQyODI3NTAyMDJjYmRjZmFkZWE1NDI5Y2Q4NDIifQ==</vt:lpwstr>
  </property>
</Properties>
</file>